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E05" w:rsidRPr="001831F8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6B1365">
        <w:rPr>
          <w:rFonts w:ascii="Times New Roman" w:hAnsi="Times New Roman" w:cs="Times New Roman"/>
          <w:sz w:val="28"/>
          <w:szCs w:val="28"/>
        </w:rPr>
        <w:tab/>
      </w:r>
      <w:r w:rsidRPr="006B1365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Pr="006B1365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DE101E" w:rsidRPr="001831F8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DE101E" w:rsidRPr="001831F8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831F8">
        <w:rPr>
          <w:rFonts w:ascii="Times New Roman" w:hAnsi="Times New Roman" w:cs="Times New Roman"/>
          <w:lang w:val="ru-RU"/>
        </w:rPr>
        <w:tab/>
      </w:r>
      <w:r w:rsidRPr="006B1365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6B136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831F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E101E" w:rsidRPr="001831F8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DE101E" w:rsidRPr="006B1365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831F8">
        <w:rPr>
          <w:rFonts w:ascii="Times New Roman" w:hAnsi="Times New Roman" w:cs="Times New Roman"/>
          <w:lang w:val="ru-RU"/>
        </w:rPr>
        <w:tab/>
      </w:r>
      <w:r w:rsidRPr="006B1365">
        <w:rPr>
          <w:rFonts w:ascii="Times New Roman" w:hAnsi="Times New Roman" w:cs="Times New Roman"/>
        </w:rPr>
        <w:t>Django</w:t>
      </w:r>
      <w:r w:rsidRPr="006B1365">
        <w:rPr>
          <w:rFonts w:ascii="Times New Roman" w:hAnsi="Times New Roman" w:cs="Times New Roman"/>
          <w:lang w:val="ru-RU"/>
        </w:rPr>
        <w:t xml:space="preserve"> - это высокоуровневый фреймворк для веб-приложений на языке </w:t>
      </w:r>
      <w:r w:rsidRPr="006B1365">
        <w:rPr>
          <w:rFonts w:ascii="Times New Roman" w:hAnsi="Times New Roman" w:cs="Times New Roman"/>
        </w:rPr>
        <w:t>Python</w:t>
      </w:r>
      <w:r w:rsidRPr="006B1365">
        <w:rPr>
          <w:rFonts w:ascii="Times New Roman" w:hAnsi="Times New Roman" w:cs="Times New Roman"/>
          <w:lang w:val="ru-RU"/>
        </w:rPr>
        <w:t>. Он был создан в 2005 году и с тех пор активно развивается и обновляется сообществом разработчиков по всему миру.</w:t>
      </w:r>
    </w:p>
    <w:p w:rsidR="00DE101E" w:rsidRPr="006B1365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6B1365">
        <w:rPr>
          <w:rFonts w:ascii="Times New Roman" w:hAnsi="Times New Roman" w:cs="Times New Roman"/>
          <w:lang w:val="ru-RU"/>
        </w:rPr>
        <w:tab/>
        <w:t xml:space="preserve">Но первый вопрос, почему именно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? Наверное, этих фреймворков очень много и это действительно так. Однако именно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 завоевал огромную популярность благодаря простоте разработки даже очень сложных сайтов, например, таких как </w:t>
      </w:r>
      <w:proofErr w:type="spellStart"/>
      <w:r w:rsidRPr="006B1365">
        <w:rPr>
          <w:rFonts w:ascii="Times New Roman" w:hAnsi="Times New Roman" w:cs="Times New Roman"/>
          <w:lang w:val="ru-RU"/>
        </w:rPr>
        <w:t>youtube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B1365">
        <w:rPr>
          <w:rFonts w:ascii="Times New Roman" w:hAnsi="Times New Roman" w:cs="Times New Roman"/>
          <w:lang w:val="ru-RU"/>
        </w:rPr>
        <w:t>google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B1365">
        <w:rPr>
          <w:rFonts w:ascii="Times New Roman" w:hAnsi="Times New Roman" w:cs="Times New Roman"/>
          <w:lang w:val="ru-RU"/>
        </w:rPr>
        <w:t>search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B1365">
        <w:rPr>
          <w:rFonts w:ascii="Times New Roman" w:hAnsi="Times New Roman" w:cs="Times New Roman"/>
          <w:lang w:val="ru-RU"/>
        </w:rPr>
        <w:t>dropbox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6B1365">
        <w:rPr>
          <w:rFonts w:ascii="Times New Roman" w:hAnsi="Times New Roman" w:cs="Times New Roman"/>
          <w:lang w:val="ru-RU"/>
        </w:rPr>
        <w:t>instagram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Все они сделаны с использованием фреймворка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>. И давайте теперь разберемся, для чего он вообще нужен. Если очень кратко, то для обеспечения работы сайтов на стороне сервера. То есть, это инструмент для бэкенд разработчиков. А если немного подробнее, то процесс взаимодействия пользователя с сайтом можно представить следующим образом:</w:t>
      </w:r>
      <w:r w:rsidRPr="006B1365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930900" cy="2667000"/>
            <wp:effectExtent l="0" t="0" r="0" b="0"/>
            <wp:docPr id="107573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4979" name="Рисунок 1075734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1E" w:rsidRPr="006B1365" w:rsidRDefault="00DE101E" w:rsidP="00DE101E">
      <w:pPr>
        <w:tabs>
          <w:tab w:val="left" w:pos="426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6B1365">
        <w:rPr>
          <w:rFonts w:ascii="Times New Roman" w:hAnsi="Times New Roman" w:cs="Times New Roman"/>
          <w:sz w:val="20"/>
          <w:szCs w:val="20"/>
          <w:lang w:val="ru-RU"/>
        </w:rPr>
        <w:t>Рисунок _. Взаимодействие пользователя с сайтом.</w:t>
      </w:r>
    </w:p>
    <w:p w:rsidR="006B1365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6B1365">
        <w:rPr>
          <w:rFonts w:ascii="Times New Roman" w:hAnsi="Times New Roman" w:cs="Times New Roman"/>
          <w:lang w:val="ru-RU"/>
        </w:rPr>
        <w:tab/>
        <w:t xml:space="preserve">Сначала от клиента поступает запрос, например, он вводит в браузере адрес https://youtube.com. Информационные пакеты начинают двигаться в сторону сервера с сайтом </w:t>
      </w:r>
      <w:proofErr w:type="spellStart"/>
      <w:r w:rsidRPr="006B1365">
        <w:rPr>
          <w:rFonts w:ascii="Times New Roman" w:hAnsi="Times New Roman" w:cs="Times New Roman"/>
          <w:lang w:val="ru-RU"/>
        </w:rPr>
        <w:t>Youtube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Вопрос о том, как они это делают, мы оставим в стороне, это называется маршрутизацией в сети Интернет. Главное, что они доходят до сервера (то есть, компьютера), где расположен </w:t>
      </w:r>
      <w:proofErr w:type="spellStart"/>
      <w:r w:rsidRPr="006B1365">
        <w:rPr>
          <w:rFonts w:ascii="Times New Roman" w:hAnsi="Times New Roman" w:cs="Times New Roman"/>
          <w:lang w:val="ru-RU"/>
        </w:rPr>
        <w:t>Youtube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На этом компьютере установлено специальное программное обеспечение – Web-сервер. Очень часто используют уже готовые разработки с открытым кодом: Apache и </w:t>
      </w:r>
      <w:proofErr w:type="spellStart"/>
      <w:r w:rsidRPr="006B1365">
        <w:rPr>
          <w:rFonts w:ascii="Times New Roman" w:hAnsi="Times New Roman" w:cs="Times New Roman"/>
          <w:lang w:val="ru-RU"/>
        </w:rPr>
        <w:t>Nginx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Реже какие-либо свои программные продукты. Так вот, этот Web-сервер постоянно «слушает» каналы связи и в момент поступления запроса от пользователя </w:t>
      </w:r>
      <w:r w:rsidRPr="006B1365">
        <w:rPr>
          <w:rFonts w:ascii="Times New Roman" w:hAnsi="Times New Roman" w:cs="Times New Roman"/>
          <w:lang w:val="ru-RU"/>
        </w:rPr>
        <w:lastRenderedPageBreak/>
        <w:t xml:space="preserve">должен перенаправить его на обработку соответствующему сайту (так как на одном сервере может находиться множество сайтов). Сайты способны по-разному обрабатывать входящие запросы, например, используя PHP и CGI скрипты, или же могут использоваться фреймворки, значительно упрощающие обработку запросов от клиентов сайта. В частности,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 – это и есть такой фреймворк, значительно упрощающий написание скриптов на языке Python. А взаимодействие с сервером происходит по интерфейсу WSGI, который передает обработку запроса в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При этом отрабатывает определенное представление, отвечающее за текущий запрос, и результатом обработки, как правило, является HTML-страница, которая сначала передается Web-серверу также по WSGI-интерфейсу, а он уже передает страницу конечному пользователю. Страница отображается в браузере клиента, и он видит заветный сайт </w:t>
      </w:r>
      <w:proofErr w:type="spellStart"/>
      <w:r w:rsidRPr="006B1365">
        <w:rPr>
          <w:rFonts w:ascii="Times New Roman" w:hAnsi="Times New Roman" w:cs="Times New Roman"/>
          <w:lang w:val="ru-RU"/>
        </w:rPr>
        <w:t>Youtube</w:t>
      </w:r>
      <w:proofErr w:type="spellEnd"/>
      <w:r w:rsidRPr="006B1365">
        <w:rPr>
          <w:rFonts w:ascii="Times New Roman" w:hAnsi="Times New Roman" w:cs="Times New Roman"/>
          <w:lang w:val="ru-RU"/>
        </w:rPr>
        <w:t>. Вот так в очень упрощенном виде происходит взаимодействие между пользователем, сервером и фреймворком. WSGI (Web Server Gateway Interface) — стандарт взаимодействия между Python-программой, выполняющейся на стороне сервера, и самим веб-сервером.</w:t>
      </w: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B1365">
        <w:rPr>
          <w:rFonts w:ascii="Times New Roman" w:hAnsi="Times New Roman" w:cs="Times New Roman"/>
          <w:lang w:val="ru-RU"/>
        </w:rPr>
        <w:t xml:space="preserve">Далее, </w:t>
      </w:r>
      <w:r>
        <w:rPr>
          <w:rFonts w:ascii="Times New Roman" w:hAnsi="Times New Roman" w:cs="Times New Roman"/>
          <w:lang w:val="ru-RU"/>
        </w:rPr>
        <w:t xml:space="preserve">мы </w:t>
      </w:r>
      <w:r w:rsidRPr="006B1365">
        <w:rPr>
          <w:rFonts w:ascii="Times New Roman" w:hAnsi="Times New Roman" w:cs="Times New Roman"/>
          <w:lang w:val="ru-RU"/>
        </w:rPr>
        <w:t>установи</w:t>
      </w:r>
      <w:r>
        <w:rPr>
          <w:rFonts w:ascii="Times New Roman" w:hAnsi="Times New Roman" w:cs="Times New Roman"/>
          <w:lang w:val="ru-RU"/>
        </w:rPr>
        <w:t>м</w:t>
      </w:r>
      <w:r w:rsidRPr="006B1365">
        <w:rPr>
          <w:rFonts w:ascii="Times New Roman" w:hAnsi="Times New Roman" w:cs="Times New Roman"/>
          <w:lang w:val="ru-RU"/>
        </w:rPr>
        <w:t xml:space="preserve"> интегрированную среду программирования </w:t>
      </w:r>
      <w:proofErr w:type="spellStart"/>
      <w:r w:rsidRPr="006B1365">
        <w:rPr>
          <w:rFonts w:ascii="Times New Roman" w:hAnsi="Times New Roman" w:cs="Times New Roman"/>
          <w:lang w:val="ru-RU"/>
        </w:rPr>
        <w:t>PyCharm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, разработанную специально для написания программ на Python. Она довольно удобна для разработки программ с использованием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, поэтому все дальнейшие действия </w:t>
      </w:r>
      <w:r>
        <w:rPr>
          <w:rFonts w:ascii="Times New Roman" w:hAnsi="Times New Roman" w:cs="Times New Roman"/>
          <w:lang w:val="ru-RU"/>
        </w:rPr>
        <w:t>мы</w:t>
      </w:r>
      <w:r w:rsidRPr="006B1365">
        <w:rPr>
          <w:rFonts w:ascii="Times New Roman" w:hAnsi="Times New Roman" w:cs="Times New Roman"/>
          <w:lang w:val="ru-RU"/>
        </w:rPr>
        <w:t xml:space="preserve"> буд</w:t>
      </w:r>
      <w:r>
        <w:rPr>
          <w:rFonts w:ascii="Times New Roman" w:hAnsi="Times New Roman" w:cs="Times New Roman"/>
          <w:lang w:val="ru-RU"/>
        </w:rPr>
        <w:t>ем</w:t>
      </w:r>
      <w:r w:rsidRPr="006B13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производить</w:t>
      </w:r>
      <w:r w:rsidRPr="006B1365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6B1365">
        <w:rPr>
          <w:rFonts w:ascii="Times New Roman" w:hAnsi="Times New Roman" w:cs="Times New Roman"/>
          <w:lang w:val="ru-RU"/>
        </w:rPr>
        <w:t>PyCharm</w:t>
      </w:r>
      <w:proofErr w:type="spellEnd"/>
      <w:r w:rsidRPr="006B1365">
        <w:rPr>
          <w:rFonts w:ascii="Times New Roman" w:hAnsi="Times New Roman" w:cs="Times New Roman"/>
          <w:lang w:val="ru-RU"/>
        </w:rPr>
        <w:t>.</w:t>
      </w: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Pr="001831F8" w:rsidRDefault="006B1365" w:rsidP="006B1365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136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_ </w:t>
      </w:r>
      <w:r w:rsidRPr="001831F8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и настройка </w:t>
      </w:r>
      <w:r w:rsidRPr="006B1365">
        <w:rPr>
          <w:rFonts w:ascii="Times New Roman" w:hAnsi="Times New Roman" w:cs="Times New Roman"/>
          <w:sz w:val="28"/>
          <w:szCs w:val="28"/>
        </w:rPr>
        <w:t>Django</w:t>
      </w:r>
    </w:p>
    <w:p w:rsidR="00E85E07" w:rsidRDefault="00E85E07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E4EC8" w:rsidRPr="002E4EC8" w:rsidRDefault="002E4EC8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Так как разработка велась на операционной системе </w:t>
      </w:r>
      <w:r>
        <w:rPr>
          <w:rFonts w:ascii="Times New Roman" w:hAnsi="Times New Roman" w:cs="Times New Roman"/>
          <w:lang w:val="en-US"/>
        </w:rPr>
        <w:t>MacOS</w:t>
      </w:r>
      <w:r>
        <w:rPr>
          <w:rFonts w:ascii="Times New Roman" w:hAnsi="Times New Roman" w:cs="Times New Roman"/>
          <w:lang w:val="ru-RU"/>
        </w:rPr>
        <w:t xml:space="preserve">, </w:t>
      </w:r>
      <w:r w:rsidR="00C21DDA">
        <w:rPr>
          <w:rFonts w:ascii="Times New Roman" w:hAnsi="Times New Roman" w:cs="Times New Roman"/>
          <w:lang w:val="ru-RU"/>
        </w:rPr>
        <w:t>все команды,</w:t>
      </w:r>
      <w:r>
        <w:rPr>
          <w:rFonts w:ascii="Times New Roman" w:hAnsi="Times New Roman" w:cs="Times New Roman"/>
          <w:lang w:val="ru-RU"/>
        </w:rPr>
        <w:t xml:space="preserve"> используемые </w:t>
      </w:r>
      <w:r w:rsidR="00C21DDA">
        <w:rPr>
          <w:rFonts w:ascii="Times New Roman" w:hAnsi="Times New Roman" w:cs="Times New Roman"/>
          <w:lang w:val="ru-RU"/>
        </w:rPr>
        <w:t>в терминале,</w:t>
      </w:r>
      <w:r>
        <w:rPr>
          <w:rFonts w:ascii="Times New Roman" w:hAnsi="Times New Roman" w:cs="Times New Roman"/>
          <w:lang w:val="ru-RU"/>
        </w:rPr>
        <w:t xml:space="preserve"> будут записанные в этом проекте для данное ОС.</w:t>
      </w:r>
    </w:p>
    <w:p w:rsidR="00E85E07" w:rsidRPr="00E85E07" w:rsidRDefault="00E85E07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831F8">
        <w:rPr>
          <w:lang w:val="ru-RU"/>
        </w:rPr>
        <w:tab/>
      </w:r>
      <w:r w:rsidRPr="00E85E07">
        <w:rPr>
          <w:rFonts w:ascii="Times New Roman" w:hAnsi="Times New Roman" w:cs="Times New Roman"/>
        </w:rPr>
        <w:t>Python</w:t>
      </w:r>
      <w:r w:rsidRPr="00E85E07">
        <w:rPr>
          <w:rFonts w:ascii="Times New Roman" w:hAnsi="Times New Roman" w:cs="Times New Roman"/>
          <w:lang w:val="ru-RU"/>
        </w:rPr>
        <w:t xml:space="preserve"> помогают решить проблему управления зависимостями проектов. Если у вас есть несколько проектов на </w:t>
      </w:r>
      <w:r w:rsidRPr="00E85E07">
        <w:rPr>
          <w:rFonts w:ascii="Times New Roman" w:hAnsi="Times New Roman" w:cs="Times New Roman"/>
        </w:rPr>
        <w:t>Python</w:t>
      </w:r>
      <w:r w:rsidRPr="00E85E07">
        <w:rPr>
          <w:rFonts w:ascii="Times New Roman" w:hAnsi="Times New Roman" w:cs="Times New Roman"/>
          <w:lang w:val="ru-RU"/>
        </w:rPr>
        <w:t xml:space="preserve">, то вероятность того, что вам придется работать с разными версиями библиотек или самого </w:t>
      </w:r>
      <w:r w:rsidRPr="00E85E07">
        <w:rPr>
          <w:rFonts w:ascii="Times New Roman" w:hAnsi="Times New Roman" w:cs="Times New Roman"/>
        </w:rPr>
        <w:t>Python</w:t>
      </w:r>
      <w:r w:rsidRPr="00E85E07">
        <w:rPr>
          <w:rFonts w:ascii="Times New Roman" w:hAnsi="Times New Roman" w:cs="Times New Roman"/>
          <w:lang w:val="ru-RU"/>
        </w:rPr>
        <w:t xml:space="preserve">, очень высока. Но использование виртуальных сред позволяет создавать независимые группы библиотек для каждого проекта, что предотвращает конфликты между версиями и не дает одному проекту повлиять на другой. В </w:t>
      </w:r>
      <w:r w:rsidRPr="00E85E07">
        <w:rPr>
          <w:rFonts w:ascii="Times New Roman" w:hAnsi="Times New Roman" w:cs="Times New Roman"/>
        </w:rPr>
        <w:t>Python</w:t>
      </w:r>
      <w:r w:rsidRPr="00E85E07">
        <w:rPr>
          <w:rFonts w:ascii="Times New Roman" w:hAnsi="Times New Roman" w:cs="Times New Roman"/>
          <w:lang w:val="ru-RU"/>
        </w:rPr>
        <w:t xml:space="preserve"> уже есть модуль </w:t>
      </w:r>
      <w:proofErr w:type="spellStart"/>
      <w:r w:rsidRPr="00E85E07">
        <w:rPr>
          <w:rFonts w:ascii="Times New Roman" w:hAnsi="Times New Roman" w:cs="Times New Roman"/>
        </w:rPr>
        <w:t>venv</w:t>
      </w:r>
      <w:proofErr w:type="spellEnd"/>
      <w:r w:rsidRPr="00E85E07">
        <w:rPr>
          <w:rFonts w:ascii="Times New Roman" w:hAnsi="Times New Roman" w:cs="Times New Roman"/>
          <w:lang w:val="ru-RU"/>
        </w:rPr>
        <w:t xml:space="preserve"> для создания виртуальных сред, который можно использовать как в разработке, так и в производстве.</w:t>
      </w:r>
    </w:p>
    <w:p w:rsidR="00E85E07" w:rsidRPr="00E85E07" w:rsidRDefault="00E85E07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E85E07">
        <w:rPr>
          <w:rFonts w:ascii="Times New Roman" w:hAnsi="Times New Roman" w:cs="Times New Roman"/>
          <w:lang w:val="ru-RU"/>
        </w:rPr>
        <w:tab/>
        <w:t xml:space="preserve">Создаём виртуальное окружение в </w:t>
      </w:r>
      <w:r w:rsidRPr="00E85E07">
        <w:rPr>
          <w:rFonts w:ascii="Times New Roman" w:hAnsi="Times New Roman" w:cs="Times New Roman"/>
        </w:rPr>
        <w:t>Linux</w:t>
      </w:r>
      <w:r w:rsidRPr="00E85E07">
        <w:rPr>
          <w:rFonts w:ascii="Times New Roman" w:hAnsi="Times New Roman" w:cs="Times New Roman"/>
          <w:lang w:val="ru-RU"/>
        </w:rPr>
        <w:t xml:space="preserve"> или </w:t>
      </w:r>
      <w:r w:rsidRPr="00E85E07">
        <w:rPr>
          <w:rFonts w:ascii="Times New Roman" w:hAnsi="Times New Roman" w:cs="Times New Roman"/>
        </w:rPr>
        <w:t>MacOS</w:t>
      </w:r>
      <w:r w:rsidRPr="00E85E07">
        <w:rPr>
          <w:rFonts w:ascii="Times New Roman" w:hAnsi="Times New Roman" w:cs="Times New Roman"/>
          <w:lang w:val="ru-RU"/>
        </w:rPr>
        <w:t>:</w:t>
      </w:r>
    </w:p>
    <w:p w:rsidR="00E85E07" w:rsidRP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en-US"/>
        </w:rPr>
      </w:pPr>
      <w:proofErr w:type="spellStart"/>
      <w:r w:rsidRPr="00E85E07">
        <w:rPr>
          <w:rFonts w:ascii="Times New Roman" w:hAnsi="Times New Roman" w:cs="Times New Roman"/>
          <w:lang w:val="en-US"/>
        </w:rPr>
        <w:t>mkdir</w:t>
      </w:r>
      <w:proofErr w:type="spellEnd"/>
      <w:r w:rsidRPr="00E85E07">
        <w:rPr>
          <w:rFonts w:ascii="Times New Roman" w:hAnsi="Times New Roman" w:cs="Times New Roman"/>
          <w:lang w:val="en-US"/>
        </w:rPr>
        <w:t xml:space="preserve"> project</w:t>
      </w:r>
    </w:p>
    <w:p w:rsidR="00E85E07" w:rsidRP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en-US"/>
        </w:rPr>
      </w:pPr>
      <w:r w:rsidRPr="00E85E07">
        <w:rPr>
          <w:rFonts w:ascii="Times New Roman" w:hAnsi="Times New Roman" w:cs="Times New Roman"/>
          <w:lang w:val="en-US"/>
        </w:rPr>
        <w:t>cd project</w:t>
      </w:r>
    </w:p>
    <w:p w:rsidR="00E85E07" w:rsidRP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en-US"/>
        </w:rPr>
      </w:pPr>
      <w:r w:rsidRPr="00E85E07">
        <w:rPr>
          <w:rFonts w:ascii="Times New Roman" w:hAnsi="Times New Roman" w:cs="Times New Roman"/>
          <w:lang w:val="en-US"/>
        </w:rPr>
        <w:t xml:space="preserve">python3 -m </w:t>
      </w:r>
      <w:proofErr w:type="spellStart"/>
      <w:r w:rsidRPr="00E85E07">
        <w:rPr>
          <w:rFonts w:ascii="Times New Roman" w:hAnsi="Times New Roman" w:cs="Times New Roman"/>
          <w:lang w:val="en-US"/>
        </w:rPr>
        <w:t>venv</w:t>
      </w:r>
      <w:proofErr w:type="spellEnd"/>
      <w:r w:rsidRPr="00E85E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5E07">
        <w:rPr>
          <w:rFonts w:ascii="Times New Roman" w:hAnsi="Times New Roman" w:cs="Times New Roman"/>
          <w:lang w:val="en-US"/>
        </w:rPr>
        <w:t>venv</w:t>
      </w:r>
      <w:proofErr w:type="spellEnd"/>
    </w:p>
    <w:p w:rsidR="00E85E07" w:rsidRPr="002E4EC8" w:rsidRDefault="00E85E07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E85E07">
        <w:rPr>
          <w:rFonts w:ascii="Times New Roman" w:hAnsi="Times New Roman" w:cs="Times New Roman"/>
        </w:rPr>
        <w:tab/>
      </w:r>
      <w:r w:rsidRPr="00E85E07">
        <w:rPr>
          <w:rFonts w:ascii="Times New Roman" w:hAnsi="Times New Roman" w:cs="Times New Roman"/>
          <w:lang w:val="ru-RU"/>
        </w:rPr>
        <w:t>Далее активируем виртуальное окружение, чтобы все дальнейшие действия выполнялись внутри него</w:t>
      </w:r>
      <w:r w:rsidR="002E4EC8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85E07">
        <w:rPr>
          <w:rFonts w:ascii="Times New Roman" w:hAnsi="Times New Roman" w:cs="Times New Roman"/>
          <w:lang w:val="en-US"/>
        </w:rPr>
        <w:t>venv</w:t>
      </w:r>
      <w:proofErr w:type="spellEnd"/>
      <w:r w:rsidRPr="002E4EC8">
        <w:rPr>
          <w:rFonts w:ascii="Times New Roman" w:hAnsi="Times New Roman" w:cs="Times New Roman"/>
          <w:lang w:val="ru-RU"/>
        </w:rPr>
        <w:t>/</w:t>
      </w:r>
      <w:r w:rsidRPr="00E85E07">
        <w:rPr>
          <w:rFonts w:ascii="Times New Roman" w:hAnsi="Times New Roman" w:cs="Times New Roman"/>
          <w:lang w:val="en-US"/>
        </w:rPr>
        <w:t>bin</w:t>
      </w:r>
      <w:r w:rsidRPr="002E4EC8">
        <w:rPr>
          <w:rFonts w:ascii="Times New Roman" w:hAnsi="Times New Roman" w:cs="Times New Roman"/>
          <w:lang w:val="ru-RU"/>
        </w:rPr>
        <w:t>/</w:t>
      </w:r>
      <w:r w:rsidRPr="00E85E07">
        <w:rPr>
          <w:rFonts w:ascii="Times New Roman" w:hAnsi="Times New Roman" w:cs="Times New Roman"/>
          <w:lang w:val="en-US"/>
        </w:rPr>
        <w:t>activate</w:t>
      </w:r>
    </w:p>
    <w:p w:rsidR="00E85E07" w:rsidRP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E4EC8">
        <w:rPr>
          <w:rFonts w:ascii="Times New Roman" w:hAnsi="Times New Roman" w:cs="Times New Roman"/>
          <w:lang w:val="ru-RU"/>
        </w:rPr>
        <w:tab/>
      </w:r>
      <w:r w:rsidRPr="00E85E07">
        <w:rPr>
          <w:rFonts w:ascii="Times New Roman" w:hAnsi="Times New Roman" w:cs="Times New Roman"/>
          <w:lang w:val="ru-RU"/>
        </w:rPr>
        <w:t xml:space="preserve">Для установки </w:t>
      </w:r>
      <w:r w:rsidRPr="00E85E07">
        <w:rPr>
          <w:rFonts w:ascii="Times New Roman" w:hAnsi="Times New Roman" w:cs="Times New Roman"/>
        </w:rPr>
        <w:t>Django</w:t>
      </w:r>
      <w:r w:rsidRPr="00E85E07">
        <w:rPr>
          <w:rFonts w:ascii="Times New Roman" w:hAnsi="Times New Roman" w:cs="Times New Roman"/>
          <w:lang w:val="ru-RU"/>
        </w:rPr>
        <w:t xml:space="preserve"> рекомендуется использовать менеджер пакетов </w:t>
      </w:r>
      <w:r w:rsidRPr="00E85E07">
        <w:rPr>
          <w:rFonts w:ascii="Times New Roman" w:hAnsi="Times New Roman" w:cs="Times New Roman"/>
        </w:rPr>
        <w:t>pip</w:t>
      </w:r>
      <w:r w:rsidRPr="00E85E07">
        <w:rPr>
          <w:rFonts w:ascii="Times New Roman" w:hAnsi="Times New Roman" w:cs="Times New Roman"/>
          <w:lang w:val="ru-RU"/>
        </w:rPr>
        <w:t xml:space="preserve">. Для этого необходимо открыть терминал и выполнить команду: </w:t>
      </w:r>
      <w:r w:rsidRPr="00E85E07">
        <w:rPr>
          <w:rFonts w:ascii="Times New Roman" w:hAnsi="Times New Roman" w:cs="Times New Roman"/>
        </w:rPr>
        <w:t>pip</w:t>
      </w:r>
      <w:r w:rsidR="002E4EC8">
        <w:rPr>
          <w:rFonts w:ascii="Times New Roman" w:hAnsi="Times New Roman" w:cs="Times New Roman"/>
          <w:lang w:val="ru-RU"/>
        </w:rPr>
        <w:t>3</w:t>
      </w:r>
      <w:r w:rsidRPr="00E85E07">
        <w:rPr>
          <w:rFonts w:ascii="Times New Roman" w:hAnsi="Times New Roman" w:cs="Times New Roman"/>
          <w:lang w:val="ru-RU"/>
        </w:rPr>
        <w:t xml:space="preserve"> </w:t>
      </w:r>
      <w:r w:rsidRPr="00E85E07">
        <w:rPr>
          <w:rFonts w:ascii="Times New Roman" w:hAnsi="Times New Roman" w:cs="Times New Roman"/>
        </w:rPr>
        <w:t>install</w:t>
      </w:r>
      <w:r w:rsidRPr="00E85E07">
        <w:rPr>
          <w:rFonts w:ascii="Times New Roman" w:hAnsi="Times New Roman" w:cs="Times New Roman"/>
          <w:lang w:val="ru-RU"/>
        </w:rPr>
        <w:t xml:space="preserve"> </w:t>
      </w:r>
      <w:r w:rsidRPr="00E85E07">
        <w:rPr>
          <w:rFonts w:ascii="Times New Roman" w:hAnsi="Times New Roman" w:cs="Times New Roman"/>
        </w:rPr>
        <w:t>Django</w:t>
      </w:r>
      <w:r w:rsidRPr="00E85E07">
        <w:rPr>
          <w:rFonts w:ascii="Times New Roman" w:hAnsi="Times New Roman" w:cs="Times New Roman"/>
          <w:lang w:val="ru-RU"/>
        </w:rPr>
        <w:t>.</w:t>
      </w:r>
    </w:p>
    <w:p w:rsid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E85E07">
        <w:rPr>
          <w:rFonts w:ascii="Times New Roman" w:hAnsi="Times New Roman" w:cs="Times New Roman"/>
          <w:lang w:val="ru-RU"/>
        </w:rPr>
        <w:tab/>
        <w:t>Помимо самого фреймворка будет установлено несколько обязательных зависимостей. В</w:t>
      </w:r>
      <w:r>
        <w:rPr>
          <w:rFonts w:ascii="Times New Roman" w:hAnsi="Times New Roman" w:cs="Times New Roman"/>
          <w:lang w:val="ru-RU"/>
        </w:rPr>
        <w:t xml:space="preserve"> </w:t>
      </w:r>
      <w:r w:rsidRPr="00E85E07">
        <w:rPr>
          <w:rFonts w:ascii="Times New Roman" w:hAnsi="Times New Roman" w:cs="Times New Roman"/>
          <w:lang w:val="ru-RU"/>
        </w:rPr>
        <w:t xml:space="preserve">прочем сам </w:t>
      </w:r>
      <w:r w:rsidRPr="00E85E07">
        <w:rPr>
          <w:rFonts w:ascii="Times New Roman" w:hAnsi="Times New Roman" w:cs="Times New Roman"/>
        </w:rPr>
        <w:t>Django</w:t>
      </w:r>
      <w:r w:rsidRPr="00E85E07">
        <w:rPr>
          <w:rFonts w:ascii="Times New Roman" w:hAnsi="Times New Roman" w:cs="Times New Roman"/>
          <w:lang w:val="ru-RU"/>
        </w:rPr>
        <w:t xml:space="preserve"> содержит в себе около 15 пакетов, позволяющих решать большинство задач разработки без установки дополнительных пакетов и модулей.</w:t>
      </w: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E4EC8" w:rsidRDefault="002E4EC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Pr="002E4EC8" w:rsidRDefault="001831F8" w:rsidP="00E85E07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ab/>
      </w:r>
      <w:r w:rsidRPr="002E4EC8">
        <w:rPr>
          <w:rFonts w:ascii="Times New Roman" w:hAnsi="Times New Roman" w:cs="Times New Roman"/>
          <w:sz w:val="28"/>
          <w:szCs w:val="28"/>
          <w:lang w:val="ru-RU"/>
        </w:rPr>
        <w:t xml:space="preserve">_Создание проекта </w:t>
      </w:r>
    </w:p>
    <w:p w:rsidR="001831F8" w:rsidRPr="002E4EC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Pr="002E4EC8" w:rsidRDefault="002E4EC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E4EC8">
        <w:rPr>
          <w:rFonts w:ascii="Times New Roman" w:hAnsi="Times New Roman" w:cs="Times New Roman"/>
          <w:lang w:val="ru-RU"/>
        </w:rPr>
        <w:tab/>
        <w:t xml:space="preserve">Первым шагом создания проекта мы определи папку, в которой будем вести разработку данного проекта. После выполним все действия, связанные с установкой и активации виртуального окружения и установкой самого </w:t>
      </w:r>
      <w:r w:rsidRPr="002E4EC8">
        <w:rPr>
          <w:rFonts w:ascii="Times New Roman" w:hAnsi="Times New Roman" w:cs="Times New Roman"/>
          <w:lang w:val="en-US"/>
        </w:rPr>
        <w:t>Django</w:t>
      </w:r>
      <w:r w:rsidRPr="002E4EC8">
        <w:rPr>
          <w:rFonts w:ascii="Times New Roman" w:hAnsi="Times New Roman" w:cs="Times New Roman"/>
          <w:lang w:val="ru-RU"/>
        </w:rPr>
        <w:t>.</w:t>
      </w:r>
    </w:p>
    <w:p w:rsidR="002E4EC8" w:rsidRPr="002E4EC8" w:rsidRDefault="002E4EC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E4EC8">
        <w:rPr>
          <w:rFonts w:ascii="Times New Roman" w:hAnsi="Times New Roman" w:cs="Times New Roman"/>
          <w:lang w:val="ru-RU"/>
        </w:rPr>
        <w:tab/>
        <w:t xml:space="preserve">Используя ядро </w:t>
      </w:r>
      <w:r w:rsidRPr="002E4EC8">
        <w:rPr>
          <w:rFonts w:ascii="Times New Roman" w:hAnsi="Times New Roman" w:cs="Times New Roman"/>
          <w:lang w:val="en-US"/>
        </w:rPr>
        <w:t>Django,</w:t>
      </w:r>
      <w:r w:rsidRPr="002E4EC8">
        <w:rPr>
          <w:rFonts w:ascii="Times New Roman" w:hAnsi="Times New Roman" w:cs="Times New Roman"/>
          <w:lang w:val="ru-RU"/>
        </w:rPr>
        <w:t xml:space="preserve"> </w:t>
      </w:r>
      <w:r w:rsidRPr="002E4EC8">
        <w:rPr>
          <w:rFonts w:ascii="Times New Roman" w:hAnsi="Times New Roman" w:cs="Times New Roman"/>
          <w:lang w:val="ru-RU"/>
        </w:rPr>
        <w:t xml:space="preserve">мы можем создавать множество разных сайтов под управлением </w:t>
      </w:r>
      <w:proofErr w:type="spellStart"/>
      <w:r w:rsidRPr="002E4EC8">
        <w:rPr>
          <w:rFonts w:ascii="Times New Roman" w:hAnsi="Times New Roman" w:cs="Times New Roman"/>
          <w:lang w:val="ru-RU"/>
        </w:rPr>
        <w:t>Django</w:t>
      </w:r>
      <w:proofErr w:type="spellEnd"/>
      <w:r w:rsidRPr="002E4EC8">
        <w:rPr>
          <w:rFonts w:ascii="Times New Roman" w:hAnsi="Times New Roman" w:cs="Times New Roman"/>
          <w:lang w:val="ru-RU"/>
        </w:rPr>
        <w:t xml:space="preserve"> в рамках текущего виртуального окружения. Чтобы посмотреть список команд ядра, достаточно в терминале записать:</w:t>
      </w:r>
      <w:r w:rsidRPr="002E4EC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E4EC8">
        <w:rPr>
          <w:rFonts w:ascii="Times New Roman" w:hAnsi="Times New Roman" w:cs="Times New Roman"/>
          <w:lang w:val="ru-RU"/>
        </w:rPr>
        <w:t>django-admin</w:t>
      </w:r>
      <w:proofErr w:type="spellEnd"/>
      <w:r w:rsidRPr="002E4EC8">
        <w:rPr>
          <w:rFonts w:ascii="Times New Roman" w:hAnsi="Times New Roman" w:cs="Times New Roman"/>
          <w:lang w:val="ru-RU"/>
        </w:rPr>
        <w:t>.</w:t>
      </w:r>
    </w:p>
    <w:p w:rsidR="002E4EC8" w:rsidRPr="00C21DDA" w:rsidRDefault="002E4EC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E4EC8">
        <w:rPr>
          <w:rFonts w:ascii="Times New Roman" w:hAnsi="Times New Roman" w:cs="Times New Roman"/>
          <w:lang w:val="ru-RU"/>
        </w:rPr>
        <w:tab/>
      </w:r>
      <w:r w:rsidRPr="002E4EC8">
        <w:rPr>
          <w:rFonts w:ascii="Times New Roman" w:hAnsi="Times New Roman" w:cs="Times New Roman"/>
          <w:lang w:val="ru-RU"/>
        </w:rPr>
        <w:t xml:space="preserve">Для создания нового проекта в </w:t>
      </w:r>
      <w:r w:rsidRPr="002E4EC8">
        <w:rPr>
          <w:rFonts w:ascii="Times New Roman" w:hAnsi="Times New Roman" w:cs="Times New Roman"/>
        </w:rPr>
        <w:t>Django</w:t>
      </w:r>
      <w:r w:rsidRPr="002E4EC8">
        <w:rPr>
          <w:rFonts w:ascii="Times New Roman" w:hAnsi="Times New Roman" w:cs="Times New Roman"/>
          <w:lang w:val="ru-RU"/>
        </w:rPr>
        <w:t xml:space="preserve"> необходимо выполнить команду </w:t>
      </w:r>
      <w:proofErr w:type="spellStart"/>
      <w:r w:rsidRPr="002E4EC8">
        <w:rPr>
          <w:rFonts w:ascii="Times New Roman" w:hAnsi="Times New Roman" w:cs="Times New Roman"/>
        </w:rPr>
        <w:t>djangoadmin</w:t>
      </w:r>
      <w:proofErr w:type="spellEnd"/>
      <w:r w:rsidRPr="002E4EC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 w:rsidRPr="002E4EC8">
        <w:rPr>
          <w:rFonts w:ascii="Times New Roman" w:hAnsi="Times New Roman" w:cs="Times New Roman"/>
        </w:rPr>
        <w:t>startproject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="00C21DDA" w:rsidRPr="00C21DDA">
        <w:rPr>
          <w:lang w:val="ru-RU"/>
        </w:rPr>
        <w:t>project</w:t>
      </w:r>
      <w:proofErr w:type="spellEnd"/>
      <w:r w:rsidR="00C21DDA" w:rsidRPr="00C21DDA">
        <w:rPr>
          <w:lang w:val="ru-RU"/>
        </w:rPr>
        <w:t>_</w:t>
      </w:r>
      <w:r w:rsidR="00C21DDA">
        <w:t>name</w:t>
      </w:r>
      <w:r w:rsidR="00C21DDA" w:rsidRPr="00C21DDA">
        <w:rPr>
          <w:rFonts w:ascii="Times New Roman" w:hAnsi="Times New Roman" w:cs="Times New Roman"/>
          <w:lang w:val="ru-RU"/>
        </w:rPr>
        <w:t>&gt;</w:t>
      </w:r>
      <w:r w:rsidRPr="002E4EC8">
        <w:rPr>
          <w:rFonts w:ascii="Times New Roman" w:hAnsi="Times New Roman" w:cs="Times New Roman"/>
          <w:lang w:val="ru-RU"/>
        </w:rPr>
        <w:t xml:space="preserve">. </w:t>
      </w:r>
      <w:r w:rsidR="00C21DDA" w:rsidRPr="00C21DDA">
        <w:rPr>
          <w:rFonts w:ascii="Times New Roman" w:hAnsi="Times New Roman" w:cs="Times New Roman"/>
          <w:lang w:val="ru-RU"/>
        </w:rPr>
        <w:t>Здесь «</w:t>
      </w:r>
      <w:proofErr w:type="spellStart"/>
      <w:r w:rsidR="00C21DDA" w:rsidRPr="00C21DDA">
        <w:rPr>
          <w:rFonts w:ascii="Times New Roman" w:hAnsi="Times New Roman" w:cs="Times New Roman"/>
          <w:lang w:val="ru-RU"/>
        </w:rPr>
        <w:t>project_name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>», обычно, является доменным именем. Например, если мы собираемся располагать сайт на домене</w:t>
      </w:r>
      <w:r w:rsidR="00C21DDA" w:rsidRPr="00C21DD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>
        <w:rPr>
          <w:rFonts w:ascii="Times New Roman" w:hAnsi="Times New Roman" w:cs="Times New Roman"/>
          <w:lang w:val="en-US"/>
        </w:rPr>
        <w:t>cinemasite</w:t>
      </w:r>
      <w:proofErr w:type="spellEnd"/>
      <w:r w:rsidR="00C21DDA">
        <w:rPr>
          <w:rFonts w:ascii="Times New Roman" w:hAnsi="Times New Roman" w:cs="Times New Roman"/>
          <w:lang w:val="ru-RU"/>
        </w:rPr>
        <w:t>, то пропишем</w:t>
      </w:r>
      <w:r w:rsidR="00C21DDA" w:rsidRPr="00C21DDA">
        <w:rPr>
          <w:rFonts w:ascii="Times New Roman" w:hAnsi="Times New Roman" w:cs="Times New Roman"/>
          <w:lang w:val="ru-RU"/>
        </w:rPr>
        <w:t>:</w:t>
      </w:r>
      <w:r w:rsidR="00C21DD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 w:rsidRPr="00C21DDA">
        <w:rPr>
          <w:rFonts w:ascii="Times New Roman" w:hAnsi="Times New Roman" w:cs="Times New Roman"/>
          <w:lang w:val="ru-RU"/>
        </w:rPr>
        <w:t>django-admin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 w:rsidRPr="00C21DDA">
        <w:rPr>
          <w:rFonts w:ascii="Times New Roman" w:hAnsi="Times New Roman" w:cs="Times New Roman"/>
          <w:lang w:val="ru-RU"/>
        </w:rPr>
        <w:t>startproject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>
        <w:rPr>
          <w:rFonts w:ascii="Times New Roman" w:hAnsi="Times New Roman" w:cs="Times New Roman"/>
          <w:lang w:val="en-US"/>
        </w:rPr>
        <w:t>cinemasite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. </w:t>
      </w:r>
      <w:r w:rsidRPr="002E4EC8">
        <w:rPr>
          <w:rFonts w:ascii="Times New Roman" w:hAnsi="Times New Roman" w:cs="Times New Roman"/>
          <w:lang w:val="ru-RU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:rsidR="001831F8" w:rsidRP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E85E07" w:rsidRPr="00E85E07" w:rsidRDefault="00E85E07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sectPr w:rsidR="00E85E07" w:rsidRPr="00E85E07" w:rsidSect="00C205EB">
      <w:footerReference w:type="default" r:id="rId8"/>
      <w:pgSz w:w="11909" w:h="16834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BF4" w:rsidRDefault="00684BF4">
      <w:pPr>
        <w:spacing w:line="240" w:lineRule="auto"/>
      </w:pPr>
      <w:r>
        <w:separator/>
      </w:r>
    </w:p>
  </w:endnote>
  <w:endnote w:type="continuationSeparator" w:id="0">
    <w:p w:rsidR="00684BF4" w:rsidRDefault="00684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A0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A29A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BF4" w:rsidRDefault="00684BF4">
      <w:pPr>
        <w:spacing w:line="240" w:lineRule="auto"/>
      </w:pPr>
      <w:r>
        <w:separator/>
      </w:r>
    </w:p>
  </w:footnote>
  <w:footnote w:type="continuationSeparator" w:id="0">
    <w:p w:rsidR="00684BF4" w:rsidRDefault="00684B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7"/>
    <w:multiLevelType w:val="multilevel"/>
    <w:tmpl w:val="B96AB99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E747D"/>
    <w:multiLevelType w:val="multilevel"/>
    <w:tmpl w:val="851E698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E60D8A"/>
    <w:multiLevelType w:val="multilevel"/>
    <w:tmpl w:val="0DE4348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F42880"/>
    <w:multiLevelType w:val="multilevel"/>
    <w:tmpl w:val="DB3C282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4" w15:restartNumberingAfterBreak="0">
    <w:nsid w:val="031E4327"/>
    <w:multiLevelType w:val="multilevel"/>
    <w:tmpl w:val="F63ABA2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3CC5014"/>
    <w:multiLevelType w:val="multilevel"/>
    <w:tmpl w:val="909C2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CA07AF"/>
    <w:multiLevelType w:val="multilevel"/>
    <w:tmpl w:val="0B42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1216DE"/>
    <w:multiLevelType w:val="multilevel"/>
    <w:tmpl w:val="62CA57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  <w:sz w:val="28"/>
      </w:rPr>
    </w:lvl>
  </w:abstractNum>
  <w:abstractNum w:abstractNumId="8" w15:restartNumberingAfterBreak="0">
    <w:nsid w:val="0AF5174D"/>
    <w:multiLevelType w:val="multilevel"/>
    <w:tmpl w:val="137CD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F9200E3"/>
    <w:multiLevelType w:val="multilevel"/>
    <w:tmpl w:val="5BAA2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8"/>
      </w:rPr>
    </w:lvl>
  </w:abstractNum>
  <w:abstractNum w:abstractNumId="10" w15:restartNumberingAfterBreak="0">
    <w:nsid w:val="11104B5C"/>
    <w:multiLevelType w:val="hybridMultilevel"/>
    <w:tmpl w:val="869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C3593"/>
    <w:multiLevelType w:val="multilevel"/>
    <w:tmpl w:val="0310F8D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2DB021E"/>
    <w:multiLevelType w:val="multilevel"/>
    <w:tmpl w:val="DDFCC8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3B54B4D"/>
    <w:multiLevelType w:val="multilevel"/>
    <w:tmpl w:val="0AF82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5230A5E"/>
    <w:multiLevelType w:val="multilevel"/>
    <w:tmpl w:val="E68C0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587158D"/>
    <w:multiLevelType w:val="multilevel"/>
    <w:tmpl w:val="EF9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5C60444"/>
    <w:multiLevelType w:val="multilevel"/>
    <w:tmpl w:val="C8F4CC1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7" w15:restartNumberingAfterBreak="0">
    <w:nsid w:val="165B6348"/>
    <w:multiLevelType w:val="multilevel"/>
    <w:tmpl w:val="2DB600C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70C65B3"/>
    <w:multiLevelType w:val="multilevel"/>
    <w:tmpl w:val="C21649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7740590"/>
    <w:multiLevelType w:val="multilevel"/>
    <w:tmpl w:val="2DF0DF4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7E97EF5"/>
    <w:multiLevelType w:val="multilevel"/>
    <w:tmpl w:val="8DF8D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7EF6772"/>
    <w:multiLevelType w:val="multilevel"/>
    <w:tmpl w:val="B35A2A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80237C4"/>
    <w:multiLevelType w:val="multilevel"/>
    <w:tmpl w:val="28862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8B803BF"/>
    <w:multiLevelType w:val="multilevel"/>
    <w:tmpl w:val="D466FB6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A5743E0"/>
    <w:multiLevelType w:val="multilevel"/>
    <w:tmpl w:val="4B52E1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ABC4B97"/>
    <w:multiLevelType w:val="multilevel"/>
    <w:tmpl w:val="320A04EE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1C50685B"/>
    <w:multiLevelType w:val="multilevel"/>
    <w:tmpl w:val="683073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C6F7EEF"/>
    <w:multiLevelType w:val="multilevel"/>
    <w:tmpl w:val="D8BAEA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C702C8E"/>
    <w:multiLevelType w:val="multilevel"/>
    <w:tmpl w:val="D982113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D2A7FB3"/>
    <w:multiLevelType w:val="multilevel"/>
    <w:tmpl w:val="9416949C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1DAE4560"/>
    <w:multiLevelType w:val="multilevel"/>
    <w:tmpl w:val="7B0864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DFA24C7"/>
    <w:multiLevelType w:val="multilevel"/>
    <w:tmpl w:val="484E2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0657900"/>
    <w:multiLevelType w:val="multilevel"/>
    <w:tmpl w:val="92904AC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19469BF"/>
    <w:multiLevelType w:val="multilevel"/>
    <w:tmpl w:val="477829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1C06C12"/>
    <w:multiLevelType w:val="multilevel"/>
    <w:tmpl w:val="6932255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1D76C50"/>
    <w:multiLevelType w:val="multilevel"/>
    <w:tmpl w:val="358ECEB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1F1538A"/>
    <w:multiLevelType w:val="multilevel"/>
    <w:tmpl w:val="4E24505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2E67C95"/>
    <w:multiLevelType w:val="multilevel"/>
    <w:tmpl w:val="80A6D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3CE6020"/>
    <w:multiLevelType w:val="multilevel"/>
    <w:tmpl w:val="134C9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47B40F0"/>
    <w:multiLevelType w:val="multilevel"/>
    <w:tmpl w:val="177C3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49C273A"/>
    <w:multiLevelType w:val="multilevel"/>
    <w:tmpl w:val="094E69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4FA4804"/>
    <w:multiLevelType w:val="multilevel"/>
    <w:tmpl w:val="2B9A17D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252525A7"/>
    <w:multiLevelType w:val="multilevel"/>
    <w:tmpl w:val="42A2C19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5271259"/>
    <w:multiLevelType w:val="multilevel"/>
    <w:tmpl w:val="32125F5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55C6310"/>
    <w:multiLevelType w:val="multilevel"/>
    <w:tmpl w:val="74C29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263913B2"/>
    <w:multiLevelType w:val="multilevel"/>
    <w:tmpl w:val="92D45F2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77A1B30"/>
    <w:multiLevelType w:val="multilevel"/>
    <w:tmpl w:val="6102F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7" w15:restartNumberingAfterBreak="0">
    <w:nsid w:val="289D4BBF"/>
    <w:multiLevelType w:val="multilevel"/>
    <w:tmpl w:val="4B1828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8" w15:restartNumberingAfterBreak="0">
    <w:nsid w:val="28C4349B"/>
    <w:multiLevelType w:val="multilevel"/>
    <w:tmpl w:val="C436D4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8F74B42"/>
    <w:multiLevelType w:val="multilevel"/>
    <w:tmpl w:val="F422744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9240468"/>
    <w:multiLevelType w:val="multilevel"/>
    <w:tmpl w:val="73B68F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A0F309B"/>
    <w:multiLevelType w:val="multilevel"/>
    <w:tmpl w:val="DF5E933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A11163C"/>
    <w:multiLevelType w:val="multilevel"/>
    <w:tmpl w:val="502C116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AA65DCD"/>
    <w:multiLevelType w:val="hybridMultilevel"/>
    <w:tmpl w:val="A56C9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B87AE9"/>
    <w:multiLevelType w:val="multilevel"/>
    <w:tmpl w:val="0A8E2FF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2C796462"/>
    <w:multiLevelType w:val="multilevel"/>
    <w:tmpl w:val="A21210D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2CD11BDE"/>
    <w:multiLevelType w:val="multilevel"/>
    <w:tmpl w:val="94702AF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E2E495E"/>
    <w:multiLevelType w:val="multilevel"/>
    <w:tmpl w:val="D8CCBF1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2EA951E8"/>
    <w:multiLevelType w:val="multilevel"/>
    <w:tmpl w:val="01F092D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2F952744"/>
    <w:multiLevelType w:val="multilevel"/>
    <w:tmpl w:val="3432D57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08639D1"/>
    <w:multiLevelType w:val="multilevel"/>
    <w:tmpl w:val="96CC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309B6764"/>
    <w:multiLevelType w:val="multilevel"/>
    <w:tmpl w:val="5978C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30CD6A5F"/>
    <w:multiLevelType w:val="multilevel"/>
    <w:tmpl w:val="1CC4D1A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13633BA"/>
    <w:multiLevelType w:val="multilevel"/>
    <w:tmpl w:val="4AF04B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46B26F5"/>
    <w:multiLevelType w:val="multilevel"/>
    <w:tmpl w:val="9822BE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5511FE9"/>
    <w:multiLevelType w:val="multilevel"/>
    <w:tmpl w:val="B9DE2D6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5745B59"/>
    <w:multiLevelType w:val="multilevel"/>
    <w:tmpl w:val="39AE4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376E3F0D"/>
    <w:multiLevelType w:val="multilevel"/>
    <w:tmpl w:val="0EDA304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8140FC7"/>
    <w:multiLevelType w:val="multilevel"/>
    <w:tmpl w:val="0080A5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82070B8"/>
    <w:multiLevelType w:val="multilevel"/>
    <w:tmpl w:val="3048A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38DB7B9A"/>
    <w:multiLevelType w:val="multilevel"/>
    <w:tmpl w:val="510EFB48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38DE4DCC"/>
    <w:multiLevelType w:val="multilevel"/>
    <w:tmpl w:val="A42216C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38DF7DF5"/>
    <w:multiLevelType w:val="multilevel"/>
    <w:tmpl w:val="E04C4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39187BC3"/>
    <w:multiLevelType w:val="multilevel"/>
    <w:tmpl w:val="8786AE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392C1C14"/>
    <w:multiLevelType w:val="multilevel"/>
    <w:tmpl w:val="B37AFC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39651EAD"/>
    <w:multiLevelType w:val="multilevel"/>
    <w:tmpl w:val="35C41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3AFB6021"/>
    <w:multiLevelType w:val="multilevel"/>
    <w:tmpl w:val="1554B6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3CC80933"/>
    <w:multiLevelType w:val="multilevel"/>
    <w:tmpl w:val="527E0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3CF1334A"/>
    <w:multiLevelType w:val="multilevel"/>
    <w:tmpl w:val="A2AAE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3F22450A"/>
    <w:multiLevelType w:val="multilevel"/>
    <w:tmpl w:val="B4A6C5B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B1B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3F42080D"/>
    <w:multiLevelType w:val="multilevel"/>
    <w:tmpl w:val="3CEC9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1" w15:restartNumberingAfterBreak="0">
    <w:nsid w:val="416C11AC"/>
    <w:multiLevelType w:val="multilevel"/>
    <w:tmpl w:val="52841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2" w15:restartNumberingAfterBreak="0">
    <w:nsid w:val="446D5DD2"/>
    <w:multiLevelType w:val="multilevel"/>
    <w:tmpl w:val="3AAA0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4564444A"/>
    <w:multiLevelType w:val="multilevel"/>
    <w:tmpl w:val="1090C6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5AA5448"/>
    <w:multiLevelType w:val="multilevel"/>
    <w:tmpl w:val="1B168F5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465032A5"/>
    <w:multiLevelType w:val="multilevel"/>
    <w:tmpl w:val="47062A4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6944E80"/>
    <w:multiLevelType w:val="multilevel"/>
    <w:tmpl w:val="B9928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46BF5666"/>
    <w:multiLevelType w:val="multilevel"/>
    <w:tmpl w:val="8F8C65B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473F7AED"/>
    <w:multiLevelType w:val="multilevel"/>
    <w:tmpl w:val="31CE104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4740238E"/>
    <w:multiLevelType w:val="multilevel"/>
    <w:tmpl w:val="77F429B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47CA44FE"/>
    <w:multiLevelType w:val="multilevel"/>
    <w:tmpl w:val="F28C983A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1" w15:restartNumberingAfterBreak="0">
    <w:nsid w:val="48744BAB"/>
    <w:multiLevelType w:val="multilevel"/>
    <w:tmpl w:val="33BE5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4A12637F"/>
    <w:multiLevelType w:val="multilevel"/>
    <w:tmpl w:val="AE440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4A671FE5"/>
    <w:multiLevelType w:val="multilevel"/>
    <w:tmpl w:val="8D4E4C0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4A9C7DDD"/>
    <w:multiLevelType w:val="multilevel"/>
    <w:tmpl w:val="CF384A9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5" w15:restartNumberingAfterBreak="0">
    <w:nsid w:val="4C192FEF"/>
    <w:multiLevelType w:val="multilevel"/>
    <w:tmpl w:val="56D6D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4CD55E4D"/>
    <w:multiLevelType w:val="multilevel"/>
    <w:tmpl w:val="0432660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4E5968CA"/>
    <w:multiLevelType w:val="multilevel"/>
    <w:tmpl w:val="C408D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4F205204"/>
    <w:multiLevelType w:val="multilevel"/>
    <w:tmpl w:val="6D0493B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503E220F"/>
    <w:multiLevelType w:val="multilevel"/>
    <w:tmpl w:val="A5821BA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50DA0C1D"/>
    <w:multiLevelType w:val="multilevel"/>
    <w:tmpl w:val="CEDC5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 w15:restartNumberingAfterBreak="0">
    <w:nsid w:val="518E74B5"/>
    <w:multiLevelType w:val="multilevel"/>
    <w:tmpl w:val="3634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52B82D70"/>
    <w:multiLevelType w:val="multilevel"/>
    <w:tmpl w:val="9DBA8E4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535A5C42"/>
    <w:multiLevelType w:val="multilevel"/>
    <w:tmpl w:val="34C02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 w15:restartNumberingAfterBreak="0">
    <w:nsid w:val="53C32F31"/>
    <w:multiLevelType w:val="multilevel"/>
    <w:tmpl w:val="3CB68DF4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5" w15:restartNumberingAfterBreak="0">
    <w:nsid w:val="54BD0D1E"/>
    <w:multiLevelType w:val="multilevel"/>
    <w:tmpl w:val="E586D9A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54F6244B"/>
    <w:multiLevelType w:val="multilevel"/>
    <w:tmpl w:val="3872B66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551721F3"/>
    <w:multiLevelType w:val="multilevel"/>
    <w:tmpl w:val="3A0E9CE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55B07DC6"/>
    <w:multiLevelType w:val="multilevel"/>
    <w:tmpl w:val="E73CA042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9" w15:restartNumberingAfterBreak="0">
    <w:nsid w:val="56A8233C"/>
    <w:multiLevelType w:val="multilevel"/>
    <w:tmpl w:val="BAC6DF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582374FF"/>
    <w:multiLevelType w:val="multilevel"/>
    <w:tmpl w:val="48E2765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5978113A"/>
    <w:multiLevelType w:val="multilevel"/>
    <w:tmpl w:val="0A827AE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597D622E"/>
    <w:multiLevelType w:val="multilevel"/>
    <w:tmpl w:val="7E1ED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5AB4702F"/>
    <w:multiLevelType w:val="multilevel"/>
    <w:tmpl w:val="F7365A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5B7557AF"/>
    <w:multiLevelType w:val="multilevel"/>
    <w:tmpl w:val="1A78F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 w15:restartNumberingAfterBreak="0">
    <w:nsid w:val="5F4B1123"/>
    <w:multiLevelType w:val="multilevel"/>
    <w:tmpl w:val="5D68D2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60EB75BE"/>
    <w:multiLevelType w:val="multilevel"/>
    <w:tmpl w:val="8CB0C5E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638112CB"/>
    <w:multiLevelType w:val="multilevel"/>
    <w:tmpl w:val="55482B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63D6653E"/>
    <w:multiLevelType w:val="multilevel"/>
    <w:tmpl w:val="7F4E701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63EC2BD9"/>
    <w:multiLevelType w:val="multilevel"/>
    <w:tmpl w:val="DB0A8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640B4DE1"/>
    <w:multiLevelType w:val="multilevel"/>
    <w:tmpl w:val="09149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64C76B3B"/>
    <w:multiLevelType w:val="multilevel"/>
    <w:tmpl w:val="F926D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65A53420"/>
    <w:multiLevelType w:val="multilevel"/>
    <w:tmpl w:val="BA30355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662314E2"/>
    <w:multiLevelType w:val="multilevel"/>
    <w:tmpl w:val="950EDAD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66576B26"/>
    <w:multiLevelType w:val="multilevel"/>
    <w:tmpl w:val="B510D3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B1B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68CB7CE8"/>
    <w:multiLevelType w:val="multilevel"/>
    <w:tmpl w:val="61324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69E42854"/>
    <w:multiLevelType w:val="multilevel"/>
    <w:tmpl w:val="B12A219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6A657EC2"/>
    <w:multiLevelType w:val="multilevel"/>
    <w:tmpl w:val="6DB2C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6C0679CF"/>
    <w:multiLevelType w:val="multilevel"/>
    <w:tmpl w:val="AFCE11B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6C844936"/>
    <w:multiLevelType w:val="multilevel"/>
    <w:tmpl w:val="BE94A93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6D971BE4"/>
    <w:multiLevelType w:val="multilevel"/>
    <w:tmpl w:val="8100555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6DCA1B46"/>
    <w:multiLevelType w:val="multilevel"/>
    <w:tmpl w:val="F2E614E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6FD21E06"/>
    <w:multiLevelType w:val="multilevel"/>
    <w:tmpl w:val="F626A84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701A5B1D"/>
    <w:multiLevelType w:val="hybridMultilevel"/>
    <w:tmpl w:val="B0229006"/>
    <w:lvl w:ilvl="0" w:tplc="F920C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4" w15:restartNumberingAfterBreak="0">
    <w:nsid w:val="72A56547"/>
    <w:multiLevelType w:val="multilevel"/>
    <w:tmpl w:val="3AEAAC0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72EF17C5"/>
    <w:multiLevelType w:val="multilevel"/>
    <w:tmpl w:val="1A28F44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738D26D1"/>
    <w:multiLevelType w:val="hybridMultilevel"/>
    <w:tmpl w:val="F118A6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7" w15:restartNumberingAfterBreak="0">
    <w:nsid w:val="75273A88"/>
    <w:multiLevelType w:val="multilevel"/>
    <w:tmpl w:val="6AF4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75B26D31"/>
    <w:multiLevelType w:val="multilevel"/>
    <w:tmpl w:val="86DE9D3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75B97B47"/>
    <w:multiLevelType w:val="multilevel"/>
    <w:tmpl w:val="346C700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76DC1A95"/>
    <w:multiLevelType w:val="hybridMultilevel"/>
    <w:tmpl w:val="14B85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71077E0"/>
    <w:multiLevelType w:val="multilevel"/>
    <w:tmpl w:val="4894A19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 w15:restartNumberingAfterBreak="0">
    <w:nsid w:val="77CF0FA2"/>
    <w:multiLevelType w:val="multilevel"/>
    <w:tmpl w:val="E850F6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3" w15:restartNumberingAfterBreak="0">
    <w:nsid w:val="77E613C3"/>
    <w:multiLevelType w:val="multilevel"/>
    <w:tmpl w:val="B8700F6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 w15:restartNumberingAfterBreak="0">
    <w:nsid w:val="7A2D6B26"/>
    <w:multiLevelType w:val="multilevel"/>
    <w:tmpl w:val="9A5A17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 w15:restartNumberingAfterBreak="0">
    <w:nsid w:val="7A3649C9"/>
    <w:multiLevelType w:val="multilevel"/>
    <w:tmpl w:val="DD4E9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 w15:restartNumberingAfterBreak="0">
    <w:nsid w:val="7A6A1362"/>
    <w:multiLevelType w:val="multilevel"/>
    <w:tmpl w:val="9656FEC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7AD62855"/>
    <w:multiLevelType w:val="multilevel"/>
    <w:tmpl w:val="E5BA95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 w15:restartNumberingAfterBreak="0">
    <w:nsid w:val="7AEA2BAD"/>
    <w:multiLevelType w:val="multilevel"/>
    <w:tmpl w:val="B23C332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 w15:restartNumberingAfterBreak="0">
    <w:nsid w:val="7B734162"/>
    <w:multiLevelType w:val="multilevel"/>
    <w:tmpl w:val="1D163844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50" w15:restartNumberingAfterBreak="0">
    <w:nsid w:val="7BA70547"/>
    <w:multiLevelType w:val="multilevel"/>
    <w:tmpl w:val="4032536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51" w15:restartNumberingAfterBreak="0">
    <w:nsid w:val="7D2266BF"/>
    <w:multiLevelType w:val="hybridMultilevel"/>
    <w:tmpl w:val="F20E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D2E14F2"/>
    <w:multiLevelType w:val="multilevel"/>
    <w:tmpl w:val="635E83E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7EFB3EBB"/>
    <w:multiLevelType w:val="multilevel"/>
    <w:tmpl w:val="A73654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10534440">
    <w:abstractNumId w:val="108"/>
  </w:num>
  <w:num w:numId="2" w16cid:durableId="1766610789">
    <w:abstractNumId w:val="99"/>
  </w:num>
  <w:num w:numId="3" w16cid:durableId="427819015">
    <w:abstractNumId w:val="2"/>
  </w:num>
  <w:num w:numId="4" w16cid:durableId="1516922487">
    <w:abstractNumId w:val="68"/>
  </w:num>
  <w:num w:numId="5" w16cid:durableId="1981350076">
    <w:abstractNumId w:val="127"/>
  </w:num>
  <w:num w:numId="6" w16cid:durableId="513764388">
    <w:abstractNumId w:val="31"/>
  </w:num>
  <w:num w:numId="7" w16cid:durableId="2070108107">
    <w:abstractNumId w:val="1"/>
  </w:num>
  <w:num w:numId="8" w16cid:durableId="1776442390">
    <w:abstractNumId w:val="20"/>
  </w:num>
  <w:num w:numId="9" w16cid:durableId="1023362764">
    <w:abstractNumId w:val="153"/>
  </w:num>
  <w:num w:numId="10" w16cid:durableId="2033913257">
    <w:abstractNumId w:val="18"/>
  </w:num>
  <w:num w:numId="11" w16cid:durableId="469177630">
    <w:abstractNumId w:val="27"/>
  </w:num>
  <w:num w:numId="12" w16cid:durableId="1079909202">
    <w:abstractNumId w:val="92"/>
  </w:num>
  <w:num w:numId="13" w16cid:durableId="1677804426">
    <w:abstractNumId w:val="107"/>
  </w:num>
  <w:num w:numId="14" w16cid:durableId="94787799">
    <w:abstractNumId w:val="23"/>
  </w:num>
  <w:num w:numId="15" w16cid:durableId="770780244">
    <w:abstractNumId w:val="74"/>
  </w:num>
  <w:num w:numId="16" w16cid:durableId="705763181">
    <w:abstractNumId w:val="73"/>
  </w:num>
  <w:num w:numId="17" w16cid:durableId="819421508">
    <w:abstractNumId w:val="126"/>
  </w:num>
  <w:num w:numId="18" w16cid:durableId="1327174631">
    <w:abstractNumId w:val="14"/>
  </w:num>
  <w:num w:numId="19" w16cid:durableId="382875135">
    <w:abstractNumId w:val="49"/>
  </w:num>
  <w:num w:numId="20" w16cid:durableId="1906990149">
    <w:abstractNumId w:val="34"/>
  </w:num>
  <w:num w:numId="21" w16cid:durableId="1037389126">
    <w:abstractNumId w:val="41"/>
  </w:num>
  <w:num w:numId="22" w16cid:durableId="1251503465">
    <w:abstractNumId w:val="70"/>
  </w:num>
  <w:num w:numId="23" w16cid:durableId="1976593992">
    <w:abstractNumId w:val="43"/>
  </w:num>
  <w:num w:numId="24" w16cid:durableId="1031687030">
    <w:abstractNumId w:val="77"/>
  </w:num>
  <w:num w:numId="25" w16cid:durableId="1159349668">
    <w:abstractNumId w:val="59"/>
  </w:num>
  <w:num w:numId="26" w16cid:durableId="811484912">
    <w:abstractNumId w:val="13"/>
  </w:num>
  <w:num w:numId="27" w16cid:durableId="455635963">
    <w:abstractNumId w:val="67"/>
  </w:num>
  <w:num w:numId="28" w16cid:durableId="965307647">
    <w:abstractNumId w:val="26"/>
  </w:num>
  <w:num w:numId="29" w16cid:durableId="1039477270">
    <w:abstractNumId w:val="36"/>
  </w:num>
  <w:num w:numId="30" w16cid:durableId="615646218">
    <w:abstractNumId w:val="48"/>
  </w:num>
  <w:num w:numId="31" w16cid:durableId="56170362">
    <w:abstractNumId w:val="117"/>
  </w:num>
  <w:num w:numId="32" w16cid:durableId="1711950398">
    <w:abstractNumId w:val="152"/>
  </w:num>
  <w:num w:numId="33" w16cid:durableId="1955400014">
    <w:abstractNumId w:val="123"/>
  </w:num>
  <w:num w:numId="34" w16cid:durableId="1837498860">
    <w:abstractNumId w:val="35"/>
  </w:num>
  <w:num w:numId="35" w16cid:durableId="878125816">
    <w:abstractNumId w:val="88"/>
  </w:num>
  <w:num w:numId="36" w16cid:durableId="2122993789">
    <w:abstractNumId w:val="101"/>
  </w:num>
  <w:num w:numId="37" w16cid:durableId="1013334598">
    <w:abstractNumId w:val="78"/>
  </w:num>
  <w:num w:numId="38" w16cid:durableId="956595446">
    <w:abstractNumId w:val="33"/>
  </w:num>
  <w:num w:numId="39" w16cid:durableId="516582326">
    <w:abstractNumId w:val="110"/>
  </w:num>
  <w:num w:numId="40" w16cid:durableId="383451153">
    <w:abstractNumId w:val="8"/>
  </w:num>
  <w:num w:numId="41" w16cid:durableId="499124307">
    <w:abstractNumId w:val="91"/>
  </w:num>
  <w:num w:numId="42" w16cid:durableId="243954789">
    <w:abstractNumId w:val="116"/>
  </w:num>
  <w:num w:numId="43" w16cid:durableId="512955288">
    <w:abstractNumId w:val="5"/>
  </w:num>
  <w:num w:numId="44" w16cid:durableId="1906254767">
    <w:abstractNumId w:val="145"/>
  </w:num>
  <w:num w:numId="45" w16cid:durableId="1044020400">
    <w:abstractNumId w:val="149"/>
  </w:num>
  <w:num w:numId="46" w16cid:durableId="1659577175">
    <w:abstractNumId w:val="6"/>
  </w:num>
  <w:num w:numId="47" w16cid:durableId="333190233">
    <w:abstractNumId w:val="42"/>
  </w:num>
  <w:num w:numId="48" w16cid:durableId="528301043">
    <w:abstractNumId w:val="139"/>
  </w:num>
  <w:num w:numId="49" w16cid:durableId="1499350632">
    <w:abstractNumId w:val="72"/>
  </w:num>
  <w:num w:numId="50" w16cid:durableId="719093624">
    <w:abstractNumId w:val="102"/>
  </w:num>
  <w:num w:numId="51" w16cid:durableId="1400714927">
    <w:abstractNumId w:val="100"/>
  </w:num>
  <w:num w:numId="52" w16cid:durableId="714431900">
    <w:abstractNumId w:val="4"/>
  </w:num>
  <w:num w:numId="53" w16cid:durableId="941181286">
    <w:abstractNumId w:val="138"/>
  </w:num>
  <w:num w:numId="54" w16cid:durableId="1231119442">
    <w:abstractNumId w:val="103"/>
  </w:num>
  <w:num w:numId="55" w16cid:durableId="793064760">
    <w:abstractNumId w:val="30"/>
  </w:num>
  <w:num w:numId="56" w16cid:durableId="820583726">
    <w:abstractNumId w:val="104"/>
  </w:num>
  <w:num w:numId="57" w16cid:durableId="2123643428">
    <w:abstractNumId w:val="134"/>
  </w:num>
  <w:num w:numId="58" w16cid:durableId="473451539">
    <w:abstractNumId w:val="25"/>
  </w:num>
  <w:num w:numId="59" w16cid:durableId="1323779914">
    <w:abstractNumId w:val="58"/>
  </w:num>
  <w:num w:numId="60" w16cid:durableId="56325428">
    <w:abstractNumId w:val="113"/>
  </w:num>
  <w:num w:numId="61" w16cid:durableId="405802781">
    <w:abstractNumId w:val="105"/>
  </w:num>
  <w:num w:numId="62" w16cid:durableId="1643460578">
    <w:abstractNumId w:val="52"/>
  </w:num>
  <w:num w:numId="63" w16cid:durableId="1620336798">
    <w:abstractNumId w:val="115"/>
  </w:num>
  <w:num w:numId="64" w16cid:durableId="1092510867">
    <w:abstractNumId w:val="98"/>
  </w:num>
  <w:num w:numId="65" w16cid:durableId="1406534520">
    <w:abstractNumId w:val="143"/>
  </w:num>
  <w:num w:numId="66" w16cid:durableId="114448886">
    <w:abstractNumId w:val="60"/>
  </w:num>
  <w:num w:numId="67" w16cid:durableId="1078790155">
    <w:abstractNumId w:val="150"/>
  </w:num>
  <w:num w:numId="68" w16cid:durableId="656231096">
    <w:abstractNumId w:val="118"/>
  </w:num>
  <w:num w:numId="69" w16cid:durableId="87970289">
    <w:abstractNumId w:val="39"/>
  </w:num>
  <w:num w:numId="70" w16cid:durableId="1902722">
    <w:abstractNumId w:val="131"/>
  </w:num>
  <w:num w:numId="71" w16cid:durableId="101655023">
    <w:abstractNumId w:val="93"/>
  </w:num>
  <w:num w:numId="72" w16cid:durableId="113839191">
    <w:abstractNumId w:val="62"/>
  </w:num>
  <w:num w:numId="73" w16cid:durableId="1161232707">
    <w:abstractNumId w:val="22"/>
  </w:num>
  <w:num w:numId="74" w16cid:durableId="213351377">
    <w:abstractNumId w:val="69"/>
  </w:num>
  <w:num w:numId="75" w16cid:durableId="557206953">
    <w:abstractNumId w:val="45"/>
  </w:num>
  <w:num w:numId="76" w16cid:durableId="896936323">
    <w:abstractNumId w:val="44"/>
  </w:num>
  <w:num w:numId="77" w16cid:durableId="1231618188">
    <w:abstractNumId w:val="87"/>
  </w:num>
  <w:num w:numId="78" w16cid:durableId="1469086438">
    <w:abstractNumId w:val="38"/>
  </w:num>
  <w:num w:numId="79" w16cid:durableId="195970490">
    <w:abstractNumId w:val="76"/>
  </w:num>
  <w:num w:numId="80" w16cid:durableId="115174342">
    <w:abstractNumId w:val="11"/>
  </w:num>
  <w:num w:numId="81" w16cid:durableId="591397396">
    <w:abstractNumId w:val="135"/>
  </w:num>
  <w:num w:numId="82" w16cid:durableId="469173752">
    <w:abstractNumId w:val="17"/>
  </w:num>
  <w:num w:numId="83" w16cid:durableId="241182604">
    <w:abstractNumId w:val="142"/>
  </w:num>
  <w:num w:numId="84" w16cid:durableId="1789542202">
    <w:abstractNumId w:val="132"/>
  </w:num>
  <w:num w:numId="85" w16cid:durableId="1069695213">
    <w:abstractNumId w:val="0"/>
  </w:num>
  <w:num w:numId="86" w16cid:durableId="448011515">
    <w:abstractNumId w:val="147"/>
  </w:num>
  <w:num w:numId="87" w16cid:durableId="1291741600">
    <w:abstractNumId w:val="121"/>
  </w:num>
  <w:num w:numId="88" w16cid:durableId="1411846534">
    <w:abstractNumId w:val="111"/>
  </w:num>
  <w:num w:numId="89" w16cid:durableId="2002195155">
    <w:abstractNumId w:val="75"/>
  </w:num>
  <w:num w:numId="90" w16cid:durableId="997003228">
    <w:abstractNumId w:val="64"/>
  </w:num>
  <w:num w:numId="91" w16cid:durableId="1440099065">
    <w:abstractNumId w:val="122"/>
  </w:num>
  <w:num w:numId="92" w16cid:durableId="825322029">
    <w:abstractNumId w:val="57"/>
  </w:num>
  <w:num w:numId="93" w16cid:durableId="772894988">
    <w:abstractNumId w:val="54"/>
  </w:num>
  <w:num w:numId="94" w16cid:durableId="1503088269">
    <w:abstractNumId w:val="21"/>
  </w:num>
  <w:num w:numId="95" w16cid:durableId="1129858392">
    <w:abstractNumId w:val="19"/>
  </w:num>
  <w:num w:numId="96" w16cid:durableId="604390949">
    <w:abstractNumId w:val="146"/>
  </w:num>
  <w:num w:numId="97" w16cid:durableId="990985938">
    <w:abstractNumId w:val="24"/>
  </w:num>
  <w:num w:numId="98" w16cid:durableId="58209573">
    <w:abstractNumId w:val="83"/>
  </w:num>
  <w:num w:numId="99" w16cid:durableId="1586766529">
    <w:abstractNumId w:val="124"/>
  </w:num>
  <w:num w:numId="100" w16cid:durableId="1760709287">
    <w:abstractNumId w:val="109"/>
  </w:num>
  <w:num w:numId="101" w16cid:durableId="309603203">
    <w:abstractNumId w:val="106"/>
  </w:num>
  <w:num w:numId="102" w16cid:durableId="1351377418">
    <w:abstractNumId w:val="130"/>
  </w:num>
  <w:num w:numId="103" w16cid:durableId="1647393941">
    <w:abstractNumId w:val="82"/>
  </w:num>
  <w:num w:numId="104" w16cid:durableId="1596935265">
    <w:abstractNumId w:val="50"/>
  </w:num>
  <w:num w:numId="105" w16cid:durableId="599879088">
    <w:abstractNumId w:val="37"/>
  </w:num>
  <w:num w:numId="106" w16cid:durableId="649285900">
    <w:abstractNumId w:val="61"/>
  </w:num>
  <w:num w:numId="107" w16cid:durableId="725687341">
    <w:abstractNumId w:val="29"/>
  </w:num>
  <w:num w:numId="108" w16cid:durableId="1300916729">
    <w:abstractNumId w:val="32"/>
  </w:num>
  <w:num w:numId="109" w16cid:durableId="81030693">
    <w:abstractNumId w:val="97"/>
  </w:num>
  <w:num w:numId="110" w16cid:durableId="1170096446">
    <w:abstractNumId w:val="120"/>
  </w:num>
  <w:num w:numId="111" w16cid:durableId="1861704334">
    <w:abstractNumId w:val="71"/>
  </w:num>
  <w:num w:numId="112" w16cid:durableId="1999579021">
    <w:abstractNumId w:val="144"/>
  </w:num>
  <w:num w:numId="113" w16cid:durableId="31468712">
    <w:abstractNumId w:val="128"/>
  </w:num>
  <w:num w:numId="114" w16cid:durableId="785395234">
    <w:abstractNumId w:val="95"/>
  </w:num>
  <w:num w:numId="115" w16cid:durableId="1383408695">
    <w:abstractNumId w:val="119"/>
  </w:num>
  <w:num w:numId="116" w16cid:durableId="971440756">
    <w:abstractNumId w:val="15"/>
  </w:num>
  <w:num w:numId="117" w16cid:durableId="1641035083">
    <w:abstractNumId w:val="137"/>
  </w:num>
  <w:num w:numId="118" w16cid:durableId="138887133">
    <w:abstractNumId w:val="40"/>
  </w:num>
  <w:num w:numId="119" w16cid:durableId="834490773">
    <w:abstractNumId w:val="114"/>
  </w:num>
  <w:num w:numId="120" w16cid:durableId="1057558017">
    <w:abstractNumId w:val="65"/>
  </w:num>
  <w:num w:numId="121" w16cid:durableId="1277524830">
    <w:abstractNumId w:val="63"/>
  </w:num>
  <w:num w:numId="122" w16cid:durableId="1076975553">
    <w:abstractNumId w:val="66"/>
  </w:num>
  <w:num w:numId="123" w16cid:durableId="1302804851">
    <w:abstractNumId w:val="85"/>
  </w:num>
  <w:num w:numId="124" w16cid:durableId="94714617">
    <w:abstractNumId w:val="141"/>
  </w:num>
  <w:num w:numId="125" w16cid:durableId="1977488091">
    <w:abstractNumId w:val="96"/>
  </w:num>
  <w:num w:numId="126" w16cid:durableId="688071304">
    <w:abstractNumId w:val="148"/>
  </w:num>
  <w:num w:numId="127" w16cid:durableId="507332605">
    <w:abstractNumId w:val="84"/>
  </w:num>
  <w:num w:numId="128" w16cid:durableId="1574198693">
    <w:abstractNumId w:val="56"/>
  </w:num>
  <w:num w:numId="129" w16cid:durableId="1273630117">
    <w:abstractNumId w:val="80"/>
  </w:num>
  <w:num w:numId="130" w16cid:durableId="551893074">
    <w:abstractNumId w:val="89"/>
  </w:num>
  <w:num w:numId="131" w16cid:durableId="1937638554">
    <w:abstractNumId w:val="90"/>
  </w:num>
  <w:num w:numId="132" w16cid:durableId="1161002645">
    <w:abstractNumId w:val="125"/>
  </w:num>
  <w:num w:numId="133" w16cid:durableId="1915427156">
    <w:abstractNumId w:val="28"/>
  </w:num>
  <w:num w:numId="134" w16cid:durableId="2104060595">
    <w:abstractNumId w:val="55"/>
  </w:num>
  <w:num w:numId="135" w16cid:durableId="311834018">
    <w:abstractNumId w:val="129"/>
  </w:num>
  <w:num w:numId="136" w16cid:durableId="660961702">
    <w:abstractNumId w:val="86"/>
  </w:num>
  <w:num w:numId="137" w16cid:durableId="1784881021">
    <w:abstractNumId w:val="51"/>
  </w:num>
  <w:num w:numId="138" w16cid:durableId="451367741">
    <w:abstractNumId w:val="112"/>
  </w:num>
  <w:num w:numId="139" w16cid:durableId="1160853108">
    <w:abstractNumId w:val="81"/>
  </w:num>
  <w:num w:numId="140" w16cid:durableId="1925411489">
    <w:abstractNumId w:val="46"/>
  </w:num>
  <w:num w:numId="141" w16cid:durableId="1942377553">
    <w:abstractNumId w:val="12"/>
  </w:num>
  <w:num w:numId="142" w16cid:durableId="1060976838">
    <w:abstractNumId w:val="9"/>
  </w:num>
  <w:num w:numId="143" w16cid:durableId="1198541367">
    <w:abstractNumId w:val="47"/>
  </w:num>
  <w:num w:numId="144" w16cid:durableId="846217104">
    <w:abstractNumId w:val="7"/>
  </w:num>
  <w:num w:numId="145" w16cid:durableId="478039995">
    <w:abstractNumId w:val="133"/>
  </w:num>
  <w:num w:numId="146" w16cid:durableId="224876409">
    <w:abstractNumId w:val="136"/>
  </w:num>
  <w:num w:numId="147" w16cid:durableId="2137022793">
    <w:abstractNumId w:val="94"/>
  </w:num>
  <w:num w:numId="148" w16cid:durableId="1702316260">
    <w:abstractNumId w:val="3"/>
  </w:num>
  <w:num w:numId="149" w16cid:durableId="1474255777">
    <w:abstractNumId w:val="16"/>
  </w:num>
  <w:num w:numId="150" w16cid:durableId="1985230407">
    <w:abstractNumId w:val="79"/>
  </w:num>
  <w:num w:numId="151" w16cid:durableId="393235987">
    <w:abstractNumId w:val="140"/>
  </w:num>
  <w:num w:numId="152" w16cid:durableId="2107387816">
    <w:abstractNumId w:val="151"/>
  </w:num>
  <w:num w:numId="153" w16cid:durableId="1661036912">
    <w:abstractNumId w:val="53"/>
  </w:num>
  <w:num w:numId="154" w16cid:durableId="313292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0A"/>
    <w:rsid w:val="000027D3"/>
    <w:rsid w:val="00063EF9"/>
    <w:rsid w:val="00072BA0"/>
    <w:rsid w:val="000C6722"/>
    <w:rsid w:val="00102A3E"/>
    <w:rsid w:val="00182AB9"/>
    <w:rsid w:val="001831F8"/>
    <w:rsid w:val="00264346"/>
    <w:rsid w:val="002E4EC8"/>
    <w:rsid w:val="00324DDF"/>
    <w:rsid w:val="00377559"/>
    <w:rsid w:val="003B4198"/>
    <w:rsid w:val="004F0449"/>
    <w:rsid w:val="005265C7"/>
    <w:rsid w:val="00560167"/>
    <w:rsid w:val="00560E90"/>
    <w:rsid w:val="00611E05"/>
    <w:rsid w:val="00684BF4"/>
    <w:rsid w:val="006A29AC"/>
    <w:rsid w:val="006B1365"/>
    <w:rsid w:val="007616DE"/>
    <w:rsid w:val="00777603"/>
    <w:rsid w:val="007B2E99"/>
    <w:rsid w:val="0088071B"/>
    <w:rsid w:val="00941489"/>
    <w:rsid w:val="00970679"/>
    <w:rsid w:val="00976139"/>
    <w:rsid w:val="009B69EC"/>
    <w:rsid w:val="009F6259"/>
    <w:rsid w:val="00A05D47"/>
    <w:rsid w:val="00A740EA"/>
    <w:rsid w:val="00B35A27"/>
    <w:rsid w:val="00B96A0A"/>
    <w:rsid w:val="00B96F32"/>
    <w:rsid w:val="00BC42A6"/>
    <w:rsid w:val="00C205EB"/>
    <w:rsid w:val="00C21DDA"/>
    <w:rsid w:val="00C85359"/>
    <w:rsid w:val="00CE7E31"/>
    <w:rsid w:val="00D03EFD"/>
    <w:rsid w:val="00DE101E"/>
    <w:rsid w:val="00DF4702"/>
    <w:rsid w:val="00DF5BE7"/>
    <w:rsid w:val="00E1346C"/>
    <w:rsid w:val="00E85E07"/>
    <w:rsid w:val="00EB48E8"/>
    <w:rsid w:val="00ED5901"/>
    <w:rsid w:val="00ED59C9"/>
    <w:rsid w:val="00F02A6A"/>
    <w:rsid w:val="00F2206F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5448"/>
  <w15:docId w15:val="{048B27FE-482E-D74C-9F5A-248A686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GB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2A3E"/>
  </w:style>
  <w:style w:type="paragraph" w:styleId="a8">
    <w:name w:val="footer"/>
    <w:basedOn w:val="a"/>
    <w:link w:val="a9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2A3E"/>
  </w:style>
  <w:style w:type="paragraph" w:styleId="aa">
    <w:name w:val="List Paragraph"/>
    <w:basedOn w:val="a"/>
    <w:uiPriority w:val="34"/>
    <w:qFormat/>
    <w:rsid w:val="00C8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2024-05-27T10:21:00Z</dcterms:created>
  <dcterms:modified xsi:type="dcterms:W3CDTF">2024-05-28T11:55:00Z</dcterms:modified>
</cp:coreProperties>
</file>