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eastAsiaTheme="majorEastAsia" w:hAnsi="Times New Roman" w:cs="Times New Roman"/>
          <w:b/>
          <w:color w:val="000000" w:themeColor="text1"/>
          <w:sz w:val="28"/>
          <w:szCs w:val="32"/>
        </w:rPr>
        <w:id w:val="-708337768"/>
        <w:docPartObj>
          <w:docPartGallery w:val="Cover Pages"/>
          <w:docPartUnique/>
        </w:docPartObj>
      </w:sdtPr>
      <w:sdtEndPr>
        <w:rPr>
          <w:rFonts w:eastAsiaTheme="minorHAnsi"/>
          <w:b w:val="0"/>
          <w:color w:val="auto"/>
          <w:szCs w:val="28"/>
        </w:rPr>
      </w:sdtEndPr>
      <w:sdtContent>
        <w:p w14:paraId="22D47E6D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>Министерство науки и высшего образования РФ</w:t>
          </w:r>
        </w:p>
        <w:p w14:paraId="4D02D5D1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b/>
              <w:sz w:val="26"/>
              <w:szCs w:val="26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6"/>
              <w:szCs w:val="26"/>
              <w:lang w:eastAsia="ru-RU"/>
            </w:rPr>
            <w:t>Федеральное государственное автономное образовательное учреждение высшего образования</w:t>
          </w:r>
        </w:p>
        <w:p w14:paraId="00D191F0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>«Казанский (Приволжский) Федеральный Университет»</w:t>
          </w:r>
        </w:p>
        <w:p w14:paraId="02D863F5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427F5139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 xml:space="preserve">ИНСТИТУТ ВЫЧИСЛИТЕЛЬНОЙ МАТЕМАТИКИ И </w:t>
          </w:r>
        </w:p>
        <w:p w14:paraId="295BC4EC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ИНФОРМАЦИОННЫХ ТЕХНОЛОГИЙ</w:t>
          </w:r>
        </w:p>
        <w:p w14:paraId="409E485B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134AB4DC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КАФЕДРА ТЕОРЕТИЧЕСКОЙ КИБЕРНЕТИКИ</w:t>
          </w:r>
        </w:p>
        <w:p w14:paraId="340921AE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Направление: 01.03.02. Прикладная математика и информатика</w:t>
          </w:r>
        </w:p>
        <w:p w14:paraId="5D5DEE2B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Профиль: Прикладная математика и информатика</w:t>
          </w:r>
        </w:p>
        <w:p w14:paraId="7786DF47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0C30AA12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  <w:t>ВЫПУСКНАЯ КВАЛИФИКАЦИОННАЯ РАБОТА</w:t>
          </w:r>
        </w:p>
        <w:p w14:paraId="4CBCA47D" w14:textId="10A99E49" w:rsidR="00A37E5E" w:rsidRPr="00BF5175" w:rsidRDefault="00A37E5E" w:rsidP="00A37E5E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A37E5E">
            <w:rPr>
              <w:rFonts w:ascii="Times New Roman" w:hAnsi="Times New Roman" w:cs="Times New Roman"/>
              <w:b/>
              <w:bCs/>
              <w:color w:val="000000"/>
              <w:sz w:val="32"/>
              <w:szCs w:val="32"/>
              <w:shd w:val="clear" w:color="auto" w:fill="FFFFFF"/>
            </w:rPr>
            <w:t>Разработка десктопного клиент - серверного мессенджера на C</w:t>
          </w:r>
          <w:r w:rsidRPr="00A37E5E">
            <w:rPr>
              <w:rFonts w:ascii="Times New Roman" w:hAnsi="Times New Roman" w:cs="Times New Roman"/>
              <w:b/>
              <w:bCs/>
              <w:color w:val="000000"/>
              <w:sz w:val="32"/>
              <w:szCs w:val="32"/>
              <w:shd w:val="clear" w:color="auto" w:fill="FFFFFF"/>
              <w:lang w:val="en-US"/>
            </w:rPr>
            <w:t>pp</w:t>
          </w:r>
          <w:r w:rsidR="00BF5175">
            <w:rPr>
              <w:rFonts w:ascii="Times New Roman" w:hAnsi="Times New Roman" w:cs="Times New Roman"/>
              <w:b/>
              <w:bCs/>
              <w:color w:val="000000"/>
              <w:sz w:val="32"/>
              <w:szCs w:val="32"/>
              <w:shd w:val="clear" w:color="auto" w:fill="FFFFFF"/>
            </w:rPr>
            <w:t xml:space="preserve"> с функциями шифрования</w:t>
          </w:r>
        </w:p>
        <w:p w14:paraId="0FD9E39C" w14:textId="77777777" w:rsidR="00507912" w:rsidRDefault="00507912" w:rsidP="00507912">
          <w:pPr>
            <w:spacing w:after="0"/>
            <w:jc w:val="center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34FD8EE5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b/>
              <w:sz w:val="24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Cs w:val="24"/>
              <w:lang w:eastAsia="ru-RU"/>
            </w:rPr>
            <w:t>Работа завершена:</w:t>
          </w:r>
        </w:p>
        <w:p w14:paraId="7E5FBC02" w14:textId="50B8518B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Студент гр.09-8</w:t>
          </w:r>
          <w:r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1</w:t>
          </w:r>
          <w:r w:rsidR="009919D4"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2 </w:t>
          </w:r>
          <w:proofErr w:type="spellStart"/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ИВМиИТ</w:t>
          </w:r>
          <w:proofErr w:type="spellEnd"/>
        </w:p>
        <w:p w14:paraId="39BC8A3E" w14:textId="7D85F8D1" w:rsidR="00507912" w:rsidRPr="00B95968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«__»_______20__г.                    __________________ </w:t>
          </w:r>
          <w:r w:rsidR="00A02916"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И.</w:t>
          </w:r>
          <w:r w:rsidR="00323B8F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</w:t>
          </w:r>
          <w:r w:rsidR="00A02916"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Н.</w:t>
          </w:r>
          <w:r w:rsidR="00323B8F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</w:t>
          </w:r>
          <w:r w:rsidR="00A02916"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Садыков</w:t>
          </w:r>
        </w:p>
        <w:p w14:paraId="11104D8F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</w:p>
        <w:p w14:paraId="397C230B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b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Cs w:val="24"/>
              <w:lang w:eastAsia="ru-RU"/>
            </w:rPr>
            <w:t>Работа допущена к защите:</w:t>
          </w:r>
        </w:p>
        <w:p w14:paraId="6A592A65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Научный руководитель,</w:t>
          </w:r>
        </w:p>
        <w:p w14:paraId="79BC56E1" w14:textId="77777777" w:rsidR="00507912" w:rsidRPr="00B95968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proofErr w:type="spellStart"/>
          <w:r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к.ф</w:t>
          </w:r>
          <w:proofErr w:type="spellEnd"/>
          <w:r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.-м. н, доцент  КТК </w:t>
          </w:r>
          <w:proofErr w:type="spellStart"/>
          <w:r w:rsidRPr="00B95968">
            <w:rPr>
              <w:rFonts w:ascii="Times New Roman" w:eastAsia="Times New Roman" w:hAnsi="Times New Roman" w:cs="Times New Roman"/>
              <w:szCs w:val="24"/>
              <w:lang w:eastAsia="ru-RU"/>
            </w:rPr>
            <w:t>ИВМиИТ</w:t>
          </w:r>
          <w:proofErr w:type="spellEnd"/>
        </w:p>
        <w:p w14:paraId="495DEF0C" w14:textId="3C5200F4" w:rsidR="00507912" w:rsidRPr="009919D4" w:rsidRDefault="00507912" w:rsidP="00507912">
          <w:pPr>
            <w:spacing w:after="0"/>
            <w:rPr>
              <w:rFonts w:ascii="Times New Roman" w:eastAsia="Times New Roman" w:hAnsi="Times New Roman" w:cs="Times New Roman"/>
              <w:color w:val="FF0000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«__»_______20__г.                                                      __________________</w:t>
          </w:r>
          <w:r w:rsidR="00323B8F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В. Р. Байрашева</w:t>
          </w:r>
        </w:p>
        <w:p w14:paraId="33A87C32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color w:val="FF0000"/>
              <w:szCs w:val="24"/>
              <w:lang w:eastAsia="ru-RU"/>
            </w:rPr>
          </w:pPr>
        </w:p>
        <w:p w14:paraId="61B16606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Заведующий кафедрой,</w:t>
          </w:r>
        </w:p>
        <w:p w14:paraId="6DA3E88A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proofErr w:type="spellStart"/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д.ф.м.н</w:t>
          </w:r>
          <w:proofErr w:type="spellEnd"/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., профессор</w:t>
          </w:r>
        </w:p>
        <w:p w14:paraId="441CF9B5" w14:textId="36E9F5C4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Cs w:val="24"/>
              <w:lang w:eastAsia="ru-RU"/>
            </w:rPr>
          </w:pP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«__»_______20__г.                    ____________________ Ф.</w:t>
          </w:r>
          <w:r w:rsidR="00192079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</w:t>
          </w:r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М.</w:t>
          </w:r>
          <w:r w:rsidR="00192079">
            <w:rPr>
              <w:rFonts w:ascii="Times New Roman" w:eastAsia="Times New Roman" w:hAnsi="Times New Roman" w:cs="Times New Roman"/>
              <w:szCs w:val="24"/>
              <w:lang w:eastAsia="ru-RU"/>
            </w:rPr>
            <w:t xml:space="preserve"> </w:t>
          </w:r>
          <w:proofErr w:type="spellStart"/>
          <w:r>
            <w:rPr>
              <w:rFonts w:ascii="Times New Roman" w:eastAsia="Times New Roman" w:hAnsi="Times New Roman" w:cs="Times New Roman"/>
              <w:szCs w:val="24"/>
              <w:lang w:eastAsia="ru-RU"/>
            </w:rPr>
            <w:t>Аблаев</w:t>
          </w:r>
          <w:proofErr w:type="spellEnd"/>
        </w:p>
        <w:p w14:paraId="26A46D19" w14:textId="77777777" w:rsidR="00507912" w:rsidRDefault="00507912" w:rsidP="00507912">
          <w:pPr>
            <w:spacing w:after="0"/>
            <w:rPr>
              <w:rFonts w:ascii="Times New Roman" w:eastAsia="Times New Roman" w:hAnsi="Times New Roman" w:cs="Times New Roman"/>
              <w:sz w:val="28"/>
              <w:szCs w:val="28"/>
              <w:lang w:eastAsia="ru-RU"/>
            </w:rPr>
          </w:pPr>
        </w:p>
        <w:p w14:paraId="0CFA117B" w14:textId="3E31DEAD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1A386220" w14:textId="00191FD9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5EE7807A" w14:textId="7238AE72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038948FF" w14:textId="44C22299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66B617C1" w14:textId="72BA2E96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6B9A2AC6" w14:textId="1467D88E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6EEB8557" w14:textId="47843B2F" w:rsidR="00507912" w:rsidRDefault="007A2244" w:rsidP="007A2244">
          <w:pPr>
            <w:tabs>
              <w:tab w:val="left" w:pos="5880"/>
            </w:tabs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ab/>
          </w:r>
        </w:p>
        <w:p w14:paraId="04B1A1E9" w14:textId="2D9D2C21" w:rsidR="00507912" w:rsidRDefault="00507912" w:rsidP="00507912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3D4DFCFC" w14:textId="77777777" w:rsidR="00B77276" w:rsidRDefault="00B77276" w:rsidP="00975C00">
          <w:pP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</w:p>
        <w:p w14:paraId="5631C752" w14:textId="73EF2AE2" w:rsidR="00B77276" w:rsidRPr="00507912" w:rsidRDefault="00507912" w:rsidP="00B77276">
          <w:pPr>
            <w:jc w:val="center"/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 w:cs="Times New Roman"/>
              <w:b/>
              <w:sz w:val="28"/>
              <w:szCs w:val="28"/>
              <w:lang w:eastAsia="ru-RU"/>
            </w:rPr>
            <w:t>Казань – 2022</w:t>
          </w:r>
        </w:p>
        <w:sdt>
          <w:sdtPr>
            <w:rPr>
              <w:rFonts w:cs="Times New Roman"/>
              <w:b/>
            </w:rPr>
            <w:id w:val="1686095274"/>
            <w:docPartObj>
              <w:docPartGallery w:val="Table of Contents"/>
              <w:docPartUnique/>
            </w:docPartObj>
          </w:sdtPr>
          <w:sdtEndPr>
            <w:rPr>
              <w:b w:val="0"/>
              <w:bCs/>
              <w:noProof/>
            </w:rPr>
          </w:sdtEndPr>
          <w:sdtContent>
            <w:p w14:paraId="7088388E" w14:textId="131BE084" w:rsidR="003D4D12" w:rsidRPr="00F7789F" w:rsidRDefault="004A6673" w:rsidP="00507912">
              <w:pPr>
                <w:jc w:val="center"/>
                <w:rPr>
                  <w:rFonts w:cs="Times New Roman"/>
                </w:rPr>
              </w:pPr>
              <w:r w:rsidRPr="00F7789F">
                <w:rPr>
                  <w:rFonts w:cs="Times New Roman"/>
                </w:rPr>
                <w:t>Содержание</w:t>
              </w:r>
            </w:p>
            <w:p w14:paraId="59A99747" w14:textId="07882FA3" w:rsidR="00BC244C" w:rsidRDefault="003D4D12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r w:rsidRPr="00F7789F">
                <w:rPr>
                  <w:rFonts w:ascii="Times New Roman" w:hAnsi="Times New Roman"/>
                </w:rPr>
                <w:fldChar w:fldCharType="begin"/>
              </w:r>
              <w:r w:rsidRPr="00F7789F">
                <w:rPr>
                  <w:rFonts w:ascii="Times New Roman" w:hAnsi="Times New Roman"/>
                  <w:lang w:val="en-US"/>
                </w:rPr>
                <w:instrText xml:space="preserve"> TOC \o "1-3" \h \z \u </w:instrText>
              </w:r>
              <w:r w:rsidRPr="00F7789F">
                <w:rPr>
                  <w:rFonts w:ascii="Times New Roman" w:hAnsi="Times New Roman"/>
                </w:rPr>
                <w:fldChar w:fldCharType="separate"/>
              </w:r>
              <w:hyperlink w:anchor="_Toc106059190" w:history="1">
                <w:r w:rsidR="00BC244C" w:rsidRPr="00187883">
                  <w:rPr>
                    <w:rStyle w:val="a7"/>
                    <w:noProof/>
                  </w:rPr>
                  <w:t>Введение</w:t>
                </w:r>
                <w:r w:rsidR="00BC244C">
                  <w:rPr>
                    <w:noProof/>
                    <w:webHidden/>
                  </w:rPr>
                  <w:tab/>
                </w:r>
                <w:r w:rsidR="00BC244C">
                  <w:rPr>
                    <w:noProof/>
                    <w:webHidden/>
                  </w:rPr>
                  <w:fldChar w:fldCharType="begin"/>
                </w:r>
                <w:r w:rsidR="00BC244C">
                  <w:rPr>
                    <w:noProof/>
                    <w:webHidden/>
                  </w:rPr>
                  <w:instrText xml:space="preserve"> PAGEREF _Toc106059190 \h </w:instrText>
                </w:r>
                <w:r w:rsidR="00BC244C">
                  <w:rPr>
                    <w:noProof/>
                    <w:webHidden/>
                  </w:rPr>
                </w:r>
                <w:r w:rsidR="00BC244C">
                  <w:rPr>
                    <w:noProof/>
                    <w:webHidden/>
                  </w:rPr>
                  <w:fldChar w:fldCharType="separate"/>
                </w:r>
                <w:r w:rsidR="00BC244C">
                  <w:rPr>
                    <w:noProof/>
                    <w:webHidden/>
                  </w:rPr>
                  <w:t>3</w:t>
                </w:r>
                <w:r w:rsidR="00BC244C">
                  <w:rPr>
                    <w:noProof/>
                    <w:webHidden/>
                  </w:rPr>
                  <w:fldChar w:fldCharType="end"/>
                </w:r>
              </w:hyperlink>
            </w:p>
            <w:p w14:paraId="5A1D6273" w14:textId="27D2B8B3" w:rsidR="00BC244C" w:rsidRDefault="00BC244C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191" w:history="1">
                <w:r w:rsidRPr="00187883">
                  <w:rPr>
                    <w:rStyle w:val="a7"/>
                    <w:noProof/>
                  </w:rPr>
                  <w:t>Анализ существующих кроссплатформенных мессенджеров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_Toc106059191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56B696" w14:textId="548FEDA0" w:rsidR="00BC244C" w:rsidRDefault="00BC244C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192" w:history="1">
                <w:r w:rsidRPr="00187883">
                  <w:rPr>
                    <w:rStyle w:val="a7"/>
                    <w:noProof/>
                  </w:rPr>
                  <w:t xml:space="preserve">Глава </w:t>
                </w:r>
                <w:r w:rsidRPr="00187883">
                  <w:rPr>
                    <w:rStyle w:val="a7"/>
                    <w:noProof/>
                    <w:lang w:val="en-US"/>
                  </w:rPr>
                  <w:t>I</w:t>
                </w:r>
                <w:r w:rsidRPr="00187883">
                  <w:rPr>
                    <w:rStyle w:val="a7"/>
                    <w:noProof/>
                  </w:rPr>
                  <w:t>. Проектирование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_Toc106059192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DA7660A" w14:textId="42DC8417" w:rsidR="00BC244C" w:rsidRDefault="00BC244C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193" w:history="1">
                <w:r w:rsidRPr="00187883">
                  <w:rPr>
                    <w:rStyle w:val="a7"/>
                    <w:rFonts w:ascii="Times New Roman" w:hAnsi="Times New Roman"/>
                    <w:noProof/>
                  </w:rPr>
                  <w:t>Основные понятия и концепции, используемые при разработке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_Toc106059193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A028DC3" w14:textId="25A0D585" w:rsidR="00BC244C" w:rsidRDefault="00BC244C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194" w:history="1">
                <w:r w:rsidRPr="00187883">
                  <w:rPr>
                    <w:rStyle w:val="a7"/>
                    <w:rFonts w:ascii="Times New Roman" w:hAnsi="Times New Roman"/>
                    <w:noProof/>
                  </w:rPr>
                  <w:t>Язык С++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_Toc106059194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F053CB1" w14:textId="3DB55D17" w:rsidR="00BC244C" w:rsidRDefault="00BC244C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195" w:history="1">
                <w:r w:rsidRPr="00187883">
                  <w:rPr>
                    <w:rStyle w:val="a7"/>
                    <w:rFonts w:ascii="Times New Roman" w:hAnsi="Times New Roman"/>
                    <w:noProof/>
                  </w:rPr>
                  <w:t xml:space="preserve">Фреймворк </w:t>
                </w:r>
                <w:r w:rsidRPr="00187883">
                  <w:rPr>
                    <w:rStyle w:val="a7"/>
                    <w:rFonts w:ascii="Times New Roman" w:hAnsi="Times New Roman"/>
                    <w:noProof/>
                    <w:lang w:val="en-US"/>
                  </w:rPr>
                  <w:t>Qt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_Toc106059195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F63DC0" w14:textId="14CDEBC7" w:rsidR="00BC244C" w:rsidRDefault="00BC244C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196" w:history="1">
                <w:r w:rsidRPr="00187883">
                  <w:rPr>
                    <w:rStyle w:val="a7"/>
                    <w:rFonts w:ascii="Times New Roman" w:hAnsi="Times New Roman"/>
                    <w:noProof/>
                  </w:rPr>
                  <w:t xml:space="preserve">Сборка проекта с использованием </w:t>
                </w:r>
                <w:r w:rsidRPr="00187883">
                  <w:rPr>
                    <w:rStyle w:val="a7"/>
                    <w:rFonts w:ascii="Times New Roman" w:hAnsi="Times New Roman"/>
                    <w:noProof/>
                    <w:lang w:val="en-US"/>
                  </w:rPr>
                  <w:t>Qt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_Toc106059196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FABB483" w14:textId="7435A994" w:rsidR="00BC244C" w:rsidRDefault="00BC244C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197" w:history="1">
                <w:r w:rsidRPr="00187883">
                  <w:rPr>
                    <w:rStyle w:val="a7"/>
                    <w:rFonts w:ascii="Times New Roman" w:hAnsi="Times New Roman"/>
                    <w:noProof/>
                  </w:rPr>
                  <w:t>Механизм сигналов и слотов.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_Toc106059197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38BD30" w14:textId="30994976" w:rsidR="00BC244C" w:rsidRDefault="00BC244C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198" w:history="1">
                <w:r w:rsidRPr="00187883">
                  <w:rPr>
                    <w:rStyle w:val="a7"/>
                    <w:rFonts w:ascii="Times New Roman" w:hAnsi="Times New Roman"/>
                    <w:noProof/>
                  </w:rPr>
                  <w:t>Архитектура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_Toc106059198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BEABBC" w14:textId="662FBC28" w:rsidR="00BC244C" w:rsidRDefault="00BC244C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199" w:history="1">
                <w:r w:rsidRPr="00187883">
                  <w:rPr>
                    <w:rStyle w:val="a7"/>
                    <w:noProof/>
                  </w:rPr>
                  <w:t xml:space="preserve">Глава </w:t>
                </w:r>
                <w:r w:rsidRPr="00187883">
                  <w:rPr>
                    <w:rStyle w:val="a7"/>
                    <w:noProof/>
                    <w:lang w:val="en-US"/>
                  </w:rPr>
                  <w:t>II</w:t>
                </w:r>
                <w:r w:rsidRPr="00187883">
                  <w:rPr>
                    <w:rStyle w:val="a7"/>
                    <w:noProof/>
                  </w:rPr>
                  <w:t>. Реализация приложения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_Toc106059199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CF2836" w14:textId="761D321F" w:rsidR="00BC244C" w:rsidRDefault="00BC244C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200" w:history="1">
                <w:r w:rsidRPr="00187883">
                  <w:rPr>
                    <w:rStyle w:val="a7"/>
                    <w:rFonts w:ascii="Times New Roman" w:hAnsi="Times New Roman"/>
                    <w:noProof/>
                  </w:rPr>
                  <w:t>План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_Toc106059200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F465C16" w14:textId="48B75C23" w:rsidR="00BC244C" w:rsidRDefault="00BC244C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201" w:history="1">
                <w:r w:rsidRPr="00187883">
                  <w:rPr>
                    <w:rStyle w:val="a7"/>
                    <w:rFonts w:ascii="Times New Roman" w:hAnsi="Times New Roman"/>
                    <w:noProof/>
                  </w:rPr>
                  <w:t>Структура проекта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_Toc106059201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94781DF" w14:textId="570F2604" w:rsidR="00BC244C" w:rsidRDefault="00BC244C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202" w:history="1">
                <w:r w:rsidRPr="00187883">
                  <w:rPr>
                    <w:rStyle w:val="a7"/>
                    <w:rFonts w:ascii="Times New Roman" w:hAnsi="Times New Roman"/>
                    <w:noProof/>
                  </w:rPr>
                  <w:t>База данных и взаимодействие с ней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_Toc106059202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74E259A" w14:textId="6DDF918A" w:rsidR="00BC244C" w:rsidRDefault="00BC244C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203" w:history="1">
                <w:r w:rsidRPr="00187883">
                  <w:rPr>
                    <w:rStyle w:val="a7"/>
                    <w:rFonts w:ascii="Times New Roman" w:hAnsi="Times New Roman"/>
                    <w:noProof/>
                  </w:rPr>
                  <w:t>Протокол взаимодействия клиента сервера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_Toc106059203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C053366" w14:textId="5A1A4F38" w:rsidR="00BC244C" w:rsidRDefault="00BC244C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204" w:history="1">
                <w:r w:rsidRPr="00187883">
                  <w:rPr>
                    <w:rStyle w:val="a7"/>
                    <w:rFonts w:ascii="Times New Roman" w:hAnsi="Times New Roman"/>
                    <w:noProof/>
                  </w:rPr>
                  <w:t>Реализация Сервера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_Toc106059204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E91C192" w14:textId="1BF51B54" w:rsidR="00BC244C" w:rsidRDefault="00BC244C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205" w:history="1">
                <w:r w:rsidRPr="00187883">
                  <w:rPr>
                    <w:rStyle w:val="a7"/>
                    <w:rFonts w:ascii="Times New Roman" w:hAnsi="Times New Roman"/>
                    <w:noProof/>
                  </w:rPr>
                  <w:t>Реализация Клиента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_Toc106059205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BBDEFF" w14:textId="237E56FB" w:rsidR="00BC244C" w:rsidRDefault="00BC244C">
              <w:pPr>
                <w:pStyle w:val="2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206" w:history="1">
                <w:r w:rsidRPr="00187883">
                  <w:rPr>
                    <w:rStyle w:val="a7"/>
                    <w:rFonts w:ascii="Times New Roman" w:hAnsi="Times New Roman"/>
                    <w:noProof/>
                  </w:rPr>
                  <w:t>Шифрование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_Toc106059206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A66B81F" w14:textId="2CB3C22D" w:rsidR="00BC244C" w:rsidRDefault="00BC244C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207" w:history="1">
                <w:r w:rsidRPr="00187883">
                  <w:rPr>
                    <w:rStyle w:val="a7"/>
                    <w:noProof/>
                  </w:rPr>
                  <w:t>Заключение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_Toc106059207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1B27527" w14:textId="00CCAD32" w:rsidR="00BC244C" w:rsidRDefault="00BC244C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208" w:history="1">
                <w:r w:rsidRPr="00187883">
                  <w:rPr>
                    <w:rStyle w:val="a7"/>
                    <w:noProof/>
                  </w:rPr>
                  <w:t>Список литературы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_Toc106059208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644FE42" w14:textId="7779F5D8" w:rsidR="00BC244C" w:rsidRDefault="00BC244C">
              <w:pPr>
                <w:pStyle w:val="11"/>
                <w:tabs>
                  <w:tab w:val="right" w:leader="dot" w:pos="9628"/>
                </w:tabs>
                <w:rPr>
                  <w:rFonts w:cstheme="minorBidi"/>
                  <w:noProof/>
                </w:rPr>
              </w:pPr>
              <w:hyperlink w:anchor="_Toc106059209" w:history="1">
                <w:r w:rsidRPr="00187883">
                  <w:rPr>
                    <w:rStyle w:val="a7"/>
                    <w:noProof/>
                  </w:rPr>
                  <w:t>Листинг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_Toc106059209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EE88A3" w14:textId="40C5DE80" w:rsidR="003D4D12" w:rsidRPr="00F7789F" w:rsidRDefault="003D4D12" w:rsidP="00674D2F">
              <w:pPr>
                <w:spacing w:line="360" w:lineRule="auto"/>
                <w:rPr>
                  <w:rFonts w:ascii="Times New Roman" w:hAnsi="Times New Roman" w:cs="Times New Roman"/>
                  <w:b/>
                  <w:bCs/>
                  <w:noProof/>
                </w:rPr>
              </w:pPr>
              <w:r w:rsidRPr="00F7789F">
                <w:rPr>
                  <w:rFonts w:ascii="Times New Roman" w:hAnsi="Times New Roman" w:cs="Times New Roman"/>
                  <w:b/>
                  <w:bCs/>
                  <w:noProof/>
                </w:rPr>
                <w:fldChar w:fldCharType="end"/>
              </w:r>
            </w:p>
          </w:sdtContent>
        </w:sdt>
        <w:p w14:paraId="3F74C3C5" w14:textId="7D873188" w:rsidR="009C3B74" w:rsidRPr="00F7789F" w:rsidRDefault="009C3B74" w:rsidP="00BB39C0">
          <w:pPr>
            <w:pStyle w:val="1"/>
            <w:rPr>
              <w:rFonts w:cs="Times New Roman"/>
            </w:rPr>
          </w:pPr>
        </w:p>
        <w:p w14:paraId="46842DDC" w14:textId="57E029B6" w:rsidR="009C3B74" w:rsidRPr="00BF7A75" w:rsidRDefault="009C3B74" w:rsidP="009C3B74">
          <w:pPr>
            <w:rPr>
              <w:rFonts w:ascii="Times New Roman" w:hAnsi="Times New Roman" w:cs="Times New Roman"/>
              <w:lang w:val="en-US"/>
            </w:rPr>
          </w:pPr>
        </w:p>
        <w:p w14:paraId="4DAD0E52" w14:textId="030B4C8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3830691" w14:textId="349FE5B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53D2DD8" w14:textId="47149B6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C9B640F" w14:textId="705A8DE1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5D01E972" w14:textId="2D65AC3B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08D29E7" w14:textId="328D4DEC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71F329C1" w14:textId="1895B4D8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42479351" w14:textId="4EEB63E4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763F706" w14:textId="110868D0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397DF2C2" w14:textId="006ABD3D" w:rsidR="009C3B74" w:rsidRPr="00F7789F" w:rsidRDefault="009C3B74" w:rsidP="009C3B74">
          <w:pPr>
            <w:rPr>
              <w:rFonts w:ascii="Times New Roman" w:hAnsi="Times New Roman" w:cs="Times New Roman"/>
            </w:rPr>
          </w:pPr>
        </w:p>
        <w:p w14:paraId="602DAFFE" w14:textId="52B8E6A0" w:rsidR="009C3B74" w:rsidRPr="00F7789F" w:rsidRDefault="00BB39C0" w:rsidP="00674D2F">
          <w:pPr>
            <w:pStyle w:val="1"/>
            <w:spacing w:line="360" w:lineRule="auto"/>
            <w:rPr>
              <w:rFonts w:cs="Times New Roman"/>
            </w:rPr>
          </w:pPr>
          <w:bookmarkStart w:id="0" w:name="_Toc106059190"/>
          <w:r w:rsidRPr="00F7789F">
            <w:rPr>
              <w:rFonts w:cs="Times New Roman"/>
            </w:rPr>
            <w:lastRenderedPageBreak/>
            <w:t>Введение</w:t>
          </w:r>
          <w:bookmarkEnd w:id="0"/>
        </w:p>
        <w:p w14:paraId="41526A82" w14:textId="28C1A9C2" w:rsidR="000B4F4F" w:rsidRPr="00F7789F" w:rsidRDefault="00C73774" w:rsidP="00324235">
          <w:pPr>
            <w:spacing w:after="0" w:line="360" w:lineRule="auto"/>
            <w:ind w:firstLine="708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Актуальность работы.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Сейчас сложно представить современный мир без сети интернет. 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В нем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мы дела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покупки, получа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>ем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образование, развлекаемся,</w:t>
          </w:r>
          <w:r w:rsidR="00395000" w:rsidRPr="00F7789F">
            <w:rPr>
              <w:rFonts w:ascii="Times New Roman" w:hAnsi="Times New Roman" w:cs="Times New Roman"/>
              <w:sz w:val="28"/>
              <w:szCs w:val="28"/>
            </w:rPr>
            <w:t xml:space="preserve"> общаемся. Свободный обмен информацией является одним из основных преимуществ глобальной паутины. Большую часть времени в </w:t>
          </w:r>
          <w:r w:rsidR="00395000" w:rsidRPr="00AD272C">
            <w:rPr>
              <w:rFonts w:ascii="Times New Roman" w:hAnsi="Times New Roman" w:cs="Times New Roman"/>
              <w:sz w:val="28"/>
              <w:szCs w:val="28"/>
            </w:rPr>
            <w:t>интернете люди проводят в различных социальных сетях, мессенджерах.</w:t>
          </w:r>
          <w:r w:rsidR="00AD272C" w:rsidRPr="00AD272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D272C" w:rsidRP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Мессенджер</w:t>
          </w:r>
          <w:r w:rsidR="006943CE" w:rsidRPr="006943C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</w:t>
          </w:r>
          <w:r w:rsidR="008A5CD8" w:rsidRPr="006943CE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— это</w:t>
          </w:r>
          <w:r w:rsidR="00AD272C" w:rsidRP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простая программа для обмена текстовыми сообщениями, видео и фотографиями. </w:t>
          </w:r>
          <w:r w:rsid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Мессенджеры</w:t>
          </w:r>
          <w:r w:rsidR="00AD272C" w:rsidRP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должны иметь возможность своевременно принимать важную информацию, помогать пользователю следить за новостями и позволять группам </w:t>
          </w:r>
          <w:r w:rsidR="00FD666D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людей </w:t>
          </w:r>
          <w:r w:rsidR="00AD272C" w:rsidRPr="00AD272C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проводить </w:t>
          </w:r>
          <w:r w:rsidR="00F545B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переговоры.</w:t>
          </w:r>
        </w:p>
        <w:p w14:paraId="65E24852" w14:textId="1CCB1B56" w:rsidR="000B4F4F" w:rsidRPr="00F7789F" w:rsidRDefault="000B4F4F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 xml:space="preserve">Основой таких приложений и всего интернета в целом является стек протоколов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/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IP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. Стандартная архитектура таких приложений является клиент</w:t>
          </w:r>
          <w:r w:rsidR="00230769" w:rsidRPr="00EA0AA1">
            <w:rPr>
              <w:rFonts w:ascii="Times New Roman" w:hAnsi="Times New Roman" w:cs="Times New Roman"/>
              <w:sz w:val="28"/>
              <w:szCs w:val="28"/>
            </w:rPr>
            <w:t>-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серверной. 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Архитектура клиент-сервер </w:t>
          </w:r>
          <w:r w:rsidR="00230769" w:rsidRPr="00F7789F">
            <w:rPr>
              <w:rFonts w:ascii="Times New Roman" w:hAnsi="Times New Roman" w:cs="Times New Roman"/>
              <w:sz w:val="28"/>
              <w:szCs w:val="28"/>
            </w:rPr>
            <w:t>— это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 вычислительная модель, в которой сервер хранит и обрабатывает большую часть ресурсов и служб </w:t>
          </w:r>
          <w:r w:rsidR="00EA0AA1">
            <w:rPr>
              <w:rFonts w:ascii="Times New Roman" w:hAnsi="Times New Roman" w:cs="Times New Roman"/>
              <w:sz w:val="28"/>
              <w:szCs w:val="28"/>
            </w:rPr>
            <w:t>потребляемых клиентом</w:t>
          </w:r>
          <w:r w:rsidR="009D3354" w:rsidRPr="00F7789F">
            <w:rPr>
              <w:rFonts w:ascii="Times New Roman" w:hAnsi="Times New Roman" w:cs="Times New Roman"/>
              <w:sz w:val="28"/>
              <w:szCs w:val="28"/>
            </w:rPr>
            <w:t xml:space="preserve">. В архитектуре этого типа один или несколько клиентских компьютеров подключены к центральному серверу через сеть.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Поверх транспортного протокола </w:t>
          </w:r>
          <w:r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TCP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приложения часто пишут свой более высокоуровневый протокол обмена данными</w:t>
          </w:r>
          <w:r w:rsidR="001B6155" w:rsidRPr="00F7789F">
            <w:rPr>
              <w:rFonts w:ascii="Times New Roman" w:hAnsi="Times New Roman" w:cs="Times New Roman"/>
              <w:sz w:val="28"/>
              <w:szCs w:val="28"/>
            </w:rPr>
            <w:t>, который адаптирован под конкретную бизнес логику.</w:t>
          </w:r>
        </w:p>
        <w:p w14:paraId="7A63E556" w14:textId="6C23B62C" w:rsidR="00A961CC" w:rsidRPr="00F7789F" w:rsidRDefault="002C41BC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ab/>
            <w:t>Современные тенденции требуют быстрой разработки программного обеспечения, чтобы в короткие сроки его можно было доставить пользователю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 xml:space="preserve"> или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заказчику и получать прибыль. В связи с этим очень выгодно разрабатывать кроссплатформенное программное обеспечение. 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>Развертывая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приложение на разны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>х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платформ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>ах</w:t>
          </w:r>
          <w:r w:rsidR="00251641" w:rsidRPr="0025164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 xml:space="preserve"> под разные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операционны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>е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систем</w:t>
          </w:r>
          <w:r w:rsidR="000B0E76">
            <w:rPr>
              <w:rFonts w:ascii="Times New Roman" w:hAnsi="Times New Roman" w:cs="Times New Roman"/>
              <w:sz w:val="28"/>
              <w:szCs w:val="28"/>
            </w:rPr>
            <w:t>ы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 xml:space="preserve">можно добиться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увелич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>ения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количеств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>а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пользователей,</w:t>
          </w:r>
          <w:r w:rsidR="00251641">
            <w:rPr>
              <w:rFonts w:ascii="Times New Roman" w:hAnsi="Times New Roman" w:cs="Times New Roman"/>
              <w:sz w:val="28"/>
              <w:szCs w:val="28"/>
            </w:rPr>
            <w:t xml:space="preserve"> конверсии</w:t>
          </w:r>
          <w:r w:rsidR="00251641" w:rsidRPr="00251641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а также сократить количество затраченных ресурсов на разработку, потому что приложение нужно разработать всего</w:t>
          </w:r>
          <w:r w:rsidR="00A86FD9">
            <w:rPr>
              <w:rFonts w:ascii="Times New Roman" w:hAnsi="Times New Roman" w:cs="Times New Roman"/>
              <w:sz w:val="28"/>
              <w:szCs w:val="28"/>
            </w:rPr>
            <w:t xml:space="preserve"> один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раз.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Для </w:t>
          </w:r>
          <w:r w:rsidR="00A86FD9">
            <w:rPr>
              <w:rFonts w:ascii="Times New Roman" w:hAnsi="Times New Roman" w:cs="Times New Roman"/>
              <w:sz w:val="28"/>
              <w:szCs w:val="28"/>
            </w:rPr>
            <w:t xml:space="preserve">разработки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>таких</w:t>
          </w:r>
          <w:r w:rsidR="00A86FD9">
            <w:rPr>
              <w:rFonts w:ascii="Times New Roman" w:hAnsi="Times New Roman" w:cs="Times New Roman"/>
              <w:sz w:val="28"/>
              <w:szCs w:val="28"/>
            </w:rPr>
            <w:t xml:space="preserve"> приложений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используют интерпретируемые языки</w:t>
          </w:r>
          <w:r w:rsidR="00CC341F" w:rsidRPr="00BA0A8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которые не завязаны на конкретн</w:t>
          </w:r>
          <w:r w:rsidR="00BA0A8D">
            <w:rPr>
              <w:rFonts w:ascii="Times New Roman" w:hAnsi="Times New Roman" w:cs="Times New Roman"/>
              <w:sz w:val="28"/>
              <w:szCs w:val="28"/>
            </w:rPr>
            <w:t>ую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платформ</w:t>
          </w:r>
          <w:r w:rsidR="00BA0A8D">
            <w:rPr>
              <w:rFonts w:ascii="Times New Roman" w:hAnsi="Times New Roman" w:cs="Times New Roman"/>
              <w:sz w:val="28"/>
              <w:szCs w:val="28"/>
            </w:rPr>
            <w:t>у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и исполняют код на виртуальной машине. Но их производительность не так хороша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как на компилируемых языках.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415D0F">
            <w:rPr>
              <w:rFonts w:ascii="Times New Roman" w:hAnsi="Times New Roman" w:cs="Times New Roman"/>
              <w:sz w:val="28"/>
              <w:szCs w:val="28"/>
            </w:rPr>
            <w:t>Наш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 выбор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lastRenderedPageBreak/>
            <w:t xml:space="preserve">при написании приложения пал на язык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</w:rPr>
            <w:t xml:space="preserve">++ с использованием фреймворка </w:t>
          </w:r>
          <w:r w:rsidR="001A539F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Qt</w:t>
          </w:r>
          <w:r w:rsidR="00BA0A8D">
            <w:rPr>
              <w:rFonts w:ascii="Times New Roman" w:hAnsi="Times New Roman" w:cs="Times New Roman"/>
              <w:sz w:val="28"/>
              <w:szCs w:val="28"/>
            </w:rPr>
            <w:t>. Н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а языке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  <w:lang w:val="en-US"/>
            </w:rPr>
            <w:t>C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++ при грамотном использовании можно добиться потрясающей производительности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при этом используя высокоуровневые конструкции и ООП, но его стандартная библиотека довольн</w:t>
          </w:r>
          <w:r w:rsidR="00922F6A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небольшая и простая, поэтому 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 xml:space="preserve">мы 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>прибег</w:t>
          </w:r>
          <w:r w:rsidR="00BA2A79">
            <w:rPr>
              <w:rFonts w:ascii="Times New Roman" w:hAnsi="Times New Roman" w:cs="Times New Roman"/>
              <w:sz w:val="28"/>
              <w:szCs w:val="28"/>
            </w:rPr>
            <w:t>ли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к использованию кроссплатформенного фреймворка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в котором есть все</w:t>
          </w:r>
          <w:r w:rsidR="00671C7C" w:rsidRPr="00FC0F12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B4497C" w:rsidRPr="00F7789F">
            <w:rPr>
              <w:rFonts w:ascii="Times New Roman" w:hAnsi="Times New Roman" w:cs="Times New Roman"/>
              <w:sz w:val="28"/>
              <w:szCs w:val="28"/>
            </w:rPr>
            <w:t xml:space="preserve"> что нужно для разработки сетевого приложения с графическим интерфейсом.</w:t>
          </w:r>
        </w:p>
        <w:p w14:paraId="65621A36" w14:textId="5EC3E01D" w:rsidR="00A961CC" w:rsidRPr="00F7789F" w:rsidRDefault="00A961CC" w:rsidP="00324235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>Цель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Pr="00F7789F">
            <w:rPr>
              <w:rFonts w:ascii="Times New Roman" w:hAnsi="Times New Roman" w:cs="Times New Roman"/>
              <w:b/>
              <w:bCs/>
              <w:sz w:val="28"/>
              <w:szCs w:val="28"/>
            </w:rPr>
            <w:t xml:space="preserve">работы – 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реализация прикладного программного обеспечения клиент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-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серверного кроссплатформенного мессенджера.</w:t>
          </w:r>
        </w:p>
        <w:p w14:paraId="70EF0AD8" w14:textId="539B30BC" w:rsidR="00A961CC" w:rsidRPr="00F7789F" w:rsidRDefault="00A961CC" w:rsidP="00A95FB0">
          <w:pPr>
            <w:spacing w:after="0" w:line="360" w:lineRule="auto"/>
            <w:ind w:firstLine="720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Задачи</w:t>
          </w:r>
          <w:r w:rsidR="00FC0F12" w:rsidRPr="00FD26AC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FD26AC">
            <w:rPr>
              <w:rFonts w:ascii="Times New Roman" w:hAnsi="Times New Roman" w:cs="Times New Roman"/>
              <w:sz w:val="28"/>
              <w:szCs w:val="28"/>
            </w:rPr>
            <w:t>решаемые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для достижения цели:</w:t>
          </w:r>
        </w:p>
        <w:p w14:paraId="788C229C" w14:textId="6F1D69A4" w:rsidR="00E43C39" w:rsidRDefault="00E43C39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Изучение сетевых технологий и методов разработки сетевых приложений</w:t>
          </w:r>
        </w:p>
        <w:p w14:paraId="514764FF" w14:textId="291CB98B" w:rsidR="00A961CC" w:rsidRPr="00F7789F" w:rsidRDefault="00737580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П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роектировани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е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 xml:space="preserve"> архитектуры клиент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серверного приложения</w:t>
          </w:r>
        </w:p>
        <w:p w14:paraId="7E75CDCE" w14:textId="30C03669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Определение модели данных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BA0A8D">
            <w:rPr>
              <w:rFonts w:ascii="Times New Roman" w:hAnsi="Times New Roman" w:cs="Times New Roman"/>
              <w:sz w:val="28"/>
              <w:szCs w:val="28"/>
            </w:rPr>
            <w:t>и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протокола</w:t>
          </w:r>
          <w:r w:rsidR="00264988" w:rsidRPr="00264988">
            <w:rPr>
              <w:rFonts w:ascii="Times New Roman" w:hAnsi="Times New Roman" w:cs="Times New Roman"/>
              <w:sz w:val="28"/>
              <w:szCs w:val="28"/>
            </w:rPr>
            <w:t>,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 xml:space="preserve"> на которых будет основан клиент</w:t>
          </w:r>
          <w:r w:rsidR="00BA0A8D" w:rsidRPr="00BA0A8D">
            <w:rPr>
              <w:rFonts w:ascii="Times New Roman" w:hAnsi="Times New Roman" w:cs="Times New Roman"/>
              <w:sz w:val="28"/>
              <w:szCs w:val="28"/>
            </w:rPr>
            <w:t>-</w:t>
          </w:r>
          <w:r w:rsidRPr="00F7789F">
            <w:rPr>
              <w:rFonts w:ascii="Times New Roman" w:hAnsi="Times New Roman" w:cs="Times New Roman"/>
              <w:sz w:val="28"/>
              <w:szCs w:val="28"/>
            </w:rPr>
            <w:t>сервер</w:t>
          </w:r>
        </w:p>
        <w:p w14:paraId="226BE571" w14:textId="71F53DA7" w:rsidR="00A961CC" w:rsidRPr="00F7789F" w:rsidRDefault="000B5CBD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Непосредственно р</w:t>
          </w:r>
          <w:r w:rsidR="00A961CC" w:rsidRPr="00F7789F">
            <w:rPr>
              <w:rFonts w:ascii="Times New Roman" w:hAnsi="Times New Roman" w:cs="Times New Roman"/>
              <w:sz w:val="28"/>
              <w:szCs w:val="28"/>
            </w:rPr>
            <w:t>еализация приложения в программном коде</w:t>
          </w:r>
        </w:p>
        <w:p w14:paraId="4104F3DE" w14:textId="5323EBBC" w:rsidR="00A961CC" w:rsidRPr="00F7789F" w:rsidRDefault="00A961CC" w:rsidP="0062480C">
          <w:pPr>
            <w:pStyle w:val="a5"/>
            <w:numPr>
              <w:ilvl w:val="0"/>
              <w:numId w:val="2"/>
            </w:num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7789F">
            <w:rPr>
              <w:rFonts w:ascii="Times New Roman" w:hAnsi="Times New Roman" w:cs="Times New Roman"/>
              <w:sz w:val="28"/>
              <w:szCs w:val="28"/>
            </w:rPr>
            <w:t>Тестирование</w:t>
          </w:r>
        </w:p>
        <w:p w14:paraId="3EBCF3DF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6C7C806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38ED3CC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744F49E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0166D99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12F6353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C0E1BBD" w14:textId="77777777" w:rsidR="00205369" w:rsidRPr="00F7789F" w:rsidRDefault="00205369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1312C290" w14:textId="07F3C209" w:rsidR="0097066C" w:rsidRDefault="0097066C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D679821" w14:textId="77777777" w:rsidR="004F5C5C" w:rsidRDefault="004F5C5C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51BECB4E" w14:textId="623D17C2" w:rsidR="0097066C" w:rsidRPr="00F7789F" w:rsidRDefault="008160EF" w:rsidP="0097066C">
          <w:pPr>
            <w:pStyle w:val="1"/>
            <w:spacing w:line="360" w:lineRule="auto"/>
            <w:rPr>
              <w:rFonts w:cs="Times New Roman"/>
            </w:rPr>
          </w:pPr>
          <w:bookmarkStart w:id="1" w:name="_Toc106059191"/>
          <w:r>
            <w:rPr>
              <w:rFonts w:cs="Times New Roman"/>
            </w:rPr>
            <w:lastRenderedPageBreak/>
            <w:t>Анализ существующих кроссплатформенных мессенджеров</w:t>
          </w:r>
          <w:bookmarkEnd w:id="1"/>
        </w:p>
        <w:p w14:paraId="0EC5B655" w14:textId="450FAD26" w:rsidR="0097066C" w:rsidRDefault="0097066C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057276A1" w14:textId="45863F71" w:rsidR="004F5C5C" w:rsidRPr="008E5981" w:rsidRDefault="004F5C5C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Среди кроссплатформенных мессенджеров наиболее популярными в мире являются</w:t>
          </w:r>
          <w:r w:rsidRPr="004F5C5C">
            <w:rPr>
              <w:rFonts w:ascii="Times New Roman" w:hAnsi="Times New Roman" w:cs="Times New Roman"/>
              <w:sz w:val="28"/>
              <w:szCs w:val="28"/>
            </w:rPr>
            <w:t xml:space="preserve">: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WhatsApp</w:t>
          </w:r>
          <w:r w:rsidRPr="004F5C5C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6E67AE">
            <w:rPr>
              <w:rFonts w:ascii="Times New Roman" w:hAnsi="Times New Roman" w:cs="Times New Roman"/>
              <w:sz w:val="28"/>
              <w:szCs w:val="28"/>
              <w:lang w:val="en-US"/>
            </w:rPr>
            <w:t>WeChat</w:t>
          </w:r>
          <w:r w:rsidRPr="004F5C5C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Telegram</w:t>
          </w:r>
          <w:r w:rsidRPr="004F5C5C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Рассмотрим </w:t>
          </w:r>
          <w:r w:rsidR="008E5981">
            <w:rPr>
              <w:rFonts w:ascii="Times New Roman" w:hAnsi="Times New Roman" w:cs="Times New Roman"/>
              <w:sz w:val="28"/>
              <w:szCs w:val="28"/>
            </w:rPr>
            <w:t>десктопные версии данных приложений.</w:t>
          </w:r>
        </w:p>
        <w:p w14:paraId="0C39D0C3" w14:textId="4BC7BF0A" w:rsidR="00F52C95" w:rsidRPr="000C1ECA" w:rsidRDefault="00DA15BC" w:rsidP="00DA15BC">
          <w:pPr>
            <w:spacing w:line="360" w:lineRule="auto"/>
            <w:jc w:val="center"/>
            <w:rPr>
              <w:noProof/>
              <w:lang w:val="en-US"/>
            </w:rPr>
          </w:pPr>
          <w:r w:rsidRPr="00DA15BC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07AF6D18" wp14:editId="40659059">
                <wp:extent cx="3822376" cy="2354580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46229" cy="236927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 w:rsidR="009B75BC" w:rsidRPr="009B75BC">
            <w:rPr>
              <w:noProof/>
            </w:rPr>
            <w:t xml:space="preserve"> </w:t>
          </w:r>
        </w:p>
        <w:p w14:paraId="2CC584C7" w14:textId="7EB4E25E" w:rsidR="00F52C95" w:rsidRPr="00F52C95" w:rsidRDefault="00F52C95" w:rsidP="00F52C95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Рисунок 1 – основное окно приложения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Telegram</w:t>
          </w:r>
        </w:p>
        <w:p w14:paraId="139AD5DB" w14:textId="3C7E4E04" w:rsidR="0097066C" w:rsidRDefault="009B75BC" w:rsidP="00DA15BC">
          <w:pPr>
            <w:spacing w:line="360" w:lineRule="auto"/>
            <w:jc w:val="center"/>
            <w:rPr>
              <w:noProof/>
            </w:rPr>
          </w:pPr>
          <w:r w:rsidRPr="009B75BC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inline distT="0" distB="0" distL="0" distR="0" wp14:anchorId="59B37947" wp14:editId="28602DAF">
                <wp:extent cx="3797563" cy="2628900"/>
                <wp:effectExtent l="0" t="0" r="0" b="0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8357" cy="2636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C447125" w14:textId="41ADAB3E" w:rsidR="00F52C95" w:rsidRPr="00F52C95" w:rsidRDefault="00F52C95" w:rsidP="00F52C95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2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– основное окно приложения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WeChat</w:t>
          </w:r>
        </w:p>
        <w:p w14:paraId="5483B85C" w14:textId="77777777" w:rsidR="00F52C95" w:rsidRDefault="00F52C95" w:rsidP="00DA15BC">
          <w:pPr>
            <w:spacing w:line="360" w:lineRule="auto"/>
            <w:jc w:val="center"/>
            <w:rPr>
              <w:noProof/>
            </w:rPr>
          </w:pPr>
        </w:p>
        <w:p w14:paraId="5C7529F0" w14:textId="44D6188E" w:rsidR="0097066C" w:rsidRDefault="00891FBB" w:rsidP="00F52C95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891FBB">
            <w:rPr>
              <w:rFonts w:ascii="Times New Roman" w:hAnsi="Times New Roman" w:cs="Times New Roman"/>
              <w:noProof/>
              <w:sz w:val="28"/>
              <w:szCs w:val="28"/>
            </w:rPr>
            <w:lastRenderedPageBreak/>
            <w:drawing>
              <wp:inline distT="0" distB="0" distL="0" distR="0" wp14:anchorId="3E3F27A3" wp14:editId="4957BE6A">
                <wp:extent cx="3984171" cy="2743200"/>
                <wp:effectExtent l="0" t="0" r="0" b="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88665" cy="27462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2C0C0B" w14:textId="3FA5CA32" w:rsidR="00F52C95" w:rsidRPr="00F52C95" w:rsidRDefault="00F52C95" w:rsidP="00F52C95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Рисунок </w:t>
          </w:r>
          <w:r w:rsidRPr="00F52C95">
            <w:rPr>
              <w:rFonts w:ascii="Times New Roman" w:hAnsi="Times New Roman" w:cs="Times New Roman"/>
              <w:sz w:val="28"/>
              <w:szCs w:val="28"/>
            </w:rPr>
            <w:t>3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– основное окно приложения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WhatsApp</w:t>
          </w:r>
        </w:p>
        <w:p w14:paraId="57D5D88F" w14:textId="24FF9EF9" w:rsidR="0097066C" w:rsidRPr="005E1EB7" w:rsidRDefault="00800001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Все эти приложения</w:t>
          </w:r>
          <w:r w:rsidRPr="0080000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работают на операционных системах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Window</w:t>
          </w:r>
          <w:r w:rsidR="00264988">
            <w:rPr>
              <w:rFonts w:ascii="Times New Roman" w:hAnsi="Times New Roman" w:cs="Times New Roman"/>
              <w:sz w:val="28"/>
              <w:szCs w:val="28"/>
              <w:lang w:val="en-US"/>
            </w:rPr>
            <w:t>s</w:t>
          </w:r>
          <w:r w:rsidRPr="00800001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macOS</w:t>
          </w:r>
          <w:r w:rsidR="00DD41C9" w:rsidRPr="00DD41C9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DD41C9">
            <w:rPr>
              <w:rFonts w:ascii="Times New Roman" w:hAnsi="Times New Roman" w:cs="Times New Roman"/>
              <w:sz w:val="28"/>
              <w:szCs w:val="28"/>
            </w:rPr>
            <w:t xml:space="preserve">и </w:t>
          </w:r>
          <w:r w:rsidR="00924224">
            <w:rPr>
              <w:rFonts w:ascii="Times New Roman" w:hAnsi="Times New Roman" w:cs="Times New Roman"/>
              <w:sz w:val="28"/>
              <w:szCs w:val="28"/>
              <w:lang w:val="en-US"/>
            </w:rPr>
            <w:t>Unix</w:t>
          </w:r>
          <w:r w:rsidR="00264988" w:rsidRPr="00264988"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DD41C9">
            <w:rPr>
              <w:rFonts w:ascii="Times New Roman" w:hAnsi="Times New Roman" w:cs="Times New Roman"/>
              <w:sz w:val="28"/>
              <w:szCs w:val="28"/>
            </w:rPr>
            <w:t>подобных операционных системах</w:t>
          </w:r>
          <w:r w:rsidR="00A65DD4" w:rsidRPr="00A65DD4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 w:rsidR="00A65DD4">
            <w:rPr>
              <w:rFonts w:ascii="Times New Roman" w:hAnsi="Times New Roman" w:cs="Times New Roman"/>
              <w:sz w:val="28"/>
              <w:szCs w:val="28"/>
            </w:rPr>
            <w:t>Также</w:t>
          </w:r>
          <w:r w:rsidR="00264988">
            <w:rPr>
              <w:rFonts w:ascii="Times New Roman" w:hAnsi="Times New Roman" w:cs="Times New Roman"/>
              <w:sz w:val="28"/>
              <w:szCs w:val="28"/>
            </w:rPr>
            <w:t xml:space="preserve"> они</w:t>
          </w:r>
          <w:r w:rsidR="00A65DD4">
            <w:rPr>
              <w:rFonts w:ascii="Times New Roman" w:hAnsi="Times New Roman" w:cs="Times New Roman"/>
              <w:sz w:val="28"/>
              <w:szCs w:val="28"/>
            </w:rPr>
            <w:t xml:space="preserve"> поддерживают </w:t>
          </w:r>
          <w:r w:rsidR="00A65DD4">
            <w:rPr>
              <w:rFonts w:ascii="Times New Roman" w:hAnsi="Times New Roman" w:cs="Times New Roman"/>
              <w:sz w:val="28"/>
              <w:szCs w:val="28"/>
              <w:lang w:val="en-US"/>
            </w:rPr>
            <w:t>x</w:t>
          </w:r>
          <w:r w:rsidR="00A65DD4" w:rsidRPr="005E1EB7">
            <w:rPr>
              <w:rFonts w:ascii="Times New Roman" w:hAnsi="Times New Roman" w:cs="Times New Roman"/>
              <w:sz w:val="28"/>
              <w:szCs w:val="28"/>
            </w:rPr>
            <w:t xml:space="preserve">86, </w:t>
          </w:r>
          <w:r w:rsidR="00A65DD4">
            <w:rPr>
              <w:rFonts w:ascii="Times New Roman" w:hAnsi="Times New Roman" w:cs="Times New Roman"/>
              <w:sz w:val="28"/>
              <w:szCs w:val="28"/>
              <w:lang w:val="en-US"/>
            </w:rPr>
            <w:t>x</w:t>
          </w:r>
          <w:r w:rsidR="00A65DD4" w:rsidRPr="005E1EB7">
            <w:rPr>
              <w:rFonts w:ascii="Times New Roman" w:hAnsi="Times New Roman" w:cs="Times New Roman"/>
              <w:sz w:val="28"/>
              <w:szCs w:val="28"/>
            </w:rPr>
            <w:t xml:space="preserve">64 </w:t>
          </w:r>
          <w:r w:rsidR="00A65DD4">
            <w:rPr>
              <w:rFonts w:ascii="Times New Roman" w:hAnsi="Times New Roman" w:cs="Times New Roman"/>
              <w:sz w:val="28"/>
              <w:szCs w:val="28"/>
            </w:rPr>
            <w:t>аппаратные платформы.</w:t>
          </w:r>
        </w:p>
        <w:p w14:paraId="331A5130" w14:textId="768445AB" w:rsidR="00903C68" w:rsidRDefault="00A65DD4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5E1EB7">
            <w:rPr>
              <w:rFonts w:ascii="Times New Roman" w:hAnsi="Times New Roman" w:cs="Times New Roman"/>
              <w:sz w:val="28"/>
              <w:szCs w:val="28"/>
            </w:rPr>
            <w:tab/>
          </w:r>
          <w:r w:rsidR="00FC1181">
            <w:rPr>
              <w:rFonts w:ascii="Times New Roman" w:hAnsi="Times New Roman" w:cs="Times New Roman"/>
              <w:sz w:val="28"/>
              <w:szCs w:val="28"/>
            </w:rPr>
            <w:t>В основном п</w:t>
          </w:r>
          <w:r>
            <w:rPr>
              <w:rFonts w:ascii="Times New Roman" w:hAnsi="Times New Roman" w:cs="Times New Roman"/>
              <w:sz w:val="28"/>
              <w:szCs w:val="28"/>
            </w:rPr>
            <w:t>риложения имеют по</w:t>
          </w:r>
          <w:r w:rsidR="00F87DC0">
            <w:rPr>
              <w:rFonts w:ascii="Times New Roman" w:hAnsi="Times New Roman" w:cs="Times New Roman"/>
              <w:sz w:val="28"/>
              <w:szCs w:val="28"/>
            </w:rPr>
            <w:t>хожие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элементы</w:t>
          </w:r>
          <w:r w:rsidR="00D830DB">
            <w:rPr>
              <w:rFonts w:ascii="Times New Roman" w:hAnsi="Times New Roman" w:cs="Times New Roman"/>
              <w:sz w:val="28"/>
              <w:szCs w:val="28"/>
            </w:rPr>
            <w:t xml:space="preserve"> и возможности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(</w:t>
          </w:r>
          <w:r w:rsidR="00BE279E">
            <w:rPr>
              <w:rFonts w:ascii="Times New Roman" w:hAnsi="Times New Roman" w:cs="Times New Roman"/>
              <w:sz w:val="28"/>
              <w:szCs w:val="28"/>
            </w:rPr>
            <w:t xml:space="preserve">см. </w:t>
          </w:r>
          <w:r>
            <w:rPr>
              <w:rFonts w:ascii="Times New Roman" w:hAnsi="Times New Roman" w:cs="Times New Roman"/>
              <w:sz w:val="28"/>
              <w:szCs w:val="28"/>
            </w:rPr>
            <w:t>рисунки 1</w:t>
          </w:r>
          <w:r w:rsidRPr="00D830DB">
            <w:rPr>
              <w:rFonts w:ascii="Times New Roman" w:hAnsi="Times New Roman" w:cs="Times New Roman"/>
              <w:sz w:val="28"/>
              <w:szCs w:val="28"/>
            </w:rPr>
            <w:t>, 2, 3):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>бо</w:t>
          </w:r>
          <w:r w:rsidR="00D830DB" w:rsidRPr="00903C68">
            <w:rPr>
              <w:rFonts w:ascii="Times New Roman" w:hAnsi="Times New Roman" w:cs="Times New Roman"/>
              <w:sz w:val="28"/>
              <w:szCs w:val="28"/>
            </w:rPr>
            <w:t>льшое пространство для чата</w:t>
          </w:r>
          <w:r w:rsidR="00903C68" w:rsidRPr="00903C68">
            <w:rPr>
              <w:rFonts w:ascii="Times New Roman" w:hAnsi="Times New Roman" w:cs="Times New Roman"/>
              <w:sz w:val="28"/>
              <w:szCs w:val="28"/>
            </w:rPr>
            <w:t xml:space="preserve">, 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>возможность выбирать группы для общения</w:t>
          </w:r>
          <w:r w:rsidR="00903C68" w:rsidRPr="00903C68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9E4AA0">
            <w:rPr>
              <w:rFonts w:ascii="Times New Roman" w:hAnsi="Times New Roman" w:cs="Times New Roman"/>
              <w:sz w:val="28"/>
              <w:szCs w:val="28"/>
            </w:rPr>
            <w:t>возможность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D830DB" w:rsidRPr="00903C68">
            <w:rPr>
              <w:rFonts w:ascii="Times New Roman" w:hAnsi="Times New Roman" w:cs="Times New Roman"/>
              <w:sz w:val="28"/>
              <w:szCs w:val="28"/>
            </w:rPr>
            <w:t>посылать сообщения, фотографии, видео.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9E4AA0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>бычно сообщения</w:t>
          </w:r>
          <w:r w:rsidR="00DD700D" w:rsidRPr="007F698B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отправляемые нами</w:t>
          </w:r>
          <w:r w:rsidR="007F698B" w:rsidRPr="007F698B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находятся справа</w:t>
          </w:r>
          <w:r w:rsidR="00903C68" w:rsidRPr="00903C68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а сообщения вашего собеседника слева</w:t>
          </w:r>
          <w:r w:rsidR="007F698B" w:rsidRPr="007F698B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7F698B">
            <w:rPr>
              <w:rFonts w:ascii="Times New Roman" w:hAnsi="Times New Roman" w:cs="Times New Roman"/>
              <w:sz w:val="28"/>
              <w:szCs w:val="28"/>
            </w:rPr>
            <w:t>М</w:t>
          </w:r>
          <w:r w:rsidR="00903C68">
            <w:rPr>
              <w:rFonts w:ascii="Times New Roman" w:hAnsi="Times New Roman" w:cs="Times New Roman"/>
              <w:sz w:val="28"/>
              <w:szCs w:val="28"/>
            </w:rPr>
            <w:t>ожно видеть время отправки сообщения.</w:t>
          </w:r>
        </w:p>
        <w:p w14:paraId="399D4C10" w14:textId="2063878F" w:rsidR="00F2510C" w:rsidRPr="00A02C91" w:rsidRDefault="00F2510C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Визуально данные приложения похожи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>,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но у каждого из них есть свои особенности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 xml:space="preserve">.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Telegram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>позиционируется как наиболее безопасны</w:t>
          </w:r>
          <w:r w:rsidR="00077B19">
            <w:rPr>
              <w:rFonts w:ascii="Times New Roman" w:hAnsi="Times New Roman" w:cs="Times New Roman"/>
              <w:sz w:val="28"/>
              <w:szCs w:val="28"/>
            </w:rPr>
            <w:t>й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мессенджер. 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t>WeChat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>
            <w:rPr>
              <w:rFonts w:ascii="Times New Roman" w:hAnsi="Times New Roman" w:cs="Times New Roman"/>
              <w:sz w:val="28"/>
              <w:szCs w:val="28"/>
            </w:rPr>
            <w:t>позволяет пересылать деньги прямо в чате</w:t>
          </w:r>
          <w:r w:rsidRPr="00F2510C">
            <w:rPr>
              <w:rFonts w:ascii="Times New Roman" w:hAnsi="Times New Roman" w:cs="Times New Roman"/>
              <w:sz w:val="28"/>
              <w:szCs w:val="28"/>
            </w:rPr>
            <w:t>,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а также име</w:t>
          </w:r>
          <w:r w:rsidR="003F67C1">
            <w:rPr>
              <w:rFonts w:ascii="Times New Roman" w:hAnsi="Times New Roman" w:cs="Times New Roman"/>
              <w:sz w:val="28"/>
              <w:szCs w:val="28"/>
            </w:rPr>
            <w:t>е</w:t>
          </w:r>
          <w:r>
            <w:rPr>
              <w:rFonts w:ascii="Times New Roman" w:hAnsi="Times New Roman" w:cs="Times New Roman"/>
              <w:sz w:val="28"/>
              <w:szCs w:val="28"/>
            </w:rPr>
            <w:t>т интеллектуальную ленту новостей.</w:t>
          </w:r>
          <w:r w:rsidR="00A02C91" w:rsidRPr="00A02C9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02C91">
            <w:rPr>
              <w:rFonts w:ascii="Times New Roman" w:hAnsi="Times New Roman" w:cs="Times New Roman"/>
              <w:sz w:val="28"/>
              <w:szCs w:val="28"/>
              <w:lang w:val="en-US"/>
            </w:rPr>
            <w:t>WhatsApp</w:t>
          </w:r>
          <w:r w:rsidR="00A02C91" w:rsidRPr="00A02C91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02C91">
            <w:rPr>
              <w:rFonts w:ascii="Times New Roman" w:hAnsi="Times New Roman" w:cs="Times New Roman"/>
              <w:sz w:val="28"/>
              <w:szCs w:val="28"/>
            </w:rPr>
            <w:t>очень простой в управлении</w:t>
          </w:r>
          <w:r w:rsidR="00A02C91" w:rsidRPr="00A02C9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A02C91">
            <w:rPr>
              <w:rFonts w:ascii="Times New Roman" w:hAnsi="Times New Roman" w:cs="Times New Roman"/>
              <w:sz w:val="28"/>
              <w:szCs w:val="28"/>
            </w:rPr>
            <w:t xml:space="preserve"> но данны</w:t>
          </w:r>
          <w:r w:rsidR="00F064D7">
            <w:rPr>
              <w:rFonts w:ascii="Times New Roman" w:hAnsi="Times New Roman" w:cs="Times New Roman"/>
              <w:sz w:val="28"/>
              <w:szCs w:val="28"/>
            </w:rPr>
            <w:t>й</w:t>
          </w:r>
          <w:r w:rsidR="00A02C91">
            <w:rPr>
              <w:rFonts w:ascii="Times New Roman" w:hAnsi="Times New Roman" w:cs="Times New Roman"/>
              <w:sz w:val="28"/>
              <w:szCs w:val="28"/>
            </w:rPr>
            <w:t xml:space="preserve"> мессенджер уже отста</w:t>
          </w:r>
          <w:r w:rsidR="00A31973">
            <w:rPr>
              <w:rFonts w:ascii="Times New Roman" w:hAnsi="Times New Roman" w:cs="Times New Roman"/>
              <w:sz w:val="28"/>
              <w:szCs w:val="28"/>
            </w:rPr>
            <w:t>ё</w:t>
          </w:r>
          <w:r w:rsidR="00A02C91">
            <w:rPr>
              <w:rFonts w:ascii="Times New Roman" w:hAnsi="Times New Roman" w:cs="Times New Roman"/>
              <w:sz w:val="28"/>
              <w:szCs w:val="28"/>
            </w:rPr>
            <w:t>т от конкурентов по введению новых функциональных особенностей.</w:t>
          </w:r>
        </w:p>
        <w:p w14:paraId="0D22107B" w14:textId="5AE17032" w:rsidR="00E46857" w:rsidRDefault="003E23DE" w:rsidP="00324235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ab/>
            <w:t>Популярными мессенджерами владеют и управляют крупные компании и государства</w:t>
          </w:r>
          <w:r w:rsidRPr="003E23DE">
            <w:rPr>
              <w:rFonts w:ascii="Times New Roman" w:hAnsi="Times New Roman" w:cs="Times New Roman"/>
              <w:sz w:val="28"/>
              <w:szCs w:val="28"/>
            </w:rPr>
            <w:t>,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что может ставить под сомнение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 приватность данных.</w:t>
          </w:r>
          <w:r w:rsidR="00F66B3D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proofErr w:type="gramStart"/>
          <w:r w:rsidR="00A31973">
            <w:rPr>
              <w:rFonts w:ascii="Times New Roman" w:hAnsi="Times New Roman" w:cs="Times New Roman"/>
              <w:sz w:val="28"/>
              <w:szCs w:val="28"/>
            </w:rPr>
            <w:t>Помимо этого</w:t>
          </w:r>
          <w:proofErr w:type="gramEnd"/>
          <w:r w:rsidR="00F66B3D">
            <w:rPr>
              <w:rFonts w:ascii="Times New Roman" w:hAnsi="Times New Roman" w:cs="Times New Roman"/>
              <w:sz w:val="28"/>
              <w:szCs w:val="28"/>
            </w:rPr>
            <w:t xml:space="preserve"> всегда есть риск того</w:t>
          </w:r>
          <w:r w:rsidR="00EE448B" w:rsidRPr="00B02BAA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F66B3D">
            <w:rPr>
              <w:rFonts w:ascii="Times New Roman" w:hAnsi="Times New Roman" w:cs="Times New Roman"/>
              <w:sz w:val="28"/>
              <w:szCs w:val="28"/>
            </w:rPr>
            <w:t xml:space="preserve"> что мессенджер может стать доступным только по платной подписке или вовсе может быть заблокирован</w:t>
          </w:r>
          <w:r w:rsidR="00F66B3D" w:rsidRPr="00F66B3D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F66B3D">
            <w:rPr>
              <w:rFonts w:ascii="Times New Roman" w:hAnsi="Times New Roman" w:cs="Times New Roman"/>
              <w:sz w:val="28"/>
              <w:szCs w:val="28"/>
            </w:rPr>
            <w:t xml:space="preserve"> что создает риски для вашего бизнеса.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 Собственная реализация мессенджера позволяет быть 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lastRenderedPageBreak/>
            <w:t>уверенным в безопасности данных. Так компания</w:t>
          </w:r>
          <w:r w:rsidR="003A21C7" w:rsidRPr="000F2B1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 которая хочет иметь внутренний чат для общения</w:t>
          </w:r>
          <w:r w:rsidR="000F2B11" w:rsidRPr="000F2B1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 может развернуть свой собственный сервер</w:t>
          </w:r>
          <w:r w:rsidR="000F2B11" w:rsidRPr="000F2B11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F526D3">
            <w:rPr>
              <w:rFonts w:ascii="Times New Roman" w:hAnsi="Times New Roman" w:cs="Times New Roman"/>
              <w:sz w:val="28"/>
              <w:szCs w:val="28"/>
            </w:rPr>
            <w:t xml:space="preserve"> и для н</w:t>
          </w:r>
          <w:r w:rsidR="00D63E73">
            <w:rPr>
              <w:rFonts w:ascii="Times New Roman" w:hAnsi="Times New Roman" w:cs="Times New Roman"/>
              <w:sz w:val="28"/>
              <w:szCs w:val="28"/>
            </w:rPr>
            <w:t>её</w:t>
          </w:r>
          <w:r w:rsidR="00F526D3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 xml:space="preserve">вероятность утечки данных </w:t>
          </w:r>
          <w:r w:rsidR="007330C4">
            <w:rPr>
              <w:rFonts w:ascii="Times New Roman" w:hAnsi="Times New Roman" w:cs="Times New Roman"/>
              <w:sz w:val="28"/>
              <w:szCs w:val="28"/>
            </w:rPr>
            <w:t xml:space="preserve">будет </w:t>
          </w:r>
          <w:r w:rsidR="00922156">
            <w:rPr>
              <w:rFonts w:ascii="Times New Roman" w:hAnsi="Times New Roman" w:cs="Times New Roman"/>
              <w:sz w:val="28"/>
              <w:szCs w:val="28"/>
            </w:rPr>
            <w:t>меньше</w:t>
          </w:r>
          <w:r w:rsidR="000F23BA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0F2B11">
            <w:rPr>
              <w:rFonts w:ascii="Times New Roman" w:hAnsi="Times New Roman" w:cs="Times New Roman"/>
              <w:sz w:val="28"/>
              <w:szCs w:val="28"/>
            </w:rPr>
            <w:t>Или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если требуется какая</w:t>
          </w:r>
          <w:r w:rsidR="001E521F">
            <w:rPr>
              <w:rFonts w:ascii="Times New Roman" w:hAnsi="Times New Roman" w:cs="Times New Roman"/>
              <w:sz w:val="28"/>
              <w:szCs w:val="28"/>
            </w:rPr>
            <w:t>-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>то новая функциональная возможность</w:t>
          </w:r>
          <w:r w:rsidR="00034917" w:rsidRPr="00034917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которая специфична для компании</w:t>
          </w:r>
          <w:r w:rsidR="00523194" w:rsidRPr="00B14003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и </w:t>
          </w:r>
          <w:r w:rsidR="00B02BAA">
            <w:rPr>
              <w:rFonts w:ascii="Times New Roman" w:hAnsi="Times New Roman" w:cs="Times New Roman"/>
              <w:sz w:val="28"/>
              <w:szCs w:val="28"/>
            </w:rPr>
            <w:t>о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>на вряд ли будет введена в популярном мессенджере</w:t>
          </w:r>
          <w:r w:rsidR="00034917" w:rsidRPr="00034917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то ничего не ограничивает</w:t>
          </w:r>
          <w:r w:rsidR="00B4789D">
            <w:rPr>
              <w:rFonts w:ascii="Times New Roman" w:hAnsi="Times New Roman" w:cs="Times New Roman"/>
              <w:sz w:val="28"/>
              <w:szCs w:val="28"/>
            </w:rPr>
            <w:t xml:space="preserve"> возможность</w:t>
          </w:r>
          <w:r w:rsidR="00034917">
            <w:rPr>
              <w:rFonts w:ascii="Times New Roman" w:hAnsi="Times New Roman" w:cs="Times New Roman"/>
              <w:sz w:val="28"/>
              <w:szCs w:val="28"/>
            </w:rPr>
            <w:t xml:space="preserve"> добавить эту особенность в свое приложение.</w:t>
          </w:r>
          <w:r w:rsidR="005F160F" w:rsidRPr="005F160F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5F160F">
            <w:rPr>
              <w:rFonts w:ascii="Times New Roman" w:hAnsi="Times New Roman" w:cs="Times New Roman"/>
              <w:sz w:val="28"/>
              <w:szCs w:val="28"/>
            </w:rPr>
            <w:t>Например</w:t>
          </w:r>
          <w:r w:rsidR="00AA7AE3" w:rsidRPr="00AA7AE3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5F160F">
            <w:rPr>
              <w:rFonts w:ascii="Times New Roman" w:hAnsi="Times New Roman" w:cs="Times New Roman"/>
              <w:sz w:val="28"/>
              <w:szCs w:val="28"/>
            </w:rPr>
            <w:t xml:space="preserve"> наше приложение позволяет создавать группы для общения</w:t>
          </w:r>
          <w:r w:rsidR="005F160F" w:rsidRPr="005F160F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5F160F">
            <w:rPr>
              <w:rFonts w:ascii="Times New Roman" w:hAnsi="Times New Roman" w:cs="Times New Roman"/>
              <w:sz w:val="28"/>
              <w:szCs w:val="28"/>
            </w:rPr>
            <w:t xml:space="preserve"> в которых сообщения не будут хранит</w:t>
          </w:r>
          <w:r w:rsidR="00AA7AE3">
            <w:rPr>
              <w:rFonts w:ascii="Times New Roman" w:hAnsi="Times New Roman" w:cs="Times New Roman"/>
              <w:sz w:val="28"/>
              <w:szCs w:val="28"/>
            </w:rPr>
            <w:t>ь</w:t>
          </w:r>
          <w:r w:rsidR="005F160F">
            <w:rPr>
              <w:rFonts w:ascii="Times New Roman" w:hAnsi="Times New Roman" w:cs="Times New Roman"/>
              <w:sz w:val="28"/>
              <w:szCs w:val="28"/>
            </w:rPr>
            <w:t>ся на сервере и будут только на физической памяти у клиентов</w:t>
          </w:r>
          <w:r w:rsidR="00AA7AE3"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CC49BB"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AA7AE3">
            <w:rPr>
              <w:rFonts w:ascii="Times New Roman" w:hAnsi="Times New Roman" w:cs="Times New Roman"/>
              <w:sz w:val="28"/>
              <w:szCs w:val="28"/>
            </w:rPr>
            <w:t>Т</w:t>
          </w:r>
          <w:r w:rsidR="00CC49BB">
            <w:rPr>
              <w:rFonts w:ascii="Times New Roman" w:hAnsi="Times New Roman" w:cs="Times New Roman"/>
              <w:sz w:val="28"/>
              <w:szCs w:val="28"/>
            </w:rPr>
            <w:t>акже есть возможность устанавливать пароль для группы и периодически его менять.</w:t>
          </w:r>
          <w:r w:rsidR="00807A5C">
            <w:rPr>
              <w:rFonts w:ascii="Times New Roman" w:hAnsi="Times New Roman" w:cs="Times New Roman"/>
              <w:sz w:val="28"/>
              <w:szCs w:val="28"/>
            </w:rPr>
            <w:t xml:space="preserve"> В любой момент можно подключить необходимый сервис</w:t>
          </w:r>
          <w:r w:rsidR="00807A5C" w:rsidRPr="00807A5C">
            <w:rPr>
              <w:rFonts w:ascii="Times New Roman" w:hAnsi="Times New Roman" w:cs="Times New Roman"/>
              <w:sz w:val="28"/>
              <w:szCs w:val="28"/>
            </w:rPr>
            <w:t>,</w:t>
          </w:r>
          <w:r w:rsidR="00807A5C">
            <w:rPr>
              <w:rFonts w:ascii="Times New Roman" w:hAnsi="Times New Roman" w:cs="Times New Roman"/>
              <w:sz w:val="28"/>
              <w:szCs w:val="28"/>
            </w:rPr>
            <w:t xml:space="preserve"> которы</w:t>
          </w:r>
          <w:r w:rsidR="00404885">
            <w:rPr>
              <w:rFonts w:ascii="Times New Roman" w:hAnsi="Times New Roman" w:cs="Times New Roman"/>
              <w:sz w:val="28"/>
              <w:szCs w:val="28"/>
            </w:rPr>
            <w:t>й</w:t>
          </w:r>
          <w:r w:rsidR="00807A5C">
            <w:rPr>
              <w:rFonts w:ascii="Times New Roman" w:hAnsi="Times New Roman" w:cs="Times New Roman"/>
              <w:sz w:val="28"/>
              <w:szCs w:val="28"/>
            </w:rPr>
            <w:t xml:space="preserve"> будет удовлетворять нуждам</w:t>
          </w:r>
          <w:r w:rsidR="007D4801">
            <w:rPr>
              <w:rFonts w:ascii="Times New Roman" w:hAnsi="Times New Roman" w:cs="Times New Roman"/>
              <w:sz w:val="28"/>
              <w:szCs w:val="28"/>
            </w:rPr>
            <w:t xml:space="preserve"> пользователя</w:t>
          </w:r>
          <w:r w:rsidR="00807A5C">
            <w:rPr>
              <w:rFonts w:ascii="Times New Roman" w:hAnsi="Times New Roman" w:cs="Times New Roman"/>
              <w:sz w:val="28"/>
              <w:szCs w:val="28"/>
            </w:rPr>
            <w:t>.</w:t>
          </w:r>
        </w:p>
        <w:p w14:paraId="7B898EB7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8A63A74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1DCBC18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E15944F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51B7311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A4F5A5E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39E7199F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088A819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2BE22904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6D9FB80F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72F8016" w14:textId="77777777" w:rsidR="00E46857" w:rsidRDefault="00E46857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  <w:p w14:paraId="7AE7FE34" w14:textId="7451C094" w:rsidR="003D4D12" w:rsidRPr="00F7789F" w:rsidRDefault="00000000" w:rsidP="00B4497C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</w:p>
      </w:sdtContent>
    </w:sdt>
    <w:p w14:paraId="68B84339" w14:textId="7B5882AA" w:rsidR="00543B67" w:rsidRPr="00F7789F" w:rsidRDefault="004A6673" w:rsidP="00D84B47">
      <w:pPr>
        <w:pStyle w:val="1"/>
        <w:spacing w:line="360" w:lineRule="auto"/>
        <w:rPr>
          <w:rFonts w:cs="Times New Roman"/>
        </w:rPr>
      </w:pPr>
      <w:bookmarkStart w:id="2" w:name="_Toc106059192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</w:t>
      </w:r>
      <w:r w:rsidRPr="00F7789F">
        <w:rPr>
          <w:rFonts w:cs="Times New Roman"/>
        </w:rPr>
        <w:t>. Проектирование приложения</w:t>
      </w:r>
      <w:bookmarkEnd w:id="2"/>
    </w:p>
    <w:p w14:paraId="2827C49E" w14:textId="0D5F05ED" w:rsidR="00E80D42" w:rsidRPr="00F7789F" w:rsidRDefault="00A03FC0" w:rsidP="00D84B47">
      <w:pPr>
        <w:pStyle w:val="2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3" w:name="_Toc106059193"/>
      <w:r w:rsidRPr="00F7789F">
        <w:rPr>
          <w:rFonts w:ascii="Times New Roman" w:hAnsi="Times New Roman" w:cs="Times New Roman"/>
          <w:sz w:val="28"/>
          <w:szCs w:val="28"/>
        </w:rPr>
        <w:t>Основные п</w:t>
      </w:r>
      <w:r w:rsidR="00E80D42" w:rsidRPr="00F7789F">
        <w:rPr>
          <w:rFonts w:ascii="Times New Roman" w:hAnsi="Times New Roman" w:cs="Times New Roman"/>
          <w:sz w:val="28"/>
          <w:szCs w:val="28"/>
        </w:rPr>
        <w:t>онятия и концепции</w:t>
      </w:r>
      <w:r w:rsidR="00E26C26" w:rsidRPr="00922F6A">
        <w:rPr>
          <w:rFonts w:ascii="Times New Roman" w:hAnsi="Times New Roman" w:cs="Times New Roman"/>
          <w:sz w:val="28"/>
          <w:szCs w:val="28"/>
        </w:rPr>
        <w:t>,</w:t>
      </w:r>
      <w:r w:rsidR="00E80D42" w:rsidRPr="00F7789F">
        <w:rPr>
          <w:rFonts w:ascii="Times New Roman" w:hAnsi="Times New Roman" w:cs="Times New Roman"/>
          <w:sz w:val="28"/>
          <w:szCs w:val="28"/>
        </w:rPr>
        <w:t xml:space="preserve"> используемые при разработке приложения</w:t>
      </w:r>
      <w:bookmarkEnd w:id="3"/>
    </w:p>
    <w:p w14:paraId="18AEB565" w14:textId="77777777" w:rsidR="00E80D42" w:rsidRPr="00F7789F" w:rsidRDefault="00E80D42" w:rsidP="00A95FB0">
      <w:pPr>
        <w:spacing w:line="360" w:lineRule="auto"/>
        <w:jc w:val="both"/>
        <w:rPr>
          <w:rFonts w:ascii="Times New Roman" w:hAnsi="Times New Roman" w:cs="Times New Roman"/>
        </w:rPr>
      </w:pPr>
    </w:p>
    <w:p w14:paraId="7F47C977" w14:textId="09E642C7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Клиент</w:t>
      </w:r>
      <w:r w:rsidR="00B14003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F7789F">
        <w:rPr>
          <w:rFonts w:ascii="Times New Roman" w:hAnsi="Times New Roman" w:cs="Times New Roman"/>
          <w:sz w:val="28"/>
          <w:szCs w:val="28"/>
        </w:rPr>
        <w:t xml:space="preserve">программа, запущенная на </w:t>
      </w:r>
      <w:r w:rsidR="00317EFC">
        <w:rPr>
          <w:rFonts w:ascii="Times New Roman" w:hAnsi="Times New Roman" w:cs="Times New Roman"/>
          <w:sz w:val="28"/>
          <w:szCs w:val="28"/>
        </w:rPr>
        <w:t>устройстве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7D59E5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B84CF8">
        <w:rPr>
          <w:rFonts w:ascii="Times New Roman" w:hAnsi="Times New Roman" w:cs="Times New Roman"/>
          <w:sz w:val="28"/>
          <w:szCs w:val="28"/>
        </w:rPr>
        <w:t>Клиентская программа обращается к серверу для исполнения различных задач и служб.</w:t>
      </w:r>
    </w:p>
    <w:p w14:paraId="0008C3CF" w14:textId="17FA9376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Сервер </w:t>
      </w:r>
      <w:r w:rsidR="00F410A7">
        <w:rPr>
          <w:rFonts w:ascii="Times New Roman" w:hAnsi="Times New Roman" w:cs="Times New Roman"/>
          <w:sz w:val="28"/>
          <w:szCs w:val="28"/>
        </w:rPr>
        <w:t>–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программа</w:t>
      </w:r>
      <w:r w:rsidR="00F410A7" w:rsidRPr="00F410A7">
        <w:rPr>
          <w:rFonts w:ascii="Times New Roman" w:hAnsi="Times New Roman" w:cs="Times New Roman"/>
          <w:sz w:val="28"/>
          <w:szCs w:val="28"/>
        </w:rPr>
        <w:t>,</w:t>
      </w:r>
      <w:r w:rsidR="00F410A7">
        <w:rPr>
          <w:rFonts w:ascii="Times New Roman" w:hAnsi="Times New Roman" w:cs="Times New Roman"/>
          <w:sz w:val="28"/>
          <w:szCs w:val="28"/>
        </w:rPr>
        <w:t xml:space="preserve"> которая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чаще всего находится на удаленной машине, но может быть и на локальной, ждет запросов от клиентов, а затем отвечает на них.</w:t>
      </w:r>
    </w:p>
    <w:p w14:paraId="6B4C8D20" w14:textId="66959206" w:rsidR="00E96CE5" w:rsidRPr="00F7789F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• Параллелизм </w:t>
      </w:r>
      <w:r w:rsidR="0045118B">
        <w:rPr>
          <w:rFonts w:ascii="Times New Roman" w:hAnsi="Times New Roman" w:cs="Times New Roman"/>
          <w:sz w:val="28"/>
          <w:szCs w:val="28"/>
        </w:rPr>
        <w:t>–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6A2EE9">
        <w:rPr>
          <w:rFonts w:ascii="Times New Roman" w:hAnsi="Times New Roman" w:cs="Times New Roman"/>
          <w:sz w:val="28"/>
          <w:szCs w:val="28"/>
        </w:rPr>
        <w:t xml:space="preserve">это </w:t>
      </w:r>
      <w:r w:rsidRPr="00F7789F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9F61AE">
        <w:rPr>
          <w:rFonts w:ascii="Times New Roman" w:hAnsi="Times New Roman" w:cs="Times New Roman"/>
          <w:sz w:val="28"/>
          <w:szCs w:val="28"/>
        </w:rPr>
        <w:t xml:space="preserve">одновременного исполнения </w:t>
      </w:r>
      <w:r w:rsidR="001C7D9F">
        <w:rPr>
          <w:rFonts w:ascii="Times New Roman" w:hAnsi="Times New Roman" w:cs="Times New Roman"/>
          <w:sz w:val="28"/>
          <w:szCs w:val="28"/>
        </w:rPr>
        <w:t>вычислений</w:t>
      </w:r>
      <w:r w:rsidR="009F61AE">
        <w:rPr>
          <w:rFonts w:ascii="Times New Roman" w:hAnsi="Times New Roman" w:cs="Times New Roman"/>
          <w:sz w:val="28"/>
          <w:szCs w:val="28"/>
        </w:rPr>
        <w:t>.</w:t>
      </w:r>
      <w:r w:rsidR="001C7D9F">
        <w:rPr>
          <w:rFonts w:ascii="Times New Roman" w:hAnsi="Times New Roman" w:cs="Times New Roman"/>
          <w:sz w:val="28"/>
          <w:szCs w:val="28"/>
        </w:rPr>
        <w:t xml:space="preserve"> Чаще всего организуется с использованием множества процессов</w:t>
      </w:r>
      <w:r w:rsidR="001C7D9F" w:rsidRPr="00E20B3A">
        <w:rPr>
          <w:rFonts w:ascii="Times New Roman" w:hAnsi="Times New Roman" w:cs="Times New Roman"/>
          <w:sz w:val="28"/>
          <w:szCs w:val="28"/>
        </w:rPr>
        <w:t>,</w:t>
      </w:r>
      <w:r w:rsidR="001C7D9F">
        <w:rPr>
          <w:rFonts w:ascii="Times New Roman" w:hAnsi="Times New Roman" w:cs="Times New Roman"/>
          <w:sz w:val="28"/>
          <w:szCs w:val="28"/>
        </w:rPr>
        <w:t xml:space="preserve"> потоков. </w:t>
      </w:r>
    </w:p>
    <w:p w14:paraId="399C099C" w14:textId="09930606" w:rsidR="00E96CE5" w:rsidRPr="001F3EDD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</w:t>
      </w:r>
      <w:r w:rsidR="00AE68A4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Кроссплатформенная разработка приложени</w:t>
      </w:r>
      <w:r w:rsidR="00DE7DA1">
        <w:rPr>
          <w:rFonts w:ascii="Times New Roman" w:hAnsi="Times New Roman" w:cs="Times New Roman"/>
          <w:sz w:val="28"/>
          <w:szCs w:val="28"/>
        </w:rPr>
        <w:t>я</w:t>
      </w:r>
      <w:r w:rsidR="006A2EE9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F7789F">
        <w:rPr>
          <w:rFonts w:ascii="Times New Roman" w:hAnsi="Times New Roman" w:cs="Times New Roman"/>
          <w:sz w:val="28"/>
          <w:szCs w:val="28"/>
        </w:rPr>
        <w:t>создание одного приложения, которое может работать в разных операционных системах, вместо разработки разных версий приложения для каждой платформы. Кроссплатформенность может быть достигнута с помощью интерпретаторов, которые переводят байтовый код в машинный код, а также фреймворков, которые в рамках высокоуровневых конструкций могут собирать код, подходящий для целевой платформы.</w:t>
      </w:r>
    </w:p>
    <w:p w14:paraId="22EB64B9" w14:textId="22CB8BA1" w:rsidR="00825C36" w:rsidRDefault="00E96CE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• Фреймворк</w:t>
      </w:r>
      <w:r w:rsidR="00B847A9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F7789F">
        <w:rPr>
          <w:rFonts w:ascii="Times New Roman" w:hAnsi="Times New Roman" w:cs="Times New Roman"/>
          <w:sz w:val="28"/>
          <w:szCs w:val="28"/>
        </w:rPr>
        <w:t>абстракция, реализующая общие функции, каркас для будущего приложения, обычно набор функций классов, которые разработчик может расширять и изменять для достижения желаемого поведения</w:t>
      </w:r>
      <w:r w:rsidR="002F5600">
        <w:rPr>
          <w:rFonts w:ascii="Times New Roman" w:hAnsi="Times New Roman" w:cs="Times New Roman"/>
          <w:sz w:val="28"/>
          <w:szCs w:val="28"/>
        </w:rPr>
        <w:t>.</w:t>
      </w:r>
    </w:p>
    <w:p w14:paraId="29428BA3" w14:textId="78F3A95A" w:rsidR="00E134D5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36B4EA4A" w14:textId="36E0CD65" w:rsidR="00E134D5" w:rsidRDefault="00E134D5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69345E87" w14:textId="191B52C9" w:rsidR="009F22E0" w:rsidRDefault="009F22E0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843B885" w14:textId="73AF1E16" w:rsidR="009F22E0" w:rsidRDefault="009F22E0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0223019" w14:textId="5A9BFD88" w:rsidR="00316584" w:rsidRDefault="00316584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2D5A2B11" w14:textId="77777777" w:rsidR="00316584" w:rsidRDefault="00316584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46E07D64" w14:textId="2D37368D" w:rsidR="001B4953" w:rsidRDefault="001B4953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1DF5DA01" w14:textId="77777777" w:rsidR="001B4953" w:rsidRPr="008C0CA1" w:rsidRDefault="001B4953" w:rsidP="00E134D5">
      <w:pPr>
        <w:pStyle w:val="a5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79458D90" w14:textId="1CF38B69" w:rsidR="00A82F44" w:rsidRDefault="00FC5A99" w:rsidP="00324235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4" w:name="_Toc106059194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Язык </w:t>
      </w:r>
      <w:r w:rsidR="00954287" w:rsidRPr="00F7789F">
        <w:rPr>
          <w:rFonts w:ascii="Times New Roman" w:hAnsi="Times New Roman" w:cs="Times New Roman"/>
          <w:sz w:val="28"/>
          <w:szCs w:val="28"/>
        </w:rPr>
        <w:t>С++</w:t>
      </w:r>
      <w:bookmarkEnd w:id="4"/>
    </w:p>
    <w:p w14:paraId="46380985" w14:textId="77777777" w:rsidR="00324235" w:rsidRPr="00324235" w:rsidRDefault="00324235" w:rsidP="00324235"/>
    <w:p w14:paraId="0FB0FA48" w14:textId="7E30EE24" w:rsidR="00946A99" w:rsidRPr="00F7789F" w:rsidRDefault="00A82F44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При выборе основного инструмента</w:t>
      </w:r>
      <w:r w:rsidR="00A57F46" w:rsidRPr="00F7789F">
        <w:rPr>
          <w:rFonts w:ascii="Times New Roman" w:hAnsi="Times New Roman" w:cs="Times New Roman"/>
          <w:sz w:val="28"/>
          <w:szCs w:val="28"/>
        </w:rPr>
        <w:t xml:space="preserve"> для разработки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2424">
        <w:rPr>
          <w:rFonts w:ascii="Times New Roman" w:hAnsi="Times New Roman" w:cs="Times New Roman"/>
          <w:sz w:val="28"/>
          <w:szCs w:val="28"/>
        </w:rPr>
        <w:t>мы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остановил</w:t>
      </w:r>
      <w:r w:rsidR="004D2424">
        <w:rPr>
          <w:rFonts w:ascii="Times New Roman" w:hAnsi="Times New Roman" w:cs="Times New Roman"/>
          <w:sz w:val="28"/>
          <w:szCs w:val="28"/>
        </w:rPr>
        <w:t>ись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языке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>++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A57F46" w:rsidRPr="00F7789F">
        <w:rPr>
          <w:rFonts w:ascii="Times New Roman" w:hAnsi="Times New Roman" w:cs="Times New Roman"/>
          <w:sz w:val="28"/>
          <w:szCs w:val="28"/>
        </w:rPr>
        <w:t>В проекте и</w:t>
      </w:r>
      <w:r w:rsidR="003D12BD" w:rsidRPr="00F7789F">
        <w:rPr>
          <w:rFonts w:ascii="Times New Roman" w:hAnsi="Times New Roman" w:cs="Times New Roman"/>
          <w:sz w:val="28"/>
          <w:szCs w:val="28"/>
        </w:rPr>
        <w:t>спольз</w:t>
      </w:r>
      <w:r w:rsidR="008014AC">
        <w:rPr>
          <w:rFonts w:ascii="Times New Roman" w:hAnsi="Times New Roman" w:cs="Times New Roman"/>
          <w:sz w:val="28"/>
          <w:szCs w:val="28"/>
        </w:rPr>
        <w:t>у</w:t>
      </w:r>
      <w:r w:rsidR="00667B06">
        <w:rPr>
          <w:rFonts w:ascii="Times New Roman" w:hAnsi="Times New Roman" w:cs="Times New Roman"/>
          <w:sz w:val="28"/>
          <w:szCs w:val="28"/>
        </w:rPr>
        <w:t>ется</w:t>
      </w:r>
      <w:r w:rsidR="003D12BD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3D12BD" w:rsidRPr="00AD4157">
        <w:rPr>
          <w:rFonts w:ascii="Times New Roman" w:hAnsi="Times New Roman" w:cs="Times New Roman"/>
          <w:sz w:val="28"/>
          <w:szCs w:val="28"/>
        </w:rPr>
        <w:t xml:space="preserve">стандарт </w:t>
      </w:r>
      <w:r w:rsidR="00AD4157" w:rsidRPr="00AD4157">
        <w:rPr>
          <w:rFonts w:ascii="Times New Roman" w:hAnsi="Times New Roman" w:cs="Times New Roman"/>
          <w:sz w:val="28"/>
          <w:szCs w:val="28"/>
          <w:shd w:val="clear" w:color="auto" w:fill="FFFFFF"/>
        </w:rPr>
        <w:t>C++</w:t>
      </w:r>
      <w:r w:rsidR="00AD4157" w:rsidRPr="00AD4157">
        <w:rPr>
          <w:rStyle w:val="af0"/>
          <w:rFonts w:ascii="Times New Roman" w:hAnsi="Times New Roman" w:cs="Times New Roman"/>
          <w:i w:val="0"/>
          <w:iCs w:val="0"/>
          <w:sz w:val="28"/>
          <w:szCs w:val="28"/>
          <w:shd w:val="clear" w:color="auto" w:fill="FFFFFF"/>
        </w:rPr>
        <w:t>17</w:t>
      </w:r>
      <w:r w:rsidR="003D12BD" w:rsidRPr="00AD4157">
        <w:rPr>
          <w:rFonts w:ascii="Times New Roman" w:hAnsi="Times New Roman" w:cs="Times New Roman"/>
          <w:sz w:val="28"/>
          <w:szCs w:val="28"/>
        </w:rPr>
        <w:t>.</w:t>
      </w:r>
    </w:p>
    <w:p w14:paraId="48274F55" w14:textId="7BB542DA" w:rsidR="00543B67" w:rsidRPr="00F7789F" w:rsidRDefault="00946A9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C</w:t>
      </w:r>
      <w:r w:rsidR="006E6FDA">
        <w:rPr>
          <w:rFonts w:ascii="Times New Roman" w:hAnsi="Times New Roman" w:cs="Times New Roman"/>
          <w:sz w:val="28"/>
          <w:szCs w:val="28"/>
        </w:rPr>
        <w:t xml:space="preserve">++ – это </w:t>
      </w:r>
      <w:r w:rsidRPr="00F7789F">
        <w:rPr>
          <w:rFonts w:ascii="Times New Roman" w:hAnsi="Times New Roman" w:cs="Times New Roman"/>
          <w:sz w:val="28"/>
          <w:szCs w:val="28"/>
        </w:rPr>
        <w:t xml:space="preserve">один из самых популярных языков программирования в мире, </w:t>
      </w:r>
      <w:r w:rsidR="00D91E97">
        <w:rPr>
          <w:rFonts w:ascii="Times New Roman" w:hAnsi="Times New Roman" w:cs="Times New Roman"/>
          <w:sz w:val="28"/>
          <w:szCs w:val="28"/>
        </w:rPr>
        <w:t>используется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в современных операционных системах, графических пользовательских интерфейсах и встроенных системах</w:t>
      </w:r>
      <w:r w:rsidR="00042CCB" w:rsidRPr="00042CCB">
        <w:rPr>
          <w:rFonts w:ascii="Times New Roman" w:hAnsi="Times New Roman" w:cs="Times New Roman"/>
          <w:sz w:val="28"/>
          <w:szCs w:val="28"/>
        </w:rPr>
        <w:t xml:space="preserve"> [5</w:t>
      </w:r>
      <w:r w:rsidR="00042CCB" w:rsidRPr="00714BA4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 xml:space="preserve">. </w:t>
      </w:r>
      <w:r w:rsidR="004D583A" w:rsidRPr="00F7789F">
        <w:rPr>
          <w:rFonts w:ascii="Times New Roman" w:hAnsi="Times New Roman" w:cs="Times New Roman"/>
          <w:sz w:val="28"/>
          <w:szCs w:val="28"/>
        </w:rPr>
        <w:t>С++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мультипарадигменный, </w:t>
      </w:r>
      <w:r w:rsidRPr="00F7789F">
        <w:rPr>
          <w:rFonts w:ascii="Times New Roman" w:hAnsi="Times New Roman" w:cs="Times New Roman"/>
          <w:sz w:val="28"/>
          <w:szCs w:val="28"/>
        </w:rPr>
        <w:t>компилируемым</w:t>
      </w:r>
      <w:r w:rsidR="004D583A" w:rsidRPr="00F7789F">
        <w:rPr>
          <w:rFonts w:ascii="Times New Roman" w:hAnsi="Times New Roman" w:cs="Times New Roman"/>
          <w:sz w:val="28"/>
          <w:szCs w:val="28"/>
        </w:rPr>
        <w:t xml:space="preserve"> язык</w:t>
      </w:r>
      <w:r w:rsidRPr="00F7789F">
        <w:rPr>
          <w:rFonts w:ascii="Times New Roman" w:hAnsi="Times New Roman" w:cs="Times New Roman"/>
          <w:sz w:val="28"/>
          <w:szCs w:val="28"/>
        </w:rPr>
        <w:t xml:space="preserve"> со статической типизацией</w:t>
      </w:r>
      <w:r w:rsidR="002E0C42" w:rsidRPr="002E0C42">
        <w:rPr>
          <w:rFonts w:ascii="Times New Roman" w:hAnsi="Times New Roman" w:cs="Times New Roman"/>
          <w:sz w:val="28"/>
          <w:szCs w:val="28"/>
        </w:rPr>
        <w:t xml:space="preserve">. </w:t>
      </w:r>
      <w:r w:rsidR="002E0C42">
        <w:rPr>
          <w:rFonts w:ascii="Times New Roman" w:hAnsi="Times New Roman" w:cs="Times New Roman"/>
          <w:sz w:val="28"/>
          <w:szCs w:val="28"/>
        </w:rPr>
        <w:t>Ч</w:t>
      </w:r>
      <w:r w:rsidR="004D583A" w:rsidRPr="00F7789F">
        <w:rPr>
          <w:rFonts w:ascii="Times New Roman" w:hAnsi="Times New Roman" w:cs="Times New Roman"/>
          <w:sz w:val="28"/>
          <w:szCs w:val="28"/>
        </w:rPr>
        <w:t>аще всего используют</w:t>
      </w:r>
      <w:r w:rsidRPr="00F7789F">
        <w:rPr>
          <w:rFonts w:ascii="Times New Roman" w:hAnsi="Times New Roman" w:cs="Times New Roman"/>
          <w:sz w:val="28"/>
          <w:szCs w:val="28"/>
        </w:rPr>
        <w:t xml:space="preserve"> объектно-ориентированны</w:t>
      </w:r>
      <w:r w:rsidR="004D583A" w:rsidRPr="00F7789F">
        <w:rPr>
          <w:rFonts w:ascii="Times New Roman" w:hAnsi="Times New Roman" w:cs="Times New Roman"/>
          <w:sz w:val="28"/>
          <w:szCs w:val="28"/>
        </w:rPr>
        <w:t>й подход</w:t>
      </w:r>
      <w:r w:rsidRPr="00F7789F">
        <w:rPr>
          <w:rFonts w:ascii="Times New Roman" w:hAnsi="Times New Roman" w:cs="Times New Roman"/>
          <w:sz w:val="28"/>
          <w:szCs w:val="28"/>
        </w:rPr>
        <w:t>, что дает четкую структуру программам и позволяет повторно использовать код, снижая затраты на разработку</w:t>
      </w:r>
      <w:r w:rsidR="00F253CE" w:rsidRPr="00F253CE">
        <w:rPr>
          <w:rFonts w:ascii="Times New Roman" w:hAnsi="Times New Roman" w:cs="Times New Roman"/>
          <w:sz w:val="28"/>
          <w:szCs w:val="28"/>
        </w:rPr>
        <w:t xml:space="preserve"> [5</w:t>
      </w:r>
      <w:r w:rsidR="00F253CE" w:rsidRPr="00042CCB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 xml:space="preserve">. C++ является переносимым и может использоваться для разработки приложений, которые </w:t>
      </w:r>
      <w:r w:rsidR="006D6C3D">
        <w:rPr>
          <w:rFonts w:ascii="Times New Roman" w:hAnsi="Times New Roman" w:cs="Times New Roman"/>
          <w:sz w:val="28"/>
          <w:szCs w:val="28"/>
        </w:rPr>
        <w:t>могут исполняться на различных платформах</w:t>
      </w:r>
      <w:r w:rsidR="00CE3B53">
        <w:rPr>
          <w:rFonts w:ascii="Times New Roman" w:hAnsi="Times New Roman" w:cs="Times New Roman"/>
          <w:sz w:val="28"/>
          <w:szCs w:val="28"/>
        </w:rPr>
        <w:t xml:space="preserve"> </w:t>
      </w:r>
      <w:r w:rsidR="00CE3B53" w:rsidRPr="00CE3B53">
        <w:rPr>
          <w:rFonts w:ascii="Times New Roman" w:hAnsi="Times New Roman" w:cs="Times New Roman"/>
          <w:sz w:val="28"/>
          <w:szCs w:val="28"/>
        </w:rPr>
        <w:t>[5</w:t>
      </w:r>
      <w:r w:rsidR="00CE3B53" w:rsidRPr="00F253CE">
        <w:rPr>
          <w:rFonts w:ascii="Times New Roman" w:hAnsi="Times New Roman" w:cs="Times New Roman"/>
          <w:sz w:val="28"/>
          <w:szCs w:val="28"/>
        </w:rPr>
        <w:t>]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</w:p>
    <w:p w14:paraId="5E7C5A5C" w14:textId="63A37075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101E2E12" w14:textId="27EC426B" w:rsidR="00B264C5" w:rsidRPr="00F7789F" w:rsidRDefault="00B264C5" w:rsidP="00FB3FC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14:paraId="2DBCD704" w14:textId="3EA5EBBF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E51C93D" w14:textId="1AE8DBEC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249BE07" w14:textId="4BEE3D5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DB4A9CC" w14:textId="6C6273A2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7FB08A9" w14:textId="2F694D2B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5C227C2" w14:textId="6E8DA41D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ADDE099" w14:textId="01392C57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0966A681" w14:textId="1DE1CAEA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A32267B" w14:textId="6F729BD6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AD151A9" w14:textId="7CEDB100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5AC42F0" w14:textId="796D45C4" w:rsidR="00B264C5" w:rsidRPr="00F7789F" w:rsidRDefault="00B264C5" w:rsidP="00FC5A99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27C820E" w14:textId="58A3A012" w:rsidR="00B264C5" w:rsidRDefault="00B264C5" w:rsidP="00FB3FC4">
      <w:pPr>
        <w:rPr>
          <w:rFonts w:ascii="Times New Roman" w:hAnsi="Times New Roman" w:cs="Times New Roman"/>
          <w:sz w:val="28"/>
          <w:szCs w:val="28"/>
        </w:rPr>
      </w:pPr>
    </w:p>
    <w:p w14:paraId="1840B1B3" w14:textId="77777777" w:rsidR="00324235" w:rsidRPr="00E26C26" w:rsidRDefault="00324235" w:rsidP="00FB3FC4">
      <w:pPr>
        <w:rPr>
          <w:rFonts w:ascii="Times New Roman" w:hAnsi="Times New Roman" w:cs="Times New Roman"/>
          <w:sz w:val="28"/>
          <w:szCs w:val="28"/>
        </w:rPr>
      </w:pPr>
    </w:p>
    <w:p w14:paraId="787A7AEA" w14:textId="25DFFC4D" w:rsidR="00B264C5" w:rsidRPr="00E26C26" w:rsidRDefault="00FC5A99" w:rsidP="00B264C5">
      <w:pPr>
        <w:pStyle w:val="2"/>
        <w:jc w:val="center"/>
        <w:rPr>
          <w:rFonts w:ascii="Times New Roman" w:hAnsi="Times New Roman" w:cs="Times New Roman"/>
        </w:rPr>
      </w:pPr>
      <w:bookmarkStart w:id="5" w:name="_Toc106059195"/>
      <w:r w:rsidRPr="00F7789F">
        <w:rPr>
          <w:rFonts w:ascii="Times New Roman" w:hAnsi="Times New Roman" w:cs="Times New Roman"/>
        </w:rPr>
        <w:lastRenderedPageBreak/>
        <w:t xml:space="preserve">Фреймворк </w:t>
      </w:r>
      <w:r w:rsidRPr="00F7789F">
        <w:rPr>
          <w:rFonts w:ascii="Times New Roman" w:hAnsi="Times New Roman" w:cs="Times New Roman"/>
          <w:lang w:val="en-US"/>
        </w:rPr>
        <w:t>Qt</w:t>
      </w:r>
      <w:bookmarkEnd w:id="5"/>
    </w:p>
    <w:p w14:paraId="1CDED7C3" w14:textId="2C0819C0" w:rsidR="00B264C5" w:rsidRPr="00E26C26" w:rsidRDefault="00B264C5" w:rsidP="00B264C5">
      <w:pPr>
        <w:rPr>
          <w:rFonts w:ascii="Times New Roman" w:hAnsi="Times New Roman" w:cs="Times New Roman"/>
        </w:rPr>
      </w:pPr>
    </w:p>
    <w:p w14:paraId="7F65973F" w14:textId="41A22FEF" w:rsidR="00813783" w:rsidRPr="00F7789F" w:rsidRDefault="00813783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99437E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F7789F">
        <w:rPr>
          <w:rFonts w:ascii="Times New Roman" w:hAnsi="Times New Roman" w:cs="Times New Roman"/>
          <w:sz w:val="28"/>
          <w:szCs w:val="28"/>
        </w:rPr>
        <w:t>кроссплатформенн</w:t>
      </w:r>
      <w:r w:rsidR="00AB2AC8" w:rsidRPr="00F7789F">
        <w:rPr>
          <w:rFonts w:ascii="Times New Roman" w:hAnsi="Times New Roman" w:cs="Times New Roman"/>
          <w:sz w:val="28"/>
          <w:szCs w:val="28"/>
        </w:rPr>
        <w:t>ый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AB2AC8" w:rsidRPr="00F7789F">
        <w:rPr>
          <w:rFonts w:ascii="Times New Roman" w:hAnsi="Times New Roman" w:cs="Times New Roman"/>
          <w:sz w:val="28"/>
          <w:szCs w:val="28"/>
        </w:rPr>
        <w:t xml:space="preserve">фреймворк для </w:t>
      </w:r>
      <w:r w:rsidRPr="00F7789F">
        <w:rPr>
          <w:rFonts w:ascii="Times New Roman" w:hAnsi="Times New Roman" w:cs="Times New Roman"/>
          <w:sz w:val="28"/>
          <w:szCs w:val="28"/>
        </w:rPr>
        <w:t xml:space="preserve">разработки настольных, встроенных и мобильных </w:t>
      </w:r>
      <w:r w:rsidR="00AB2AC8" w:rsidRPr="00F7789F">
        <w:rPr>
          <w:rFonts w:ascii="Times New Roman" w:hAnsi="Times New Roman" w:cs="Times New Roman"/>
          <w:sz w:val="28"/>
          <w:szCs w:val="28"/>
        </w:rPr>
        <w:t>приложений</w:t>
      </w:r>
      <w:r w:rsidRPr="00F7789F">
        <w:rPr>
          <w:rFonts w:ascii="Times New Roman" w:hAnsi="Times New Roman" w:cs="Times New Roman"/>
          <w:sz w:val="28"/>
          <w:szCs w:val="28"/>
        </w:rPr>
        <w:t xml:space="preserve">. Поддерживаемые платформы включают Linux, Windows,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, BlackBerry и другие.</w:t>
      </w:r>
    </w:p>
    <w:p w14:paraId="2EA61350" w14:textId="7A0E6AEC" w:rsidR="0011265B" w:rsidRPr="00F7789F" w:rsidRDefault="00813783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Сам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не является языком программирования. Это </w:t>
      </w:r>
      <w:r w:rsidR="009B7918" w:rsidRPr="00F7789F">
        <w:rPr>
          <w:rFonts w:ascii="Times New Roman" w:hAnsi="Times New Roman" w:cs="Times New Roman"/>
          <w:sz w:val="28"/>
          <w:szCs w:val="28"/>
        </w:rPr>
        <w:t>среда разработки</w:t>
      </w:r>
      <w:r w:rsidRPr="00F7789F">
        <w:rPr>
          <w:rFonts w:ascii="Times New Roman" w:hAnsi="Times New Roman" w:cs="Times New Roman"/>
          <w:sz w:val="28"/>
          <w:szCs w:val="28"/>
        </w:rPr>
        <w:t>, написанн</w:t>
      </w:r>
      <w:r w:rsidR="009B7918" w:rsidRPr="00F7789F">
        <w:rPr>
          <w:rFonts w:ascii="Times New Roman" w:hAnsi="Times New Roman" w:cs="Times New Roman"/>
          <w:sz w:val="28"/>
          <w:szCs w:val="28"/>
        </w:rPr>
        <w:t>ая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на C++. Препроцессор, MOC (компилятор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) использу</w:t>
      </w:r>
      <w:r w:rsidR="00A31A09">
        <w:rPr>
          <w:rFonts w:ascii="Times New Roman" w:hAnsi="Times New Roman" w:cs="Times New Roman"/>
          <w:sz w:val="28"/>
          <w:szCs w:val="28"/>
        </w:rPr>
        <w:t>ю</w:t>
      </w:r>
      <w:r w:rsidRPr="00F7789F">
        <w:rPr>
          <w:rFonts w:ascii="Times New Roman" w:hAnsi="Times New Roman" w:cs="Times New Roman"/>
          <w:sz w:val="28"/>
          <w:szCs w:val="28"/>
        </w:rPr>
        <w:t xml:space="preserve">тся для расширения языка C++ такими функциями, как сигналы и слоты. Перед этапом компиляции MOC анализирует исходные файлы, написанные на расширенном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C++, и генерирует из них соответствующие стандарту исходные коды C++. Таким образом, сам фреймворк и приложения/библиотеки, которые его используют, могут быть скомпилированы с помощью любого стандартного компилятора C++, такого как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Clang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GCC,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MinGW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и MSVC</w:t>
      </w:r>
      <w:r w:rsidR="005F48A8">
        <w:rPr>
          <w:rFonts w:ascii="Times New Roman" w:hAnsi="Times New Roman" w:cs="Times New Roman"/>
          <w:sz w:val="28"/>
          <w:szCs w:val="28"/>
        </w:rPr>
        <w:t xml:space="preserve"> </w:t>
      </w:r>
      <w:r w:rsidR="008228F8" w:rsidRPr="008228F8">
        <w:rPr>
          <w:rFonts w:ascii="Times New Roman" w:hAnsi="Times New Roman" w:cs="Times New Roman"/>
          <w:sz w:val="28"/>
          <w:szCs w:val="28"/>
        </w:rPr>
        <w:t>[4</w:t>
      </w:r>
      <w:r w:rsidR="008228F8" w:rsidRPr="00E23929">
        <w:rPr>
          <w:rFonts w:ascii="Times New Roman" w:hAnsi="Times New Roman" w:cs="Times New Roman"/>
          <w:sz w:val="28"/>
          <w:szCs w:val="28"/>
        </w:rPr>
        <w:t>]</w:t>
      </w:r>
      <w:r w:rsidR="00F00497" w:rsidRPr="00F778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87FA578" w14:textId="4E2BCA21" w:rsidR="0011265B" w:rsidRPr="00EF3A39" w:rsidRDefault="009011DB" w:rsidP="00324235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классы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0F4B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наследуются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QObject</w:t>
      </w:r>
      <w:proofErr w:type="spellEnd"/>
      <w:r w:rsidR="00EF3A39">
        <w:rPr>
          <w:rFonts w:ascii="Times New Roman" w:hAnsi="Times New Roman" w:cs="Times New Roman"/>
          <w:sz w:val="28"/>
          <w:szCs w:val="28"/>
        </w:rPr>
        <w:t xml:space="preserve"> (</w:t>
      </w:r>
      <w:r w:rsidR="00FA3A03">
        <w:rPr>
          <w:rFonts w:ascii="Times New Roman" w:hAnsi="Times New Roman" w:cs="Times New Roman"/>
          <w:sz w:val="28"/>
          <w:szCs w:val="28"/>
        </w:rPr>
        <w:t xml:space="preserve">см. </w:t>
      </w:r>
      <w:r w:rsidR="00EF3A39">
        <w:rPr>
          <w:rFonts w:ascii="Times New Roman" w:hAnsi="Times New Roman" w:cs="Times New Roman"/>
          <w:sz w:val="28"/>
          <w:szCs w:val="28"/>
        </w:rPr>
        <w:t>рис</w:t>
      </w:r>
      <w:r w:rsidR="00923A57">
        <w:rPr>
          <w:rFonts w:ascii="Times New Roman" w:hAnsi="Times New Roman" w:cs="Times New Roman"/>
          <w:sz w:val="28"/>
          <w:szCs w:val="28"/>
        </w:rPr>
        <w:t>унок</w:t>
      </w:r>
      <w:r w:rsidR="00EF3A39">
        <w:rPr>
          <w:rFonts w:ascii="Times New Roman" w:hAnsi="Times New Roman" w:cs="Times New Roman"/>
          <w:sz w:val="28"/>
          <w:szCs w:val="28"/>
        </w:rPr>
        <w:t xml:space="preserve"> </w:t>
      </w:r>
      <w:r w:rsidR="004E559F">
        <w:rPr>
          <w:rFonts w:ascii="Times New Roman" w:hAnsi="Times New Roman" w:cs="Times New Roman"/>
          <w:sz w:val="28"/>
          <w:szCs w:val="28"/>
        </w:rPr>
        <w:t>4</w:t>
      </w:r>
      <w:r w:rsidR="00EF3A39">
        <w:rPr>
          <w:rFonts w:ascii="Times New Roman" w:hAnsi="Times New Roman" w:cs="Times New Roman"/>
          <w:sz w:val="28"/>
          <w:szCs w:val="28"/>
        </w:rPr>
        <w:t>)</w:t>
      </w:r>
      <w:r w:rsidR="0067563C">
        <w:rPr>
          <w:rFonts w:ascii="Times New Roman" w:hAnsi="Times New Roman" w:cs="Times New Roman"/>
          <w:sz w:val="28"/>
          <w:szCs w:val="28"/>
        </w:rPr>
        <w:t>.</w:t>
      </w:r>
    </w:p>
    <w:p w14:paraId="1B767AC2" w14:textId="33504B49" w:rsidR="0011265B" w:rsidRDefault="00726425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264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4ECD0" wp14:editId="481B9BD3">
            <wp:extent cx="6120130" cy="329438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7DBC" w14:textId="4D6D3D1C" w:rsidR="00AD4157" w:rsidRPr="00726425" w:rsidRDefault="00AD4157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23A5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419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3A39">
        <w:rPr>
          <w:rFonts w:ascii="Times New Roman" w:hAnsi="Times New Roman" w:cs="Times New Roman"/>
          <w:sz w:val="28"/>
          <w:szCs w:val="28"/>
        </w:rPr>
        <w:t>–</w:t>
      </w:r>
      <w:r w:rsidR="00EF3A39"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="00EF3A39">
        <w:rPr>
          <w:rFonts w:ascii="Times New Roman" w:hAnsi="Times New Roman" w:cs="Times New Roman"/>
          <w:sz w:val="28"/>
          <w:szCs w:val="28"/>
        </w:rPr>
        <w:t xml:space="preserve">Диаграмма наследования классов в </w:t>
      </w:r>
      <w:r w:rsidR="00EF3A39"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65CC48E9" w14:textId="04EDEDBB" w:rsidR="00B028A7" w:rsidRDefault="00B028A7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C5E046" w14:textId="77777777" w:rsidR="00324235" w:rsidRPr="00EF3A39" w:rsidRDefault="00324235" w:rsidP="00EF3A3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7DDA32" w14:textId="156A3EFD" w:rsidR="00DF1926" w:rsidRDefault="0011265B" w:rsidP="00FA261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Краткое описание </w:t>
      </w:r>
      <w:r w:rsidR="0015043C">
        <w:rPr>
          <w:rFonts w:ascii="Times New Roman" w:hAnsi="Times New Roman" w:cs="Times New Roman"/>
          <w:sz w:val="28"/>
          <w:szCs w:val="28"/>
        </w:rPr>
        <w:t>о</w:t>
      </w:r>
      <w:r w:rsidR="00DF1926" w:rsidRPr="00F7789F">
        <w:rPr>
          <w:rFonts w:ascii="Times New Roman" w:hAnsi="Times New Roman" w:cs="Times New Roman"/>
          <w:sz w:val="28"/>
          <w:szCs w:val="28"/>
        </w:rPr>
        <w:t>сновны</w:t>
      </w:r>
      <w:r w:rsidRPr="00F7789F">
        <w:rPr>
          <w:rFonts w:ascii="Times New Roman" w:hAnsi="Times New Roman" w:cs="Times New Roman"/>
          <w:sz w:val="28"/>
          <w:szCs w:val="28"/>
        </w:rPr>
        <w:t>х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модул</w:t>
      </w:r>
      <w:r w:rsidRPr="00F7789F">
        <w:rPr>
          <w:rFonts w:ascii="Times New Roman" w:hAnsi="Times New Roman" w:cs="Times New Roman"/>
          <w:sz w:val="28"/>
          <w:szCs w:val="28"/>
        </w:rPr>
        <w:t>ей</w:t>
      </w:r>
      <w:r w:rsidR="00DF1926"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DF1926"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845E8A">
        <w:rPr>
          <w:rFonts w:ascii="Times New Roman" w:hAnsi="Times New Roman" w:cs="Times New Roman"/>
          <w:sz w:val="28"/>
          <w:szCs w:val="28"/>
        </w:rPr>
        <w:t xml:space="preserve"> приведено в таблице 1.</w:t>
      </w:r>
    </w:p>
    <w:p w14:paraId="3CC3AEAE" w14:textId="186117F6" w:rsidR="00845E8A" w:rsidRDefault="00845E8A" w:rsidP="00845E8A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6875EAAE" w14:textId="503B921C" w:rsidR="00845E8A" w:rsidRPr="00845E8A" w:rsidRDefault="00845E8A" w:rsidP="00845E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Модули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0"/>
        <w:gridCol w:w="6950"/>
      </w:tblGrid>
      <w:tr w:rsidR="00DF1926" w:rsidRPr="00F7789F" w14:paraId="170B66E8" w14:textId="77777777" w:rsidTr="00DF1926">
        <w:tc>
          <w:tcPr>
            <w:tcW w:w="2880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8924094" w14:textId="0CF5626E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Модуль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DC4194C" w14:textId="7DDCE21F" w:rsidR="00DF1926" w:rsidRPr="00F7789F" w:rsidRDefault="00DF1926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Описание</w:t>
            </w:r>
          </w:p>
        </w:tc>
      </w:tr>
      <w:tr w:rsidR="00DF1926" w:rsidRPr="00F7789F" w14:paraId="7EFA3733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B77942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Core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257B1C52" w14:textId="1860A7AD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Единственный необходимый модуль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содержащий классы, используемые другими модулями, включая мета-объектную систему, параллелизм и многопоточность, контейнеры, систему событий, плагины и средства ввода-вывода.</w:t>
            </w:r>
          </w:p>
        </w:tc>
      </w:tr>
      <w:tr w:rsidR="00DF1926" w:rsidRPr="00F7789F" w14:paraId="59CB6FA4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248F52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GUI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59B16ED" w14:textId="6A790687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Центральный модуль графического интерфейса.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 этот модуль зависит от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OpenGL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но больше не содержит классов виджетов.</w:t>
            </w:r>
          </w:p>
        </w:tc>
      </w:tr>
      <w:tr w:rsidR="00DF1926" w:rsidRPr="00F7789F" w14:paraId="3DBCC08C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C86D5FE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BCC754D" w14:textId="7E35FCBA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классических приложений с графическим интерфейсом на основе виджетов и классы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QSceneGraph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DF1926" w:rsidRPr="00F7789F" w14:paraId="38C8918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D338FD5" w14:textId="77777777" w:rsidR="00DF1926" w:rsidRPr="00F7789F" w:rsidRDefault="00DF1926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QML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E21911C" w14:textId="1963756B" w:rsidR="00DF1926" w:rsidRPr="00F7789F" w:rsidRDefault="002C59D7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Модуль для языков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QML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JavaScript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1C4D8B" w:rsidRPr="00F7789F" w14:paraId="4D2C6E6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42292C3A" w14:textId="746BE8D6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40927201" w14:textId="6AD05F7D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Модуль для приложения с графическим интерфейсом, написанный с использованием QML2.</w:t>
            </w:r>
          </w:p>
        </w:tc>
      </w:tr>
      <w:tr w:rsidR="001C4D8B" w:rsidRPr="00F7789F" w14:paraId="3C9179F9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C941752" w14:textId="56EC2117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Controls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184F7D95" w14:textId="3BBE51BD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Виджет, подобный элементам управления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, предназначен в основном для настольных приложений.</w:t>
            </w:r>
          </w:p>
        </w:tc>
      </w:tr>
      <w:tr w:rsidR="001C4D8B" w:rsidRPr="00F7789F" w14:paraId="5501AFF9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4010BD1" w14:textId="0F528619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Quick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Layouts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272F19E8" w14:textId="6BEF16AA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Макеты для размещения элементов 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Quick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  <w:tr w:rsidR="001C4D8B" w:rsidRPr="00F7789F" w14:paraId="5F2DCAB0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CC8C35E" w14:textId="4E4570B1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Network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7CFBB3CD" w14:textId="590116BB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Слой сетевой абстракции. В комплекте с поддержкой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TCP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UDP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HTTP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TLS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,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SSL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(в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4) и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SPDY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(начиная с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Qt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 5.3).</w:t>
            </w:r>
          </w:p>
        </w:tc>
      </w:tr>
      <w:tr w:rsidR="001C4D8B" w:rsidRPr="00F7789F" w14:paraId="48C703B7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7AC5AEA8" w14:textId="19D1FB5F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0CCA5261" w14:textId="27A53385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Классы по работе с аудио, видео, радио и камерой.</w:t>
            </w:r>
          </w:p>
        </w:tc>
      </w:tr>
      <w:tr w:rsidR="001C4D8B" w:rsidRPr="00F7789F" w14:paraId="1E6ACD5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0AD1561A" w14:textId="02541D0F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Multimedia </w:t>
            </w: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Widgets</w:t>
            </w:r>
            <w:proofErr w:type="spellEnd"/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1BE0E981" w14:textId="6FEB807E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Виджеты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от</w:t>
            </w:r>
            <w:proofErr w:type="spellEnd"/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 xml:space="preserve"> Qt Multimedia.</w:t>
            </w:r>
          </w:p>
        </w:tc>
      </w:tr>
      <w:tr w:rsidR="001C4D8B" w:rsidRPr="00F7789F" w14:paraId="0657DAF6" w14:textId="77777777" w:rsidTr="00DF1926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0B9063E6" w14:textId="7377C217" w:rsidR="001C4D8B" w:rsidRPr="00F7789F" w:rsidRDefault="001C4D8B" w:rsidP="001C4D8B">
            <w:pPr>
              <w:spacing w:before="240" w:after="240"/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</w:pPr>
            <w:proofErr w:type="spellStart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>Qt</w:t>
            </w:r>
            <w:proofErr w:type="spellEnd"/>
            <w:r w:rsidRPr="00F7789F">
              <w:rPr>
                <w:rFonts w:ascii="Times New Roman" w:hAnsi="Times New Roman" w:cs="Times New Roman"/>
                <w:b/>
                <w:bCs/>
                <w:color w:val="202122"/>
                <w:sz w:val="21"/>
                <w:szCs w:val="21"/>
              </w:rPr>
              <w:t xml:space="preserve"> SQL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14:paraId="3D552421" w14:textId="545DEB6F" w:rsidR="001C4D8B" w:rsidRPr="001C4D8B" w:rsidRDefault="001C4D8B" w:rsidP="001C4D8B">
            <w:pPr>
              <w:spacing w:before="240" w:after="240"/>
              <w:rPr>
                <w:rFonts w:ascii="Times New Roman" w:hAnsi="Times New Roman" w:cs="Times New Roman"/>
                <w:color w:val="202122"/>
                <w:sz w:val="21"/>
                <w:szCs w:val="21"/>
              </w:rPr>
            </w:pP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 xml:space="preserve">Содержит классы для интеграции базы данных с использованием 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  <w:lang w:val="en-US"/>
              </w:rPr>
              <w:t>SQL</w:t>
            </w:r>
            <w:r w:rsidRPr="00F7789F">
              <w:rPr>
                <w:rFonts w:ascii="Times New Roman" w:hAnsi="Times New Roman" w:cs="Times New Roman"/>
                <w:color w:val="202122"/>
                <w:sz w:val="21"/>
                <w:szCs w:val="21"/>
              </w:rPr>
              <w:t>.</w:t>
            </w:r>
          </w:p>
        </w:tc>
      </w:tr>
    </w:tbl>
    <w:p w14:paraId="4D7B9A37" w14:textId="5022267D" w:rsidR="00B264C5" w:rsidRPr="00F7789F" w:rsidRDefault="002C44A3" w:rsidP="0032423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Хотя приложения, использующие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обычно пишутся на C++, существуют привязки QML к другим языкам. Они не являются частью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, но предоставляются различными третьими сторонами. Например, 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Riverbank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 xml:space="preserve"> Computing предоставляет коммерческие и бесплатные привязки Python для программного обеспечения (</w:t>
      </w:r>
      <w:proofErr w:type="spellStart"/>
      <w:r w:rsidRPr="00F7789F">
        <w:rPr>
          <w:rFonts w:ascii="Times New Roman" w:hAnsi="Times New Roman" w:cs="Times New Roman"/>
          <w:sz w:val="28"/>
          <w:szCs w:val="28"/>
        </w:rPr>
        <w:t>PyQt</w:t>
      </w:r>
      <w:proofErr w:type="spellEnd"/>
      <w:r w:rsidRPr="00F7789F">
        <w:rPr>
          <w:rFonts w:ascii="Times New Roman" w:hAnsi="Times New Roman" w:cs="Times New Roman"/>
          <w:sz w:val="28"/>
          <w:szCs w:val="28"/>
        </w:rPr>
        <w:t>).</w:t>
      </w:r>
    </w:p>
    <w:p w14:paraId="5E7643FB" w14:textId="558CE836" w:rsidR="000A02DE" w:rsidRPr="00F7789F" w:rsidRDefault="000A02DE" w:rsidP="00324235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Основные модули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0B6E59" w:rsidRPr="000B6E59">
        <w:rPr>
          <w:rFonts w:ascii="Times New Roman" w:hAnsi="Times New Roman" w:cs="Times New Roman"/>
          <w:sz w:val="28"/>
          <w:szCs w:val="28"/>
        </w:rPr>
        <w:t>,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="00EC1B4E">
        <w:rPr>
          <w:rFonts w:ascii="Times New Roman" w:hAnsi="Times New Roman" w:cs="Times New Roman"/>
          <w:sz w:val="28"/>
          <w:szCs w:val="28"/>
        </w:rPr>
        <w:t>используемые</w:t>
      </w:r>
      <w:r w:rsidR="00986B69">
        <w:rPr>
          <w:rFonts w:ascii="Times New Roman" w:hAnsi="Times New Roman" w:cs="Times New Roman"/>
          <w:sz w:val="28"/>
          <w:szCs w:val="28"/>
        </w:rPr>
        <w:t xml:space="preserve"> для </w:t>
      </w:r>
      <w:r w:rsidRPr="00F7789F">
        <w:rPr>
          <w:rFonts w:ascii="Times New Roman" w:hAnsi="Times New Roman" w:cs="Times New Roman"/>
          <w:sz w:val="28"/>
          <w:szCs w:val="28"/>
        </w:rPr>
        <w:t>разработк</w:t>
      </w:r>
      <w:r w:rsidR="00986B69">
        <w:rPr>
          <w:rFonts w:ascii="Times New Roman" w:hAnsi="Times New Roman" w:cs="Times New Roman"/>
          <w:sz w:val="28"/>
          <w:szCs w:val="28"/>
        </w:rPr>
        <w:t>и</w:t>
      </w:r>
      <w:r w:rsidRPr="00F7789F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F7789F">
        <w:rPr>
          <w:rFonts w:ascii="Times New Roman" w:hAnsi="Times New Roman" w:cs="Times New Roman"/>
          <w:sz w:val="28"/>
          <w:szCs w:val="28"/>
        </w:rPr>
        <w:t>-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source</w:t>
      </w:r>
      <w:r w:rsidRPr="00F7789F">
        <w:rPr>
          <w:rFonts w:ascii="Times New Roman" w:hAnsi="Times New Roman" w:cs="Times New Roman"/>
          <w:sz w:val="28"/>
          <w:szCs w:val="28"/>
        </w:rPr>
        <w:t xml:space="preserve"> программного обеспечения</w:t>
      </w:r>
      <w:r w:rsidR="000B6E59" w:rsidRPr="000B6E59">
        <w:rPr>
          <w:rFonts w:ascii="Times New Roman" w:hAnsi="Times New Roman" w:cs="Times New Roman"/>
          <w:sz w:val="28"/>
          <w:szCs w:val="28"/>
        </w:rPr>
        <w:t>,</w:t>
      </w:r>
      <w:r w:rsidR="00986B69">
        <w:rPr>
          <w:rFonts w:ascii="Times New Roman" w:hAnsi="Times New Roman" w:cs="Times New Roman"/>
          <w:sz w:val="28"/>
          <w:szCs w:val="28"/>
        </w:rPr>
        <w:t xml:space="preserve"> являются бесплатными</w:t>
      </w:r>
      <w:r w:rsidRPr="00F7789F">
        <w:rPr>
          <w:rFonts w:ascii="Times New Roman" w:hAnsi="Times New Roman" w:cs="Times New Roman"/>
          <w:sz w:val="28"/>
          <w:szCs w:val="28"/>
        </w:rPr>
        <w:t xml:space="preserve">. Для открытого исходного кода обычно используется лицензия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GPL</w:t>
      </w:r>
      <w:r w:rsidRPr="00F7789F">
        <w:rPr>
          <w:rFonts w:ascii="Times New Roman" w:hAnsi="Times New Roman" w:cs="Times New Roman"/>
          <w:sz w:val="28"/>
          <w:szCs w:val="28"/>
        </w:rPr>
        <w:t>, которая предоставляют следующие преимущества:</w:t>
      </w:r>
    </w:p>
    <w:p w14:paraId="54556786" w14:textId="77777777" w:rsidR="000A02DE" w:rsidRPr="00F7789F" w:rsidRDefault="000A02DE" w:rsidP="00324235">
      <w:pPr>
        <w:pStyle w:val="a5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запускать программу для любых целей.</w:t>
      </w:r>
    </w:p>
    <w:p w14:paraId="6B717457" w14:textId="77777777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изучать, как работает программа, и адаптировать ее к конкретным потребностям.</w:t>
      </w:r>
    </w:p>
    <w:p w14:paraId="7A8926B0" w14:textId="43522DA9" w:rsidR="000A02DE" w:rsidRPr="00F7789F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распространять копии.</w:t>
      </w:r>
    </w:p>
    <w:p w14:paraId="575E1EFF" w14:textId="02391888" w:rsidR="00B264C5" w:rsidRDefault="000A02DE" w:rsidP="0062480C">
      <w:pPr>
        <w:pStyle w:val="a5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Свобода улучшать программу и публиковать свои улучшения для всего сообщества.</w:t>
      </w:r>
    </w:p>
    <w:p w14:paraId="636ED4E6" w14:textId="56154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703CFF" w14:textId="1F9DA120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3B08E9" w14:textId="12B2EAA8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E0DBE9" w14:textId="7677661C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953402" w14:textId="0FDF9FCE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1024D99" w14:textId="3B1B2147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AD87E02" w14:textId="3C264A0A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3364E" w14:textId="5D8D4EF9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7E4B5E" w14:textId="722C37C9" w:rsid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BCF8DBC" w14:textId="5B2B6777" w:rsidR="00245556" w:rsidRPr="00245556" w:rsidRDefault="00245556" w:rsidP="002455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6A17D0C" w14:textId="6CCA7504" w:rsidR="00D562B6" w:rsidRPr="00E26C26" w:rsidRDefault="00507182" w:rsidP="00D562B6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6" w:name="_Toc106059196"/>
      <w:r>
        <w:rPr>
          <w:rFonts w:ascii="Times New Roman" w:hAnsi="Times New Roman" w:cs="Times New Roman"/>
          <w:sz w:val="28"/>
          <w:szCs w:val="24"/>
        </w:rPr>
        <w:lastRenderedPageBreak/>
        <w:t xml:space="preserve">Сборка </w:t>
      </w:r>
      <w:r w:rsidR="00FC5A99" w:rsidRPr="00F7789F">
        <w:rPr>
          <w:rFonts w:ascii="Times New Roman" w:hAnsi="Times New Roman" w:cs="Times New Roman"/>
          <w:sz w:val="28"/>
          <w:szCs w:val="24"/>
        </w:rPr>
        <w:t xml:space="preserve">проекта с использованием </w:t>
      </w:r>
      <w:r w:rsidR="00FC5A99" w:rsidRPr="00F7789F">
        <w:rPr>
          <w:rFonts w:ascii="Times New Roman" w:hAnsi="Times New Roman" w:cs="Times New Roman"/>
          <w:sz w:val="28"/>
          <w:szCs w:val="24"/>
          <w:lang w:val="en-US"/>
        </w:rPr>
        <w:t>Qt</w:t>
      </w:r>
      <w:bookmarkEnd w:id="6"/>
    </w:p>
    <w:p w14:paraId="71F76F15" w14:textId="3C6D66B3" w:rsidR="000B42BA" w:rsidRPr="00E26C26" w:rsidRDefault="000B42BA" w:rsidP="000B42BA"/>
    <w:p w14:paraId="2B5B7372" w14:textId="0DF418E5" w:rsidR="000B42BA" w:rsidRDefault="000B42BA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Затронем тему сборки с использованием фреймворка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Qt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Помимо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исходных файлов в проекте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помещается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файл </w:t>
      </w:r>
      <w:proofErr w:type="spellStart"/>
      <w:r w:rsidR="00FB6404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MakeLists</w:t>
      </w:r>
      <w:proofErr w:type="spellEnd"/>
      <w:r w:rsidRPr="000B42BA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txt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Он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необходим для вызова утилиты </w:t>
      </w:r>
      <w:proofErr w:type="spellStart"/>
      <w:r w:rsidR="009D7FB1">
        <w:rPr>
          <w:rFonts w:ascii="Times New Roman" w:eastAsia="Times New Roman" w:hAnsi="Times New Roman" w:cs="Times New Roman"/>
          <w:sz w:val="28"/>
          <w:szCs w:val="28"/>
          <w:lang w:val="en-US"/>
        </w:rPr>
        <w:t>CM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ake</w:t>
      </w:r>
      <w:proofErr w:type="spellEnd"/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 и последующего создания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make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>файл</w:t>
      </w:r>
      <w:r>
        <w:rPr>
          <w:rFonts w:ascii="Times New Roman" w:eastAsia="Times New Roman" w:hAnsi="Times New Roman" w:cs="Times New Roman"/>
          <w:sz w:val="28"/>
          <w:szCs w:val="28"/>
        </w:rPr>
        <w:t>ов</w:t>
      </w:r>
      <w:r w:rsidRPr="00CC491F">
        <w:rPr>
          <w:rFonts w:ascii="Times New Roman" w:eastAsia="Times New Roman" w:hAnsi="Times New Roman" w:cs="Times New Roman"/>
          <w:sz w:val="28"/>
          <w:szCs w:val="28"/>
        </w:rPr>
        <w:t xml:space="preserve">. Он хранит в себе заранее предусмотренные инструкции, </w:t>
      </w:r>
      <w:r>
        <w:rPr>
          <w:rFonts w:ascii="Times New Roman" w:eastAsia="Times New Roman" w:hAnsi="Times New Roman" w:cs="Times New Roman"/>
          <w:sz w:val="28"/>
          <w:szCs w:val="28"/>
        </w:rPr>
        <w:t>в которых прописывается название проекта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>иерархия модулей</w:t>
      </w:r>
      <w:r w:rsidRPr="000B42BA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утилиты необходимые для сборки 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проекта</w:t>
      </w:r>
      <w:r w:rsidR="00E23929" w:rsidRPr="00E23929">
        <w:rPr>
          <w:rFonts w:ascii="Times New Roman" w:eastAsia="Times New Roman" w:hAnsi="Times New Roman" w:cs="Times New Roman"/>
          <w:sz w:val="28"/>
          <w:szCs w:val="28"/>
        </w:rPr>
        <w:t xml:space="preserve"> [2</w:t>
      </w:r>
      <w:r w:rsidR="00E23929" w:rsidRPr="006A2768">
        <w:rPr>
          <w:rFonts w:ascii="Times New Roman" w:eastAsia="Times New Roman" w:hAnsi="Times New Roman" w:cs="Times New Roman"/>
          <w:sz w:val="28"/>
          <w:szCs w:val="28"/>
        </w:rPr>
        <w:t>]</w:t>
      </w:r>
      <w:r w:rsidR="008410C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2AD2C4" w14:textId="7BE40B9A" w:rsidR="008410C7" w:rsidRPr="000B42BA" w:rsidRDefault="008410C7" w:rsidP="000B42BA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410C7">
        <w:rPr>
          <w:rFonts w:ascii="Times New Roman" w:eastAsia="Times New Roman" w:hAnsi="Times New Roman" w:cs="Times New Roman"/>
          <w:sz w:val="28"/>
          <w:szCs w:val="28"/>
        </w:rPr>
        <w:t>Сравнивая систем</w:t>
      </w:r>
      <w:r w:rsidR="00815E6C">
        <w:rPr>
          <w:rFonts w:ascii="Times New Roman" w:eastAsia="Times New Roman" w:hAnsi="Times New Roman" w:cs="Times New Roman"/>
          <w:sz w:val="28"/>
          <w:szCs w:val="28"/>
        </w:rPr>
        <w:t>ы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 сборки C++ </w:t>
      </w:r>
      <w:r w:rsidR="00815E6C">
        <w:rPr>
          <w:rFonts w:ascii="Times New Roman" w:eastAsia="Times New Roman" w:hAnsi="Times New Roman" w:cs="Times New Roman"/>
          <w:sz w:val="28"/>
          <w:szCs w:val="28"/>
        </w:rPr>
        <w:t xml:space="preserve">и </w:t>
      </w:r>
      <w:proofErr w:type="spellStart"/>
      <w:r w:rsidRPr="008410C7">
        <w:rPr>
          <w:rFonts w:ascii="Times New Roman" w:eastAsia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EB7E0E">
        <w:rPr>
          <w:rFonts w:ascii="Times New Roman" w:eastAsia="Times New Roman" w:hAnsi="Times New Roman" w:cs="Times New Roman"/>
          <w:sz w:val="28"/>
          <w:szCs w:val="28"/>
        </w:rPr>
        <w:t>можно увидеть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, что система сборки C++ (серые прямоугольники) осталась неизменной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69663C">
        <w:rPr>
          <w:rFonts w:ascii="Times New Roman" w:eastAsia="Times New Roman" w:hAnsi="Times New Roman" w:cs="Times New Roman"/>
          <w:sz w:val="28"/>
          <w:szCs w:val="28"/>
        </w:rPr>
        <w:t xml:space="preserve">см. 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785CCA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1381D">
        <w:rPr>
          <w:rFonts w:ascii="Times New Roman" w:eastAsia="Times New Roman" w:hAnsi="Times New Roman" w:cs="Times New Roman"/>
          <w:sz w:val="28"/>
          <w:szCs w:val="28"/>
        </w:rPr>
        <w:t>5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Мы все еще пишем код на C++. Однако мы добавляем больше источников и заголовков</w:t>
      </w:r>
      <w:r w:rsidR="0009146D">
        <w:rPr>
          <w:rFonts w:ascii="Times New Roman" w:eastAsia="Times New Roman" w:hAnsi="Times New Roman" w:cs="Times New Roman"/>
          <w:sz w:val="28"/>
          <w:szCs w:val="28"/>
        </w:rPr>
        <w:t xml:space="preserve"> (зеленые прямоугольники)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69663C">
        <w:rPr>
          <w:rFonts w:ascii="Times New Roman" w:eastAsia="Times New Roman" w:hAnsi="Times New Roman" w:cs="Times New Roman"/>
          <w:sz w:val="28"/>
          <w:szCs w:val="28"/>
        </w:rPr>
        <w:t xml:space="preserve">см. 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>рис</w:t>
      </w:r>
      <w:r w:rsidR="002D3AF6">
        <w:rPr>
          <w:rFonts w:ascii="Times New Roman" w:eastAsia="Times New Roman" w:hAnsi="Times New Roman" w:cs="Times New Roman"/>
          <w:sz w:val="28"/>
          <w:szCs w:val="28"/>
        </w:rPr>
        <w:t>унок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1381D">
        <w:rPr>
          <w:rFonts w:ascii="Times New Roman" w:eastAsia="Times New Roman" w:hAnsi="Times New Roman" w:cs="Times New Roman"/>
          <w:sz w:val="28"/>
          <w:szCs w:val="28"/>
        </w:rPr>
        <w:t>5</w:t>
      </w:r>
      <w:r w:rsidR="002905F1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8410C7">
        <w:rPr>
          <w:rFonts w:ascii="Times New Roman" w:eastAsia="Times New Roman" w:hAnsi="Times New Roman" w:cs="Times New Roman"/>
          <w:sz w:val="28"/>
          <w:szCs w:val="28"/>
        </w:rPr>
        <w:t>. Здесь задействованы три генератора кода:</w:t>
      </w:r>
    </w:p>
    <w:p w14:paraId="4C09B46C" w14:textId="5AD1F70F" w:rsidR="000B42BA" w:rsidRDefault="003450D3" w:rsidP="002905F1">
      <w:pPr>
        <w:jc w:val="center"/>
      </w:pPr>
      <w:r w:rsidRPr="003450D3">
        <w:rPr>
          <w:noProof/>
        </w:rPr>
        <w:drawing>
          <wp:inline distT="0" distB="0" distL="0" distR="0" wp14:anchorId="43FFD0EB" wp14:editId="0B6C12BA">
            <wp:extent cx="6120130" cy="40932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EDEF" w14:textId="12FCEA9F" w:rsidR="00F44C75" w:rsidRPr="00E20B3A" w:rsidRDefault="002905F1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E4755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381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Диаграмма этапов сборки в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</w:p>
    <w:p w14:paraId="0942FC90" w14:textId="7C8939A8" w:rsidR="00E86BBF" w:rsidRPr="00E20B3A" w:rsidRDefault="00E86BBF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775DD84" w14:textId="77777777" w:rsidR="00E86BBF" w:rsidRPr="002905F1" w:rsidRDefault="00E86BBF" w:rsidP="002905F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B7D1AF" w14:textId="3AF3E058" w:rsidR="00324235" w:rsidRPr="00324235" w:rsidRDefault="0009146D" w:rsidP="0032423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702810">
        <w:rPr>
          <w:rFonts w:ascii="Times New Roman" w:hAnsi="Times New Roman" w:cs="Times New Roman"/>
          <w:sz w:val="28"/>
          <w:szCs w:val="28"/>
        </w:rPr>
        <w:lastRenderedPageBreak/>
        <w:t>Метаобъектн</w:t>
      </w:r>
      <w:r w:rsidR="00B83545" w:rsidRPr="00702810">
        <w:rPr>
          <w:rFonts w:ascii="Times New Roman" w:hAnsi="Times New Roman" w:cs="Times New Roman"/>
          <w:sz w:val="28"/>
          <w:szCs w:val="28"/>
        </w:rPr>
        <w:t>ая</w:t>
      </w:r>
      <w:proofErr w:type="spellEnd"/>
      <w:r w:rsidR="00B83545" w:rsidRPr="00702810">
        <w:rPr>
          <w:rFonts w:ascii="Times New Roman" w:hAnsi="Times New Roman" w:cs="Times New Roman"/>
          <w:sz w:val="28"/>
          <w:szCs w:val="28"/>
        </w:rPr>
        <w:t xml:space="preserve"> компиляция</w:t>
      </w:r>
    </w:p>
    <w:p w14:paraId="29B686FA" w14:textId="00F65175" w:rsidR="008410C7" w:rsidRDefault="008410C7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метаобъектов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) принимает все классы, начиная с макроса Q_OBJECT, и генерирует исходный файл </w:t>
      </w:r>
      <w:r w:rsidR="0009146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9146D" w:rsidRPr="0009146D">
        <w:rPr>
          <w:rFonts w:ascii="Times New Roman" w:hAnsi="Times New Roman" w:cs="Times New Roman"/>
          <w:sz w:val="28"/>
          <w:szCs w:val="28"/>
        </w:rPr>
        <w:t xml:space="preserve">++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_</w:t>
      </w:r>
      <w:r w:rsidR="0009146D">
        <w:rPr>
          <w:rFonts w:ascii="Times New Roman" w:hAnsi="Times New Roman" w:cs="Times New Roman"/>
          <w:sz w:val="28"/>
          <w:szCs w:val="28"/>
        </w:rPr>
        <w:t>*</w:t>
      </w:r>
      <w:r w:rsidRPr="008410C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9146D">
        <w:rPr>
          <w:rFonts w:ascii="Times New Roman" w:hAnsi="Times New Roman" w:cs="Times New Roman"/>
          <w:sz w:val="28"/>
          <w:szCs w:val="28"/>
        </w:rPr>
        <w:t>с</w:t>
      </w:r>
      <w:r w:rsidRPr="008410C7">
        <w:rPr>
          <w:rFonts w:ascii="Times New Roman" w:hAnsi="Times New Roman" w:cs="Times New Roman"/>
          <w:sz w:val="28"/>
          <w:szCs w:val="28"/>
        </w:rPr>
        <w:t>pp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. Этот файл содержит информацию о моделируемом классе, такую</w:t>
      </w:r>
      <w:r w:rsidR="001421FD" w:rsidRPr="003725C8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​​как имя класса, дерево наследования и т. 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., </w:t>
      </w:r>
      <w:r w:rsidR="0009146D">
        <w:rPr>
          <w:rFonts w:ascii="Times New Roman" w:hAnsi="Times New Roman" w:cs="Times New Roman"/>
          <w:sz w:val="28"/>
          <w:szCs w:val="28"/>
        </w:rPr>
        <w:t>а</w:t>
      </w:r>
      <w:r w:rsidRPr="008410C7">
        <w:rPr>
          <w:rFonts w:ascii="Times New Roman" w:hAnsi="Times New Roman" w:cs="Times New Roman"/>
          <w:sz w:val="28"/>
          <w:szCs w:val="28"/>
        </w:rPr>
        <w:t xml:space="preserve"> также реализацию сигналов. Это означает, что</w:t>
      </w:r>
      <w:r w:rsidR="003725C8" w:rsidRPr="009E6480">
        <w:rPr>
          <w:rFonts w:ascii="Times New Roman" w:hAnsi="Times New Roman" w:cs="Times New Roman"/>
          <w:sz w:val="28"/>
          <w:szCs w:val="28"/>
        </w:rPr>
        <w:t>,</w:t>
      </w:r>
      <w:r w:rsidRPr="008410C7">
        <w:rPr>
          <w:rFonts w:ascii="Times New Roman" w:hAnsi="Times New Roman" w:cs="Times New Roman"/>
          <w:sz w:val="28"/>
          <w:szCs w:val="28"/>
        </w:rPr>
        <w:t xml:space="preserve"> когда вы посылаете сигнал, вы фактически вызываете функцию, сгенерированную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moc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.</w:t>
      </w:r>
    </w:p>
    <w:p w14:paraId="4D342E01" w14:textId="7307A9D7" w:rsidR="0009146D" w:rsidRPr="00702810" w:rsidRDefault="0009146D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2810">
        <w:rPr>
          <w:rFonts w:ascii="Times New Roman" w:hAnsi="Times New Roman" w:cs="Times New Roman"/>
          <w:sz w:val="28"/>
          <w:szCs w:val="28"/>
        </w:rPr>
        <w:t>Компиля</w:t>
      </w:r>
      <w:r w:rsidR="00B83545" w:rsidRPr="00702810">
        <w:rPr>
          <w:rFonts w:ascii="Times New Roman" w:hAnsi="Times New Roman" w:cs="Times New Roman"/>
          <w:sz w:val="28"/>
          <w:szCs w:val="28"/>
        </w:rPr>
        <w:t>ция</w:t>
      </w:r>
      <w:r w:rsidRPr="00702810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 </w:t>
      </w:r>
    </w:p>
    <w:p w14:paraId="5A64EC9A" w14:textId="5462CEC2" w:rsidR="008410C7" w:rsidRPr="008410C7" w:rsidRDefault="008410C7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>Компилятор пользовательского интерфейса</w:t>
      </w:r>
      <w:r w:rsidR="0009146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9146D"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="0009146D" w:rsidRPr="0009146D">
        <w:rPr>
          <w:rFonts w:ascii="Times New Roman" w:hAnsi="Times New Roman" w:cs="Times New Roman"/>
          <w:sz w:val="28"/>
          <w:szCs w:val="28"/>
        </w:rPr>
        <w:t>)</w:t>
      </w:r>
      <w:r w:rsidRPr="008410C7">
        <w:rPr>
          <w:rFonts w:ascii="Times New Roman" w:hAnsi="Times New Roman" w:cs="Times New Roman"/>
          <w:sz w:val="28"/>
          <w:szCs w:val="28"/>
        </w:rPr>
        <w:t xml:space="preserve"> берет проекты из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Designer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и создает файлы заголовков. Эти файлы заголовков затем, как обычно, включаются в исходные файлы, что позволяет вызвать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setupUi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для создания экземпляра дизайна пользовательского интерфейса.</w:t>
      </w:r>
    </w:p>
    <w:p w14:paraId="6CD5AA3B" w14:textId="6DC62121" w:rsidR="008410C7" w:rsidRPr="00702810" w:rsidRDefault="0009146D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2810">
        <w:rPr>
          <w:rFonts w:ascii="Times New Roman" w:hAnsi="Times New Roman" w:cs="Times New Roman"/>
          <w:sz w:val="28"/>
          <w:szCs w:val="28"/>
        </w:rPr>
        <w:t>Компиля</w:t>
      </w:r>
      <w:r w:rsidR="00B83545" w:rsidRPr="00702810">
        <w:rPr>
          <w:rFonts w:ascii="Times New Roman" w:hAnsi="Times New Roman" w:cs="Times New Roman"/>
          <w:sz w:val="28"/>
          <w:szCs w:val="28"/>
        </w:rPr>
        <w:t>ция</w:t>
      </w:r>
      <w:r w:rsidRPr="00702810">
        <w:rPr>
          <w:rFonts w:ascii="Times New Roman" w:hAnsi="Times New Roman" w:cs="Times New Roman"/>
          <w:sz w:val="28"/>
          <w:szCs w:val="28"/>
        </w:rPr>
        <w:t xml:space="preserve"> ресурсов</w:t>
      </w:r>
    </w:p>
    <w:p w14:paraId="3F05F342" w14:textId="7A940E3F" w:rsidR="00152A9B" w:rsidRDefault="008410C7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8410C7">
        <w:rPr>
          <w:rFonts w:ascii="Times New Roman" w:hAnsi="Times New Roman" w:cs="Times New Roman"/>
          <w:sz w:val="28"/>
          <w:szCs w:val="28"/>
        </w:rPr>
        <w:t xml:space="preserve">Компилятор ресурсов 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410C7">
        <w:rPr>
          <w:rFonts w:ascii="Times New Roman" w:hAnsi="Times New Roman" w:cs="Times New Roman"/>
          <w:sz w:val="28"/>
          <w:szCs w:val="28"/>
        </w:rPr>
        <w:t>rcc</w:t>
      </w:r>
      <w:proofErr w:type="spellEnd"/>
      <w:r w:rsidRPr="008410C7">
        <w:rPr>
          <w:rFonts w:ascii="Times New Roman" w:hAnsi="Times New Roman" w:cs="Times New Roman"/>
          <w:sz w:val="28"/>
          <w:szCs w:val="28"/>
        </w:rPr>
        <w:t>)</w:t>
      </w:r>
      <w:r w:rsidR="00303F25">
        <w:rPr>
          <w:rFonts w:ascii="Times New Roman" w:hAnsi="Times New Roman" w:cs="Times New Roman"/>
          <w:sz w:val="28"/>
          <w:szCs w:val="28"/>
        </w:rPr>
        <w:t xml:space="preserve"> </w:t>
      </w:r>
      <w:r w:rsidRPr="008410C7">
        <w:rPr>
          <w:rFonts w:ascii="Times New Roman" w:hAnsi="Times New Roman" w:cs="Times New Roman"/>
          <w:sz w:val="28"/>
          <w:szCs w:val="28"/>
        </w:rPr>
        <w:t>позволяет встраивать изображения, текстовые файлы и т.</w:t>
      </w:r>
      <w:r w:rsidR="0009146D">
        <w:rPr>
          <w:rFonts w:ascii="Times New Roman" w:hAnsi="Times New Roman" w:cs="Times New Roman"/>
          <w:sz w:val="28"/>
          <w:szCs w:val="28"/>
        </w:rPr>
        <w:t>д</w:t>
      </w:r>
      <w:r w:rsidRPr="008410C7">
        <w:rPr>
          <w:rFonts w:ascii="Times New Roman" w:hAnsi="Times New Roman" w:cs="Times New Roman"/>
          <w:sz w:val="28"/>
          <w:szCs w:val="28"/>
        </w:rPr>
        <w:t xml:space="preserve">. </w:t>
      </w:r>
      <w:r w:rsidR="0009146D">
        <w:rPr>
          <w:rFonts w:ascii="Times New Roman" w:hAnsi="Times New Roman" w:cs="Times New Roman"/>
          <w:sz w:val="28"/>
          <w:szCs w:val="28"/>
        </w:rPr>
        <w:t>в</w:t>
      </w:r>
      <w:r w:rsidRPr="008410C7">
        <w:rPr>
          <w:rFonts w:ascii="Times New Roman" w:hAnsi="Times New Roman" w:cs="Times New Roman"/>
          <w:sz w:val="28"/>
          <w:szCs w:val="28"/>
        </w:rPr>
        <w:t xml:space="preserve"> исполняемый файл, но при этом иметь доступ к ним как к файлам. </w:t>
      </w:r>
    </w:p>
    <w:p w14:paraId="3D936632" w14:textId="42B2630C" w:rsidR="0009146D" w:rsidRPr="0009146D" w:rsidRDefault="0009146D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="009E6480" w:rsidRPr="00305A7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компиляции файлов</w:t>
      </w:r>
      <w:r w:rsidR="00C87BF1">
        <w:rPr>
          <w:rFonts w:ascii="Times New Roman" w:hAnsi="Times New Roman" w:cs="Times New Roman"/>
          <w:sz w:val="28"/>
          <w:szCs w:val="28"/>
        </w:rPr>
        <w:t xml:space="preserve"> в файлы *</w:t>
      </w:r>
      <w:r w:rsidR="00C87BF1" w:rsidRPr="0009146D">
        <w:rPr>
          <w:rFonts w:ascii="Times New Roman" w:hAnsi="Times New Roman" w:cs="Times New Roman"/>
          <w:sz w:val="28"/>
          <w:szCs w:val="28"/>
        </w:rPr>
        <w:t>.</w:t>
      </w:r>
      <w:r w:rsidR="00C87B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C87BF1" w:rsidRPr="0009146D">
        <w:rPr>
          <w:rFonts w:ascii="Times New Roman" w:hAnsi="Times New Roman" w:cs="Times New Roman"/>
          <w:sz w:val="28"/>
          <w:szCs w:val="28"/>
        </w:rPr>
        <w:t xml:space="preserve"> </w:t>
      </w:r>
      <w:r w:rsidR="00C87BF1">
        <w:rPr>
          <w:rFonts w:ascii="Times New Roman" w:hAnsi="Times New Roman" w:cs="Times New Roman"/>
          <w:sz w:val="28"/>
          <w:szCs w:val="28"/>
        </w:rPr>
        <w:t xml:space="preserve">и </w:t>
      </w:r>
      <w:r w:rsidR="00C87BF1" w:rsidRPr="0009146D">
        <w:rPr>
          <w:rFonts w:ascii="Times New Roman" w:hAnsi="Times New Roman" w:cs="Times New Roman"/>
          <w:sz w:val="28"/>
          <w:szCs w:val="28"/>
        </w:rPr>
        <w:t>*.</w:t>
      </w:r>
      <w:proofErr w:type="spellStart"/>
      <w:r w:rsidR="00C87BF1">
        <w:rPr>
          <w:rFonts w:ascii="Times New Roman" w:hAnsi="Times New Roman" w:cs="Times New Roman"/>
          <w:sz w:val="28"/>
          <w:szCs w:val="28"/>
          <w:lang w:val="en-US"/>
        </w:rPr>
        <w:t>cpp</w:t>
      </w:r>
      <w:proofErr w:type="spellEnd"/>
      <w:r w:rsidR="00305A79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относящихся к фреймворку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C87BF1" w:rsidRPr="00C87BF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берутся все файлы и производятся стандартные действия по сборке</w:t>
      </w:r>
      <w:r w:rsidR="002132B1" w:rsidRPr="00073B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свойственные 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9146D">
        <w:rPr>
          <w:rFonts w:ascii="Times New Roman" w:hAnsi="Times New Roman" w:cs="Times New Roman"/>
          <w:sz w:val="28"/>
          <w:szCs w:val="28"/>
        </w:rPr>
        <w:t>++.</w:t>
      </w:r>
    </w:p>
    <w:p w14:paraId="26EF759A" w14:textId="56227C08" w:rsidR="00C26739" w:rsidRPr="00702810" w:rsidRDefault="00074CA6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02810">
        <w:rPr>
          <w:rFonts w:ascii="Times New Roman" w:hAnsi="Times New Roman" w:cs="Times New Roman"/>
          <w:sz w:val="28"/>
          <w:szCs w:val="28"/>
        </w:rPr>
        <w:t>Препроцессинг</w:t>
      </w:r>
      <w:proofErr w:type="spellEnd"/>
    </w:p>
    <w:p w14:paraId="64BFC509" w14:textId="50C58BFA" w:rsidR="00C26739" w:rsidRPr="00F7789F" w:rsidRDefault="00074CA6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Препроцессор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работает с одним исходным файлом 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C26739" w:rsidRPr="00F7789F">
        <w:rPr>
          <w:rFonts w:ascii="Times New Roman" w:hAnsi="Times New Roman" w:cs="Times New Roman"/>
          <w:sz w:val="28"/>
          <w:szCs w:val="28"/>
        </w:rPr>
        <w:t>++ за раз, заменяя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содержимым соответствующих файлов (обычно это просто объявления), выполняя замену макросов (#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define</w:t>
      </w:r>
      <w:r w:rsidR="00C26739" w:rsidRPr="00F7789F">
        <w:rPr>
          <w:rFonts w:ascii="Times New Roman" w:hAnsi="Times New Roman" w:cs="Times New Roman"/>
          <w:sz w:val="28"/>
          <w:szCs w:val="28"/>
        </w:rPr>
        <w:t>) и выбирая разные части текста в зависимости от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="00C26739" w:rsidRPr="00F7789F">
        <w:rPr>
          <w:rFonts w:ascii="Times New Roman" w:hAnsi="Times New Roman" w:cs="Times New Roman"/>
          <w:sz w:val="28"/>
          <w:szCs w:val="28"/>
        </w:rPr>
        <w:t>, Директивы #</w:t>
      </w:r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ifdef</w:t>
      </w:r>
      <w:r w:rsidR="00C26739" w:rsidRPr="00F7789F">
        <w:rPr>
          <w:rFonts w:ascii="Times New Roman" w:hAnsi="Times New Roman" w:cs="Times New Roman"/>
          <w:sz w:val="28"/>
          <w:szCs w:val="28"/>
        </w:rPr>
        <w:t xml:space="preserve"> и #</w:t>
      </w:r>
      <w:proofErr w:type="spellStart"/>
      <w:r w:rsidR="00C26739" w:rsidRPr="00F7789F">
        <w:rPr>
          <w:rFonts w:ascii="Times New Roman" w:hAnsi="Times New Roman" w:cs="Times New Roman"/>
          <w:sz w:val="28"/>
          <w:szCs w:val="28"/>
          <w:lang w:val="en-US"/>
        </w:rPr>
        <w:t>ifndef</w:t>
      </w:r>
      <w:proofErr w:type="spellEnd"/>
      <w:r w:rsidR="00C26739" w:rsidRPr="00F7789F">
        <w:rPr>
          <w:rFonts w:ascii="Times New Roman" w:hAnsi="Times New Roman" w:cs="Times New Roman"/>
          <w:sz w:val="28"/>
          <w:szCs w:val="28"/>
        </w:rPr>
        <w:t>.</w:t>
      </w:r>
    </w:p>
    <w:p w14:paraId="0C3B7B69" w14:textId="77777777" w:rsidR="00C26739" w:rsidRPr="00702810" w:rsidRDefault="00C2673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2810">
        <w:rPr>
          <w:rFonts w:ascii="Times New Roman" w:hAnsi="Times New Roman" w:cs="Times New Roman"/>
          <w:sz w:val="28"/>
          <w:szCs w:val="28"/>
        </w:rPr>
        <w:t>Компиляция</w:t>
      </w:r>
    </w:p>
    <w:p w14:paraId="60DE16AD" w14:textId="3B388B79" w:rsidR="00C26739" w:rsidRPr="00F7789F" w:rsidRDefault="00C2673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 xml:space="preserve">Шаг компиляции выполняется на каждом выходе препроцессора. Компилятор анализирует чистый исходный код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7789F">
        <w:rPr>
          <w:rFonts w:ascii="Times New Roman" w:hAnsi="Times New Roman" w:cs="Times New Roman"/>
          <w:sz w:val="28"/>
          <w:szCs w:val="28"/>
        </w:rPr>
        <w:t>++ (теперь без каких-либо директив препроцессора) и преобразует его в код сборки</w:t>
      </w:r>
      <w:r w:rsidR="00074CA6" w:rsidRPr="00074CA6">
        <w:rPr>
          <w:rFonts w:ascii="Times New Roman" w:hAnsi="Times New Roman" w:cs="Times New Roman"/>
          <w:sz w:val="28"/>
          <w:szCs w:val="28"/>
        </w:rPr>
        <w:t>,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создавая фактический двоичный файл в некотором формате (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ELF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COFF</w:t>
      </w:r>
      <w:r w:rsidRPr="00F7789F">
        <w:rPr>
          <w:rFonts w:ascii="Times New Roman" w:hAnsi="Times New Roman" w:cs="Times New Roman"/>
          <w:sz w:val="28"/>
          <w:szCs w:val="28"/>
        </w:rPr>
        <w:t xml:space="preserve">,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7789F">
        <w:rPr>
          <w:rFonts w:ascii="Times New Roman" w:hAnsi="Times New Roman" w:cs="Times New Roman"/>
          <w:sz w:val="28"/>
          <w:szCs w:val="28"/>
        </w:rPr>
        <w:t>.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89F">
        <w:rPr>
          <w:rFonts w:ascii="Times New Roman" w:hAnsi="Times New Roman" w:cs="Times New Roman"/>
          <w:sz w:val="28"/>
          <w:szCs w:val="28"/>
        </w:rPr>
        <w:t xml:space="preserve">, ...). Этот объектный файл содержит скомпилированный код (в двоичной форме) символов, </w:t>
      </w:r>
      <w:r w:rsidRPr="00F7789F">
        <w:rPr>
          <w:rFonts w:ascii="Times New Roman" w:hAnsi="Times New Roman" w:cs="Times New Roman"/>
          <w:sz w:val="28"/>
          <w:szCs w:val="28"/>
        </w:rPr>
        <w:lastRenderedPageBreak/>
        <w:t>определенных во входных данных. Символы в объектных файлах называются по имени.</w:t>
      </w:r>
    </w:p>
    <w:p w14:paraId="7945F44A" w14:textId="629583DC" w:rsidR="00C26739" w:rsidRPr="00F7789F" w:rsidRDefault="00C2673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Созданные объектные файлы могут быть помещены в специальные архивы, называемые статическими библиотеками, для облегчения повторного использования в дальнейшем.</w:t>
      </w:r>
    </w:p>
    <w:p w14:paraId="0BB9AAE7" w14:textId="6C4238F4" w:rsidR="00C26739" w:rsidRPr="00702810" w:rsidRDefault="00074CA6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02810">
        <w:rPr>
          <w:rFonts w:ascii="Times New Roman" w:hAnsi="Times New Roman" w:cs="Times New Roman"/>
          <w:sz w:val="28"/>
          <w:szCs w:val="28"/>
        </w:rPr>
        <w:t>Компоновка</w:t>
      </w:r>
    </w:p>
    <w:p w14:paraId="0BFBD147" w14:textId="335E221B" w:rsidR="00C26739" w:rsidRDefault="00C26739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7789F">
        <w:rPr>
          <w:rFonts w:ascii="Times New Roman" w:hAnsi="Times New Roman" w:cs="Times New Roman"/>
          <w:sz w:val="28"/>
          <w:szCs w:val="28"/>
        </w:rPr>
        <w:t>Компоновщик</w:t>
      </w:r>
      <w:r w:rsidR="00153068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 xml:space="preserve">производит окончательный вывод компиляции из объектных файлов, созданных компилятором. Этот вывод может быть либо </w:t>
      </w:r>
      <w:r w:rsidR="00074CA6">
        <w:rPr>
          <w:rFonts w:ascii="Times New Roman" w:hAnsi="Times New Roman" w:cs="Times New Roman"/>
          <w:sz w:val="28"/>
          <w:szCs w:val="28"/>
        </w:rPr>
        <w:t>статической или динамической библиотекой</w:t>
      </w:r>
      <w:r w:rsidR="0043129E" w:rsidRPr="0043129E">
        <w:rPr>
          <w:rFonts w:ascii="Times New Roman" w:hAnsi="Times New Roman" w:cs="Times New Roman"/>
          <w:sz w:val="28"/>
          <w:szCs w:val="28"/>
        </w:rPr>
        <w:t>,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>либо исполняемым файлом.</w:t>
      </w:r>
      <w:r w:rsidR="00074CA6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</w:rPr>
        <w:t xml:space="preserve">Он связывает все объектные файлы, заменяя ссылки на неопределенные символы правильными адресами. Каждый из этих символов может быть определен в других объектных файлах или в библиотеках. </w:t>
      </w:r>
    </w:p>
    <w:p w14:paraId="68248AA4" w14:textId="5CE7ACCA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DC9AD9" w14:textId="302D4C0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CA702C" w14:textId="753E3AB2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5EC263" w14:textId="21543665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6B77FDB" w14:textId="38B0D31E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A00894" w14:textId="0075F813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8BAB05E" w14:textId="3D0CDA38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1C7401" w14:textId="2B9B2627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136D32" w14:textId="56511EDC" w:rsidR="00507182" w:rsidRDefault="00507182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4CD746" w14:textId="002A1019" w:rsidR="00073B3E" w:rsidRDefault="00073B3E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8B845ED" w14:textId="005F93CF" w:rsidR="00324235" w:rsidRDefault="00324235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B60D9D" w14:textId="77777777" w:rsidR="00324235" w:rsidRDefault="00324235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71EE10" w14:textId="77777777" w:rsidR="006367AD" w:rsidRDefault="006367AD" w:rsidP="008410C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625455" w14:textId="6C8A40B1" w:rsidR="00507182" w:rsidRPr="00706B61" w:rsidRDefault="00507182" w:rsidP="00706B61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Toc106059197"/>
      <w:r w:rsidRPr="00706B61">
        <w:rPr>
          <w:rFonts w:ascii="Times New Roman" w:hAnsi="Times New Roman" w:cs="Times New Roman"/>
          <w:sz w:val="28"/>
          <w:szCs w:val="28"/>
        </w:rPr>
        <w:lastRenderedPageBreak/>
        <w:t>Механизм сигналов и слотов.</w:t>
      </w:r>
      <w:bookmarkEnd w:id="7"/>
    </w:p>
    <w:p w14:paraId="0EE0B3ED" w14:textId="77777777" w:rsidR="00D00E83" w:rsidRPr="00D00E83" w:rsidRDefault="00D00E83" w:rsidP="00D00E83"/>
    <w:p w14:paraId="22EDE0F3" w14:textId="5E572745" w:rsidR="00507182" w:rsidRDefault="00507182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07182">
        <w:rPr>
          <w:rFonts w:ascii="Times New Roman" w:hAnsi="Times New Roman" w:cs="Times New Roman"/>
          <w:sz w:val="28"/>
          <w:szCs w:val="28"/>
        </w:rPr>
        <w:t xml:space="preserve">Сигналы и слоты используются для связи между объектами. </w:t>
      </w:r>
      <w:r w:rsidR="00D67107">
        <w:rPr>
          <w:rFonts w:ascii="Times New Roman" w:hAnsi="Times New Roman" w:cs="Times New Roman"/>
          <w:sz w:val="28"/>
          <w:szCs w:val="28"/>
        </w:rPr>
        <w:t>Данный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механизм</w:t>
      </w:r>
      <w:r w:rsidR="0043129E" w:rsidRPr="0043129E">
        <w:rPr>
          <w:rFonts w:ascii="Times New Roman" w:hAnsi="Times New Roman" w:cs="Times New Roman"/>
          <w:sz w:val="28"/>
          <w:szCs w:val="28"/>
        </w:rPr>
        <w:t xml:space="preserve"> </w:t>
      </w:r>
      <w:r w:rsidR="0043129E">
        <w:rPr>
          <w:rFonts w:ascii="Times New Roman" w:hAnsi="Times New Roman" w:cs="Times New Roman"/>
          <w:sz w:val="28"/>
          <w:szCs w:val="28"/>
        </w:rPr>
        <w:t>–</w:t>
      </w:r>
      <w:r w:rsidR="0043129E" w:rsidRPr="0043129E">
        <w:rPr>
          <w:rFonts w:ascii="Times New Roman" w:hAnsi="Times New Roman" w:cs="Times New Roman"/>
          <w:sz w:val="28"/>
          <w:szCs w:val="28"/>
        </w:rPr>
        <w:t xml:space="preserve"> </w:t>
      </w:r>
      <w:r w:rsidR="00091C53">
        <w:rPr>
          <w:rFonts w:ascii="Times New Roman" w:hAnsi="Times New Roman" w:cs="Times New Roman"/>
          <w:sz w:val="28"/>
          <w:szCs w:val="28"/>
        </w:rPr>
        <w:t>это основная особенность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07182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="00AA592F" w:rsidRPr="00AA592F">
        <w:rPr>
          <w:rFonts w:ascii="Times New Roman" w:hAnsi="Times New Roman" w:cs="Times New Roman"/>
          <w:sz w:val="28"/>
          <w:szCs w:val="28"/>
        </w:rPr>
        <w:t xml:space="preserve">, </w:t>
      </w:r>
      <w:r w:rsidR="00AA592F">
        <w:rPr>
          <w:rFonts w:ascii="Times New Roman" w:hAnsi="Times New Roman" w:cs="Times New Roman"/>
          <w:sz w:val="28"/>
          <w:szCs w:val="28"/>
        </w:rPr>
        <w:t>т</w:t>
      </w:r>
      <w:r w:rsidR="001374CB">
        <w:rPr>
          <w:rFonts w:ascii="Times New Roman" w:hAnsi="Times New Roman" w:cs="Times New Roman"/>
          <w:sz w:val="28"/>
          <w:szCs w:val="28"/>
        </w:rPr>
        <w:t>о есть</w:t>
      </w:r>
      <w:r w:rsidRPr="00507182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именно та</w:t>
      </w:r>
      <w:r w:rsidRPr="00507182">
        <w:rPr>
          <w:rFonts w:ascii="Times New Roman" w:hAnsi="Times New Roman" w:cs="Times New Roman"/>
          <w:sz w:val="28"/>
          <w:szCs w:val="28"/>
        </w:rPr>
        <w:t xml:space="preserve"> часть, которая больше всего отличается от </w:t>
      </w:r>
      <w:r w:rsidR="00D67107">
        <w:rPr>
          <w:rFonts w:ascii="Times New Roman" w:hAnsi="Times New Roman" w:cs="Times New Roman"/>
          <w:sz w:val="28"/>
          <w:szCs w:val="28"/>
        </w:rPr>
        <w:t>функционала</w:t>
      </w:r>
      <w:r w:rsidRPr="00507182">
        <w:rPr>
          <w:rFonts w:ascii="Times New Roman" w:hAnsi="Times New Roman" w:cs="Times New Roman"/>
          <w:sz w:val="28"/>
          <w:szCs w:val="28"/>
        </w:rPr>
        <w:t>, предоставляем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507182">
        <w:rPr>
          <w:rFonts w:ascii="Times New Roman" w:hAnsi="Times New Roman" w:cs="Times New Roman"/>
          <w:sz w:val="28"/>
          <w:szCs w:val="28"/>
        </w:rPr>
        <w:t xml:space="preserve"> другими фреймворками.</w:t>
      </w:r>
    </w:p>
    <w:p w14:paraId="2C1217D4" w14:textId="2586DFDE" w:rsidR="00030C68" w:rsidRDefault="00030C68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программировании с графическим </w:t>
      </w:r>
      <w:r w:rsidR="00D67107">
        <w:rPr>
          <w:rFonts w:ascii="Times New Roman" w:hAnsi="Times New Roman" w:cs="Times New Roman"/>
          <w:sz w:val="28"/>
          <w:szCs w:val="28"/>
        </w:rPr>
        <w:t xml:space="preserve">пользовательским </w:t>
      </w:r>
      <w:r w:rsidRPr="00030C68">
        <w:rPr>
          <w:rFonts w:ascii="Times New Roman" w:hAnsi="Times New Roman" w:cs="Times New Roman"/>
          <w:sz w:val="28"/>
          <w:szCs w:val="28"/>
        </w:rPr>
        <w:t xml:space="preserve">интерфейсом, когда мы меняем </w:t>
      </w:r>
      <w:r w:rsidR="00D67107">
        <w:rPr>
          <w:rFonts w:ascii="Times New Roman" w:hAnsi="Times New Roman" w:cs="Times New Roman"/>
          <w:sz w:val="28"/>
          <w:szCs w:val="28"/>
        </w:rPr>
        <w:t xml:space="preserve">состояние </w:t>
      </w:r>
      <w:r w:rsidRPr="00030C68">
        <w:rPr>
          <w:rFonts w:ascii="Times New Roman" w:hAnsi="Times New Roman" w:cs="Times New Roman"/>
          <w:sz w:val="28"/>
          <w:szCs w:val="28"/>
        </w:rPr>
        <w:t>од</w:t>
      </w:r>
      <w:r w:rsidR="00D67107">
        <w:rPr>
          <w:rFonts w:ascii="Times New Roman" w:hAnsi="Times New Roman" w:cs="Times New Roman"/>
          <w:sz w:val="28"/>
          <w:szCs w:val="28"/>
        </w:rPr>
        <w:t>ного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виджет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>, мы хотим, чтобы уведомлялся другой виджет.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К примеру</w:t>
      </w:r>
      <w:r w:rsidRPr="00030C68">
        <w:rPr>
          <w:rFonts w:ascii="Times New Roman" w:hAnsi="Times New Roman" w:cs="Times New Roman"/>
          <w:sz w:val="28"/>
          <w:szCs w:val="28"/>
        </w:rPr>
        <w:t>, если пользователь нажимает кнопку «Закрыть», мы</w:t>
      </w:r>
      <w:r w:rsidR="00D67107">
        <w:rPr>
          <w:rFonts w:ascii="Times New Roman" w:hAnsi="Times New Roman" w:cs="Times New Roman"/>
          <w:sz w:val="28"/>
          <w:szCs w:val="28"/>
        </w:rPr>
        <w:t xml:space="preserve"> </w:t>
      </w:r>
      <w:r w:rsidRPr="00030C68">
        <w:rPr>
          <w:rFonts w:ascii="Times New Roman" w:hAnsi="Times New Roman" w:cs="Times New Roman"/>
          <w:sz w:val="28"/>
          <w:szCs w:val="28"/>
        </w:rPr>
        <w:t xml:space="preserve">хотим, чтобы вызывалась функция окна </w:t>
      </w:r>
      <w:proofErr w:type="spellStart"/>
      <w:r w:rsidRPr="00030C68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 xml:space="preserve">(). В старых </w:t>
      </w:r>
      <w:r w:rsidR="00D67107">
        <w:rPr>
          <w:rFonts w:ascii="Times New Roman" w:hAnsi="Times New Roman" w:cs="Times New Roman"/>
          <w:sz w:val="28"/>
          <w:szCs w:val="28"/>
        </w:rPr>
        <w:t xml:space="preserve">библиотеках </w:t>
      </w:r>
      <w:r w:rsidRPr="00030C68">
        <w:rPr>
          <w:rFonts w:ascii="Times New Roman" w:hAnsi="Times New Roman" w:cs="Times New Roman"/>
          <w:sz w:val="28"/>
          <w:szCs w:val="28"/>
        </w:rPr>
        <w:t xml:space="preserve">такая связь достигается с помощью </w:t>
      </w:r>
      <w:r w:rsidR="00D67107">
        <w:rPr>
          <w:rFonts w:ascii="Times New Roman" w:hAnsi="Times New Roman" w:cs="Times New Roman"/>
          <w:sz w:val="28"/>
          <w:szCs w:val="28"/>
        </w:rPr>
        <w:t xml:space="preserve">функций обратного вызова </w:t>
      </w:r>
      <w:r w:rsidR="00D67107" w:rsidRPr="00D67107">
        <w:rPr>
          <w:rFonts w:ascii="Times New Roman" w:hAnsi="Times New Roman" w:cs="Times New Roman"/>
          <w:sz w:val="28"/>
          <w:szCs w:val="28"/>
        </w:rPr>
        <w:t>(</w:t>
      </w:r>
      <w:r w:rsidR="00D67107">
        <w:rPr>
          <w:rFonts w:ascii="Times New Roman" w:hAnsi="Times New Roman" w:cs="Times New Roman"/>
          <w:sz w:val="28"/>
          <w:szCs w:val="28"/>
          <w:lang w:val="en-US"/>
        </w:rPr>
        <w:t>callback</w:t>
      </w:r>
      <w:r w:rsidR="00D67107" w:rsidRPr="00D67107">
        <w:rPr>
          <w:rFonts w:ascii="Times New Roman" w:hAnsi="Times New Roman" w:cs="Times New Roman"/>
          <w:sz w:val="28"/>
          <w:szCs w:val="28"/>
        </w:rPr>
        <w:t>)</w:t>
      </w:r>
      <w:r w:rsidRPr="00030C68">
        <w:rPr>
          <w:rFonts w:ascii="Times New Roman" w:hAnsi="Times New Roman" w:cs="Times New Roman"/>
          <w:sz w:val="28"/>
          <w:szCs w:val="28"/>
        </w:rPr>
        <w:t>. Обратный вызов</w:t>
      </w:r>
      <w:r w:rsidR="009B6542">
        <w:rPr>
          <w:rFonts w:ascii="Times New Roman" w:hAnsi="Times New Roman" w:cs="Times New Roman"/>
          <w:sz w:val="28"/>
          <w:szCs w:val="28"/>
        </w:rPr>
        <w:t xml:space="preserve"> – </w:t>
      </w:r>
      <w:r w:rsidRPr="00030C68">
        <w:rPr>
          <w:rFonts w:ascii="Times New Roman" w:hAnsi="Times New Roman" w:cs="Times New Roman"/>
          <w:sz w:val="28"/>
          <w:szCs w:val="28"/>
        </w:rPr>
        <w:t>это указатель на функцию</w:t>
      </w:r>
      <w:r w:rsidR="00D67107" w:rsidRPr="00D67107">
        <w:rPr>
          <w:rFonts w:ascii="Times New Roman" w:hAnsi="Times New Roman" w:cs="Times New Roman"/>
          <w:sz w:val="28"/>
          <w:szCs w:val="28"/>
        </w:rPr>
        <w:t>.</w:t>
      </w:r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Е</w:t>
      </w:r>
      <w:r w:rsidRPr="00030C68">
        <w:rPr>
          <w:rFonts w:ascii="Times New Roman" w:hAnsi="Times New Roman" w:cs="Times New Roman"/>
          <w:sz w:val="28"/>
          <w:szCs w:val="28"/>
        </w:rPr>
        <w:t xml:space="preserve">сли вы хотите, чтобы функция обработки уведомляла вас о каком-либо событии, вы передаете указатель на другую функцию </w:t>
      </w:r>
      <w:r w:rsidR="00D67107">
        <w:rPr>
          <w:rFonts w:ascii="Times New Roman" w:hAnsi="Times New Roman" w:cs="Times New Roman"/>
          <w:sz w:val="28"/>
          <w:szCs w:val="28"/>
        </w:rPr>
        <w:t xml:space="preserve">в </w:t>
      </w:r>
      <w:r w:rsidRPr="00030C68">
        <w:rPr>
          <w:rFonts w:ascii="Times New Roman" w:hAnsi="Times New Roman" w:cs="Times New Roman"/>
          <w:sz w:val="28"/>
          <w:szCs w:val="28"/>
        </w:rPr>
        <w:t>функци</w:t>
      </w:r>
      <w:r w:rsidR="00D67107">
        <w:rPr>
          <w:rFonts w:ascii="Times New Roman" w:hAnsi="Times New Roman" w:cs="Times New Roman"/>
          <w:sz w:val="28"/>
          <w:szCs w:val="28"/>
        </w:rPr>
        <w:t>ю</w:t>
      </w:r>
      <w:r w:rsidRPr="00030C68">
        <w:rPr>
          <w:rFonts w:ascii="Times New Roman" w:hAnsi="Times New Roman" w:cs="Times New Roman"/>
          <w:sz w:val="28"/>
          <w:szCs w:val="28"/>
        </w:rPr>
        <w:t xml:space="preserve"> обработки. Затем функция обработки при необходимости вызывает обратный вызов. </w:t>
      </w:r>
      <w:r w:rsidR="00D67107">
        <w:rPr>
          <w:rFonts w:ascii="Times New Roman" w:hAnsi="Times New Roman" w:cs="Times New Roman"/>
          <w:sz w:val="28"/>
          <w:szCs w:val="28"/>
        </w:rPr>
        <w:t>Функции о</w:t>
      </w:r>
      <w:r w:rsidRPr="00030C68">
        <w:rPr>
          <w:rFonts w:ascii="Times New Roman" w:hAnsi="Times New Roman" w:cs="Times New Roman"/>
          <w:sz w:val="28"/>
          <w:szCs w:val="28"/>
        </w:rPr>
        <w:t>братн</w:t>
      </w:r>
      <w:r w:rsidR="00D67107">
        <w:rPr>
          <w:rFonts w:ascii="Times New Roman" w:hAnsi="Times New Roman" w:cs="Times New Roman"/>
          <w:sz w:val="28"/>
          <w:szCs w:val="28"/>
        </w:rPr>
        <w:t>ого</w:t>
      </w:r>
      <w:r w:rsidRPr="00030C68">
        <w:rPr>
          <w:rFonts w:ascii="Times New Roman" w:hAnsi="Times New Roman" w:cs="Times New Roman"/>
          <w:sz w:val="28"/>
          <w:szCs w:val="28"/>
        </w:rPr>
        <w:t xml:space="preserve"> вызов</w:t>
      </w:r>
      <w:r w:rsidR="00D67107">
        <w:rPr>
          <w:rFonts w:ascii="Times New Roman" w:hAnsi="Times New Roman" w:cs="Times New Roman"/>
          <w:sz w:val="28"/>
          <w:szCs w:val="28"/>
        </w:rPr>
        <w:t>а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имеют два </w:t>
      </w:r>
      <w:r w:rsidR="00D67107">
        <w:rPr>
          <w:rFonts w:ascii="Times New Roman" w:hAnsi="Times New Roman" w:cs="Times New Roman"/>
          <w:sz w:val="28"/>
          <w:szCs w:val="28"/>
        </w:rPr>
        <w:t>главных</w:t>
      </w:r>
      <w:r w:rsidRPr="00030C68">
        <w:rPr>
          <w:rFonts w:ascii="Times New Roman" w:hAnsi="Times New Roman" w:cs="Times New Roman"/>
          <w:sz w:val="28"/>
          <w:szCs w:val="28"/>
        </w:rPr>
        <w:t xml:space="preserve"> недостатка: </w:t>
      </w:r>
      <w:r w:rsidR="00D67107">
        <w:rPr>
          <w:rFonts w:ascii="Times New Roman" w:hAnsi="Times New Roman" w:cs="Times New Roman"/>
          <w:sz w:val="28"/>
          <w:szCs w:val="28"/>
        </w:rPr>
        <w:t>первое</w:t>
      </w:r>
      <w:r w:rsidR="00D7529E">
        <w:rPr>
          <w:rFonts w:ascii="Times New Roman" w:hAnsi="Times New Roman" w:cs="Times New Roman"/>
          <w:sz w:val="28"/>
          <w:szCs w:val="28"/>
        </w:rPr>
        <w:t xml:space="preserve"> – </w:t>
      </w:r>
      <w:r w:rsidRPr="00030C68">
        <w:rPr>
          <w:rFonts w:ascii="Times New Roman" w:hAnsi="Times New Roman" w:cs="Times New Roman"/>
          <w:sz w:val="28"/>
          <w:szCs w:val="28"/>
        </w:rPr>
        <w:t>они небезопасны по типу</w:t>
      </w:r>
      <w:r w:rsidR="00D67107" w:rsidRPr="00D67107">
        <w:rPr>
          <w:rFonts w:ascii="Times New Roman" w:hAnsi="Times New Roman" w:cs="Times New Roman"/>
          <w:sz w:val="28"/>
          <w:szCs w:val="28"/>
        </w:rPr>
        <w:t>,</w:t>
      </w:r>
      <w:r w:rsidR="00D67107">
        <w:rPr>
          <w:rFonts w:ascii="Times New Roman" w:hAnsi="Times New Roman" w:cs="Times New Roman"/>
          <w:sz w:val="28"/>
          <w:szCs w:val="28"/>
        </w:rPr>
        <w:t xml:space="preserve"> второе</w:t>
      </w:r>
      <w:r w:rsidR="007872B8">
        <w:rPr>
          <w:rFonts w:ascii="Times New Roman" w:hAnsi="Times New Roman" w:cs="Times New Roman"/>
          <w:sz w:val="28"/>
          <w:szCs w:val="28"/>
        </w:rPr>
        <w:t xml:space="preserve"> </w:t>
      </w:r>
      <w:r w:rsidR="00D7529E">
        <w:rPr>
          <w:rFonts w:ascii="Times New Roman" w:hAnsi="Times New Roman" w:cs="Times New Roman"/>
          <w:sz w:val="28"/>
          <w:szCs w:val="28"/>
        </w:rPr>
        <w:t xml:space="preserve">– </w:t>
      </w:r>
      <w:r w:rsidRPr="00030C68">
        <w:rPr>
          <w:rFonts w:ascii="Times New Roman" w:hAnsi="Times New Roman" w:cs="Times New Roman"/>
          <w:sz w:val="28"/>
          <w:szCs w:val="28"/>
        </w:rPr>
        <w:t>обратный вызов сильно связан с функцией обработки</w:t>
      </w:r>
      <w:r w:rsidR="006A2768" w:rsidRPr="006A2768">
        <w:rPr>
          <w:rFonts w:ascii="Times New Roman" w:hAnsi="Times New Roman" w:cs="Times New Roman"/>
          <w:sz w:val="28"/>
          <w:szCs w:val="28"/>
        </w:rPr>
        <w:t xml:space="preserve"> [4</w:t>
      </w:r>
      <w:r w:rsidR="006A2768" w:rsidRPr="00E85C29">
        <w:rPr>
          <w:rFonts w:ascii="Times New Roman" w:hAnsi="Times New Roman" w:cs="Times New Roman"/>
          <w:sz w:val="28"/>
          <w:szCs w:val="28"/>
        </w:rPr>
        <w:t>]</w:t>
      </w:r>
      <w:r w:rsidRPr="00030C68">
        <w:rPr>
          <w:rFonts w:ascii="Times New Roman" w:hAnsi="Times New Roman" w:cs="Times New Roman"/>
          <w:sz w:val="28"/>
          <w:szCs w:val="28"/>
        </w:rPr>
        <w:t>.</w:t>
      </w:r>
    </w:p>
    <w:p w14:paraId="401D3E17" w14:textId="71E7CDD8" w:rsidR="00030C68" w:rsidRDefault="00030C68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30C68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030C68"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030C68">
        <w:rPr>
          <w:rFonts w:ascii="Times New Roman" w:hAnsi="Times New Roman" w:cs="Times New Roman"/>
          <w:sz w:val="28"/>
          <w:szCs w:val="28"/>
        </w:rPr>
        <w:t xml:space="preserve"> </w:t>
      </w:r>
      <w:r w:rsidR="00D67107">
        <w:rPr>
          <w:rFonts w:ascii="Times New Roman" w:hAnsi="Times New Roman" w:cs="Times New Roman"/>
          <w:sz w:val="28"/>
          <w:szCs w:val="28"/>
        </w:rPr>
        <w:t>имеется</w:t>
      </w:r>
      <w:r w:rsidRPr="00030C68">
        <w:rPr>
          <w:rFonts w:ascii="Times New Roman" w:hAnsi="Times New Roman" w:cs="Times New Roman"/>
          <w:sz w:val="28"/>
          <w:szCs w:val="28"/>
        </w:rPr>
        <w:t xml:space="preserve"> альтернатива методу обратного вызова</w:t>
      </w:r>
      <w:r w:rsidR="00D67107">
        <w:rPr>
          <w:rFonts w:ascii="Times New Roman" w:hAnsi="Times New Roman" w:cs="Times New Roman"/>
          <w:sz w:val="28"/>
          <w:szCs w:val="28"/>
        </w:rPr>
        <w:t xml:space="preserve"> – механизм </w:t>
      </w:r>
      <w:r w:rsidRPr="00030C68">
        <w:rPr>
          <w:rFonts w:ascii="Times New Roman" w:hAnsi="Times New Roman" w:cs="Times New Roman"/>
          <w:sz w:val="28"/>
          <w:szCs w:val="28"/>
        </w:rPr>
        <w:t>сигнал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Pr="00030C68">
        <w:rPr>
          <w:rFonts w:ascii="Times New Roman" w:hAnsi="Times New Roman" w:cs="Times New Roman"/>
          <w:sz w:val="28"/>
          <w:szCs w:val="28"/>
        </w:rPr>
        <w:t xml:space="preserve"> и слот</w:t>
      </w:r>
      <w:r w:rsidR="00D67107">
        <w:rPr>
          <w:rFonts w:ascii="Times New Roman" w:hAnsi="Times New Roman" w:cs="Times New Roman"/>
          <w:sz w:val="28"/>
          <w:szCs w:val="28"/>
        </w:rPr>
        <w:t>ов</w:t>
      </w:r>
      <w:r w:rsidR="00380518">
        <w:rPr>
          <w:rFonts w:ascii="Times New Roman" w:hAnsi="Times New Roman" w:cs="Times New Roman"/>
          <w:sz w:val="28"/>
          <w:szCs w:val="28"/>
        </w:rPr>
        <w:t xml:space="preserve"> (</w:t>
      </w:r>
      <w:r w:rsidR="00D7529E">
        <w:rPr>
          <w:rFonts w:ascii="Times New Roman" w:hAnsi="Times New Roman" w:cs="Times New Roman"/>
          <w:sz w:val="28"/>
          <w:szCs w:val="28"/>
        </w:rPr>
        <w:t xml:space="preserve">см. </w:t>
      </w:r>
      <w:r w:rsidR="00380518"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 w:rsidR="00380518">
        <w:rPr>
          <w:rFonts w:ascii="Times New Roman" w:hAnsi="Times New Roman" w:cs="Times New Roman"/>
          <w:sz w:val="28"/>
          <w:szCs w:val="28"/>
        </w:rPr>
        <w:t xml:space="preserve"> </w:t>
      </w:r>
      <w:r w:rsidR="00BC5C2A">
        <w:rPr>
          <w:rFonts w:ascii="Times New Roman" w:hAnsi="Times New Roman" w:cs="Times New Roman"/>
          <w:sz w:val="28"/>
          <w:szCs w:val="28"/>
        </w:rPr>
        <w:t>6</w:t>
      </w:r>
      <w:r w:rsidR="00380518">
        <w:rPr>
          <w:rFonts w:ascii="Times New Roman" w:hAnsi="Times New Roman" w:cs="Times New Roman"/>
          <w:sz w:val="28"/>
          <w:szCs w:val="28"/>
        </w:rPr>
        <w:t>)</w:t>
      </w:r>
      <w:r w:rsidRPr="00030C68">
        <w:rPr>
          <w:rFonts w:ascii="Times New Roman" w:hAnsi="Times New Roman" w:cs="Times New Roman"/>
          <w:sz w:val="28"/>
          <w:szCs w:val="28"/>
        </w:rPr>
        <w:t xml:space="preserve">. Сигнал излучается, когда </w:t>
      </w:r>
      <w:r w:rsidR="00E11581">
        <w:rPr>
          <w:rFonts w:ascii="Times New Roman" w:hAnsi="Times New Roman" w:cs="Times New Roman"/>
          <w:sz w:val="28"/>
          <w:szCs w:val="28"/>
        </w:rPr>
        <w:t xml:space="preserve">происходит </w:t>
      </w:r>
      <w:r w:rsidR="00B01CCD">
        <w:rPr>
          <w:rFonts w:ascii="Times New Roman" w:hAnsi="Times New Roman" w:cs="Times New Roman"/>
          <w:sz w:val="28"/>
          <w:szCs w:val="28"/>
        </w:rPr>
        <w:t>некоторое</w:t>
      </w:r>
      <w:r w:rsidRPr="00030C68">
        <w:rPr>
          <w:rFonts w:ascii="Times New Roman" w:hAnsi="Times New Roman" w:cs="Times New Roman"/>
          <w:sz w:val="28"/>
          <w:szCs w:val="28"/>
        </w:rPr>
        <w:t xml:space="preserve"> событие. Слот </w:t>
      </w:r>
      <w:r w:rsidR="00D7529E">
        <w:rPr>
          <w:rFonts w:ascii="Times New Roman" w:hAnsi="Times New Roman" w:cs="Times New Roman"/>
          <w:sz w:val="28"/>
          <w:szCs w:val="28"/>
        </w:rPr>
        <w:t xml:space="preserve">– </w:t>
      </w:r>
      <w:r w:rsidRPr="00030C68">
        <w:rPr>
          <w:rFonts w:ascii="Times New Roman" w:hAnsi="Times New Roman" w:cs="Times New Roman"/>
          <w:sz w:val="28"/>
          <w:szCs w:val="28"/>
        </w:rPr>
        <w:t xml:space="preserve">это функция, которая вызывается в ответ на определенный сигнал. </w:t>
      </w:r>
    </w:p>
    <w:p w14:paraId="73BEA0F6" w14:textId="590E111E" w:rsidR="00FA4C8C" w:rsidRDefault="00FA4C8C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4C8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7BEC7B" wp14:editId="6AB12979">
            <wp:extent cx="2122225" cy="20726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1434" cy="208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8D02" w14:textId="4D1DEB2B" w:rsidR="009528F2" w:rsidRDefault="009528F2" w:rsidP="009528F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C5C2A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 взаимодействия сигналов и слотов</w:t>
      </w:r>
    </w:p>
    <w:p w14:paraId="1FD6058F" w14:textId="483BAF61" w:rsidR="00992063" w:rsidRPr="00B01CCD" w:rsidRDefault="00992063" w:rsidP="0099206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данного механизма не тривиальна и требует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компилятора</w:t>
      </w:r>
      <w:r w:rsidR="0073527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упомянутого выше. Если кратко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метаобъектный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компилятор генерирует для каждого специально помеченного класса мета таблицу</w:t>
      </w:r>
      <w:r w:rsidRPr="0099206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 помощью которой во время исполнения можно просматривать атрибуты объекта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есть возможна рефлексия. У каждого объекта такого класса есть специальный список</w:t>
      </w:r>
      <w:r w:rsidR="00FA0716">
        <w:rPr>
          <w:rFonts w:ascii="Times New Roman" w:hAnsi="Times New Roman" w:cs="Times New Roman"/>
          <w:sz w:val="28"/>
          <w:szCs w:val="28"/>
        </w:rPr>
        <w:t xml:space="preserve"> (</w:t>
      </w:r>
      <w:r w:rsidR="006F7A69">
        <w:rPr>
          <w:rFonts w:ascii="Times New Roman" w:hAnsi="Times New Roman" w:cs="Times New Roman"/>
          <w:sz w:val="28"/>
          <w:szCs w:val="28"/>
        </w:rPr>
        <w:t xml:space="preserve">см. </w:t>
      </w:r>
      <w:r w:rsidR="00FA0716"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 w:rsidR="00FA0716">
        <w:rPr>
          <w:rFonts w:ascii="Times New Roman" w:hAnsi="Times New Roman" w:cs="Times New Roman"/>
          <w:sz w:val="28"/>
          <w:szCs w:val="28"/>
        </w:rPr>
        <w:t xml:space="preserve"> </w:t>
      </w:r>
      <w:r w:rsidR="009438E4">
        <w:rPr>
          <w:rFonts w:ascii="Times New Roman" w:hAnsi="Times New Roman" w:cs="Times New Roman"/>
          <w:sz w:val="28"/>
          <w:szCs w:val="28"/>
        </w:rPr>
        <w:t>7</w:t>
      </w:r>
      <w:r w:rsidR="00FA0716">
        <w:rPr>
          <w:rFonts w:ascii="Times New Roman" w:hAnsi="Times New Roman" w:cs="Times New Roman"/>
          <w:sz w:val="28"/>
          <w:szCs w:val="28"/>
        </w:rPr>
        <w:t>)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C32BC">
        <w:rPr>
          <w:rFonts w:ascii="Times New Roman" w:hAnsi="Times New Roman" w:cs="Times New Roman"/>
          <w:sz w:val="28"/>
          <w:szCs w:val="28"/>
        </w:rPr>
        <w:t>хранящий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>информаци</w:t>
      </w:r>
      <w:r w:rsidR="00CC32BC">
        <w:rPr>
          <w:rFonts w:ascii="Times New Roman" w:hAnsi="Times New Roman" w:cs="Times New Roman"/>
          <w:sz w:val="28"/>
          <w:szCs w:val="28"/>
        </w:rPr>
        <w:t>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01CCD">
        <w:rPr>
          <w:rFonts w:ascii="Times New Roman" w:hAnsi="Times New Roman" w:cs="Times New Roman"/>
          <w:sz w:val="28"/>
          <w:szCs w:val="28"/>
        </w:rPr>
        <w:t xml:space="preserve">о </w:t>
      </w:r>
      <w:r>
        <w:rPr>
          <w:rFonts w:ascii="Times New Roman" w:hAnsi="Times New Roman" w:cs="Times New Roman"/>
          <w:sz w:val="28"/>
          <w:szCs w:val="28"/>
        </w:rPr>
        <w:t>слот</w:t>
      </w:r>
      <w:r w:rsidR="00B01CCD">
        <w:rPr>
          <w:rFonts w:ascii="Times New Roman" w:hAnsi="Times New Roman" w:cs="Times New Roman"/>
          <w:sz w:val="28"/>
          <w:szCs w:val="28"/>
        </w:rPr>
        <w:t>ах</w:t>
      </w:r>
      <w:r w:rsidR="00CC32BC" w:rsidRPr="00CC32B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45F">
        <w:rPr>
          <w:rFonts w:ascii="Times New Roman" w:hAnsi="Times New Roman" w:cs="Times New Roman"/>
          <w:sz w:val="28"/>
          <w:szCs w:val="28"/>
        </w:rPr>
        <w:t xml:space="preserve">которые необходимо вызвать по излучению сигнала. </w:t>
      </w:r>
      <w:r w:rsidR="00B01CCD">
        <w:rPr>
          <w:rFonts w:ascii="Times New Roman" w:hAnsi="Times New Roman" w:cs="Times New Roman"/>
          <w:sz w:val="28"/>
          <w:szCs w:val="28"/>
        </w:rPr>
        <w:t xml:space="preserve">С помощью такой реализации </w:t>
      </w:r>
      <w:r w:rsidR="00A26E28">
        <w:rPr>
          <w:rFonts w:ascii="Times New Roman" w:hAnsi="Times New Roman" w:cs="Times New Roman"/>
          <w:sz w:val="28"/>
          <w:szCs w:val="28"/>
        </w:rPr>
        <w:t xml:space="preserve">появляется </w:t>
      </w:r>
      <w:r w:rsidR="00B01CCD">
        <w:rPr>
          <w:rFonts w:ascii="Times New Roman" w:hAnsi="Times New Roman" w:cs="Times New Roman"/>
          <w:sz w:val="28"/>
          <w:szCs w:val="28"/>
        </w:rPr>
        <w:t>возможность соединять сигналы и слоты во время исполнения программы</w:t>
      </w:r>
      <w:r w:rsidR="00B01CCD" w:rsidRPr="00B01CCD">
        <w:rPr>
          <w:rFonts w:ascii="Times New Roman" w:hAnsi="Times New Roman" w:cs="Times New Roman"/>
          <w:sz w:val="28"/>
          <w:szCs w:val="28"/>
        </w:rPr>
        <w:t xml:space="preserve">, </w:t>
      </w:r>
      <w:r w:rsidR="00B01CCD">
        <w:rPr>
          <w:rFonts w:ascii="Times New Roman" w:hAnsi="Times New Roman" w:cs="Times New Roman"/>
          <w:sz w:val="28"/>
          <w:szCs w:val="28"/>
        </w:rPr>
        <w:t>что дает большую гибкость приложению.</w:t>
      </w:r>
    </w:p>
    <w:p w14:paraId="12D8262A" w14:textId="08591CFF" w:rsidR="00992063" w:rsidRPr="00992063" w:rsidRDefault="00992063" w:rsidP="002F7F1B">
      <w:pPr>
        <w:spacing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9920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A1849" wp14:editId="632B4E23">
            <wp:extent cx="6120130" cy="27755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533E" w14:textId="2CDD2F27" w:rsidR="002F7F1B" w:rsidRPr="002905F1" w:rsidRDefault="002F7F1B" w:rsidP="002F7F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A4EC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38E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 w:rsidR="00FA0716">
        <w:rPr>
          <w:rFonts w:ascii="Times New Roman" w:hAnsi="Times New Roman" w:cs="Times New Roman"/>
          <w:sz w:val="28"/>
          <w:szCs w:val="28"/>
        </w:rPr>
        <w:t>Иллюстрация двусвязного списка</w:t>
      </w:r>
      <w:r w:rsidR="00B44BFF" w:rsidRPr="00B44BFF">
        <w:rPr>
          <w:rFonts w:ascii="Times New Roman" w:hAnsi="Times New Roman" w:cs="Times New Roman"/>
          <w:sz w:val="28"/>
          <w:szCs w:val="28"/>
        </w:rPr>
        <w:t xml:space="preserve">, </w:t>
      </w:r>
      <w:r w:rsidR="00FA0716">
        <w:rPr>
          <w:rFonts w:ascii="Times New Roman" w:hAnsi="Times New Roman" w:cs="Times New Roman"/>
          <w:sz w:val="28"/>
          <w:szCs w:val="28"/>
        </w:rPr>
        <w:t>хранящего сигналы и слоты</w:t>
      </w:r>
    </w:p>
    <w:p w14:paraId="337CB47D" w14:textId="0F8F7481" w:rsidR="00A965D1" w:rsidRDefault="00A965D1" w:rsidP="00A965D1">
      <w:pPr>
        <w:rPr>
          <w:rFonts w:ascii="Times New Roman" w:hAnsi="Times New Roman" w:cs="Times New Roman"/>
        </w:rPr>
      </w:pPr>
    </w:p>
    <w:p w14:paraId="0D753F39" w14:textId="660736AF" w:rsidR="0006653A" w:rsidRDefault="0006653A" w:rsidP="00A965D1">
      <w:pPr>
        <w:rPr>
          <w:rFonts w:ascii="Times New Roman" w:hAnsi="Times New Roman" w:cs="Times New Roman"/>
        </w:rPr>
      </w:pPr>
    </w:p>
    <w:p w14:paraId="3DC9D4A1" w14:textId="5E31C1F9" w:rsidR="0006653A" w:rsidRDefault="0006653A" w:rsidP="00A965D1">
      <w:pPr>
        <w:rPr>
          <w:rFonts w:ascii="Times New Roman" w:hAnsi="Times New Roman" w:cs="Times New Roman"/>
        </w:rPr>
      </w:pPr>
    </w:p>
    <w:p w14:paraId="35EB4AAB" w14:textId="1B871936" w:rsidR="0006653A" w:rsidRDefault="0006653A" w:rsidP="00A965D1">
      <w:pPr>
        <w:rPr>
          <w:rFonts w:ascii="Times New Roman" w:hAnsi="Times New Roman" w:cs="Times New Roman"/>
        </w:rPr>
      </w:pPr>
    </w:p>
    <w:p w14:paraId="28DEF36D" w14:textId="684B3061" w:rsidR="0006653A" w:rsidRDefault="0006653A" w:rsidP="00A965D1">
      <w:pPr>
        <w:rPr>
          <w:rFonts w:ascii="Times New Roman" w:hAnsi="Times New Roman" w:cs="Times New Roman"/>
        </w:rPr>
      </w:pPr>
    </w:p>
    <w:p w14:paraId="278BF77F" w14:textId="052C3D8A" w:rsidR="0006653A" w:rsidRDefault="0006653A" w:rsidP="00A965D1">
      <w:pPr>
        <w:rPr>
          <w:rFonts w:ascii="Times New Roman" w:hAnsi="Times New Roman" w:cs="Times New Roman"/>
        </w:rPr>
      </w:pPr>
    </w:p>
    <w:p w14:paraId="0D418B5C" w14:textId="7C4DF2AC" w:rsidR="0006653A" w:rsidRDefault="0006653A" w:rsidP="00A965D1">
      <w:pPr>
        <w:rPr>
          <w:rFonts w:ascii="Times New Roman" w:hAnsi="Times New Roman" w:cs="Times New Roman"/>
        </w:rPr>
      </w:pPr>
    </w:p>
    <w:p w14:paraId="5563A5BF" w14:textId="50F9DB53" w:rsidR="0006653A" w:rsidRDefault="0006653A" w:rsidP="00A965D1">
      <w:pPr>
        <w:rPr>
          <w:rFonts w:ascii="Times New Roman" w:hAnsi="Times New Roman" w:cs="Times New Roman"/>
        </w:rPr>
      </w:pPr>
    </w:p>
    <w:p w14:paraId="1C5FDAB8" w14:textId="52C81D39" w:rsidR="0006653A" w:rsidRDefault="0006653A" w:rsidP="00A965D1">
      <w:pPr>
        <w:rPr>
          <w:rFonts w:ascii="Times New Roman" w:hAnsi="Times New Roman" w:cs="Times New Roman"/>
        </w:rPr>
      </w:pPr>
    </w:p>
    <w:p w14:paraId="6216018D" w14:textId="2D2BE57A" w:rsidR="0006653A" w:rsidRDefault="0006653A" w:rsidP="00A965D1">
      <w:pPr>
        <w:rPr>
          <w:rFonts w:ascii="Times New Roman" w:hAnsi="Times New Roman" w:cs="Times New Roman"/>
        </w:rPr>
      </w:pPr>
    </w:p>
    <w:p w14:paraId="080F3D04" w14:textId="77777777" w:rsidR="0006653A" w:rsidRPr="00507182" w:rsidRDefault="0006653A" w:rsidP="00A965D1">
      <w:pPr>
        <w:rPr>
          <w:rFonts w:ascii="Times New Roman" w:hAnsi="Times New Roman" w:cs="Times New Roman"/>
        </w:rPr>
      </w:pPr>
    </w:p>
    <w:p w14:paraId="30AC22B5" w14:textId="5E27C527" w:rsidR="00237E82" w:rsidRDefault="00E42DC6" w:rsidP="00D562B6">
      <w:pPr>
        <w:pStyle w:val="2"/>
        <w:jc w:val="center"/>
        <w:rPr>
          <w:rFonts w:ascii="Times New Roman" w:hAnsi="Times New Roman" w:cs="Times New Roman"/>
          <w:sz w:val="28"/>
          <w:szCs w:val="24"/>
        </w:rPr>
      </w:pPr>
      <w:bookmarkStart w:id="8" w:name="_Toc106059198"/>
      <w:r w:rsidRPr="00F7789F">
        <w:rPr>
          <w:rFonts w:ascii="Times New Roman" w:hAnsi="Times New Roman" w:cs="Times New Roman"/>
          <w:sz w:val="28"/>
          <w:szCs w:val="24"/>
        </w:rPr>
        <w:lastRenderedPageBreak/>
        <w:t>Архитектура приложения</w:t>
      </w:r>
      <w:bookmarkEnd w:id="8"/>
    </w:p>
    <w:p w14:paraId="36C352AB" w14:textId="77777777" w:rsidR="00AD0F6C" w:rsidRPr="00AD0F6C" w:rsidRDefault="00AD0F6C" w:rsidP="00AD0F6C"/>
    <w:p w14:paraId="43A67D9E" w14:textId="09F27560" w:rsidR="00926982" w:rsidRDefault="00926982" w:rsidP="0032423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 для </w:t>
      </w:r>
      <w:r w:rsidR="00260395">
        <w:rPr>
          <w:rFonts w:ascii="Times New Roman" w:hAnsi="Times New Roman" w:cs="Times New Roman"/>
          <w:sz w:val="28"/>
          <w:szCs w:val="28"/>
        </w:rPr>
        <w:t xml:space="preserve">сетевого </w:t>
      </w:r>
      <w:r>
        <w:rPr>
          <w:rFonts w:ascii="Times New Roman" w:hAnsi="Times New Roman" w:cs="Times New Roman"/>
          <w:sz w:val="28"/>
          <w:szCs w:val="28"/>
        </w:rPr>
        <w:t>приложения заложена классическая</w:t>
      </w:r>
      <w:r w:rsidR="00260395" w:rsidRPr="0026039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клиент</w:t>
      </w:r>
      <w:r w:rsidR="00324235" w:rsidRPr="0032423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серверная.</w:t>
      </w:r>
    </w:p>
    <w:p w14:paraId="79526364" w14:textId="1D8AC5B7" w:rsidR="00260395" w:rsidRPr="00260395" w:rsidRDefault="00260395" w:rsidP="005A5F4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преимущества такого подхода</w:t>
      </w:r>
      <w:r w:rsidRPr="004C462D">
        <w:rPr>
          <w:rFonts w:ascii="Times New Roman" w:hAnsi="Times New Roman" w:cs="Times New Roman"/>
          <w:sz w:val="28"/>
          <w:szCs w:val="28"/>
        </w:rPr>
        <w:t>:</w:t>
      </w:r>
    </w:p>
    <w:p w14:paraId="79D3155D" w14:textId="18A5C00C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Централизация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8C2C05">
        <w:rPr>
          <w:rFonts w:ascii="Times New Roman" w:hAnsi="Times New Roman" w:cs="Times New Roman"/>
          <w:sz w:val="28"/>
          <w:szCs w:val="28"/>
        </w:rPr>
        <w:t>В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462D">
        <w:rPr>
          <w:rFonts w:ascii="Times New Roman" w:hAnsi="Times New Roman" w:cs="Times New Roman"/>
          <w:sz w:val="28"/>
          <w:szCs w:val="28"/>
        </w:rPr>
        <w:t>Peer</w:t>
      </w:r>
      <w:proofErr w:type="spellEnd"/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4E1E60">
        <w:rPr>
          <w:rFonts w:ascii="Times New Roman" w:hAnsi="Times New Roman" w:cs="Times New Roman"/>
          <w:sz w:val="28"/>
          <w:szCs w:val="28"/>
        </w:rPr>
        <w:t>архитектур</w:t>
      </w:r>
      <w:r w:rsidR="00291E3D">
        <w:rPr>
          <w:rFonts w:ascii="Times New Roman" w:hAnsi="Times New Roman" w:cs="Times New Roman"/>
          <w:sz w:val="28"/>
          <w:szCs w:val="28"/>
        </w:rPr>
        <w:t>е</w:t>
      </w:r>
      <w:r w:rsidR="004E1E60">
        <w:rPr>
          <w:rFonts w:ascii="Times New Roman" w:hAnsi="Times New Roman" w:cs="Times New Roman"/>
          <w:sz w:val="28"/>
          <w:szCs w:val="28"/>
        </w:rPr>
        <w:t xml:space="preserve"> </w:t>
      </w:r>
      <w:r w:rsidRPr="004C462D">
        <w:rPr>
          <w:rFonts w:ascii="Times New Roman" w:hAnsi="Times New Roman" w:cs="Times New Roman"/>
          <w:sz w:val="28"/>
          <w:szCs w:val="28"/>
        </w:rPr>
        <w:t>нет централизованного администрирования, но</w:t>
      </w:r>
      <w:r w:rsidR="004E1E60">
        <w:rPr>
          <w:rFonts w:ascii="Times New Roman" w:hAnsi="Times New Roman" w:cs="Times New Roman"/>
          <w:sz w:val="28"/>
          <w:szCs w:val="28"/>
        </w:rPr>
        <w:t xml:space="preserve"> в </w:t>
      </w:r>
      <w:r w:rsidRPr="004C462D">
        <w:rPr>
          <w:rFonts w:ascii="Times New Roman" w:hAnsi="Times New Roman" w:cs="Times New Roman"/>
          <w:sz w:val="28"/>
          <w:szCs w:val="28"/>
        </w:rPr>
        <w:t xml:space="preserve">архитектуре клиент-сервер есть </w:t>
      </w:r>
      <w:r w:rsidR="00D60220">
        <w:rPr>
          <w:rFonts w:ascii="Times New Roman" w:hAnsi="Times New Roman" w:cs="Times New Roman"/>
          <w:sz w:val="28"/>
          <w:szCs w:val="28"/>
        </w:rPr>
        <w:t xml:space="preserve"> возможность </w:t>
      </w:r>
      <w:r w:rsidRPr="004C462D">
        <w:rPr>
          <w:rFonts w:ascii="Times New Roman" w:hAnsi="Times New Roman" w:cs="Times New Roman"/>
          <w:sz w:val="28"/>
          <w:szCs w:val="28"/>
        </w:rPr>
        <w:t>централизованно</w:t>
      </w:r>
      <w:r w:rsidR="00D60220">
        <w:rPr>
          <w:rFonts w:ascii="Times New Roman" w:hAnsi="Times New Roman" w:cs="Times New Roman"/>
          <w:sz w:val="28"/>
          <w:szCs w:val="28"/>
        </w:rPr>
        <w:t>го</w:t>
      </w:r>
      <w:r w:rsidRPr="004C462D">
        <w:rPr>
          <w:rFonts w:ascii="Times New Roman" w:hAnsi="Times New Roman" w:cs="Times New Roman"/>
          <w:sz w:val="28"/>
          <w:szCs w:val="28"/>
        </w:rPr>
        <w:t xml:space="preserve"> управлени</w:t>
      </w:r>
      <w:r w:rsidR="00D60220">
        <w:rPr>
          <w:rFonts w:ascii="Times New Roman" w:hAnsi="Times New Roman" w:cs="Times New Roman"/>
          <w:sz w:val="28"/>
          <w:szCs w:val="28"/>
        </w:rPr>
        <w:t>я</w:t>
      </w:r>
      <w:r w:rsidRPr="004C462D">
        <w:rPr>
          <w:rFonts w:ascii="Times New Roman" w:hAnsi="Times New Roman" w:cs="Times New Roman"/>
          <w:sz w:val="28"/>
          <w:szCs w:val="28"/>
        </w:rPr>
        <w:t xml:space="preserve">. Серверы помогают в администрировании всей </w:t>
      </w:r>
      <w:r w:rsidR="00291E3D">
        <w:rPr>
          <w:rFonts w:ascii="Times New Roman" w:hAnsi="Times New Roman" w:cs="Times New Roman"/>
          <w:sz w:val="28"/>
          <w:szCs w:val="28"/>
        </w:rPr>
        <w:t>системы</w:t>
      </w:r>
      <w:r w:rsidR="0059513E" w:rsidRPr="0059513E">
        <w:rPr>
          <w:rFonts w:ascii="Times New Roman" w:hAnsi="Times New Roman" w:cs="Times New Roman"/>
          <w:sz w:val="28"/>
          <w:szCs w:val="28"/>
        </w:rPr>
        <w:t>.</w:t>
      </w:r>
      <w:r w:rsidR="000B542F">
        <w:rPr>
          <w:rFonts w:ascii="Times New Roman" w:hAnsi="Times New Roman" w:cs="Times New Roman"/>
          <w:sz w:val="28"/>
          <w:szCs w:val="28"/>
        </w:rPr>
        <w:t xml:space="preserve"> </w:t>
      </w:r>
      <w:r w:rsidR="0059513E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 xml:space="preserve">рава доступа и распределение ресурсов </w:t>
      </w:r>
      <w:r w:rsidR="00C860A4">
        <w:rPr>
          <w:rFonts w:ascii="Times New Roman" w:hAnsi="Times New Roman" w:cs="Times New Roman"/>
          <w:sz w:val="28"/>
          <w:szCs w:val="28"/>
        </w:rPr>
        <w:t xml:space="preserve">тоже </w:t>
      </w:r>
      <w:r w:rsidRPr="004C462D">
        <w:rPr>
          <w:rFonts w:ascii="Times New Roman" w:hAnsi="Times New Roman" w:cs="Times New Roman"/>
          <w:sz w:val="28"/>
          <w:szCs w:val="28"/>
        </w:rPr>
        <w:t>осуществляется серверами</w:t>
      </w:r>
      <w:r w:rsidR="00E85C29">
        <w:rPr>
          <w:rFonts w:ascii="Times New Roman" w:hAnsi="Times New Roman" w:cs="Times New Roman"/>
          <w:sz w:val="28"/>
          <w:szCs w:val="28"/>
        </w:rPr>
        <w:t xml:space="preserve"> </w:t>
      </w:r>
      <w:r w:rsidR="00E85C29" w:rsidRPr="00E85C29">
        <w:rPr>
          <w:rFonts w:ascii="Times New Roman" w:hAnsi="Times New Roman" w:cs="Times New Roman"/>
          <w:sz w:val="28"/>
          <w:szCs w:val="28"/>
        </w:rPr>
        <w:t>[1</w:t>
      </w:r>
      <w:r w:rsidR="00E85C29" w:rsidRPr="00446176">
        <w:rPr>
          <w:rFonts w:ascii="Times New Roman" w:hAnsi="Times New Roman" w:cs="Times New Roman"/>
          <w:sz w:val="28"/>
          <w:szCs w:val="28"/>
        </w:rPr>
        <w:t>]</w:t>
      </w:r>
      <w:r w:rsidRPr="004C462D">
        <w:rPr>
          <w:rFonts w:ascii="Times New Roman" w:hAnsi="Times New Roman" w:cs="Times New Roman"/>
          <w:sz w:val="28"/>
          <w:szCs w:val="28"/>
        </w:rPr>
        <w:t>.</w:t>
      </w:r>
    </w:p>
    <w:p w14:paraId="18CF4CF9" w14:textId="101F5660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Правильное управление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F37454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оскольку все файлы хранятся в одном месте, управление файлами упрощается</w:t>
      </w:r>
      <w:r w:rsidR="00F37454">
        <w:rPr>
          <w:rFonts w:ascii="Times New Roman" w:hAnsi="Times New Roman" w:cs="Times New Roman"/>
          <w:sz w:val="28"/>
          <w:szCs w:val="28"/>
        </w:rPr>
        <w:t>.</w:t>
      </w:r>
    </w:p>
    <w:p w14:paraId="22700837" w14:textId="37A11E67" w:rsidR="004C462D" w:rsidRPr="004C462D" w:rsidRDefault="004C462D" w:rsidP="0062480C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Возможность резервного копирования и восстановлени</w:t>
      </w:r>
      <w:r w:rsidR="00291E3D">
        <w:rPr>
          <w:rFonts w:ascii="Times New Roman" w:hAnsi="Times New Roman" w:cs="Times New Roman"/>
          <w:sz w:val="28"/>
          <w:szCs w:val="28"/>
        </w:rPr>
        <w:t>я.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С</w:t>
      </w:r>
      <w:r w:rsidRPr="004C462D">
        <w:rPr>
          <w:rFonts w:ascii="Times New Roman" w:hAnsi="Times New Roman" w:cs="Times New Roman"/>
          <w:sz w:val="28"/>
          <w:szCs w:val="28"/>
        </w:rPr>
        <w:t>делать резервную копию всех данных легко, поскольку данные хранятся на сервере. Предположим, что произошла какая-то поломка и данные утеряны, их можно легко и эффективно восстановить. В одноранговых вычислениях мы должны делать резервные копии на каждой рабочей станции.</w:t>
      </w:r>
    </w:p>
    <w:p w14:paraId="46C57F03" w14:textId="609E8573" w:rsidR="004C462D" w:rsidRP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Обновление и масштабируемость</w:t>
      </w:r>
      <w:r w:rsidR="00291E3D">
        <w:rPr>
          <w:rFonts w:ascii="Times New Roman" w:hAnsi="Times New Roman" w:cs="Times New Roman"/>
          <w:sz w:val="28"/>
          <w:szCs w:val="28"/>
        </w:rPr>
        <w:t>. Е</w:t>
      </w:r>
      <w:r w:rsidRPr="004C462D">
        <w:rPr>
          <w:rFonts w:ascii="Times New Roman" w:hAnsi="Times New Roman" w:cs="Times New Roman"/>
          <w:sz w:val="28"/>
          <w:szCs w:val="28"/>
        </w:rPr>
        <w:t xml:space="preserve">сли </w:t>
      </w:r>
      <w:r w:rsidR="00CC32BC">
        <w:rPr>
          <w:rFonts w:ascii="Times New Roman" w:hAnsi="Times New Roman" w:cs="Times New Roman"/>
          <w:sz w:val="28"/>
          <w:szCs w:val="28"/>
        </w:rPr>
        <w:t>мы хотим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внести изменения, </w:t>
      </w:r>
      <w:r w:rsidR="00CC32BC">
        <w:rPr>
          <w:rFonts w:ascii="Times New Roman" w:hAnsi="Times New Roman" w:cs="Times New Roman"/>
          <w:sz w:val="28"/>
          <w:szCs w:val="28"/>
        </w:rPr>
        <w:t>нам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нужно будет просто обновить сервер. Кроме того, </w:t>
      </w:r>
      <w:r w:rsidR="00532B65">
        <w:rPr>
          <w:rFonts w:ascii="Times New Roman" w:hAnsi="Times New Roman" w:cs="Times New Roman"/>
          <w:sz w:val="28"/>
          <w:szCs w:val="28"/>
        </w:rPr>
        <w:t>мы</w:t>
      </w:r>
      <w:r w:rsidRPr="004C462D">
        <w:rPr>
          <w:rFonts w:ascii="Times New Roman" w:hAnsi="Times New Roman" w:cs="Times New Roman"/>
          <w:sz w:val="28"/>
          <w:szCs w:val="28"/>
        </w:rPr>
        <w:t xml:space="preserve"> може</w:t>
      </w:r>
      <w:r w:rsidR="00532B65">
        <w:rPr>
          <w:rFonts w:ascii="Times New Roman" w:hAnsi="Times New Roman" w:cs="Times New Roman"/>
          <w:sz w:val="28"/>
          <w:szCs w:val="28"/>
        </w:rPr>
        <w:t>м</w:t>
      </w:r>
      <w:r w:rsidRPr="004C462D">
        <w:rPr>
          <w:rFonts w:ascii="Times New Roman" w:hAnsi="Times New Roman" w:cs="Times New Roman"/>
          <w:sz w:val="28"/>
          <w:szCs w:val="28"/>
        </w:rPr>
        <w:t xml:space="preserve"> добавлять новые ресурсы и системы, внося необходимые изменения на сервере.</w:t>
      </w:r>
    </w:p>
    <w:p w14:paraId="069A0C3C" w14:textId="5A0BA727" w:rsidR="004C462D" w:rsidRP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Доступность</w:t>
      </w:r>
      <w:r w:rsidR="00291E3D">
        <w:rPr>
          <w:rFonts w:ascii="Times New Roman" w:hAnsi="Times New Roman" w:cs="Times New Roman"/>
          <w:sz w:val="28"/>
          <w:szCs w:val="28"/>
        </w:rPr>
        <w:t>. С</w:t>
      </w:r>
      <w:r w:rsidRPr="004C462D">
        <w:rPr>
          <w:rFonts w:ascii="Times New Roman" w:hAnsi="Times New Roman" w:cs="Times New Roman"/>
          <w:sz w:val="28"/>
          <w:szCs w:val="28"/>
        </w:rPr>
        <w:t xml:space="preserve"> различных платформ в сети к серверу можно получить удаленный доступ.</w:t>
      </w:r>
    </w:p>
    <w:p w14:paraId="08F6DDA1" w14:textId="26A527D8" w:rsidR="004C462D" w:rsidRP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По мере того, как новая информация загружается в базу данных, у каждой рабочей станции нет необходимости увеличивать собственную емкость хранения (как это может иметь место в одноранговых системах). Все изменения производятся только на центральном компьютере, на котором существует база данных сервера.</w:t>
      </w:r>
    </w:p>
    <w:p w14:paraId="1E878E65" w14:textId="129C479C" w:rsidR="004C462D" w:rsidRP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t>Безопасность</w:t>
      </w:r>
      <w:r w:rsidR="00291E3D">
        <w:rPr>
          <w:rFonts w:ascii="Times New Roman" w:hAnsi="Times New Roman" w:cs="Times New Roman"/>
          <w:sz w:val="28"/>
          <w:szCs w:val="28"/>
        </w:rPr>
        <w:t>.</w:t>
      </w:r>
      <w:r w:rsidRPr="004C462D">
        <w:rPr>
          <w:rFonts w:ascii="Times New Roman" w:hAnsi="Times New Roman" w:cs="Times New Roman"/>
          <w:sz w:val="28"/>
          <w:szCs w:val="28"/>
        </w:rPr>
        <w:t xml:space="preserve"> </w:t>
      </w:r>
      <w:r w:rsidR="00291E3D">
        <w:rPr>
          <w:rFonts w:ascii="Times New Roman" w:hAnsi="Times New Roman" w:cs="Times New Roman"/>
          <w:sz w:val="28"/>
          <w:szCs w:val="28"/>
        </w:rPr>
        <w:t>П</w:t>
      </w:r>
      <w:r w:rsidRPr="004C462D">
        <w:rPr>
          <w:rFonts w:ascii="Times New Roman" w:hAnsi="Times New Roman" w:cs="Times New Roman"/>
          <w:sz w:val="28"/>
          <w:szCs w:val="28"/>
        </w:rPr>
        <w:t>равила, определяющие безопасность и права доступа, могут быть определены во время настройки сервера.</w:t>
      </w:r>
    </w:p>
    <w:p w14:paraId="74047242" w14:textId="4BC39C40" w:rsidR="004C462D" w:rsidRDefault="004C462D" w:rsidP="00430D6F">
      <w:pPr>
        <w:pStyle w:val="a5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462D">
        <w:rPr>
          <w:rFonts w:ascii="Times New Roman" w:hAnsi="Times New Roman" w:cs="Times New Roman"/>
          <w:sz w:val="28"/>
          <w:szCs w:val="28"/>
        </w:rPr>
        <w:lastRenderedPageBreak/>
        <w:t>Серверы могут играть разные роли для разных клиентов.</w:t>
      </w:r>
    </w:p>
    <w:p w14:paraId="2A4E2449" w14:textId="6CA3BC24" w:rsidR="00D60220" w:rsidRPr="00D60220" w:rsidRDefault="00D60220" w:rsidP="00430D6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Общий план архитектуры </w:t>
      </w:r>
      <w:r w:rsidR="00B5566D">
        <w:rPr>
          <w:rFonts w:ascii="Times New Roman" w:hAnsi="Times New Roman" w:cs="Times New Roman"/>
          <w:sz w:val="28"/>
          <w:szCs w:val="28"/>
        </w:rPr>
        <w:t>описываемого</w:t>
      </w:r>
      <w:r>
        <w:rPr>
          <w:rFonts w:ascii="Times New Roman" w:hAnsi="Times New Roman" w:cs="Times New Roman"/>
          <w:sz w:val="28"/>
          <w:szCs w:val="28"/>
        </w:rPr>
        <w:t xml:space="preserve"> Мессенджера</w:t>
      </w:r>
      <w:r w:rsidR="00EA7C82">
        <w:rPr>
          <w:rFonts w:ascii="Times New Roman" w:hAnsi="Times New Roman" w:cs="Times New Roman"/>
          <w:sz w:val="28"/>
          <w:szCs w:val="28"/>
        </w:rPr>
        <w:t xml:space="preserve"> </w:t>
      </w:r>
      <w:r w:rsidR="002672D7">
        <w:rPr>
          <w:rFonts w:ascii="Times New Roman" w:hAnsi="Times New Roman" w:cs="Times New Roman"/>
          <w:sz w:val="28"/>
          <w:szCs w:val="28"/>
        </w:rPr>
        <w:t xml:space="preserve">представлен на </w:t>
      </w:r>
      <w:r w:rsidR="00EA7C82">
        <w:rPr>
          <w:rFonts w:ascii="Times New Roman" w:hAnsi="Times New Roman" w:cs="Times New Roman"/>
          <w:sz w:val="28"/>
          <w:szCs w:val="28"/>
        </w:rPr>
        <w:t>рис</w:t>
      </w:r>
      <w:r w:rsidR="00496E28">
        <w:rPr>
          <w:rFonts w:ascii="Times New Roman" w:hAnsi="Times New Roman" w:cs="Times New Roman"/>
          <w:sz w:val="28"/>
          <w:szCs w:val="28"/>
        </w:rPr>
        <w:t xml:space="preserve">унке </w:t>
      </w:r>
      <w:r w:rsidR="00160292">
        <w:rPr>
          <w:rFonts w:ascii="Times New Roman" w:hAnsi="Times New Roman" w:cs="Times New Roman"/>
          <w:sz w:val="28"/>
          <w:szCs w:val="28"/>
        </w:rPr>
        <w:t>8</w:t>
      </w:r>
      <w:r w:rsidR="002672D7">
        <w:rPr>
          <w:rFonts w:ascii="Times New Roman" w:hAnsi="Times New Roman" w:cs="Times New Roman"/>
          <w:sz w:val="28"/>
          <w:szCs w:val="28"/>
        </w:rPr>
        <w:t>.</w:t>
      </w:r>
    </w:p>
    <w:p w14:paraId="7A6E9F98" w14:textId="45EA5D01" w:rsidR="00543B67" w:rsidRDefault="00222EA0" w:rsidP="00EA7C82">
      <w:pPr>
        <w:jc w:val="center"/>
        <w:rPr>
          <w:rFonts w:ascii="Times New Roman" w:hAnsi="Times New Roman" w:cs="Times New Roman"/>
        </w:rPr>
      </w:pPr>
      <w:r w:rsidRPr="00222EA0">
        <w:rPr>
          <w:rFonts w:ascii="Times New Roman" w:hAnsi="Times New Roman" w:cs="Times New Roman"/>
          <w:noProof/>
        </w:rPr>
        <w:drawing>
          <wp:inline distT="0" distB="0" distL="0" distR="0" wp14:anchorId="4AFED916" wp14:editId="7AFCD860">
            <wp:extent cx="6120130" cy="46907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9FDD" w14:textId="19E8F954" w:rsidR="00EA7C82" w:rsidRPr="00EA7C82" w:rsidRDefault="00EA7C82" w:rsidP="00EA7C8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350C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0292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EF3A39">
        <w:rPr>
          <w:rFonts w:ascii="Times New Roman" w:hAnsi="Times New Roman" w:cs="Times New Roman"/>
          <w:sz w:val="28"/>
          <w:szCs w:val="28"/>
        </w:rPr>
        <w:t xml:space="preserve"> </w:t>
      </w:r>
      <w:r w:rsidRPr="002905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компонентов системы</w:t>
      </w:r>
    </w:p>
    <w:p w14:paraId="1DD2EED7" w14:textId="5FD1BC3B" w:rsidR="00FF49D4" w:rsidRDefault="00D60220" w:rsidP="00090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 работает на удаленной машине и взаимодействует с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D602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работы с данными. Клиенты могут исполняться </w:t>
      </w:r>
      <w:r w:rsidR="00430D6F">
        <w:rPr>
          <w:rFonts w:ascii="Times New Roman" w:hAnsi="Times New Roman" w:cs="Times New Roman"/>
          <w:sz w:val="28"/>
          <w:szCs w:val="28"/>
        </w:rPr>
        <w:t xml:space="preserve">как </w:t>
      </w:r>
      <w:r>
        <w:rPr>
          <w:rFonts w:ascii="Times New Roman" w:hAnsi="Times New Roman" w:cs="Times New Roman"/>
          <w:sz w:val="28"/>
          <w:szCs w:val="28"/>
        </w:rPr>
        <w:t>на разных машинах</w:t>
      </w:r>
      <w:r w:rsidR="00430D6F" w:rsidRPr="0024200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и на одной. Клиенты </w:t>
      </w:r>
      <w:r w:rsidR="0044623E"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>общаются с друг другом напрямую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, </w:t>
      </w:r>
      <w:r w:rsidR="0044623E">
        <w:rPr>
          <w:rFonts w:ascii="Times New Roman" w:hAnsi="Times New Roman" w:cs="Times New Roman"/>
          <w:sz w:val="28"/>
          <w:szCs w:val="28"/>
        </w:rPr>
        <w:t>вс</w:t>
      </w:r>
      <w:r w:rsidR="00944117">
        <w:rPr>
          <w:rFonts w:ascii="Times New Roman" w:hAnsi="Times New Roman" w:cs="Times New Roman"/>
          <w:sz w:val="28"/>
          <w:szCs w:val="28"/>
        </w:rPr>
        <w:t>ё</w:t>
      </w:r>
      <w:r w:rsidR="0044623E">
        <w:rPr>
          <w:rFonts w:ascii="Times New Roman" w:hAnsi="Times New Roman" w:cs="Times New Roman"/>
          <w:sz w:val="28"/>
          <w:szCs w:val="28"/>
        </w:rPr>
        <w:t xml:space="preserve"> взаимодействие происходит</w:t>
      </w:r>
      <w:r>
        <w:rPr>
          <w:rFonts w:ascii="Times New Roman" w:hAnsi="Times New Roman" w:cs="Times New Roman"/>
          <w:sz w:val="28"/>
          <w:szCs w:val="28"/>
        </w:rPr>
        <w:t xml:space="preserve"> только с сервером</w:t>
      </w:r>
      <w:r w:rsidR="0044623E">
        <w:rPr>
          <w:rFonts w:ascii="Times New Roman" w:hAnsi="Times New Roman" w:cs="Times New Roman"/>
          <w:sz w:val="28"/>
          <w:szCs w:val="28"/>
        </w:rPr>
        <w:t>. Сервер обрабатывает все события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: </w:t>
      </w:r>
      <w:r w:rsidR="0044623E">
        <w:rPr>
          <w:rFonts w:ascii="Times New Roman" w:hAnsi="Times New Roman" w:cs="Times New Roman"/>
          <w:sz w:val="28"/>
          <w:szCs w:val="28"/>
        </w:rPr>
        <w:t>соединения</w:t>
      </w:r>
      <w:r w:rsidR="0044623E" w:rsidRPr="0044623E">
        <w:rPr>
          <w:rFonts w:ascii="Times New Roman" w:hAnsi="Times New Roman" w:cs="Times New Roman"/>
          <w:sz w:val="28"/>
          <w:szCs w:val="28"/>
        </w:rPr>
        <w:t xml:space="preserve"> </w:t>
      </w:r>
      <w:r w:rsidR="0044623E">
        <w:rPr>
          <w:rFonts w:ascii="Times New Roman" w:hAnsi="Times New Roman" w:cs="Times New Roman"/>
          <w:sz w:val="28"/>
          <w:szCs w:val="28"/>
        </w:rPr>
        <w:t>пользователей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отсоединени</w:t>
      </w:r>
      <w:r w:rsidR="00CC180C">
        <w:rPr>
          <w:rFonts w:ascii="Times New Roman" w:hAnsi="Times New Roman" w:cs="Times New Roman"/>
          <w:sz w:val="28"/>
          <w:szCs w:val="28"/>
        </w:rPr>
        <w:t>я</w:t>
      </w:r>
      <w:r w:rsidR="0044623E" w:rsidRPr="0044623E">
        <w:rPr>
          <w:rFonts w:ascii="Times New Roman" w:hAnsi="Times New Roman" w:cs="Times New Roman"/>
          <w:sz w:val="28"/>
          <w:szCs w:val="28"/>
        </w:rPr>
        <w:t>,</w:t>
      </w:r>
      <w:r w:rsidR="0044623E">
        <w:rPr>
          <w:rFonts w:ascii="Times New Roman" w:hAnsi="Times New Roman" w:cs="Times New Roman"/>
          <w:sz w:val="28"/>
          <w:szCs w:val="28"/>
        </w:rPr>
        <w:t xml:space="preserve"> появление сообщений от пользовател</w:t>
      </w:r>
      <w:r w:rsidR="00E572E8">
        <w:rPr>
          <w:rFonts w:ascii="Times New Roman" w:hAnsi="Times New Roman" w:cs="Times New Roman"/>
          <w:sz w:val="28"/>
          <w:szCs w:val="28"/>
        </w:rPr>
        <w:t>ей</w:t>
      </w:r>
      <w:r w:rsidR="0044623E">
        <w:rPr>
          <w:rFonts w:ascii="Times New Roman" w:hAnsi="Times New Roman" w:cs="Times New Roman"/>
          <w:sz w:val="28"/>
          <w:szCs w:val="28"/>
        </w:rPr>
        <w:t xml:space="preserve"> и т.д.</w:t>
      </w:r>
    </w:p>
    <w:p w14:paraId="535CB641" w14:textId="77777777" w:rsidR="008310AD" w:rsidRPr="000900F0" w:rsidRDefault="008310AD" w:rsidP="000900F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7EBC6E6" w14:textId="7E094F10" w:rsidR="00543B67" w:rsidRPr="00F7789F" w:rsidRDefault="004A6673" w:rsidP="005B62D3">
      <w:pPr>
        <w:pStyle w:val="1"/>
        <w:spacing w:line="360" w:lineRule="auto"/>
        <w:rPr>
          <w:rFonts w:cs="Times New Roman"/>
        </w:rPr>
      </w:pPr>
      <w:bookmarkStart w:id="9" w:name="_Toc106059199"/>
      <w:r w:rsidRPr="00F7789F">
        <w:rPr>
          <w:rFonts w:cs="Times New Roman"/>
        </w:rPr>
        <w:lastRenderedPageBreak/>
        <w:t xml:space="preserve">Глава </w:t>
      </w:r>
      <w:r w:rsidRPr="00F7789F">
        <w:rPr>
          <w:rFonts w:cs="Times New Roman"/>
          <w:lang w:val="en-US"/>
        </w:rPr>
        <w:t>II</w:t>
      </w:r>
      <w:r w:rsidRPr="00F7789F">
        <w:rPr>
          <w:rFonts w:cs="Times New Roman"/>
        </w:rPr>
        <w:t>. Реализация приложения</w:t>
      </w:r>
      <w:bookmarkEnd w:id="9"/>
    </w:p>
    <w:p w14:paraId="7BA58011" w14:textId="03147878" w:rsidR="005B62D3" w:rsidRDefault="00D562B6" w:rsidP="00E74F1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0" w:name="_Toc106059200"/>
      <w:r w:rsidRPr="00F7789F">
        <w:rPr>
          <w:rFonts w:ascii="Times New Roman" w:hAnsi="Times New Roman" w:cs="Times New Roman"/>
          <w:sz w:val="28"/>
          <w:szCs w:val="28"/>
        </w:rPr>
        <w:t>План проекта</w:t>
      </w:r>
      <w:bookmarkEnd w:id="10"/>
    </w:p>
    <w:p w14:paraId="435E47F8" w14:textId="77777777" w:rsidR="008D427E" w:rsidRPr="008D427E" w:rsidRDefault="008D427E" w:rsidP="008D427E"/>
    <w:p w14:paraId="33DA0E13" w14:textId="3097F0D4" w:rsidR="008D427E" w:rsidRPr="00B5566D" w:rsidRDefault="00B5566D" w:rsidP="00DA04C4">
      <w:pPr>
        <w:spacing w:after="0"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приложения осуществлялось по следующему плану</w:t>
      </w:r>
      <w:r w:rsidRPr="00B5566D">
        <w:rPr>
          <w:rFonts w:ascii="Times New Roman" w:hAnsi="Times New Roman" w:cs="Times New Roman"/>
          <w:sz w:val="28"/>
          <w:szCs w:val="28"/>
        </w:rPr>
        <w:t>:</w:t>
      </w:r>
    </w:p>
    <w:p w14:paraId="52E9A51B" w14:textId="14677640" w:rsidR="008D427E" w:rsidRPr="008D427E" w:rsidRDefault="008D427E" w:rsidP="00DA04C4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Исследование </w:t>
      </w:r>
      <w:r w:rsidR="00542720">
        <w:rPr>
          <w:rFonts w:ascii="Times New Roman" w:eastAsia="Times New Roman" w:hAnsi="Times New Roman" w:cs="Times New Roman"/>
          <w:sz w:val="28"/>
          <w:szCs w:val="28"/>
        </w:rPr>
        <w:t>в области реализации подобных сетевых приложений.</w:t>
      </w:r>
    </w:p>
    <w:p w14:paraId="37C206C9" w14:textId="7FCAB24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Проектирование архитектуры.</w:t>
      </w:r>
    </w:p>
    <w:p w14:paraId="686FE661" w14:textId="52DB39BE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Подготовка инфраструктуры для разработки приложения (настройка системы сборки, системы контроля версий, настройка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IDE</w:t>
      </w:r>
      <w:r w:rsidR="002018BF" w:rsidRPr="002018BF">
        <w:rPr>
          <w:rFonts w:ascii="Times New Roman" w:eastAsia="Times New Roman" w:hAnsi="Times New Roman" w:cs="Times New Roman"/>
          <w:sz w:val="28"/>
          <w:szCs w:val="28"/>
        </w:rPr>
        <w:t>,</w:t>
      </w:r>
      <w:r w:rsidR="002018BF">
        <w:rPr>
          <w:rFonts w:ascii="Times New Roman" w:eastAsia="Times New Roman" w:hAnsi="Times New Roman" w:cs="Times New Roman"/>
          <w:sz w:val="28"/>
          <w:szCs w:val="28"/>
        </w:rPr>
        <w:t xml:space="preserve"> настройка </w:t>
      </w:r>
      <w:r w:rsidR="002018BF"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  <w:r w:rsidR="002018BF" w:rsidRPr="002018B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018BF">
        <w:rPr>
          <w:rFonts w:ascii="Times New Roman" w:eastAsia="Times New Roman" w:hAnsi="Times New Roman" w:cs="Times New Roman"/>
          <w:sz w:val="28"/>
          <w:szCs w:val="28"/>
        </w:rPr>
        <w:t>контейнера для запуска сервера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27E614D2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Сборка библиотеки для возможности подключения к СУБД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Postgres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на языке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>++.</w:t>
      </w:r>
    </w:p>
    <w:p w14:paraId="40B98040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схемы базы данных для приложения.</w:t>
      </w:r>
    </w:p>
    <w:p w14:paraId="2779E76D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Разработка протокола на базе </w:t>
      </w:r>
      <w:r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сервером.</w:t>
      </w:r>
    </w:p>
    <w:p w14:paraId="0AB001B7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сервера.</w:t>
      </w:r>
    </w:p>
    <w:p w14:paraId="1D3E770A" w14:textId="77777777" w:rsidR="008D427E" w:rsidRP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потоков для сервера.</w:t>
      </w:r>
    </w:p>
    <w:p w14:paraId="00697EE6" w14:textId="2560338E" w:rsidR="008D427E" w:rsidRDefault="008D427E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8D427E">
        <w:rPr>
          <w:rFonts w:ascii="Times New Roman" w:eastAsia="Times New Roman" w:hAnsi="Times New Roman" w:cs="Times New Roman"/>
          <w:sz w:val="28"/>
          <w:szCs w:val="28"/>
        </w:rPr>
        <w:t>Разработка пула соединений для сервера.</w:t>
      </w:r>
    </w:p>
    <w:p w14:paraId="76A699BC" w14:textId="58C680A8" w:rsidR="00796E38" w:rsidRPr="008D427E" w:rsidRDefault="00796E38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таймера для освобождения неиспользуемых соединений.</w:t>
      </w:r>
    </w:p>
    <w:p w14:paraId="6A35DCDF" w14:textId="3174E64E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базовой части клиента.</w:t>
      </w:r>
    </w:p>
    <w:p w14:paraId="2F67545F" w14:textId="719CADF2" w:rsid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Разработка графического интерфейса клиента.</w:t>
      </w:r>
    </w:p>
    <w:p w14:paraId="22CA1913" w14:textId="24588AEA" w:rsidR="00E56D36" w:rsidRDefault="00E56D36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регистрации в приложении.</w:t>
      </w:r>
    </w:p>
    <w:p w14:paraId="73D5F727" w14:textId="782A498E" w:rsidR="00E56D36" w:rsidRDefault="00E56D36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Разработка авторизации в приложении.</w:t>
      </w:r>
    </w:p>
    <w:p w14:paraId="0954CEE4" w14:textId="23CD81E5" w:rsidR="00E56D36" w:rsidRPr="008D427E" w:rsidRDefault="00E56D36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Добавление возможности создания множества групп для общения.</w:t>
      </w:r>
    </w:p>
    <w:p w14:paraId="2A1C7DF4" w14:textId="6CB411F4" w:rsidR="008D427E" w:rsidRPr="008D427E" w:rsidRDefault="00542720" w:rsidP="0062480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Переход на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SSL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 xml:space="preserve"> сокеты для безопасной передачи пакетов в сети.</w:t>
      </w:r>
    </w:p>
    <w:p w14:paraId="28922BCC" w14:textId="0A0A0F30" w:rsidR="00BD7974" w:rsidRDefault="00542720" w:rsidP="00E87966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D427E" w:rsidRPr="008D427E">
        <w:rPr>
          <w:rFonts w:ascii="Times New Roman" w:eastAsia="Times New Roman" w:hAnsi="Times New Roman" w:cs="Times New Roman"/>
          <w:sz w:val="28"/>
          <w:szCs w:val="28"/>
        </w:rPr>
        <w:t>Тестирование системы.</w:t>
      </w:r>
    </w:p>
    <w:p w14:paraId="1A5969D9" w14:textId="53C9A3BA" w:rsidR="00BD7974" w:rsidRDefault="00FA0C84" w:rsidP="00E8796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должно удовлетворять следующим требованиям</w:t>
      </w:r>
      <w:r w:rsidR="00BD7974" w:rsidRPr="00BD7974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63DA9378" w14:textId="2F906B38" w:rsidR="00BD7974" w:rsidRDefault="00BD7974" w:rsidP="00E87966">
      <w:pP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Клиентская часть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должна использовать минимальное количество вычислительных ресурсов и занимать минимум памяти на диске, иметь понятный и минималистичный интерфейс. Должна </w:t>
      </w:r>
      <w:r w:rsidR="00E87966">
        <w:rPr>
          <w:rFonts w:ascii="Times New Roman" w:eastAsia="Times New Roman" w:hAnsi="Times New Roman" w:cs="Times New Roman"/>
          <w:sz w:val="28"/>
          <w:szCs w:val="28"/>
        </w:rPr>
        <w:t xml:space="preserve">быть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возможность 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>регистрации и авторизации в приложении</w:t>
      </w:r>
      <w:r w:rsidR="0031664F" w:rsidRPr="0031664F">
        <w:rPr>
          <w:rFonts w:ascii="Times New Roman" w:eastAsia="Times New Roman" w:hAnsi="Times New Roman" w:cs="Times New Roman"/>
          <w:sz w:val="28"/>
          <w:szCs w:val="28"/>
        </w:rPr>
        <w:t>,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 xml:space="preserve"> создания групп и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присоединения к 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lastRenderedPageBreak/>
        <w:t>ним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 помощью пароля</w:t>
      </w:r>
      <w:r w:rsidR="005C0F85" w:rsidRPr="005C0F8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и отправка сообщений в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 xml:space="preserve"> группу</w:t>
      </w:r>
      <w:r>
        <w:rPr>
          <w:rFonts w:ascii="Times New Roman" w:eastAsia="Times New Roman" w:hAnsi="Times New Roman" w:cs="Times New Roman"/>
          <w:sz w:val="28"/>
          <w:szCs w:val="28"/>
        </w:rPr>
        <w:t>. Передача данных должна быть зашифрована.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3583DC8" w14:textId="526E164A" w:rsidR="00BD7974" w:rsidRPr="00B20AE3" w:rsidRDefault="00BD7974" w:rsidP="00BD7974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7974">
        <w:rPr>
          <w:rFonts w:ascii="Times New Roman" w:eastAsia="Times New Roman" w:hAnsi="Times New Roman" w:cs="Times New Roman"/>
          <w:sz w:val="28"/>
          <w:szCs w:val="28"/>
        </w:rPr>
        <w:t>Серверная часть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состоять из основного консольного приложения и СУБД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</w:rPr>
        <w:t>, в которой хран</w:t>
      </w:r>
      <w:r w:rsidR="00F056FF">
        <w:rPr>
          <w:rFonts w:ascii="Times New Roman" w:eastAsia="Times New Roman" w:hAnsi="Times New Roman" w:cs="Times New Roman"/>
          <w:sz w:val="28"/>
          <w:szCs w:val="28"/>
        </w:rPr>
        <w:t>я</w:t>
      </w:r>
      <w:r>
        <w:rPr>
          <w:rFonts w:ascii="Times New Roman" w:eastAsia="Times New Roman" w:hAnsi="Times New Roman" w:cs="Times New Roman"/>
          <w:sz w:val="28"/>
          <w:szCs w:val="28"/>
        </w:rPr>
        <w:t>тся данные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о </w:t>
      </w:r>
      <w:r w:rsidR="0031664F">
        <w:rPr>
          <w:rFonts w:ascii="Times New Roman" w:eastAsia="Times New Roman" w:hAnsi="Times New Roman" w:cs="Times New Roman"/>
          <w:sz w:val="28"/>
          <w:szCs w:val="28"/>
        </w:rPr>
        <w:t>группах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пользователях. Сервер должен поддерживать одновременное подключение множества клиентов и работу с ними без конфликтов.</w:t>
      </w:r>
      <w:r w:rsidR="008C48A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Сервер должен писать информативные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логи</w:t>
      </w:r>
      <w:proofErr w:type="spellEnd"/>
      <w:r w:rsidR="00582198" w:rsidRPr="00635F66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с помощью которых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можно узнать</w:t>
      </w:r>
      <w:r w:rsidR="005C0F85" w:rsidRPr="005C0F85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 какой причине произошел сбой</w:t>
      </w:r>
      <w:r w:rsidRPr="00BD7974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смоделировать причину и устранить её. </w:t>
      </w:r>
      <w:r w:rsidR="002E7D4E">
        <w:rPr>
          <w:rFonts w:ascii="Times New Roman" w:eastAsia="Times New Roman" w:hAnsi="Times New Roman" w:cs="Times New Roman"/>
          <w:sz w:val="28"/>
          <w:szCs w:val="28"/>
        </w:rPr>
        <w:t>Передача данных должна быть зашифрована.</w:t>
      </w:r>
    </w:p>
    <w:p w14:paraId="3EF565ED" w14:textId="7B46FDAA" w:rsidR="00BD7974" w:rsidRPr="00BD7974" w:rsidRDefault="00BD7974" w:rsidP="00BD7974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77CDDB2" w14:textId="77777777" w:rsidR="00E74F10" w:rsidRPr="00E74F10" w:rsidRDefault="00E74F10" w:rsidP="00E74F1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03A76C0" w14:textId="7F030246" w:rsidR="005B62D3" w:rsidRDefault="005B62D3" w:rsidP="005B62D3"/>
    <w:p w14:paraId="317B34A3" w14:textId="22BB2E8E" w:rsidR="005B62D3" w:rsidRDefault="005B62D3" w:rsidP="005B62D3"/>
    <w:p w14:paraId="01F5B855" w14:textId="4268AB96" w:rsidR="005B62D3" w:rsidRDefault="005B62D3" w:rsidP="005B62D3"/>
    <w:p w14:paraId="448B5FDA" w14:textId="508E6F8A" w:rsidR="005B62D3" w:rsidRDefault="005B62D3" w:rsidP="005B62D3"/>
    <w:p w14:paraId="0359EE28" w14:textId="0D8C3E60" w:rsidR="005B62D3" w:rsidRDefault="005B62D3" w:rsidP="005B62D3"/>
    <w:p w14:paraId="5841A172" w14:textId="480EE725" w:rsidR="005B62D3" w:rsidRDefault="005B62D3" w:rsidP="005B62D3"/>
    <w:p w14:paraId="7EC65F43" w14:textId="5DC1754D" w:rsidR="005B62D3" w:rsidRDefault="005B62D3" w:rsidP="005B62D3"/>
    <w:p w14:paraId="61BDE70F" w14:textId="540699BF" w:rsidR="005B62D3" w:rsidRDefault="005B62D3" w:rsidP="005B62D3"/>
    <w:p w14:paraId="1C4509BC" w14:textId="028F0692" w:rsidR="005B62D3" w:rsidRDefault="005B62D3" w:rsidP="005B62D3"/>
    <w:p w14:paraId="43FBC7E9" w14:textId="4DC42F13" w:rsidR="005B62D3" w:rsidRDefault="005B62D3" w:rsidP="005B62D3"/>
    <w:p w14:paraId="7A4EC776" w14:textId="73AB9CD8" w:rsidR="005B62D3" w:rsidRDefault="005B62D3" w:rsidP="005B62D3"/>
    <w:p w14:paraId="19ACF432" w14:textId="73813E04" w:rsidR="005B62D3" w:rsidRDefault="005B62D3" w:rsidP="005B62D3"/>
    <w:p w14:paraId="403526A0" w14:textId="42233CBD" w:rsidR="005B62D3" w:rsidRDefault="005B62D3" w:rsidP="005B62D3"/>
    <w:p w14:paraId="5CDDFC3F" w14:textId="070EC03E" w:rsidR="005B62D3" w:rsidRDefault="005B62D3" w:rsidP="005B62D3"/>
    <w:p w14:paraId="5BF1BFA5" w14:textId="60E4D60F" w:rsidR="005B62D3" w:rsidRDefault="005B62D3" w:rsidP="005B62D3"/>
    <w:p w14:paraId="45F4EED1" w14:textId="71BF9FB6" w:rsidR="005B62D3" w:rsidRDefault="005B62D3" w:rsidP="005B62D3"/>
    <w:p w14:paraId="4B087E50" w14:textId="1FE2B136" w:rsidR="00FF49D4" w:rsidRDefault="00FF49D4" w:rsidP="005B62D3"/>
    <w:p w14:paraId="7F32A45D" w14:textId="6459F1A4" w:rsidR="009D766F" w:rsidRDefault="009D766F" w:rsidP="005B62D3"/>
    <w:p w14:paraId="69981BD5" w14:textId="77777777" w:rsidR="005C0F85" w:rsidRPr="005B62D3" w:rsidRDefault="005C0F85" w:rsidP="005B62D3"/>
    <w:p w14:paraId="7247F7CE" w14:textId="48DD7FBC" w:rsidR="00625A90" w:rsidRDefault="00625A90" w:rsidP="00625A90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1" w:name="_Toc106059201"/>
      <w:r w:rsidRPr="00F7789F">
        <w:rPr>
          <w:rFonts w:ascii="Times New Roman" w:hAnsi="Times New Roman" w:cs="Times New Roman"/>
          <w:sz w:val="28"/>
          <w:szCs w:val="28"/>
        </w:rPr>
        <w:lastRenderedPageBreak/>
        <w:t>Структура проекта</w:t>
      </w:r>
      <w:bookmarkEnd w:id="11"/>
    </w:p>
    <w:p w14:paraId="747A3AF7" w14:textId="1035169C" w:rsidR="00492F03" w:rsidRDefault="00492F03" w:rsidP="00492F03"/>
    <w:p w14:paraId="580196B8" w14:textId="5A76C291" w:rsidR="00492F03" w:rsidRDefault="00492F03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клиентской части</w:t>
      </w:r>
      <w:r w:rsidR="00904F1B">
        <w:rPr>
          <w:rFonts w:ascii="Times New Roman" w:hAnsi="Times New Roman" w:cs="Times New Roman"/>
          <w:sz w:val="28"/>
          <w:szCs w:val="28"/>
        </w:rPr>
        <w:t xml:space="preserve"> представлена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904F1B">
        <w:rPr>
          <w:rFonts w:ascii="Times New Roman" w:hAnsi="Times New Roman" w:cs="Times New Roman"/>
          <w:sz w:val="28"/>
          <w:szCs w:val="28"/>
        </w:rPr>
        <w:t xml:space="preserve"> </w:t>
      </w:r>
      <w:r w:rsidR="008A668A">
        <w:rPr>
          <w:rFonts w:ascii="Times New Roman" w:hAnsi="Times New Roman" w:cs="Times New Roman"/>
          <w:sz w:val="28"/>
          <w:szCs w:val="28"/>
        </w:rPr>
        <w:t>9</w:t>
      </w:r>
      <w:r w:rsidR="00904F1B">
        <w:rPr>
          <w:rFonts w:ascii="Times New Roman" w:hAnsi="Times New Roman" w:cs="Times New Roman"/>
          <w:sz w:val="28"/>
          <w:szCs w:val="28"/>
        </w:rPr>
        <w:t>.</w:t>
      </w:r>
    </w:p>
    <w:p w14:paraId="36247E8B" w14:textId="02D42144" w:rsidR="00492F03" w:rsidRDefault="00AA37F4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AA37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0CDDF6" wp14:editId="569E76D1">
            <wp:extent cx="6120130" cy="3261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B38D" w14:textId="244DD133" w:rsidR="0043188D" w:rsidRDefault="0043188D" w:rsidP="004318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668A">
        <w:rPr>
          <w:rFonts w:ascii="Times New Roman" w:hAnsi="Times New Roman" w:cs="Times New Roman"/>
          <w:sz w:val="28"/>
          <w:szCs w:val="28"/>
        </w:rPr>
        <w:t>9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 w:rsidR="00A53309">
        <w:rPr>
          <w:rFonts w:ascii="Times New Roman" w:hAnsi="Times New Roman" w:cs="Times New Roman"/>
          <w:sz w:val="28"/>
          <w:szCs w:val="28"/>
        </w:rPr>
        <w:t xml:space="preserve"> Файловая структура клиентской части</w:t>
      </w:r>
    </w:p>
    <w:p w14:paraId="6D83B67A" w14:textId="1EE91BF7" w:rsidR="00492F03" w:rsidRDefault="00492F03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Файловая структура серверной части</w:t>
      </w:r>
      <w:r w:rsidR="00A53309">
        <w:rPr>
          <w:rFonts w:ascii="Times New Roman" w:hAnsi="Times New Roman" w:cs="Times New Roman"/>
          <w:sz w:val="28"/>
          <w:szCs w:val="28"/>
        </w:rPr>
        <w:t xml:space="preserve"> представлена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A53309">
        <w:rPr>
          <w:rFonts w:ascii="Times New Roman" w:hAnsi="Times New Roman" w:cs="Times New Roman"/>
          <w:sz w:val="28"/>
          <w:szCs w:val="28"/>
        </w:rPr>
        <w:t xml:space="preserve"> </w:t>
      </w:r>
      <w:r w:rsidR="008A668A">
        <w:rPr>
          <w:rFonts w:ascii="Times New Roman" w:hAnsi="Times New Roman" w:cs="Times New Roman"/>
          <w:sz w:val="28"/>
          <w:szCs w:val="28"/>
        </w:rPr>
        <w:t>10</w:t>
      </w:r>
      <w:r w:rsidR="00A53309">
        <w:rPr>
          <w:rFonts w:ascii="Times New Roman" w:hAnsi="Times New Roman" w:cs="Times New Roman"/>
          <w:sz w:val="28"/>
          <w:szCs w:val="28"/>
        </w:rPr>
        <w:t>.</w:t>
      </w:r>
    </w:p>
    <w:p w14:paraId="494A95C6" w14:textId="245C1355" w:rsidR="00492F03" w:rsidRDefault="00033768" w:rsidP="00A53309">
      <w:pPr>
        <w:jc w:val="center"/>
        <w:rPr>
          <w:rFonts w:ascii="Times New Roman" w:hAnsi="Times New Roman" w:cs="Times New Roman"/>
          <w:sz w:val="28"/>
          <w:szCs w:val="28"/>
        </w:rPr>
      </w:pPr>
      <w:r w:rsidRPr="000337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5E5BD9" wp14:editId="438A6115">
            <wp:extent cx="6120130" cy="31597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8B47" w14:textId="529BEBB8" w:rsidR="00A53309" w:rsidRDefault="00A53309" w:rsidP="00A533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A668A">
        <w:rPr>
          <w:rFonts w:ascii="Times New Roman" w:hAnsi="Times New Roman" w:cs="Times New Roman"/>
          <w:sz w:val="28"/>
          <w:szCs w:val="28"/>
        </w:rPr>
        <w:t>10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Файловая структура серверной части</w:t>
      </w:r>
    </w:p>
    <w:p w14:paraId="4386DB25" w14:textId="32EFC475" w:rsidR="00A10997" w:rsidRDefault="00A10997" w:rsidP="00492F03">
      <w:pPr>
        <w:rPr>
          <w:rFonts w:ascii="Times New Roman" w:hAnsi="Times New Roman" w:cs="Times New Roman"/>
          <w:sz w:val="28"/>
          <w:szCs w:val="28"/>
        </w:rPr>
      </w:pPr>
    </w:p>
    <w:p w14:paraId="335088A2" w14:textId="77777777" w:rsidR="00F8493D" w:rsidRDefault="00F8493D" w:rsidP="00492F03">
      <w:pPr>
        <w:rPr>
          <w:rFonts w:ascii="Times New Roman" w:hAnsi="Times New Roman" w:cs="Times New Roman"/>
          <w:sz w:val="28"/>
          <w:szCs w:val="28"/>
        </w:rPr>
      </w:pPr>
    </w:p>
    <w:p w14:paraId="55B0F95A" w14:textId="38B1255F" w:rsidR="002B38DE" w:rsidRDefault="0014676C" w:rsidP="00AA2A1E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Взаимодействие компонентов изображено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6090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802843" w14:textId="2F930CDB" w:rsidR="002B38DE" w:rsidRDefault="008E7768" w:rsidP="00492F03">
      <w:pPr>
        <w:rPr>
          <w:rFonts w:ascii="Times New Roman" w:hAnsi="Times New Roman" w:cs="Times New Roman"/>
          <w:sz w:val="28"/>
          <w:szCs w:val="28"/>
        </w:rPr>
      </w:pPr>
      <w:r w:rsidRPr="008E776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60F830" wp14:editId="4EBA9B11">
            <wp:extent cx="6120130" cy="32048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6A82" w14:textId="3B995670" w:rsidR="002B38DE" w:rsidRDefault="0014676C" w:rsidP="0014676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>унок</w:t>
      </w:r>
      <w:r w:rsidR="00516090">
        <w:rPr>
          <w:rFonts w:ascii="Times New Roman" w:hAnsi="Times New Roman" w:cs="Times New Roman"/>
          <w:sz w:val="28"/>
          <w:szCs w:val="28"/>
        </w:rPr>
        <w:t xml:space="preserve"> 11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Диаграмма потоков данных</w:t>
      </w:r>
    </w:p>
    <w:p w14:paraId="297F3FB4" w14:textId="642508DA" w:rsidR="002B38DE" w:rsidRDefault="002B38DE" w:rsidP="00492F03">
      <w:pPr>
        <w:rPr>
          <w:rFonts w:ascii="Times New Roman" w:hAnsi="Times New Roman" w:cs="Times New Roman"/>
          <w:sz w:val="28"/>
          <w:szCs w:val="28"/>
        </w:rPr>
      </w:pPr>
    </w:p>
    <w:p w14:paraId="7BD18AB4" w14:textId="30C310BB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6659ACB" w14:textId="3436A1B2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2EE5EA07" w14:textId="0160902F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7088088E" w14:textId="684C4837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517B5074" w14:textId="05B517B9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0F5BC211" w14:textId="28DA5AD0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5BDAA4E5" w14:textId="4FFEE6AE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00E46E64" w14:textId="351BE40D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0A089E2B" w14:textId="72EED7EC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FDE6874" w14:textId="3A829592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3EB0D5BC" w14:textId="736A9E5D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5C4A5C21" w14:textId="6F0DAC0E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7A8E99B5" w14:textId="42BC25A9" w:rsidR="004D46E8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6FDA32E" w14:textId="77777777" w:rsidR="004D46E8" w:rsidRPr="00ED32CC" w:rsidRDefault="004D46E8" w:rsidP="00492F03">
      <w:pPr>
        <w:rPr>
          <w:rFonts w:ascii="Times New Roman" w:hAnsi="Times New Roman" w:cs="Times New Roman"/>
          <w:sz w:val="28"/>
          <w:szCs w:val="28"/>
        </w:rPr>
      </w:pPr>
    </w:p>
    <w:p w14:paraId="4AC96761" w14:textId="3A7AAB52" w:rsidR="009D766F" w:rsidRDefault="009D766F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2" w:name="_Toc106059202"/>
      <w:r w:rsidRPr="00F7789F">
        <w:rPr>
          <w:rFonts w:ascii="Times New Roman" w:hAnsi="Times New Roman" w:cs="Times New Roman"/>
          <w:sz w:val="28"/>
          <w:szCs w:val="28"/>
        </w:rPr>
        <w:lastRenderedPageBreak/>
        <w:t>База данных</w:t>
      </w:r>
      <w:r w:rsidR="00FD3065">
        <w:rPr>
          <w:rFonts w:ascii="Times New Roman" w:hAnsi="Times New Roman" w:cs="Times New Roman"/>
          <w:sz w:val="28"/>
          <w:szCs w:val="28"/>
        </w:rPr>
        <w:t xml:space="preserve"> и взаимодействие с ней</w:t>
      </w:r>
      <w:bookmarkEnd w:id="12"/>
    </w:p>
    <w:p w14:paraId="500A236A" w14:textId="77777777" w:rsidR="00ED32CC" w:rsidRPr="00ED32CC" w:rsidRDefault="00ED32CC" w:rsidP="00ED32CC"/>
    <w:p w14:paraId="2CD6C76C" w14:textId="15B5624E" w:rsidR="00997BC0" w:rsidRDefault="00ED32CC" w:rsidP="0083319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выбрана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BA0A3B" w:rsidRPr="00BA0A3B"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так как она является самой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передов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</w:t>
      </w:r>
      <w:r w:rsidR="00AE1ABE">
        <w:rPr>
          <w:rFonts w:ascii="Times New Roman" w:hAnsi="Times New Roman" w:cs="Times New Roman"/>
          <w:sz w:val="28"/>
          <w:szCs w:val="28"/>
        </w:rPr>
        <w:t xml:space="preserve">реляционной </w:t>
      </w:r>
      <w:r w:rsidR="00BA0A3B" w:rsidRPr="00BA0A3B">
        <w:rPr>
          <w:rFonts w:ascii="Times New Roman" w:hAnsi="Times New Roman" w:cs="Times New Roman"/>
          <w:sz w:val="28"/>
          <w:szCs w:val="28"/>
        </w:rPr>
        <w:t>баз</w:t>
      </w:r>
      <w:r w:rsidR="00BA0A3B">
        <w:rPr>
          <w:rFonts w:ascii="Times New Roman" w:hAnsi="Times New Roman" w:cs="Times New Roman"/>
          <w:sz w:val="28"/>
          <w:szCs w:val="28"/>
        </w:rPr>
        <w:t>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данных с открытым исходным кодом</w:t>
      </w:r>
      <w:r w:rsidR="00446176" w:rsidRPr="00446176">
        <w:rPr>
          <w:rFonts w:ascii="Times New Roman" w:hAnsi="Times New Roman" w:cs="Times New Roman"/>
          <w:sz w:val="28"/>
          <w:szCs w:val="28"/>
        </w:rPr>
        <w:t xml:space="preserve"> [3</w:t>
      </w:r>
      <w:r w:rsidR="00446176" w:rsidRPr="0042660F">
        <w:rPr>
          <w:rFonts w:ascii="Times New Roman" w:hAnsi="Times New Roman" w:cs="Times New Roman"/>
          <w:sz w:val="28"/>
          <w:szCs w:val="28"/>
        </w:rPr>
        <w:t>]</w:t>
      </w:r>
      <w:r w:rsidR="00BA0A3B">
        <w:rPr>
          <w:rFonts w:ascii="Times New Roman" w:hAnsi="Times New Roman" w:cs="Times New Roman"/>
          <w:sz w:val="28"/>
          <w:szCs w:val="28"/>
        </w:rPr>
        <w:t xml:space="preserve">. </w:t>
      </w:r>
      <w:r w:rsidR="00BA0A3B" w:rsidRPr="00BA0A3B">
        <w:rPr>
          <w:rFonts w:ascii="Times New Roman" w:hAnsi="Times New Roman" w:cs="Times New Roman"/>
          <w:sz w:val="28"/>
          <w:szCs w:val="28"/>
        </w:rPr>
        <w:t>Он</w:t>
      </w:r>
      <w:r w:rsidR="00BA0A3B">
        <w:rPr>
          <w:rFonts w:ascii="Times New Roman" w:hAnsi="Times New Roman" w:cs="Times New Roman"/>
          <w:sz w:val="28"/>
          <w:szCs w:val="28"/>
        </w:rPr>
        <w:t>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также доступ</w:t>
      </w:r>
      <w:r w:rsidR="00BA0A3B">
        <w:rPr>
          <w:rFonts w:ascii="Times New Roman" w:hAnsi="Times New Roman" w:cs="Times New Roman"/>
          <w:sz w:val="28"/>
          <w:szCs w:val="28"/>
        </w:rPr>
        <w:t>на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почти для </w:t>
      </w:r>
      <w:r w:rsidR="00BA0A3B">
        <w:rPr>
          <w:rFonts w:ascii="Times New Roman" w:hAnsi="Times New Roman" w:cs="Times New Roman"/>
          <w:sz w:val="28"/>
          <w:szCs w:val="28"/>
        </w:rPr>
        <w:t>любой</w:t>
      </w:r>
      <w:r w:rsidR="00BA0A3B" w:rsidRPr="00BA0A3B">
        <w:rPr>
          <w:rFonts w:ascii="Times New Roman" w:hAnsi="Times New Roman" w:cs="Times New Roman"/>
          <w:sz w:val="28"/>
          <w:szCs w:val="28"/>
        </w:rPr>
        <w:t xml:space="preserve"> операционной системы. </w:t>
      </w:r>
      <w:r w:rsidR="00BA0A3B">
        <w:rPr>
          <w:rFonts w:ascii="Times New Roman" w:hAnsi="Times New Roman" w:cs="Times New Roman"/>
          <w:sz w:val="28"/>
          <w:szCs w:val="28"/>
        </w:rPr>
        <w:t xml:space="preserve">Для работы </w:t>
      </w:r>
      <w:r w:rsidR="00FD3065">
        <w:rPr>
          <w:rFonts w:ascii="Times New Roman" w:hAnsi="Times New Roman" w:cs="Times New Roman"/>
          <w:sz w:val="28"/>
          <w:szCs w:val="28"/>
        </w:rPr>
        <w:t xml:space="preserve">с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BA0A3B">
        <w:rPr>
          <w:rFonts w:ascii="Times New Roman" w:hAnsi="Times New Roman" w:cs="Times New Roman"/>
          <w:sz w:val="28"/>
          <w:szCs w:val="28"/>
        </w:rPr>
        <w:t xml:space="preserve">в </w:t>
      </w:r>
      <w:r w:rsidR="00FD3065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FD3065" w:rsidRPr="00FD3065">
        <w:rPr>
          <w:rFonts w:ascii="Times New Roman" w:hAnsi="Times New Roman" w:cs="Times New Roman"/>
          <w:sz w:val="28"/>
          <w:szCs w:val="28"/>
        </w:rPr>
        <w:t xml:space="preserve"> </w:t>
      </w:r>
      <w:r w:rsidR="00FD3065">
        <w:rPr>
          <w:rFonts w:ascii="Times New Roman" w:hAnsi="Times New Roman" w:cs="Times New Roman"/>
          <w:sz w:val="28"/>
          <w:szCs w:val="28"/>
        </w:rPr>
        <w:t>использу</w:t>
      </w:r>
      <w:r w:rsidR="00AD10BF">
        <w:rPr>
          <w:rFonts w:ascii="Times New Roman" w:hAnsi="Times New Roman" w:cs="Times New Roman"/>
          <w:sz w:val="28"/>
          <w:szCs w:val="28"/>
        </w:rPr>
        <w:t>ю</w:t>
      </w:r>
      <w:r w:rsidR="00FD3065">
        <w:rPr>
          <w:rFonts w:ascii="Times New Roman" w:hAnsi="Times New Roman" w:cs="Times New Roman"/>
          <w:sz w:val="28"/>
          <w:szCs w:val="28"/>
        </w:rPr>
        <w:t>тся</w:t>
      </w:r>
      <w:r w:rsidR="00AD10BF">
        <w:rPr>
          <w:rFonts w:ascii="Times New Roman" w:hAnsi="Times New Roman" w:cs="Times New Roman"/>
          <w:sz w:val="28"/>
          <w:szCs w:val="28"/>
        </w:rPr>
        <w:t xml:space="preserve"> классы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QSqlDatabase</w:t>
      </w:r>
      <w:proofErr w:type="spellEnd"/>
      <w:r w:rsidR="00AD10BF" w:rsidRPr="00AD10BF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AD10BF" w:rsidRPr="00AD10BF">
        <w:rPr>
          <w:rFonts w:ascii="Times New Roman" w:hAnsi="Times New Roman" w:cs="Times New Roman"/>
          <w:sz w:val="28"/>
          <w:szCs w:val="28"/>
        </w:rPr>
        <w:t>QSqlQuery</w:t>
      </w:r>
      <w:proofErr w:type="spellEnd"/>
      <w:r w:rsidR="00AD10BF">
        <w:rPr>
          <w:rFonts w:ascii="Times New Roman" w:hAnsi="Times New Roman" w:cs="Times New Roman"/>
          <w:sz w:val="28"/>
          <w:szCs w:val="28"/>
        </w:rPr>
        <w:t>.</w:t>
      </w:r>
      <w:r w:rsidR="00AE1ABE">
        <w:rPr>
          <w:rFonts w:ascii="Times New Roman" w:hAnsi="Times New Roman" w:cs="Times New Roman"/>
          <w:sz w:val="28"/>
          <w:szCs w:val="28"/>
        </w:rPr>
        <w:t xml:space="preserve"> Также к серверу </w:t>
      </w:r>
      <w:r w:rsidR="00D6402E">
        <w:rPr>
          <w:rFonts w:ascii="Times New Roman" w:hAnsi="Times New Roman" w:cs="Times New Roman"/>
          <w:sz w:val="28"/>
          <w:szCs w:val="28"/>
        </w:rPr>
        <w:t>присоединяется</w:t>
      </w:r>
      <w:r w:rsidR="00AE1ABE">
        <w:rPr>
          <w:rFonts w:ascii="Times New Roman" w:hAnsi="Times New Roman" w:cs="Times New Roman"/>
          <w:sz w:val="28"/>
          <w:szCs w:val="28"/>
        </w:rPr>
        <w:t xml:space="preserve"> статическая библиотека </w:t>
      </w:r>
      <w:r w:rsidR="00AE1ABE" w:rsidRPr="00AE1ABE">
        <w:rPr>
          <w:rFonts w:ascii="Times New Roman" w:hAnsi="Times New Roman" w:cs="Times New Roman"/>
          <w:sz w:val="28"/>
          <w:szCs w:val="28"/>
        </w:rPr>
        <w:t>libpq.lib</w:t>
      </w:r>
      <w:r w:rsidR="00AE1ABE">
        <w:rPr>
          <w:rFonts w:ascii="Times New Roman" w:hAnsi="Times New Roman" w:cs="Times New Roman"/>
          <w:sz w:val="28"/>
          <w:szCs w:val="28"/>
        </w:rPr>
        <w:t xml:space="preserve"> которая необходима для работы с </w:t>
      </w:r>
      <w:r w:rsidR="00AE1ABE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833193">
        <w:rPr>
          <w:rFonts w:ascii="Times New Roman" w:hAnsi="Times New Roman" w:cs="Times New Roman"/>
          <w:sz w:val="28"/>
          <w:szCs w:val="28"/>
        </w:rPr>
        <w:t>.</w:t>
      </w:r>
    </w:p>
    <w:p w14:paraId="3D8871C9" w14:textId="5089C8C8" w:rsidR="00983E86" w:rsidRPr="00C5360F" w:rsidRDefault="00983E86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41FBA">
        <w:rPr>
          <w:rFonts w:ascii="Times New Roman" w:hAnsi="Times New Roman" w:cs="Times New Roman"/>
          <w:sz w:val="28"/>
          <w:szCs w:val="28"/>
        </w:rPr>
        <w:t>хема базы данных</w:t>
      </w:r>
      <w:r w:rsidR="00B30D54" w:rsidRPr="00B30D54">
        <w:rPr>
          <w:rFonts w:ascii="Times New Roman" w:hAnsi="Times New Roman" w:cs="Times New Roman"/>
          <w:sz w:val="28"/>
          <w:szCs w:val="28"/>
        </w:rPr>
        <w:t>,</w:t>
      </w:r>
      <w:r w:rsidR="00B30D54">
        <w:rPr>
          <w:rFonts w:ascii="Times New Roman" w:hAnsi="Times New Roman" w:cs="Times New Roman"/>
          <w:sz w:val="28"/>
          <w:szCs w:val="28"/>
        </w:rPr>
        <w:t xml:space="preserve"> описанная с помощью </w:t>
      </w:r>
      <w:r w:rsidR="00B30D54">
        <w:rPr>
          <w:rFonts w:ascii="Times New Roman" w:hAnsi="Times New Roman" w:cs="Times New Roman"/>
          <w:sz w:val="28"/>
          <w:szCs w:val="28"/>
          <w:lang w:val="en-US"/>
        </w:rPr>
        <w:t>ERD</w:t>
      </w:r>
      <w:r w:rsidR="00B30D54" w:rsidRPr="00C5360F">
        <w:rPr>
          <w:rFonts w:ascii="Times New Roman" w:hAnsi="Times New Roman" w:cs="Times New Roman"/>
          <w:sz w:val="28"/>
          <w:szCs w:val="28"/>
        </w:rPr>
        <w:t xml:space="preserve"> </w:t>
      </w:r>
      <w:r w:rsidR="00B30D54">
        <w:rPr>
          <w:rFonts w:ascii="Times New Roman" w:hAnsi="Times New Roman" w:cs="Times New Roman"/>
          <w:sz w:val="28"/>
          <w:szCs w:val="28"/>
        </w:rPr>
        <w:t>диаграммы</w:t>
      </w:r>
      <w:r w:rsidR="00C5360F">
        <w:rPr>
          <w:rFonts w:ascii="Times New Roman" w:hAnsi="Times New Roman" w:cs="Times New Roman"/>
          <w:sz w:val="28"/>
          <w:szCs w:val="28"/>
        </w:rPr>
        <w:t xml:space="preserve"> изображена на рис</w:t>
      </w:r>
      <w:r w:rsidR="000900F0">
        <w:rPr>
          <w:rFonts w:ascii="Times New Roman" w:hAnsi="Times New Roman" w:cs="Times New Roman"/>
          <w:sz w:val="28"/>
          <w:szCs w:val="28"/>
        </w:rPr>
        <w:t>унке</w:t>
      </w:r>
      <w:r w:rsidR="00C5360F">
        <w:rPr>
          <w:rFonts w:ascii="Times New Roman" w:hAnsi="Times New Roman" w:cs="Times New Roman"/>
          <w:sz w:val="28"/>
          <w:szCs w:val="28"/>
        </w:rPr>
        <w:t xml:space="preserve"> </w:t>
      </w:r>
      <w:r w:rsidR="00E812CD">
        <w:rPr>
          <w:rFonts w:ascii="Times New Roman" w:hAnsi="Times New Roman" w:cs="Times New Roman"/>
          <w:sz w:val="28"/>
          <w:szCs w:val="28"/>
        </w:rPr>
        <w:t>12</w:t>
      </w:r>
      <w:r w:rsidR="00C5360F">
        <w:rPr>
          <w:rFonts w:ascii="Times New Roman" w:hAnsi="Times New Roman" w:cs="Times New Roman"/>
          <w:sz w:val="28"/>
          <w:szCs w:val="28"/>
        </w:rPr>
        <w:t>.</w:t>
      </w:r>
    </w:p>
    <w:p w14:paraId="6DCB5259" w14:textId="384EF277" w:rsidR="00F41FBA" w:rsidRDefault="00FA5FE4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A5F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B89A45" wp14:editId="38ECFA4C">
            <wp:extent cx="6120130" cy="49987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B84B" w14:textId="48A8C808" w:rsidR="00C5360F" w:rsidRDefault="00C5360F" w:rsidP="00C5360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900F0">
        <w:rPr>
          <w:rFonts w:ascii="Times New Roman" w:hAnsi="Times New Roman" w:cs="Times New Roman"/>
          <w:sz w:val="28"/>
          <w:szCs w:val="28"/>
        </w:rPr>
        <w:t xml:space="preserve">унок </w:t>
      </w:r>
      <w:r w:rsidR="00E812CD">
        <w:rPr>
          <w:rFonts w:ascii="Times New Roman" w:hAnsi="Times New Roman" w:cs="Times New Roman"/>
          <w:sz w:val="28"/>
          <w:szCs w:val="28"/>
        </w:rPr>
        <w:t>12</w:t>
      </w:r>
      <w:r w:rsidR="000900F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БД</w:t>
      </w:r>
    </w:p>
    <w:p w14:paraId="2E9F510B" w14:textId="77777777" w:rsidR="00DA1FC8" w:rsidRDefault="00DA1FC8" w:rsidP="003702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577DF5" w14:textId="2C220794" w:rsidR="006628E1" w:rsidRDefault="00A635F7" w:rsidP="00AD10B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эффективной работы с базой данных на стороне сервера был создан класс пула соединений</w:t>
      </w:r>
      <w:r w:rsidR="00554B28">
        <w:rPr>
          <w:rFonts w:ascii="Times New Roman" w:hAnsi="Times New Roman" w:cs="Times New Roman"/>
          <w:sz w:val="28"/>
          <w:szCs w:val="28"/>
        </w:rPr>
        <w:t xml:space="preserve"> (</w:t>
      </w:r>
      <w:r w:rsidR="00F43751">
        <w:rPr>
          <w:rFonts w:ascii="Times New Roman" w:hAnsi="Times New Roman" w:cs="Times New Roman"/>
          <w:sz w:val="28"/>
          <w:szCs w:val="28"/>
        </w:rPr>
        <w:t xml:space="preserve">см. </w:t>
      </w:r>
      <w:r w:rsidR="00554B28">
        <w:rPr>
          <w:rFonts w:ascii="Times New Roman" w:hAnsi="Times New Roman" w:cs="Times New Roman"/>
          <w:sz w:val="28"/>
          <w:szCs w:val="28"/>
        </w:rPr>
        <w:t>рис</w:t>
      </w:r>
      <w:r w:rsidR="00A073E9">
        <w:rPr>
          <w:rFonts w:ascii="Times New Roman" w:hAnsi="Times New Roman" w:cs="Times New Roman"/>
          <w:sz w:val="28"/>
          <w:szCs w:val="28"/>
        </w:rPr>
        <w:t>унок</w:t>
      </w:r>
      <w:r w:rsidR="00554B28">
        <w:rPr>
          <w:rFonts w:ascii="Times New Roman" w:hAnsi="Times New Roman" w:cs="Times New Roman"/>
          <w:sz w:val="28"/>
          <w:szCs w:val="28"/>
        </w:rPr>
        <w:t xml:space="preserve"> 1</w:t>
      </w:r>
      <w:r w:rsidR="00E812CD">
        <w:rPr>
          <w:rFonts w:ascii="Times New Roman" w:hAnsi="Times New Roman" w:cs="Times New Roman"/>
          <w:sz w:val="28"/>
          <w:szCs w:val="28"/>
        </w:rPr>
        <w:t>3</w:t>
      </w:r>
      <w:r w:rsidR="00554B2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51E68F0" w14:textId="79757AA9" w:rsidR="00B60359" w:rsidRDefault="00164C76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64C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EFAB98" wp14:editId="720884CB">
            <wp:extent cx="5173785" cy="3009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8149" cy="301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3C33" w14:textId="536DA21B" w:rsidR="008D252A" w:rsidRPr="00013965" w:rsidRDefault="008D252A" w:rsidP="008D252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C777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E812CD">
        <w:rPr>
          <w:rFonts w:ascii="Times New Roman" w:hAnsi="Times New Roman" w:cs="Times New Roman"/>
          <w:sz w:val="28"/>
          <w:szCs w:val="28"/>
        </w:rPr>
        <w:t xml:space="preserve">3 </w:t>
      </w:r>
      <w:r w:rsidR="00BC777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с пулом соединений</w:t>
      </w:r>
    </w:p>
    <w:p w14:paraId="7CA0094C" w14:textId="3E78413E" w:rsidR="00013965" w:rsidRPr="00013965" w:rsidRDefault="00013965" w:rsidP="00B47B3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13965">
        <w:rPr>
          <w:rFonts w:ascii="Times New Roman" w:hAnsi="Times New Roman" w:cs="Times New Roman"/>
          <w:sz w:val="28"/>
          <w:szCs w:val="28"/>
        </w:rPr>
        <w:t>Характеристики пула соединений с базой данных</w:t>
      </w:r>
      <w:r w:rsidR="0064531A" w:rsidRPr="0064531A">
        <w:rPr>
          <w:rFonts w:ascii="Times New Roman" w:hAnsi="Times New Roman" w:cs="Times New Roman"/>
          <w:sz w:val="28"/>
          <w:szCs w:val="28"/>
        </w:rPr>
        <w:t>,</w:t>
      </w:r>
      <w:r w:rsidRPr="000139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64531A">
        <w:rPr>
          <w:rFonts w:ascii="Times New Roman" w:hAnsi="Times New Roman" w:cs="Times New Roman"/>
          <w:sz w:val="28"/>
          <w:szCs w:val="28"/>
        </w:rPr>
        <w:t>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4531A">
        <w:rPr>
          <w:rFonts w:ascii="Times New Roman" w:hAnsi="Times New Roman" w:cs="Times New Roman"/>
          <w:sz w:val="28"/>
          <w:szCs w:val="28"/>
        </w:rPr>
        <w:t>необходимо достичь</w:t>
      </w:r>
      <w:r>
        <w:rPr>
          <w:rFonts w:ascii="Times New Roman" w:hAnsi="Times New Roman" w:cs="Times New Roman"/>
          <w:sz w:val="28"/>
          <w:szCs w:val="28"/>
        </w:rPr>
        <w:t xml:space="preserve"> при реализации</w:t>
      </w:r>
      <w:r w:rsidRPr="00013965">
        <w:rPr>
          <w:rFonts w:ascii="Times New Roman" w:hAnsi="Times New Roman" w:cs="Times New Roman"/>
          <w:sz w:val="28"/>
          <w:szCs w:val="28"/>
        </w:rPr>
        <w:t>:</w:t>
      </w:r>
    </w:p>
    <w:p w14:paraId="2291915C" w14:textId="77777777" w:rsidR="00013965" w:rsidRPr="00C029F8" w:rsidRDefault="00013965" w:rsidP="00B47B3F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Не нужно знать имя соединения при установлении соединения</w:t>
      </w:r>
    </w:p>
    <w:p w14:paraId="45824DDD" w14:textId="34430821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 xml:space="preserve">Поддержка многопоточности, чтобы гарантировать, что полученное соединение не </w:t>
      </w:r>
      <w:r w:rsidR="004C2548">
        <w:rPr>
          <w:rFonts w:ascii="Times New Roman" w:hAnsi="Times New Roman" w:cs="Times New Roman"/>
          <w:sz w:val="28"/>
          <w:szCs w:val="28"/>
        </w:rPr>
        <w:t>используется</w:t>
      </w:r>
      <w:r w:rsidRPr="00C029F8">
        <w:rPr>
          <w:rFonts w:ascii="Times New Roman" w:hAnsi="Times New Roman" w:cs="Times New Roman"/>
          <w:sz w:val="28"/>
          <w:szCs w:val="28"/>
        </w:rPr>
        <w:t xml:space="preserve"> другими потоками</w:t>
      </w:r>
    </w:p>
    <w:p w14:paraId="32F1F027" w14:textId="696DFCA6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Созда</w:t>
      </w:r>
      <w:r w:rsidR="004C2548">
        <w:rPr>
          <w:rFonts w:ascii="Times New Roman" w:hAnsi="Times New Roman" w:cs="Times New Roman"/>
          <w:sz w:val="28"/>
          <w:szCs w:val="28"/>
        </w:rPr>
        <w:t>ние</w:t>
      </w:r>
      <w:r w:rsidRPr="00C029F8">
        <w:rPr>
          <w:rFonts w:ascii="Times New Roman" w:hAnsi="Times New Roman" w:cs="Times New Roman"/>
          <w:sz w:val="28"/>
          <w:szCs w:val="28"/>
        </w:rPr>
        <w:t xml:space="preserve"> с</w:t>
      </w:r>
      <w:r w:rsidR="004C2548">
        <w:rPr>
          <w:rFonts w:ascii="Times New Roman" w:hAnsi="Times New Roman" w:cs="Times New Roman"/>
          <w:sz w:val="28"/>
          <w:szCs w:val="28"/>
        </w:rPr>
        <w:t>оединений</w:t>
      </w:r>
      <w:r w:rsidRPr="00C029F8">
        <w:rPr>
          <w:rFonts w:ascii="Times New Roman" w:hAnsi="Times New Roman" w:cs="Times New Roman"/>
          <w:sz w:val="28"/>
          <w:szCs w:val="28"/>
        </w:rPr>
        <w:t xml:space="preserve"> по запросу</w:t>
      </w:r>
    </w:p>
    <w:p w14:paraId="0696CBFB" w14:textId="18743B5C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создавать несколько подключений</w:t>
      </w:r>
    </w:p>
    <w:p w14:paraId="621C1E6B" w14:textId="33BD9BA4" w:rsidR="00013965" w:rsidRPr="00C029F8" w:rsidRDefault="004D558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контролировать количество подключений</w:t>
      </w:r>
    </w:p>
    <w:p w14:paraId="6BC7DE96" w14:textId="239C014E" w:rsidR="00013965" w:rsidRPr="0024467F" w:rsidRDefault="0024467F" w:rsidP="0024467F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повторно</w:t>
      </w:r>
      <w:r w:rsidRPr="0024467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использовать соединения</w:t>
      </w:r>
      <w:r w:rsidR="00B47B3F">
        <w:rPr>
          <w:rFonts w:ascii="Times New Roman" w:hAnsi="Times New Roman" w:cs="Times New Roman"/>
          <w:sz w:val="28"/>
          <w:szCs w:val="28"/>
        </w:rPr>
        <w:t xml:space="preserve"> </w:t>
      </w:r>
      <w:r w:rsidR="00013965" w:rsidRPr="0024467F">
        <w:rPr>
          <w:rFonts w:ascii="Times New Roman" w:hAnsi="Times New Roman" w:cs="Times New Roman"/>
          <w:sz w:val="28"/>
          <w:szCs w:val="28"/>
        </w:rPr>
        <w:t>вместо того, чтобы каждый раз воссоздавать новое соединение</w:t>
      </w:r>
    </w:p>
    <w:p w14:paraId="6DB31A06" w14:textId="5174B7F7" w:rsidR="00013965" w:rsidRPr="00C029F8" w:rsidRDefault="0024467F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13965" w:rsidRPr="00C029F8">
        <w:rPr>
          <w:rFonts w:ascii="Times New Roman" w:hAnsi="Times New Roman" w:cs="Times New Roman"/>
          <w:sz w:val="28"/>
          <w:szCs w:val="28"/>
        </w:rPr>
        <w:t>втоматическ</w:t>
      </w:r>
      <w:r>
        <w:rPr>
          <w:rFonts w:ascii="Times New Roman" w:hAnsi="Times New Roman" w:cs="Times New Roman"/>
          <w:sz w:val="28"/>
          <w:szCs w:val="28"/>
        </w:rPr>
        <w:t>ое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13965" w:rsidRPr="00C029F8">
        <w:rPr>
          <w:rFonts w:ascii="Times New Roman" w:hAnsi="Times New Roman" w:cs="Times New Roman"/>
          <w:sz w:val="28"/>
          <w:szCs w:val="28"/>
        </w:rPr>
        <w:t>п</w:t>
      </w:r>
      <w:r w:rsidR="00B47B3F">
        <w:rPr>
          <w:rFonts w:ascii="Times New Roman" w:hAnsi="Times New Roman" w:cs="Times New Roman"/>
          <w:sz w:val="28"/>
          <w:szCs w:val="28"/>
        </w:rPr>
        <w:t>ереподключение</w:t>
      </w:r>
      <w:proofErr w:type="spellEnd"/>
      <w:r w:rsidR="00013965" w:rsidRPr="00C029F8">
        <w:rPr>
          <w:rFonts w:ascii="Times New Roman" w:hAnsi="Times New Roman" w:cs="Times New Roman"/>
          <w:sz w:val="28"/>
          <w:szCs w:val="28"/>
        </w:rPr>
        <w:t xml:space="preserve"> после отключения</w:t>
      </w:r>
    </w:p>
    <w:p w14:paraId="0AFA4A00" w14:textId="777FF4B9" w:rsidR="00013965" w:rsidRPr="00C029F8" w:rsidRDefault="00013965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029F8">
        <w:rPr>
          <w:rFonts w:ascii="Times New Roman" w:hAnsi="Times New Roman" w:cs="Times New Roman"/>
          <w:sz w:val="28"/>
          <w:szCs w:val="28"/>
        </w:rPr>
        <w:t>Когда соединение недоступно, поток, получающий соединение, будет ждать определенное количество времени, чтобы попытаться продолжить получение, и не будет возвращать недопустимое соединение, пока не истечет время ожидания</w:t>
      </w:r>
    </w:p>
    <w:p w14:paraId="0F2A4BF1" w14:textId="7E4318E7" w:rsidR="006628E1" w:rsidRDefault="0071541B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Легкое з</w:t>
      </w:r>
      <w:r w:rsidR="00013965" w:rsidRPr="00C029F8">
        <w:rPr>
          <w:rFonts w:ascii="Times New Roman" w:hAnsi="Times New Roman" w:cs="Times New Roman"/>
          <w:sz w:val="28"/>
          <w:szCs w:val="28"/>
        </w:rPr>
        <w:t>акрыт</w:t>
      </w:r>
      <w:r>
        <w:rPr>
          <w:rFonts w:ascii="Times New Roman" w:hAnsi="Times New Roman" w:cs="Times New Roman"/>
          <w:sz w:val="28"/>
          <w:szCs w:val="28"/>
        </w:rPr>
        <w:t>ие</w:t>
      </w:r>
      <w:r w:rsidR="00013965" w:rsidRPr="00C029F8">
        <w:rPr>
          <w:rFonts w:ascii="Times New Roman" w:hAnsi="Times New Roman" w:cs="Times New Roman"/>
          <w:sz w:val="28"/>
          <w:szCs w:val="28"/>
        </w:rPr>
        <w:t xml:space="preserve"> соединени</w:t>
      </w:r>
      <w:r>
        <w:rPr>
          <w:rFonts w:ascii="Times New Roman" w:hAnsi="Times New Roman" w:cs="Times New Roman"/>
          <w:sz w:val="28"/>
          <w:szCs w:val="28"/>
        </w:rPr>
        <w:t>й.</w:t>
      </w:r>
    </w:p>
    <w:p w14:paraId="6F1F5E36" w14:textId="0988B0C7" w:rsidR="00592E0D" w:rsidRDefault="00592E0D" w:rsidP="0062480C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Автоматическое освобождение соединений после прохождения заданного времени</w:t>
      </w:r>
    </w:p>
    <w:p w14:paraId="3AFCD478" w14:textId="67249B80" w:rsid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для работы с пулом</w:t>
      </w:r>
      <w:r w:rsidR="006069D7">
        <w:rPr>
          <w:rFonts w:ascii="Times New Roman" w:hAnsi="Times New Roman" w:cs="Times New Roman"/>
          <w:sz w:val="28"/>
          <w:szCs w:val="28"/>
        </w:rPr>
        <w:t xml:space="preserve"> соединений</w:t>
      </w:r>
      <w:r w:rsidR="00AF4C44">
        <w:rPr>
          <w:rFonts w:ascii="Times New Roman" w:hAnsi="Times New Roman" w:cs="Times New Roman"/>
          <w:sz w:val="28"/>
          <w:szCs w:val="28"/>
        </w:rPr>
        <w:t xml:space="preserve"> представлен на таблице 2.</w:t>
      </w:r>
    </w:p>
    <w:p w14:paraId="0F7EC143" w14:textId="6DAC4B37" w:rsidR="00AF4C44" w:rsidRDefault="00AF4C44" w:rsidP="00AF4C44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</w:t>
      </w:r>
    </w:p>
    <w:p w14:paraId="05CE7997" w14:textId="39778B89" w:rsidR="00AF4C44" w:rsidRDefault="00120662" w:rsidP="00AF4C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Открытый интерфейс пула  соединений</w:t>
      </w:r>
    </w:p>
    <w:tbl>
      <w:tblPr>
        <w:tblW w:w="9911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97"/>
        <w:gridCol w:w="5914"/>
      </w:tblGrid>
      <w:tr w:rsidR="00671D1D" w:rsidRPr="00671D1D" w14:paraId="7EB207AC" w14:textId="77777777" w:rsidTr="00F65A49">
        <w:trPr>
          <w:trHeight w:val="427"/>
          <w:tblHeader/>
        </w:trPr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29519E73" w14:textId="1821FE9A" w:rsidR="00671D1D" w:rsidRPr="00671D1D" w:rsidRDefault="00671D1D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метод</w:t>
            </w:r>
          </w:p>
        </w:tc>
        <w:tc>
          <w:tcPr>
            <w:tcW w:w="0" w:type="auto"/>
            <w:tcBorders>
              <w:top w:val="nil"/>
              <w:bottom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B386CC8" w14:textId="75CD3952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</w:pPr>
            <w:r>
              <w:rPr>
                <w:rFonts w:ascii="Roboto" w:eastAsia="Times New Roman" w:hAnsi="Roboto" w:cs="Times New Roman"/>
                <w:sz w:val="26"/>
                <w:szCs w:val="26"/>
                <w:lang w:eastAsia="ru-RU"/>
              </w:rPr>
              <w:t>код</w:t>
            </w:r>
          </w:p>
        </w:tc>
      </w:tr>
      <w:tr w:rsidR="00671D1D" w:rsidRPr="00671D1D" w14:paraId="258A1980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0EDD5B95" w14:textId="3961E8A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Получить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5D0F0D9D" w14:textId="03D3B46E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auto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 xml:space="preserve"> = </w:t>
            </w: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getConnection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();</w:t>
            </w:r>
          </w:p>
        </w:tc>
      </w:tr>
      <w:tr w:rsidR="00671D1D" w:rsidRPr="00671D1D" w14:paraId="39392BF6" w14:textId="77777777" w:rsidTr="00F65A49">
        <w:trPr>
          <w:trHeight w:val="39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3E0118B2" w14:textId="4327A0E5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соединение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4B1D2C4C" w14:textId="2611735F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proofErr w:type="spellStart"/>
            <w:proofErr w:type="gram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ConnectionPool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::</w:t>
            </w:r>
            <w:proofErr w:type="spellStart"/>
            <w:proofErr w:type="gram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releaseConnection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(</w:t>
            </w:r>
            <w:proofErr w:type="spellStart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conn</w:t>
            </w:r>
            <w:proofErr w:type="spellEnd"/>
            <w:r w:rsidRPr="00F65A49"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);</w:t>
            </w:r>
          </w:p>
        </w:tc>
      </w:tr>
      <w:tr w:rsidR="00671D1D" w:rsidRPr="00671D1D" w14:paraId="154DCE5A" w14:textId="77777777" w:rsidTr="00F65A49">
        <w:trPr>
          <w:trHeight w:val="385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615859BA" w14:textId="4556B620" w:rsidR="00671D1D" w:rsidRPr="00671D1D" w:rsidRDefault="00F65A49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</w:pPr>
            <w:r>
              <w:rPr>
                <w:rFonts w:ascii="Roboto" w:eastAsia="Times New Roman" w:hAnsi="Roboto" w:cs="Times New Roman"/>
                <w:sz w:val="21"/>
                <w:szCs w:val="21"/>
                <w:lang w:eastAsia="ru-RU"/>
              </w:rPr>
              <w:t>Освободить пул соединений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80" w:type="dxa"/>
              <w:left w:w="120" w:type="dxa"/>
              <w:bottom w:w="180" w:type="dxa"/>
              <w:right w:w="120" w:type="dxa"/>
            </w:tcMar>
            <w:vAlign w:val="center"/>
            <w:hideMark/>
          </w:tcPr>
          <w:p w14:paraId="15771ADA" w14:textId="2C45300F" w:rsidR="00671D1D" w:rsidRPr="00671D1D" w:rsidRDefault="001E1ECB" w:rsidP="00671D1D">
            <w:pPr>
              <w:spacing w:after="300" w:line="240" w:lineRule="auto"/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</w:pPr>
            <w:proofErr w:type="spellStart"/>
            <w:proofErr w:type="gramStart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ConnectionPool</w:t>
            </w:r>
            <w:proofErr w:type="spell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::</w:t>
            </w:r>
            <w:proofErr w:type="gramEnd"/>
            <w:r w:rsidRPr="001E1ECB">
              <w:rPr>
                <w:rFonts w:ascii="Roboto" w:eastAsia="Times New Roman" w:hAnsi="Roboto" w:cs="Times New Roman"/>
                <w:sz w:val="21"/>
                <w:szCs w:val="21"/>
                <w:lang w:val="en-US" w:eastAsia="ru-RU"/>
              </w:rPr>
              <w:t>release();</w:t>
            </w:r>
          </w:p>
        </w:tc>
      </w:tr>
    </w:tbl>
    <w:p w14:paraId="6A6560F4" w14:textId="77777777" w:rsidR="00671D1D" w:rsidRPr="00671D1D" w:rsidRDefault="00671D1D" w:rsidP="00671D1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C1C76DB" w14:textId="25A24216" w:rsidR="00671D1D" w:rsidRDefault="00671D1D" w:rsidP="009033B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использования </w:t>
      </w:r>
      <w:r w:rsidR="00D01418">
        <w:rPr>
          <w:rFonts w:ascii="Times New Roman" w:hAnsi="Times New Roman" w:cs="Times New Roman"/>
          <w:sz w:val="28"/>
          <w:szCs w:val="28"/>
        </w:rPr>
        <w:t xml:space="preserve">интерфейса </w:t>
      </w:r>
      <w:r w:rsidR="009E5453">
        <w:rPr>
          <w:rFonts w:ascii="Times New Roman" w:hAnsi="Times New Roman" w:cs="Times New Roman"/>
          <w:sz w:val="28"/>
          <w:szCs w:val="28"/>
        </w:rPr>
        <w:t xml:space="preserve">пула соединений </w:t>
      </w:r>
      <w:r w:rsidR="00D01418"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F07534">
        <w:rPr>
          <w:rFonts w:ascii="Times New Roman" w:hAnsi="Times New Roman" w:cs="Times New Roman"/>
          <w:sz w:val="28"/>
          <w:szCs w:val="28"/>
        </w:rPr>
        <w:t xml:space="preserve">проверки существования пользователя </w:t>
      </w:r>
      <w:r w:rsidR="009F2070">
        <w:rPr>
          <w:rFonts w:ascii="Times New Roman" w:hAnsi="Times New Roman" w:cs="Times New Roman"/>
          <w:sz w:val="28"/>
          <w:szCs w:val="28"/>
        </w:rPr>
        <w:t>(</w:t>
      </w:r>
      <w:r w:rsidR="0054112C">
        <w:rPr>
          <w:rFonts w:ascii="Times New Roman" w:hAnsi="Times New Roman" w:cs="Times New Roman"/>
          <w:sz w:val="28"/>
          <w:szCs w:val="28"/>
        </w:rPr>
        <w:t xml:space="preserve">см. </w:t>
      </w:r>
      <w:r w:rsidR="009F2070">
        <w:rPr>
          <w:rFonts w:ascii="Times New Roman" w:hAnsi="Times New Roman" w:cs="Times New Roman"/>
          <w:sz w:val="28"/>
          <w:szCs w:val="28"/>
        </w:rPr>
        <w:t>рис</w:t>
      </w:r>
      <w:r w:rsidR="00681037">
        <w:rPr>
          <w:rFonts w:ascii="Times New Roman" w:hAnsi="Times New Roman" w:cs="Times New Roman"/>
          <w:sz w:val="28"/>
          <w:szCs w:val="28"/>
        </w:rPr>
        <w:t>унок</w:t>
      </w:r>
      <w:r w:rsidR="009F2070">
        <w:rPr>
          <w:rFonts w:ascii="Times New Roman" w:hAnsi="Times New Roman" w:cs="Times New Roman"/>
          <w:sz w:val="28"/>
          <w:szCs w:val="28"/>
        </w:rPr>
        <w:t xml:space="preserve"> 1</w:t>
      </w:r>
      <w:r w:rsidR="008C215D">
        <w:rPr>
          <w:rFonts w:ascii="Times New Roman" w:hAnsi="Times New Roman" w:cs="Times New Roman"/>
          <w:sz w:val="28"/>
          <w:szCs w:val="28"/>
        </w:rPr>
        <w:t>4</w:t>
      </w:r>
      <w:r w:rsidR="009F2070">
        <w:rPr>
          <w:rFonts w:ascii="Times New Roman" w:hAnsi="Times New Roman" w:cs="Times New Roman"/>
          <w:sz w:val="28"/>
          <w:szCs w:val="28"/>
        </w:rPr>
        <w:t>).</w:t>
      </w:r>
    </w:p>
    <w:p w14:paraId="323E347C" w14:textId="75769258" w:rsidR="00D01418" w:rsidRDefault="00F07534" w:rsidP="009F20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753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D93633" wp14:editId="4FF70BD0">
            <wp:extent cx="4800600" cy="24600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6380" cy="246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43C7D" w14:textId="11634800" w:rsidR="00400804" w:rsidRPr="00E20B3A" w:rsidRDefault="009F207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8103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8C215D">
        <w:rPr>
          <w:rFonts w:ascii="Times New Roman" w:hAnsi="Times New Roman" w:cs="Times New Roman"/>
          <w:sz w:val="28"/>
          <w:szCs w:val="28"/>
        </w:rPr>
        <w:t>4</w:t>
      </w:r>
      <w:r w:rsidR="00681037">
        <w:rPr>
          <w:rFonts w:ascii="Times New Roman" w:hAnsi="Times New Roman" w:cs="Times New Roman"/>
          <w:sz w:val="28"/>
          <w:szCs w:val="28"/>
        </w:rPr>
        <w:t xml:space="preserve"> </w:t>
      </w:r>
      <w:r w:rsidR="00473C96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3C96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r w:rsidR="00473C96">
        <w:rPr>
          <w:rFonts w:ascii="Times New Roman" w:hAnsi="Times New Roman" w:cs="Times New Roman"/>
          <w:sz w:val="28"/>
          <w:szCs w:val="28"/>
          <w:lang w:val="en-US"/>
        </w:rPr>
        <w:t>isUserExist</w:t>
      </w:r>
      <w:proofErr w:type="spellEnd"/>
    </w:p>
    <w:p w14:paraId="2355502A" w14:textId="1AF120DE" w:rsidR="00F53CAF" w:rsidRPr="00E20B3A" w:rsidRDefault="00F53CAF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86B4AC" w14:textId="528CECFE" w:rsidR="00F53CAF" w:rsidRPr="00025FF9" w:rsidRDefault="00F53CAF" w:rsidP="00F53C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0B3A">
        <w:rPr>
          <w:rFonts w:ascii="Times New Roman" w:hAnsi="Times New Roman" w:cs="Times New Roman"/>
          <w:sz w:val="28"/>
          <w:szCs w:val="28"/>
        </w:rPr>
        <w:lastRenderedPageBreak/>
        <w:tab/>
      </w:r>
      <w:r w:rsidR="00FC2966">
        <w:rPr>
          <w:rFonts w:ascii="Times New Roman" w:hAnsi="Times New Roman" w:cs="Times New Roman"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t xml:space="preserve">ля эффективного использования ресурсов базы данных соединения освобождаются после таймаута в 300 секунд. Для этого используется специальный таймер </w:t>
      </w:r>
      <w:proofErr w:type="spellStart"/>
      <w:r w:rsidR="008C22E0" w:rsidRPr="008C22E0">
        <w:rPr>
          <w:rFonts w:ascii="Times New Roman" w:hAnsi="Times New Roman" w:cs="Times New Roman"/>
          <w:i/>
          <w:iCs/>
          <w:sz w:val="28"/>
          <w:szCs w:val="28"/>
          <w:lang w:val="en-US"/>
        </w:rPr>
        <w:t>QTimer</w:t>
      </w:r>
      <w:proofErr w:type="spellEnd"/>
      <w:r w:rsidR="00C456D2" w:rsidRPr="002F6B4F">
        <w:rPr>
          <w:rFonts w:ascii="Times New Roman" w:hAnsi="Times New Roman" w:cs="Times New Roman"/>
          <w:i/>
          <w:iCs/>
          <w:sz w:val="28"/>
          <w:szCs w:val="28"/>
        </w:rPr>
        <w:t>,</w:t>
      </w:r>
      <w:r w:rsidR="008C22E0" w:rsidRPr="008C22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который срабатывает каждые 300 секунд и проверяет все соединения. Если находится</w:t>
      </w:r>
      <w:r w:rsidR="002F6B4F" w:rsidRPr="002639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используе</w:t>
      </w:r>
      <w:r w:rsidR="002F6B4F">
        <w:rPr>
          <w:rFonts w:ascii="Times New Roman" w:hAnsi="Times New Roman" w:cs="Times New Roman"/>
          <w:sz w:val="28"/>
          <w:szCs w:val="28"/>
        </w:rPr>
        <w:t>мое соединение</w:t>
      </w:r>
      <w:r w:rsidR="002F6B4F" w:rsidRPr="002F6B4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он его освобождает.</w:t>
      </w:r>
      <w:r w:rsidR="00025FF9">
        <w:rPr>
          <w:rFonts w:ascii="Times New Roman" w:hAnsi="Times New Roman" w:cs="Times New Roman"/>
          <w:sz w:val="28"/>
          <w:szCs w:val="28"/>
        </w:rPr>
        <w:t xml:space="preserve"> Реализация функции</w:t>
      </w:r>
      <w:r w:rsidR="00C5288C" w:rsidRPr="00B8691A">
        <w:rPr>
          <w:rFonts w:ascii="Times New Roman" w:hAnsi="Times New Roman" w:cs="Times New Roman"/>
          <w:sz w:val="28"/>
          <w:szCs w:val="28"/>
        </w:rPr>
        <w:t>,</w:t>
      </w:r>
      <w:r w:rsidR="00025FF9">
        <w:rPr>
          <w:rFonts w:ascii="Times New Roman" w:hAnsi="Times New Roman" w:cs="Times New Roman"/>
          <w:sz w:val="28"/>
          <w:szCs w:val="28"/>
        </w:rPr>
        <w:t xml:space="preserve"> вызывае</w:t>
      </w:r>
      <w:r w:rsidR="00263971">
        <w:rPr>
          <w:rFonts w:ascii="Times New Roman" w:hAnsi="Times New Roman" w:cs="Times New Roman"/>
          <w:sz w:val="28"/>
          <w:szCs w:val="28"/>
        </w:rPr>
        <w:t>мо</w:t>
      </w:r>
      <w:r w:rsidR="0053053F">
        <w:rPr>
          <w:rFonts w:ascii="Times New Roman" w:hAnsi="Times New Roman" w:cs="Times New Roman"/>
          <w:sz w:val="28"/>
          <w:szCs w:val="28"/>
        </w:rPr>
        <w:t xml:space="preserve">й </w:t>
      </w:r>
      <w:r w:rsidR="00025FF9">
        <w:rPr>
          <w:rFonts w:ascii="Times New Roman" w:hAnsi="Times New Roman" w:cs="Times New Roman"/>
          <w:sz w:val="28"/>
          <w:szCs w:val="28"/>
        </w:rPr>
        <w:t>с помощью таймера (</w:t>
      </w:r>
      <w:r w:rsidR="00B8691A">
        <w:rPr>
          <w:rFonts w:ascii="Times New Roman" w:hAnsi="Times New Roman" w:cs="Times New Roman"/>
          <w:sz w:val="28"/>
          <w:szCs w:val="28"/>
        </w:rPr>
        <w:t xml:space="preserve">см. </w:t>
      </w:r>
      <w:r w:rsidR="00025FF9">
        <w:rPr>
          <w:rFonts w:ascii="Times New Roman" w:hAnsi="Times New Roman" w:cs="Times New Roman"/>
          <w:sz w:val="28"/>
          <w:szCs w:val="28"/>
        </w:rPr>
        <w:t>рисунок 1</w:t>
      </w:r>
      <w:r w:rsidR="00A648D7">
        <w:rPr>
          <w:rFonts w:ascii="Times New Roman" w:hAnsi="Times New Roman" w:cs="Times New Roman"/>
          <w:sz w:val="28"/>
          <w:szCs w:val="28"/>
        </w:rPr>
        <w:t>5</w:t>
      </w:r>
      <w:r w:rsidR="00025FF9">
        <w:rPr>
          <w:rFonts w:ascii="Times New Roman" w:hAnsi="Times New Roman" w:cs="Times New Roman"/>
          <w:sz w:val="28"/>
          <w:szCs w:val="28"/>
        </w:rPr>
        <w:t>).</w:t>
      </w:r>
    </w:p>
    <w:p w14:paraId="088BE5EE" w14:textId="72B967D9" w:rsidR="009F3423" w:rsidRDefault="009F3423" w:rsidP="009F34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F342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E4E1D5" wp14:editId="75C070EF">
            <wp:extent cx="6120130" cy="226885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E6BE" w14:textId="23F81B99" w:rsidR="009F3423" w:rsidRPr="00E20B3A" w:rsidRDefault="009F3423" w:rsidP="009F34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E8341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releaseUnusedConnections</w:t>
      </w:r>
      <w:proofErr w:type="spellEnd"/>
    </w:p>
    <w:p w14:paraId="3A4DA33A" w14:textId="6E05FB22" w:rsidR="0090606E" w:rsidRDefault="0090606E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803DF6" w14:textId="30D5F4E3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207F4F" w14:textId="4DFA2F03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EA6B9F" w14:textId="065DEAE2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089F90" w14:textId="7851DDEE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7BBF190" w14:textId="62445201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0ADCA2" w14:textId="428CE07F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8D43ED" w14:textId="1848FAC2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C8A165" w14:textId="287A4CEB" w:rsidR="00345B90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E58964" w14:textId="77777777" w:rsidR="00345B90" w:rsidRPr="00923A57" w:rsidRDefault="00345B90" w:rsidP="0090606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E579B1" w14:textId="315FD45A" w:rsidR="009D766F" w:rsidRPr="007F5EEC" w:rsidRDefault="00D562B6" w:rsidP="009D766F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3" w:name="_Toc106059203"/>
      <w:r w:rsidRPr="00F7789F">
        <w:rPr>
          <w:rFonts w:ascii="Times New Roman" w:hAnsi="Times New Roman" w:cs="Times New Roman"/>
          <w:sz w:val="28"/>
          <w:szCs w:val="28"/>
        </w:rPr>
        <w:lastRenderedPageBreak/>
        <w:t xml:space="preserve">Протокол взаимодействия </w:t>
      </w:r>
      <w:r w:rsidR="007F5EEC">
        <w:rPr>
          <w:rFonts w:ascii="Times New Roman" w:hAnsi="Times New Roman" w:cs="Times New Roman"/>
          <w:sz w:val="28"/>
          <w:szCs w:val="28"/>
        </w:rPr>
        <w:t>клиента сервера</w:t>
      </w:r>
      <w:bookmarkEnd w:id="13"/>
    </w:p>
    <w:p w14:paraId="167A7D17" w14:textId="21C74702" w:rsidR="00D52DF7" w:rsidRDefault="00D52DF7" w:rsidP="00D52DF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57E3DD" w14:textId="7C4F0209" w:rsidR="00D52DF7" w:rsidRDefault="00D52DF7" w:rsidP="00041DB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Для передачи информации по сети используются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сокеты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для которых нужно указать лишь адрес и порт назначения. Но просто сокеты могут передавать лишь байты</w:t>
      </w:r>
      <w:r w:rsidRPr="00D52DF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не очень удобно при реализации приложения. Поэтому в качестве формата передачи сообщений был выбран формат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 w:rsidR="00041DB0">
        <w:rPr>
          <w:rFonts w:ascii="Times New Roman" w:hAnsi="Times New Roman" w:cs="Times New Roman"/>
          <w:sz w:val="28"/>
          <w:szCs w:val="28"/>
        </w:rPr>
        <w:t xml:space="preserve">– это </w:t>
      </w:r>
      <w:r w:rsidRPr="00D52DF7">
        <w:rPr>
          <w:rFonts w:ascii="Times New Roman" w:hAnsi="Times New Roman" w:cs="Times New Roman"/>
          <w:sz w:val="28"/>
          <w:szCs w:val="28"/>
        </w:rPr>
        <w:t xml:space="preserve">облегченный формат обмена данными. Людям легко читать и писать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52DF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 него</w:t>
      </w:r>
      <w:r w:rsidRPr="00D52DF7">
        <w:rPr>
          <w:rFonts w:ascii="Times New Roman" w:hAnsi="Times New Roman" w:cs="Times New Roman"/>
          <w:sz w:val="28"/>
          <w:szCs w:val="28"/>
        </w:rPr>
        <w:t xml:space="preserve">. Машины </w:t>
      </w:r>
      <w:r>
        <w:rPr>
          <w:rFonts w:ascii="Times New Roman" w:hAnsi="Times New Roman" w:cs="Times New Roman"/>
          <w:sz w:val="28"/>
          <w:szCs w:val="28"/>
        </w:rPr>
        <w:t xml:space="preserve">также </w:t>
      </w:r>
      <w:r w:rsidRPr="00D52DF7">
        <w:rPr>
          <w:rFonts w:ascii="Times New Roman" w:hAnsi="Times New Roman" w:cs="Times New Roman"/>
          <w:sz w:val="28"/>
          <w:szCs w:val="28"/>
        </w:rPr>
        <w:t>легко анализируют и генерируют</w:t>
      </w:r>
      <w:r>
        <w:rPr>
          <w:rFonts w:ascii="Times New Roman" w:hAnsi="Times New Roman" w:cs="Times New Roman"/>
          <w:sz w:val="28"/>
          <w:szCs w:val="28"/>
        </w:rPr>
        <w:t xml:space="preserve"> его</w:t>
      </w:r>
      <w:r w:rsidRPr="00D52DF7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8BB417" w14:textId="77777777" w:rsidR="00D52DF7" w:rsidRDefault="00D52DF7" w:rsidP="00041DB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JSON состоит из двух структур:</w:t>
      </w:r>
    </w:p>
    <w:p w14:paraId="458BFCA3" w14:textId="2CA5D22E" w:rsidR="00D52DF7" w:rsidRPr="00D52DF7" w:rsidRDefault="00D52DF7" w:rsidP="00041DB0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Коллекция пар имя/значение. На разных языках это реализовано как объект, запись, структура, словарь, хеш-таблица, список с ключами или ассоциативный массив.</w:t>
      </w:r>
    </w:p>
    <w:p w14:paraId="74FBDA69" w14:textId="32776DF2" w:rsidR="00D52DF7" w:rsidRDefault="00D52DF7" w:rsidP="00B8711A">
      <w:pPr>
        <w:pStyle w:val="a5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2DF7">
        <w:rPr>
          <w:rFonts w:ascii="Times New Roman" w:hAnsi="Times New Roman" w:cs="Times New Roman"/>
          <w:sz w:val="28"/>
          <w:szCs w:val="28"/>
        </w:rPr>
        <w:t>Упорядоченный список значений. В большинстве языков это реализовано как массив, вектор, список или последовательность.</w:t>
      </w:r>
    </w:p>
    <w:p w14:paraId="2AC19FFA" w14:textId="617CCD74" w:rsidR="005B0EA3" w:rsidRPr="005B0EA3" w:rsidRDefault="005B0EA3" w:rsidP="00B8711A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передачи сообщений между клиентом и сервером формируется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5B0E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структура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которой могут быть следующие </w:t>
      </w:r>
      <w:r w:rsidR="00F20ABF">
        <w:rPr>
          <w:rFonts w:ascii="Times New Roman" w:hAnsi="Times New Roman" w:cs="Times New Roman"/>
          <w:sz w:val="28"/>
          <w:szCs w:val="28"/>
        </w:rPr>
        <w:t>типы и данные внутри сообщения</w:t>
      </w:r>
      <w:r w:rsidR="00F849A1">
        <w:rPr>
          <w:rFonts w:ascii="Times New Roman" w:hAnsi="Times New Roman" w:cs="Times New Roman"/>
          <w:sz w:val="28"/>
          <w:szCs w:val="28"/>
        </w:rPr>
        <w:t xml:space="preserve"> (</w:t>
      </w:r>
      <w:r w:rsidR="00B8711A">
        <w:rPr>
          <w:rFonts w:ascii="Times New Roman" w:hAnsi="Times New Roman" w:cs="Times New Roman"/>
          <w:sz w:val="28"/>
          <w:szCs w:val="28"/>
        </w:rPr>
        <w:t xml:space="preserve">см. </w:t>
      </w:r>
      <w:r w:rsidR="00F849A1"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>унок</w:t>
      </w:r>
      <w:r w:rsidR="00F849A1">
        <w:rPr>
          <w:rFonts w:ascii="Times New Roman" w:hAnsi="Times New Roman" w:cs="Times New Roman"/>
          <w:sz w:val="28"/>
          <w:szCs w:val="28"/>
        </w:rPr>
        <w:t xml:space="preserve"> 1</w:t>
      </w:r>
      <w:r w:rsidR="00A40E2D">
        <w:rPr>
          <w:rFonts w:ascii="Times New Roman" w:hAnsi="Times New Roman" w:cs="Times New Roman"/>
          <w:sz w:val="28"/>
          <w:szCs w:val="28"/>
        </w:rPr>
        <w:t>6</w:t>
      </w:r>
      <w:r w:rsidR="00F849A1">
        <w:rPr>
          <w:rFonts w:ascii="Times New Roman" w:hAnsi="Times New Roman" w:cs="Times New Roman"/>
          <w:sz w:val="28"/>
          <w:szCs w:val="28"/>
        </w:rPr>
        <w:t>).</w:t>
      </w:r>
    </w:p>
    <w:p w14:paraId="0BCF8E7B" w14:textId="5D648798" w:rsidR="00964A28" w:rsidRDefault="009054AC" w:rsidP="00F849A1">
      <w:pPr>
        <w:jc w:val="center"/>
      </w:pPr>
      <w:r w:rsidRPr="009054AC">
        <w:rPr>
          <w:noProof/>
        </w:rPr>
        <w:lastRenderedPageBreak/>
        <w:drawing>
          <wp:inline distT="0" distB="0" distL="0" distR="0" wp14:anchorId="74B2B3EC" wp14:editId="661B8C8A">
            <wp:extent cx="5004276" cy="4747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5760" cy="474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16EC" w14:textId="69CE7230" w:rsidR="00F849A1" w:rsidRPr="00923A57" w:rsidRDefault="00F849A1" w:rsidP="003A1B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A40E2D">
        <w:rPr>
          <w:rFonts w:ascii="Times New Roman" w:hAnsi="Times New Roman" w:cs="Times New Roman"/>
          <w:sz w:val="28"/>
          <w:szCs w:val="28"/>
        </w:rPr>
        <w:t>6</w:t>
      </w:r>
      <w:r w:rsidR="004A422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7CC">
        <w:rPr>
          <w:rFonts w:ascii="Times New Roman" w:hAnsi="Times New Roman" w:cs="Times New Roman"/>
          <w:sz w:val="28"/>
          <w:szCs w:val="28"/>
        </w:rPr>
        <w:t>Типы сообщений</w:t>
      </w:r>
    </w:p>
    <w:p w14:paraId="29AA5F30" w14:textId="23CBB336" w:rsidR="005F194A" w:rsidRDefault="005F194A" w:rsidP="006938C0">
      <w:pPr>
        <w:spacing w:line="360" w:lineRule="auto"/>
        <w:ind w:firstLine="708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формирования </w:t>
      </w:r>
      <w:r w:rsidR="001A758C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1A758C" w:rsidRPr="001A75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сообщения и отправки его </w:t>
      </w:r>
      <w:r w:rsidR="00BB0918"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 w:rsidR="00F4000D">
        <w:rPr>
          <w:rFonts w:ascii="Times New Roman" w:hAnsi="Times New Roman" w:cs="Times New Roman"/>
          <w:sz w:val="28"/>
          <w:szCs w:val="28"/>
        </w:rPr>
        <w:t>(</w:t>
      </w:r>
      <w:r w:rsidR="003D3737">
        <w:rPr>
          <w:rFonts w:ascii="Times New Roman" w:hAnsi="Times New Roman" w:cs="Times New Roman"/>
          <w:sz w:val="28"/>
          <w:szCs w:val="28"/>
        </w:rPr>
        <w:t xml:space="preserve">см. </w:t>
      </w:r>
      <w:r w:rsidR="00F4000D"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 xml:space="preserve">унок </w:t>
      </w:r>
      <w:r w:rsidR="00F4000D">
        <w:rPr>
          <w:rFonts w:ascii="Times New Roman" w:hAnsi="Times New Roman" w:cs="Times New Roman"/>
          <w:sz w:val="28"/>
          <w:szCs w:val="28"/>
        </w:rPr>
        <w:t>1</w:t>
      </w:r>
      <w:r w:rsidR="00A40E2D">
        <w:rPr>
          <w:rFonts w:ascii="Times New Roman" w:hAnsi="Times New Roman" w:cs="Times New Roman"/>
          <w:sz w:val="28"/>
          <w:szCs w:val="28"/>
        </w:rPr>
        <w:t>7</w:t>
      </w:r>
      <w:r w:rsidR="00F4000D">
        <w:rPr>
          <w:rFonts w:ascii="Times New Roman" w:hAnsi="Times New Roman" w:cs="Times New Roman"/>
          <w:sz w:val="28"/>
          <w:szCs w:val="28"/>
        </w:rPr>
        <w:t>).</w:t>
      </w:r>
      <w:r w:rsidR="00BB0918" w:rsidRPr="00BB0918">
        <w:rPr>
          <w:noProof/>
        </w:rPr>
        <w:t xml:space="preserve"> </w:t>
      </w:r>
      <w:r w:rsidR="00BB0918" w:rsidRPr="00BB091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75F45" wp14:editId="5881BD96">
            <wp:extent cx="6120130" cy="16275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5809A" w14:textId="57E9D4A2" w:rsidR="00F4000D" w:rsidRPr="00F4000D" w:rsidRDefault="00F4000D" w:rsidP="00F4000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4A422E">
        <w:rPr>
          <w:rFonts w:ascii="Times New Roman" w:hAnsi="Times New Roman" w:cs="Times New Roman"/>
          <w:sz w:val="28"/>
          <w:szCs w:val="28"/>
        </w:rPr>
        <w:t xml:space="preserve">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="00A40E2D">
        <w:rPr>
          <w:rFonts w:ascii="Times New Roman" w:hAnsi="Times New Roman" w:cs="Times New Roman"/>
          <w:sz w:val="28"/>
          <w:szCs w:val="28"/>
        </w:rPr>
        <w:t>7</w:t>
      </w:r>
      <w:r w:rsidR="004A422E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Код формирования сообщения</w:t>
      </w:r>
    </w:p>
    <w:p w14:paraId="50DA5226" w14:textId="09148790" w:rsidR="00F20ABF" w:rsidRDefault="00F20ABF" w:rsidP="002C08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формирования сообщения оно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сериализуется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отправляется по сети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20A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сокет</w:t>
      </w:r>
      <w:r w:rsidR="002879C0" w:rsidRPr="002879C0">
        <w:rPr>
          <w:rFonts w:ascii="Times New Roman" w:hAnsi="Times New Roman" w:cs="Times New Roman"/>
          <w:sz w:val="28"/>
          <w:szCs w:val="28"/>
        </w:rPr>
        <w:t xml:space="preserve"> (</w:t>
      </w:r>
      <w:r w:rsidR="00CB2222">
        <w:rPr>
          <w:rFonts w:ascii="Times New Roman" w:hAnsi="Times New Roman" w:cs="Times New Roman"/>
          <w:sz w:val="28"/>
          <w:szCs w:val="28"/>
        </w:rPr>
        <w:t xml:space="preserve">см. </w:t>
      </w:r>
      <w:r w:rsidR="002879C0">
        <w:rPr>
          <w:rFonts w:ascii="Times New Roman" w:hAnsi="Times New Roman" w:cs="Times New Roman"/>
          <w:sz w:val="28"/>
          <w:szCs w:val="28"/>
        </w:rPr>
        <w:t>рис</w:t>
      </w:r>
      <w:r w:rsidR="00730D57">
        <w:rPr>
          <w:rFonts w:ascii="Times New Roman" w:hAnsi="Times New Roman" w:cs="Times New Roman"/>
          <w:sz w:val="28"/>
          <w:szCs w:val="28"/>
        </w:rPr>
        <w:t>унок</w:t>
      </w:r>
      <w:r w:rsidR="002879C0">
        <w:rPr>
          <w:rFonts w:ascii="Times New Roman" w:hAnsi="Times New Roman" w:cs="Times New Roman"/>
          <w:sz w:val="28"/>
          <w:szCs w:val="28"/>
        </w:rPr>
        <w:t xml:space="preserve"> 1</w:t>
      </w:r>
      <w:r w:rsidR="00A40E2D">
        <w:rPr>
          <w:rFonts w:ascii="Times New Roman" w:hAnsi="Times New Roman" w:cs="Times New Roman"/>
          <w:sz w:val="28"/>
          <w:szCs w:val="28"/>
        </w:rPr>
        <w:t>8</w:t>
      </w:r>
      <w:r w:rsidR="002879C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D362E" w14:textId="7982BDF1" w:rsidR="00F20ABF" w:rsidRDefault="00F20ABF" w:rsidP="005F194A">
      <w:pPr>
        <w:spacing w:line="360" w:lineRule="auto"/>
        <w:jc w:val="both"/>
        <w:rPr>
          <w:noProof/>
        </w:rPr>
      </w:pPr>
      <w:r w:rsidRPr="00F20ABF">
        <w:rPr>
          <w:noProof/>
        </w:rPr>
        <w:lastRenderedPageBreak/>
        <w:drawing>
          <wp:inline distT="0" distB="0" distL="0" distR="0" wp14:anchorId="7F9C8584" wp14:editId="219C0544">
            <wp:extent cx="6120130" cy="26701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5419" w14:textId="7BF87F2D" w:rsidR="00984EC8" w:rsidRPr="00E20B3A" w:rsidRDefault="00F4000D" w:rsidP="002B4F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5469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A40E2D">
        <w:rPr>
          <w:rFonts w:ascii="Times New Roman" w:hAnsi="Times New Roman" w:cs="Times New Roman"/>
          <w:sz w:val="28"/>
          <w:szCs w:val="28"/>
        </w:rPr>
        <w:t xml:space="preserve">8 </w:t>
      </w:r>
      <w:r w:rsidR="0015469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sendMessage</w:t>
      </w:r>
      <w:proofErr w:type="spellEnd"/>
    </w:p>
    <w:p w14:paraId="2E646BA1" w14:textId="5A7BE48C" w:rsidR="00F613B4" w:rsidRPr="0067585B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Парсинг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структуры</w:t>
      </w:r>
      <w:r w:rsidR="00F51DD9" w:rsidRPr="002F272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рассмотренной выше</w:t>
      </w:r>
      <w:r w:rsidR="0067585B" w:rsidRPr="0067585B">
        <w:rPr>
          <w:rFonts w:ascii="Times New Roman" w:hAnsi="Times New Roman" w:cs="Times New Roman"/>
          <w:sz w:val="28"/>
          <w:szCs w:val="28"/>
        </w:rPr>
        <w:t xml:space="preserve"> (</w:t>
      </w:r>
      <w:r w:rsidR="00F51DD9">
        <w:rPr>
          <w:rFonts w:ascii="Times New Roman" w:hAnsi="Times New Roman" w:cs="Times New Roman"/>
          <w:sz w:val="28"/>
          <w:szCs w:val="28"/>
        </w:rPr>
        <w:t xml:space="preserve">см. </w:t>
      </w:r>
      <w:r w:rsidR="0067585B">
        <w:rPr>
          <w:rFonts w:ascii="Times New Roman" w:hAnsi="Times New Roman" w:cs="Times New Roman"/>
          <w:sz w:val="28"/>
          <w:szCs w:val="28"/>
        </w:rPr>
        <w:t>рис</w:t>
      </w:r>
      <w:r w:rsidR="00DC0961">
        <w:rPr>
          <w:rFonts w:ascii="Times New Roman" w:hAnsi="Times New Roman" w:cs="Times New Roman"/>
          <w:sz w:val="28"/>
          <w:szCs w:val="28"/>
        </w:rPr>
        <w:t xml:space="preserve">унок </w:t>
      </w:r>
      <w:r w:rsidR="0067585B">
        <w:rPr>
          <w:rFonts w:ascii="Times New Roman" w:hAnsi="Times New Roman" w:cs="Times New Roman"/>
          <w:sz w:val="28"/>
          <w:szCs w:val="28"/>
        </w:rPr>
        <w:t>1</w:t>
      </w:r>
      <w:r w:rsidR="00B323D4">
        <w:rPr>
          <w:rFonts w:ascii="Times New Roman" w:hAnsi="Times New Roman" w:cs="Times New Roman"/>
          <w:sz w:val="28"/>
          <w:szCs w:val="28"/>
        </w:rPr>
        <w:t>9</w:t>
      </w:r>
      <w:r w:rsidR="0067585B">
        <w:rPr>
          <w:rFonts w:ascii="Times New Roman" w:hAnsi="Times New Roman" w:cs="Times New Roman"/>
          <w:sz w:val="28"/>
          <w:szCs w:val="28"/>
        </w:rPr>
        <w:t>).</w:t>
      </w:r>
    </w:p>
    <w:p w14:paraId="197D80CA" w14:textId="4F27CA6A" w:rsidR="004F5E01" w:rsidRDefault="00F613B4" w:rsidP="00964A28">
      <w:r w:rsidRPr="00F613B4">
        <w:rPr>
          <w:noProof/>
        </w:rPr>
        <w:drawing>
          <wp:inline distT="0" distB="0" distL="0" distR="0" wp14:anchorId="2B676AEE" wp14:editId="7D9F88AF">
            <wp:extent cx="6120130" cy="292163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326E" w14:textId="0A12F359" w:rsidR="00713015" w:rsidRPr="00984EC8" w:rsidRDefault="00713015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C0961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="00B323D4">
        <w:rPr>
          <w:rFonts w:ascii="Times New Roman" w:hAnsi="Times New Roman" w:cs="Times New Roman"/>
          <w:sz w:val="28"/>
          <w:szCs w:val="28"/>
        </w:rPr>
        <w:t>9</w:t>
      </w:r>
      <w:r w:rsidR="00DC0961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handleMessagePacket</w:t>
      </w:r>
      <w:proofErr w:type="spellEnd"/>
    </w:p>
    <w:p w14:paraId="7FA05701" w14:textId="4536C0AB" w:rsidR="003E5F48" w:rsidRPr="00984EC8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8A2AF9" w14:textId="2F9F7DE8" w:rsidR="003E5F48" w:rsidRPr="00984EC8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ADF2E5" w14:textId="704BE4D9" w:rsidR="003E5F48" w:rsidRPr="00984EC8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505523F" w14:textId="77777777" w:rsidR="003E5F48" w:rsidRPr="00713015" w:rsidRDefault="003E5F48" w:rsidP="007130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55B373" w14:textId="0D02DF53" w:rsidR="00F613B4" w:rsidRPr="004F5E01" w:rsidRDefault="00F613B4" w:rsidP="00AE4A4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Структура выше </w:t>
      </w:r>
      <w:r w:rsidR="00E25B43">
        <w:rPr>
          <w:rFonts w:ascii="Times New Roman" w:hAnsi="Times New Roman" w:cs="Times New Roman"/>
          <w:sz w:val="28"/>
          <w:szCs w:val="28"/>
        </w:rPr>
        <w:t>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в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47119D" w:rsidRPr="0047119D">
        <w:rPr>
          <w:rFonts w:ascii="Times New Roman" w:hAnsi="Times New Roman" w:cs="Times New Roman"/>
          <w:sz w:val="28"/>
          <w:szCs w:val="28"/>
        </w:rPr>
        <w:t xml:space="preserve"> (</w:t>
      </w:r>
      <w:r w:rsidR="002F2726">
        <w:rPr>
          <w:rFonts w:ascii="Times New Roman" w:hAnsi="Times New Roman" w:cs="Times New Roman"/>
          <w:sz w:val="28"/>
          <w:szCs w:val="28"/>
        </w:rPr>
        <w:t xml:space="preserve">см. </w:t>
      </w:r>
      <w:r w:rsidR="0047119D">
        <w:rPr>
          <w:rFonts w:ascii="Times New Roman" w:hAnsi="Times New Roman" w:cs="Times New Roman"/>
          <w:sz w:val="28"/>
          <w:szCs w:val="28"/>
        </w:rPr>
        <w:t>рис</w:t>
      </w:r>
      <w:r w:rsidR="00DE4A6C">
        <w:rPr>
          <w:rFonts w:ascii="Times New Roman" w:hAnsi="Times New Roman" w:cs="Times New Roman"/>
          <w:sz w:val="28"/>
          <w:szCs w:val="28"/>
        </w:rPr>
        <w:t>унок</w:t>
      </w:r>
      <w:r w:rsidR="0047119D"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20</w:t>
      </w:r>
      <w:r w:rsidR="0047119D">
        <w:rPr>
          <w:rFonts w:ascii="Times New Roman" w:hAnsi="Times New Roman" w:cs="Times New Roman"/>
          <w:sz w:val="28"/>
          <w:szCs w:val="28"/>
        </w:rPr>
        <w:t>)</w:t>
      </w:r>
      <w:r w:rsidR="004F5E01" w:rsidRPr="004F5E01">
        <w:rPr>
          <w:rFonts w:ascii="Times New Roman" w:hAnsi="Times New Roman" w:cs="Times New Roman"/>
          <w:sz w:val="28"/>
          <w:szCs w:val="28"/>
        </w:rPr>
        <w:t xml:space="preserve">, </w:t>
      </w:r>
      <w:r w:rsidR="004F5E01">
        <w:rPr>
          <w:rFonts w:ascii="Times New Roman" w:hAnsi="Times New Roman" w:cs="Times New Roman"/>
          <w:sz w:val="28"/>
          <w:szCs w:val="28"/>
        </w:rPr>
        <w:t>который содержит имя отправителя</w:t>
      </w:r>
      <w:r w:rsidR="004F5E01" w:rsidRPr="004F5E01">
        <w:rPr>
          <w:rFonts w:ascii="Times New Roman" w:hAnsi="Times New Roman" w:cs="Times New Roman"/>
          <w:sz w:val="28"/>
          <w:szCs w:val="28"/>
        </w:rPr>
        <w:t>,</w:t>
      </w:r>
      <w:r w:rsidR="004F5E01">
        <w:rPr>
          <w:rFonts w:ascii="Times New Roman" w:hAnsi="Times New Roman" w:cs="Times New Roman"/>
          <w:sz w:val="28"/>
          <w:szCs w:val="28"/>
        </w:rPr>
        <w:t xml:space="preserve"> непосредственно сообщение и время отправки сообщения.</w:t>
      </w:r>
    </w:p>
    <w:p w14:paraId="7FF97686" w14:textId="6D7C7D03" w:rsidR="00F613B4" w:rsidRDefault="00F613B4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13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F5032B" wp14:editId="23228F32">
            <wp:extent cx="5989629" cy="282702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01018" cy="28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4BCF" w14:textId="726B8239" w:rsidR="00E25B43" w:rsidRPr="00923A57" w:rsidRDefault="00E25B43" w:rsidP="00E25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DE4A6C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20</w:t>
      </w:r>
      <w:r w:rsidR="00DE4A6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477D">
        <w:rPr>
          <w:rFonts w:ascii="Times New Roman" w:hAnsi="Times New Roman" w:cs="Times New Roman"/>
          <w:sz w:val="28"/>
          <w:szCs w:val="28"/>
        </w:rPr>
        <w:t>Класс</w:t>
      </w:r>
      <w:r w:rsidR="006B477D" w:rsidRPr="00923A57">
        <w:rPr>
          <w:rFonts w:ascii="Times New Roman" w:hAnsi="Times New Roman" w:cs="Times New Roman"/>
          <w:sz w:val="28"/>
          <w:szCs w:val="28"/>
        </w:rPr>
        <w:t xml:space="preserve"> </w:t>
      </w:r>
      <w:r w:rsidR="006B477D">
        <w:rPr>
          <w:rFonts w:ascii="Times New Roman" w:hAnsi="Times New Roman" w:cs="Times New Roman"/>
          <w:sz w:val="28"/>
          <w:szCs w:val="28"/>
          <w:lang w:val="en-US"/>
        </w:rPr>
        <w:t>Message</w:t>
      </w:r>
    </w:p>
    <w:p w14:paraId="5BD4D28D" w14:textId="77777777" w:rsidR="00E25B43" w:rsidRPr="00F613B4" w:rsidRDefault="00E25B43" w:rsidP="00F613B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6E0413" w14:textId="34A6F5A9" w:rsidR="00964A28" w:rsidRDefault="00964A28" w:rsidP="00964A28"/>
    <w:p w14:paraId="042B174F" w14:textId="0429ED0C" w:rsidR="0084455B" w:rsidRDefault="0084455B" w:rsidP="00964A28"/>
    <w:p w14:paraId="57779370" w14:textId="216024BA" w:rsidR="0084455B" w:rsidRDefault="0084455B" w:rsidP="00964A28"/>
    <w:p w14:paraId="006DC2C6" w14:textId="0DD5D92F" w:rsidR="0084455B" w:rsidRDefault="0084455B" w:rsidP="00964A28"/>
    <w:p w14:paraId="5FF99CD7" w14:textId="0602D55D" w:rsidR="0084455B" w:rsidRDefault="0084455B" w:rsidP="00964A28"/>
    <w:p w14:paraId="35C00623" w14:textId="22B82CC8" w:rsidR="0084455B" w:rsidRDefault="0084455B" w:rsidP="00964A28"/>
    <w:p w14:paraId="0E9AB3C0" w14:textId="5FEE7DFA" w:rsidR="0084455B" w:rsidRDefault="0084455B" w:rsidP="00964A28"/>
    <w:p w14:paraId="5B63C69F" w14:textId="1DC7A3B2" w:rsidR="0084455B" w:rsidRDefault="0084455B" w:rsidP="00964A28"/>
    <w:p w14:paraId="0EDFA6A7" w14:textId="350916FB" w:rsidR="0084455B" w:rsidRDefault="0084455B" w:rsidP="00964A28"/>
    <w:p w14:paraId="38C36B82" w14:textId="3C002947" w:rsidR="0084455B" w:rsidRDefault="0084455B" w:rsidP="00964A28"/>
    <w:p w14:paraId="6D3C5478" w14:textId="3E816AF7" w:rsidR="0084455B" w:rsidRDefault="0084455B" w:rsidP="00964A28"/>
    <w:p w14:paraId="05F16AD0" w14:textId="199B6251" w:rsidR="0084455B" w:rsidRDefault="0084455B" w:rsidP="00964A28"/>
    <w:p w14:paraId="79176C1A" w14:textId="77777777" w:rsidR="0084455B" w:rsidRDefault="0084455B" w:rsidP="00964A28"/>
    <w:p w14:paraId="0C1993F5" w14:textId="77777777" w:rsidR="007406F0" w:rsidRPr="00964A28" w:rsidRDefault="007406F0" w:rsidP="00964A28"/>
    <w:p w14:paraId="230BD367" w14:textId="29DF5E16" w:rsidR="00D562B6" w:rsidRDefault="009D766F" w:rsidP="00D562B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4" w:name="_Toc106059204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="00D562B6" w:rsidRPr="00F7789F">
        <w:rPr>
          <w:rFonts w:ascii="Times New Roman" w:hAnsi="Times New Roman" w:cs="Times New Roman"/>
          <w:sz w:val="28"/>
          <w:szCs w:val="28"/>
        </w:rPr>
        <w:t xml:space="preserve"> Сервера</w:t>
      </w:r>
      <w:bookmarkEnd w:id="14"/>
    </w:p>
    <w:p w14:paraId="79293174" w14:textId="3C5B2993" w:rsidR="005108CE" w:rsidRDefault="005108CE" w:rsidP="005108CE"/>
    <w:p w14:paraId="1056BEC0" w14:textId="717ADC65" w:rsidR="005108CE" w:rsidRPr="00A73C6C" w:rsidRDefault="00A73C6C" w:rsidP="00A73C6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Основным классом является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="007D79CD" w:rsidRPr="007D79CD">
        <w:rPr>
          <w:rFonts w:ascii="Times New Roman" w:hAnsi="Times New Roman" w:cs="Times New Roman"/>
          <w:sz w:val="28"/>
          <w:szCs w:val="28"/>
        </w:rPr>
        <w:t xml:space="preserve"> (</w:t>
      </w:r>
      <w:r w:rsidR="00401B06">
        <w:rPr>
          <w:rFonts w:ascii="Times New Roman" w:hAnsi="Times New Roman" w:cs="Times New Roman"/>
          <w:sz w:val="28"/>
          <w:szCs w:val="28"/>
        </w:rPr>
        <w:t xml:space="preserve">см. </w:t>
      </w:r>
      <w:r w:rsidR="007D79CD">
        <w:rPr>
          <w:rFonts w:ascii="Times New Roman" w:hAnsi="Times New Roman" w:cs="Times New Roman"/>
          <w:sz w:val="28"/>
          <w:szCs w:val="28"/>
        </w:rPr>
        <w:t>рис</w:t>
      </w:r>
      <w:r w:rsidR="001B0397">
        <w:rPr>
          <w:rFonts w:ascii="Times New Roman" w:hAnsi="Times New Roman" w:cs="Times New Roman"/>
          <w:sz w:val="28"/>
          <w:szCs w:val="28"/>
        </w:rPr>
        <w:t>унок</w:t>
      </w:r>
      <w:r w:rsidR="007D79CD"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21</w:t>
      </w:r>
      <w:r w:rsidR="007D79CD" w:rsidRPr="007D79CD">
        <w:rPr>
          <w:rFonts w:ascii="Times New Roman" w:hAnsi="Times New Roman" w:cs="Times New Roman"/>
          <w:sz w:val="28"/>
          <w:szCs w:val="28"/>
        </w:rPr>
        <w:t>)</w:t>
      </w:r>
      <w:r w:rsidRPr="00A73C6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наследуется от класса </w:t>
      </w:r>
      <w:proofErr w:type="spellStart"/>
      <w:r w:rsidRPr="00A73C6C">
        <w:rPr>
          <w:rFonts w:ascii="Times New Roman" w:eastAsia="Times New Roman" w:hAnsi="Times New Roman" w:cs="Times New Roman"/>
          <w:sz w:val="28"/>
          <w:szCs w:val="28"/>
        </w:rPr>
        <w:t>QTcpServer</w:t>
      </w:r>
      <w:proofErr w:type="spellEnd"/>
      <w:r w:rsidRPr="00A73C6C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Используется перегрузка </w:t>
      </w:r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виртуального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метода </w:t>
      </w:r>
      <w:proofErr w:type="spellStart"/>
      <w:r w:rsidRPr="00273F57">
        <w:rPr>
          <w:rFonts w:ascii="Times New Roman" w:eastAsia="Times New Roman" w:hAnsi="Times New Roman" w:cs="Times New Roman"/>
          <w:i/>
          <w:iCs/>
          <w:sz w:val="28"/>
          <w:szCs w:val="28"/>
        </w:rPr>
        <w:t>incomingConnection</w:t>
      </w:r>
      <w:proofErr w:type="spellEnd"/>
      <w:r w:rsidR="009B3EF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 того, чтобы удобно обрабатывать входящие подключения.</w:t>
      </w:r>
    </w:p>
    <w:p w14:paraId="74E05444" w14:textId="76BD3B79" w:rsidR="003A3A07" w:rsidRDefault="00B727A9" w:rsidP="008D450A">
      <w:pPr>
        <w:jc w:val="both"/>
        <w:rPr>
          <w:rFonts w:ascii="Times New Roman" w:hAnsi="Times New Roman" w:cs="Times New Roman"/>
          <w:sz w:val="28"/>
          <w:szCs w:val="28"/>
        </w:rPr>
      </w:pPr>
      <w:r w:rsidRPr="00B727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9F961B" wp14:editId="346526BA">
            <wp:extent cx="6120130" cy="477075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7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C1E4" w14:textId="7E0E069D" w:rsidR="00A67D9F" w:rsidRPr="00914812" w:rsidRDefault="00A67D9F" w:rsidP="00A67D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1B0397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21</w:t>
      </w:r>
      <w:r w:rsidR="001B0397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9148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</w:p>
    <w:p w14:paraId="30E3D50B" w14:textId="1F0E3A2B" w:rsidR="00A67D9F" w:rsidRDefault="00A67D9F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FDA4ACD" w14:textId="747489BD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D50DD3" w14:textId="7F2D39FA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51627C1" w14:textId="7381BFF0" w:rsidR="00B153B3" w:rsidRDefault="00B153B3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AD55F8" w14:textId="77777777" w:rsidR="00B153B3" w:rsidRDefault="00B153B3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CCE4EA" w14:textId="77777777" w:rsidR="00015D6C" w:rsidRDefault="00015D6C" w:rsidP="008D450A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5DF1B3" w14:textId="23A6A32C" w:rsidR="00015D6C" w:rsidRPr="00015D6C" w:rsidRDefault="0024402D" w:rsidP="007471B4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Запускается основной модуль из объекта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ServerControlle</w:t>
      </w:r>
      <w:r w:rsidR="00015D6C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End"/>
      <w:r w:rsidR="00015D6C" w:rsidRPr="00015D6C">
        <w:rPr>
          <w:rFonts w:ascii="Times New Roman" w:hAnsi="Times New Roman" w:cs="Times New Roman"/>
          <w:sz w:val="28"/>
          <w:szCs w:val="28"/>
        </w:rPr>
        <w:t xml:space="preserve"> (</w:t>
      </w:r>
      <w:r w:rsidR="00D24B86">
        <w:rPr>
          <w:rFonts w:ascii="Times New Roman" w:hAnsi="Times New Roman" w:cs="Times New Roman"/>
          <w:sz w:val="28"/>
          <w:szCs w:val="28"/>
        </w:rPr>
        <w:t xml:space="preserve">см. </w:t>
      </w:r>
      <w:r w:rsidR="00015D6C">
        <w:rPr>
          <w:rFonts w:ascii="Times New Roman" w:hAnsi="Times New Roman" w:cs="Times New Roman"/>
          <w:sz w:val="28"/>
          <w:szCs w:val="28"/>
        </w:rPr>
        <w:t>рис</w:t>
      </w:r>
      <w:r w:rsidR="00412A8E">
        <w:rPr>
          <w:rFonts w:ascii="Times New Roman" w:hAnsi="Times New Roman" w:cs="Times New Roman"/>
          <w:sz w:val="28"/>
          <w:szCs w:val="28"/>
        </w:rPr>
        <w:t>унок</w:t>
      </w:r>
      <w:r w:rsidR="00015D6C"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22</w:t>
      </w:r>
      <w:r w:rsidR="00015D6C">
        <w:rPr>
          <w:rFonts w:ascii="Times New Roman" w:hAnsi="Times New Roman" w:cs="Times New Roman"/>
          <w:sz w:val="28"/>
          <w:szCs w:val="28"/>
        </w:rPr>
        <w:t>).</w:t>
      </w:r>
    </w:p>
    <w:p w14:paraId="34BAD2C4" w14:textId="4450DE9D" w:rsidR="00690BA8" w:rsidRDefault="00B153B3" w:rsidP="00015D6C">
      <w:pPr>
        <w:jc w:val="center"/>
        <w:rPr>
          <w:noProof/>
        </w:rPr>
      </w:pPr>
      <w:r w:rsidRPr="00B153B3">
        <w:rPr>
          <w:noProof/>
        </w:rPr>
        <w:drawing>
          <wp:inline distT="0" distB="0" distL="0" distR="0" wp14:anchorId="6D78FA5C" wp14:editId="48D520EF">
            <wp:extent cx="2928586" cy="25450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0463" cy="254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1A11" w14:textId="1FAFC7BC" w:rsidR="00015D6C" w:rsidRPr="00923A57" w:rsidRDefault="00015D6C" w:rsidP="003258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64524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0781">
        <w:rPr>
          <w:rFonts w:ascii="Times New Roman" w:hAnsi="Times New Roman" w:cs="Times New Roman"/>
          <w:sz w:val="28"/>
          <w:szCs w:val="28"/>
        </w:rPr>
        <w:t>22</w:t>
      </w:r>
      <w:r w:rsidR="0064524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</w:t>
      </w:r>
      <w:r w:rsidRPr="00923A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="0099511F">
        <w:rPr>
          <w:rFonts w:ascii="Times New Roman" w:hAnsi="Times New Roman" w:cs="Times New Roman"/>
          <w:sz w:val="28"/>
          <w:szCs w:val="28"/>
          <w:lang w:val="en-US"/>
        </w:rPr>
        <w:t>Controller</w:t>
      </w:r>
      <w:proofErr w:type="spellEnd"/>
    </w:p>
    <w:p w14:paraId="1F00A52B" w14:textId="09777C57" w:rsidR="00E67871" w:rsidRPr="00690BA8" w:rsidRDefault="00690BA8" w:rsidP="008C36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работа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ServerCore</w:t>
      </w:r>
      <w:proofErr w:type="spellEnd"/>
      <w:r w:rsidR="00C917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это обработка событий от клиентов (соединение</w:t>
      </w:r>
      <w:r w:rsidRPr="00690BA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прием сообщения</w:t>
      </w:r>
      <w:r w:rsidR="000A27C7" w:rsidRPr="000A27C7">
        <w:rPr>
          <w:rFonts w:ascii="Times New Roman" w:hAnsi="Times New Roman" w:cs="Times New Roman"/>
          <w:sz w:val="28"/>
          <w:szCs w:val="28"/>
        </w:rPr>
        <w:t>,</w:t>
      </w:r>
      <w:r w:rsidR="000A27C7">
        <w:rPr>
          <w:rFonts w:ascii="Times New Roman" w:hAnsi="Times New Roman" w:cs="Times New Roman"/>
          <w:sz w:val="28"/>
          <w:szCs w:val="28"/>
        </w:rPr>
        <w:t xml:space="preserve"> регистрация</w:t>
      </w:r>
      <w:r w:rsidR="000A27C7" w:rsidRPr="000A27C7">
        <w:rPr>
          <w:rFonts w:ascii="Times New Roman" w:hAnsi="Times New Roman" w:cs="Times New Roman"/>
          <w:sz w:val="28"/>
          <w:szCs w:val="28"/>
        </w:rPr>
        <w:t>,</w:t>
      </w:r>
      <w:r w:rsidR="000A27C7">
        <w:rPr>
          <w:rFonts w:ascii="Times New Roman" w:hAnsi="Times New Roman" w:cs="Times New Roman"/>
          <w:sz w:val="28"/>
          <w:szCs w:val="28"/>
        </w:rPr>
        <w:t xml:space="preserve"> авторизация</w:t>
      </w:r>
      <w:r w:rsidR="000A27C7" w:rsidRPr="000A27C7">
        <w:rPr>
          <w:rFonts w:ascii="Times New Roman" w:hAnsi="Times New Roman" w:cs="Times New Roman"/>
          <w:sz w:val="28"/>
          <w:szCs w:val="28"/>
        </w:rPr>
        <w:t xml:space="preserve">, </w:t>
      </w:r>
      <w:r w:rsidR="000A27C7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24E4D82" w14:textId="502B9BE1" w:rsidR="00203F1F" w:rsidRDefault="00273F57" w:rsidP="008C363B">
      <w:pPr>
        <w:spacing w:after="0" w:line="360" w:lineRule="auto"/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классе содержится пул потоков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53DEF">
        <w:rPr>
          <w:rFonts w:ascii="Times New Roman" w:hAnsi="Times New Roman" w:cs="Times New Roman"/>
          <w:sz w:val="28"/>
          <w:szCs w:val="28"/>
        </w:rPr>
        <w:t>(</w:t>
      </w:r>
      <w:r w:rsidR="00B946D8">
        <w:rPr>
          <w:rFonts w:ascii="Times New Roman" w:hAnsi="Times New Roman" w:cs="Times New Roman"/>
          <w:sz w:val="28"/>
          <w:szCs w:val="28"/>
        </w:rPr>
        <w:t xml:space="preserve">см. </w:t>
      </w:r>
      <w:r w:rsidR="00053DEF">
        <w:rPr>
          <w:rFonts w:ascii="Times New Roman" w:hAnsi="Times New Roman" w:cs="Times New Roman"/>
          <w:sz w:val="28"/>
          <w:szCs w:val="28"/>
        </w:rPr>
        <w:t>рис</w:t>
      </w:r>
      <w:r w:rsidR="00014592">
        <w:rPr>
          <w:rFonts w:ascii="Times New Roman" w:hAnsi="Times New Roman" w:cs="Times New Roman"/>
          <w:sz w:val="28"/>
          <w:szCs w:val="28"/>
        </w:rPr>
        <w:t>унок</w:t>
      </w:r>
      <w:r w:rsidR="00053DEF">
        <w:rPr>
          <w:rFonts w:ascii="Times New Roman" w:hAnsi="Times New Roman" w:cs="Times New Roman"/>
          <w:sz w:val="28"/>
          <w:szCs w:val="28"/>
        </w:rPr>
        <w:t xml:space="preserve"> </w:t>
      </w:r>
      <w:r w:rsidR="00984EC8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3</w:t>
      </w:r>
      <w:r w:rsidR="00053DE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для присоединяющихся клиентов. Как только присоединяется новый клиент под него выделяется наименее загруженный поток из пула. При старте пул пустой </w:t>
      </w:r>
      <w:r w:rsidRPr="00273F57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потоки не выделены</w:t>
      </w:r>
      <w:r w:rsidR="0094249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249B">
        <w:rPr>
          <w:rFonts w:ascii="Times New Roman" w:hAnsi="Times New Roman" w:cs="Times New Roman"/>
          <w:sz w:val="28"/>
          <w:szCs w:val="28"/>
        </w:rPr>
        <w:t>Д</w:t>
      </w:r>
      <w:r w:rsidR="00C2204E">
        <w:rPr>
          <w:rFonts w:ascii="Times New Roman" w:hAnsi="Times New Roman" w:cs="Times New Roman"/>
          <w:sz w:val="28"/>
          <w:szCs w:val="28"/>
        </w:rPr>
        <w:t>алее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 </w:t>
      </w:r>
      <w:r w:rsidR="0071541B">
        <w:rPr>
          <w:rFonts w:ascii="Times New Roman" w:hAnsi="Times New Roman" w:cs="Times New Roman"/>
          <w:sz w:val="28"/>
          <w:szCs w:val="28"/>
        </w:rPr>
        <w:t>при</w:t>
      </w:r>
      <w:r>
        <w:rPr>
          <w:rFonts w:ascii="Times New Roman" w:hAnsi="Times New Roman" w:cs="Times New Roman"/>
          <w:sz w:val="28"/>
          <w:szCs w:val="28"/>
        </w:rPr>
        <w:t>со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>д</w:t>
      </w:r>
      <w:r w:rsidR="0071541B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нении новых клиентов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создаются новые потоки до ограничения </w:t>
      </w:r>
      <w:proofErr w:type="spell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threadLoadFactor</w:t>
      </w:r>
      <w:proofErr w:type="spellEnd"/>
      <w:r w:rsidR="0071541B" w:rsidRPr="0071541B">
        <w:rPr>
          <w:rFonts w:ascii="Times New Roman" w:hAnsi="Times New Roman" w:cs="Times New Roman"/>
          <w:i/>
          <w:iCs/>
          <w:sz w:val="28"/>
          <w:szCs w:val="28"/>
        </w:rPr>
        <w:t>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который задается с помощью функции </w:t>
      </w:r>
      <w:proofErr w:type="spellStart"/>
      <w:proofErr w:type="gramStart"/>
      <w:r w:rsidRPr="00273F57">
        <w:rPr>
          <w:rFonts w:ascii="Times New Roman" w:hAnsi="Times New Roman" w:cs="Times New Roman"/>
          <w:i/>
          <w:iCs/>
          <w:sz w:val="28"/>
          <w:szCs w:val="28"/>
        </w:rPr>
        <w:t>QThread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>::</w:t>
      </w:r>
      <w:proofErr w:type="spellStart"/>
      <w:proofErr w:type="gramEnd"/>
      <w:r w:rsidRPr="00273F57">
        <w:rPr>
          <w:rFonts w:ascii="Times New Roman" w:hAnsi="Times New Roman" w:cs="Times New Roman"/>
          <w:i/>
          <w:iCs/>
          <w:sz w:val="28"/>
          <w:szCs w:val="28"/>
        </w:rPr>
        <w:t>idealThreadCount</w:t>
      </w:r>
      <w:proofErr w:type="spellEnd"/>
      <w:r w:rsidRPr="00273F5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14:paraId="0E3F55D4" w14:textId="700AACFD" w:rsidR="00110B57" w:rsidRDefault="000734D2" w:rsidP="00373FD2">
      <w:pPr>
        <w:spacing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0734D2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49B4717" wp14:editId="44FF4334">
            <wp:extent cx="4351020" cy="237098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9931" cy="237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63FA2" w14:textId="1FF34814" w:rsidR="008A6D45" w:rsidRDefault="00373FD2" w:rsidP="00D525D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1459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84EC8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3</w:t>
      </w:r>
      <w:r w:rsidR="0001459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Схема работы пула потоков</w:t>
      </w:r>
    </w:p>
    <w:p w14:paraId="6C40B800" w14:textId="26FE3871" w:rsidR="0093122A" w:rsidRDefault="0093122A" w:rsidP="00CE46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Под каждого клиента в сервер</w:t>
      </w:r>
      <w:r w:rsidR="0071541B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выделяется сокет</w:t>
      </w:r>
      <w:r w:rsidR="0071541B" w:rsidRPr="0071541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хранится в об</w:t>
      </w:r>
      <w:r w:rsidR="003F201C">
        <w:rPr>
          <w:rFonts w:ascii="Times New Roman" w:hAnsi="Times New Roman" w:cs="Times New Roman"/>
          <w:sz w:val="28"/>
          <w:szCs w:val="28"/>
        </w:rPr>
        <w:t>ъ</w:t>
      </w:r>
      <w:r>
        <w:rPr>
          <w:rFonts w:ascii="Times New Roman" w:hAnsi="Times New Roman" w:cs="Times New Roman"/>
          <w:sz w:val="28"/>
          <w:szCs w:val="28"/>
        </w:rPr>
        <w:t xml:space="preserve">екте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  <w:r w:rsidRPr="009312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свою очередь </w:t>
      </w:r>
      <w:r>
        <w:rPr>
          <w:rFonts w:ascii="Times New Roman" w:hAnsi="Times New Roman" w:cs="Times New Roman"/>
          <w:sz w:val="28"/>
          <w:szCs w:val="28"/>
          <w:lang w:val="en-US"/>
        </w:rPr>
        <w:t>worker</w:t>
      </w:r>
      <w:r w:rsidRPr="009312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работает в потоке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0678E">
        <w:rPr>
          <w:rFonts w:ascii="Times New Roman" w:hAnsi="Times New Roman" w:cs="Times New Roman"/>
          <w:sz w:val="28"/>
          <w:szCs w:val="28"/>
        </w:rPr>
        <w:t xml:space="preserve">выделившимся </w:t>
      </w:r>
      <w:r>
        <w:rPr>
          <w:rFonts w:ascii="Times New Roman" w:hAnsi="Times New Roman" w:cs="Times New Roman"/>
          <w:sz w:val="28"/>
          <w:szCs w:val="28"/>
        </w:rPr>
        <w:t>из пула потоков.</w:t>
      </w:r>
    </w:p>
    <w:p w14:paraId="7A1E0D8D" w14:textId="0475E8B9" w:rsidR="0093122A" w:rsidRPr="005C3EDB" w:rsidRDefault="0093122A" w:rsidP="00CE463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Объявлени</w:t>
      </w:r>
      <w:r w:rsidR="003A3A07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  <w:r w:rsidR="005C3EDB" w:rsidRPr="00CE463C">
        <w:rPr>
          <w:rFonts w:ascii="Times New Roman" w:hAnsi="Times New Roman" w:cs="Times New Roman"/>
          <w:sz w:val="28"/>
          <w:szCs w:val="28"/>
        </w:rPr>
        <w:t xml:space="preserve"> (</w:t>
      </w:r>
      <w:r w:rsidR="00CE463C">
        <w:rPr>
          <w:rFonts w:ascii="Times New Roman" w:hAnsi="Times New Roman" w:cs="Times New Roman"/>
          <w:sz w:val="28"/>
          <w:szCs w:val="28"/>
        </w:rPr>
        <w:t xml:space="preserve">см. </w:t>
      </w:r>
      <w:r w:rsidR="005C3EDB">
        <w:rPr>
          <w:rFonts w:ascii="Times New Roman" w:hAnsi="Times New Roman" w:cs="Times New Roman"/>
          <w:sz w:val="28"/>
          <w:szCs w:val="28"/>
        </w:rPr>
        <w:t>рис</w:t>
      </w:r>
      <w:r w:rsidR="00C4527F">
        <w:rPr>
          <w:rFonts w:ascii="Times New Roman" w:hAnsi="Times New Roman" w:cs="Times New Roman"/>
          <w:sz w:val="28"/>
          <w:szCs w:val="28"/>
        </w:rPr>
        <w:t>унок</w:t>
      </w:r>
      <w:r w:rsidR="005C3EDB">
        <w:rPr>
          <w:rFonts w:ascii="Times New Roman" w:hAnsi="Times New Roman" w:cs="Times New Roman"/>
          <w:sz w:val="28"/>
          <w:szCs w:val="28"/>
        </w:rPr>
        <w:t xml:space="preserve"> </w:t>
      </w:r>
      <w:r w:rsidR="00914812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4</w:t>
      </w:r>
      <w:r w:rsidR="005C3EDB">
        <w:rPr>
          <w:rFonts w:ascii="Times New Roman" w:hAnsi="Times New Roman" w:cs="Times New Roman"/>
          <w:sz w:val="28"/>
          <w:szCs w:val="28"/>
        </w:rPr>
        <w:t>).</w:t>
      </w:r>
    </w:p>
    <w:p w14:paraId="492D11A2" w14:textId="1C48C263" w:rsidR="0093122A" w:rsidRDefault="007E5E1B" w:rsidP="009C648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E5E1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561B58" wp14:editId="10FBF3AA">
            <wp:extent cx="6120130" cy="664908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226CC" w14:textId="282444A9" w:rsidR="001A303D" w:rsidRDefault="009C648D" w:rsidP="00E64A8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2C433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14812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4</w:t>
      </w:r>
      <w:r w:rsidR="002C433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2ED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="009E2ED0">
        <w:rPr>
          <w:rFonts w:ascii="Times New Roman" w:hAnsi="Times New Roman" w:cs="Times New Roman"/>
          <w:sz w:val="28"/>
          <w:szCs w:val="28"/>
          <w:lang w:val="en-US"/>
        </w:rPr>
        <w:t>ServerWorker</w:t>
      </w:r>
      <w:proofErr w:type="spellEnd"/>
    </w:p>
    <w:p w14:paraId="166E8296" w14:textId="4C9C0565" w:rsidR="00203F1F" w:rsidRPr="0031784C" w:rsidRDefault="003A3A07" w:rsidP="000A2F1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Прослушивание входящих пакетов в виде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Pr="003A3A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структуры происходит в методе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proofErr w:type="spellEnd"/>
      <w:r w:rsidR="0031784C" w:rsidRPr="0031784C">
        <w:rPr>
          <w:rFonts w:ascii="Times New Roman" w:hAnsi="Times New Roman" w:cs="Times New Roman"/>
          <w:sz w:val="28"/>
          <w:szCs w:val="28"/>
        </w:rPr>
        <w:t xml:space="preserve"> (</w:t>
      </w:r>
      <w:r w:rsidR="00B724E6">
        <w:rPr>
          <w:rFonts w:ascii="Times New Roman" w:hAnsi="Times New Roman" w:cs="Times New Roman"/>
          <w:sz w:val="28"/>
          <w:szCs w:val="28"/>
        </w:rPr>
        <w:t xml:space="preserve">см. </w:t>
      </w:r>
      <w:r w:rsidR="0031784C">
        <w:rPr>
          <w:rFonts w:ascii="Times New Roman" w:hAnsi="Times New Roman" w:cs="Times New Roman"/>
          <w:sz w:val="28"/>
          <w:szCs w:val="28"/>
        </w:rPr>
        <w:t>рис</w:t>
      </w:r>
      <w:r w:rsidR="00631102">
        <w:rPr>
          <w:rFonts w:ascii="Times New Roman" w:hAnsi="Times New Roman" w:cs="Times New Roman"/>
          <w:sz w:val="28"/>
          <w:szCs w:val="28"/>
        </w:rPr>
        <w:t>унок</w:t>
      </w:r>
      <w:r w:rsidR="0031784C">
        <w:rPr>
          <w:rFonts w:ascii="Times New Roman" w:hAnsi="Times New Roman" w:cs="Times New Roman"/>
          <w:sz w:val="28"/>
          <w:szCs w:val="28"/>
        </w:rPr>
        <w:t xml:space="preserve"> </w:t>
      </w:r>
      <w:r w:rsidR="00C01AD1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5</w:t>
      </w:r>
      <w:r w:rsidR="0031784C" w:rsidRPr="0031784C">
        <w:rPr>
          <w:rFonts w:ascii="Times New Roman" w:hAnsi="Times New Roman" w:cs="Times New Roman"/>
          <w:sz w:val="28"/>
          <w:szCs w:val="28"/>
        </w:rPr>
        <w:t>).</w:t>
      </w:r>
    </w:p>
    <w:p w14:paraId="19FA6402" w14:textId="0F5C5C57" w:rsidR="003A3A07" w:rsidRDefault="003A3A07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A3A0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D522CF" wp14:editId="5770258D">
            <wp:extent cx="6120130" cy="41167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1CF1" w14:textId="664F1EDB" w:rsidR="00B40AAF" w:rsidRPr="00B40AAF" w:rsidRDefault="00B40AAF" w:rsidP="00B40A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66B44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369C6">
        <w:rPr>
          <w:rFonts w:ascii="Times New Roman" w:hAnsi="Times New Roman" w:cs="Times New Roman"/>
          <w:sz w:val="28"/>
          <w:szCs w:val="28"/>
        </w:rPr>
        <w:t>2</w:t>
      </w:r>
      <w:r w:rsidR="00DD0781">
        <w:rPr>
          <w:rFonts w:ascii="Times New Roman" w:hAnsi="Times New Roman" w:cs="Times New Roman"/>
          <w:sz w:val="28"/>
          <w:szCs w:val="28"/>
        </w:rPr>
        <w:t>5</w:t>
      </w:r>
      <w:r w:rsidR="00966B4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onReadyRead</w:t>
      </w:r>
      <w:proofErr w:type="spellEnd"/>
    </w:p>
    <w:p w14:paraId="32A4F04F" w14:textId="1AFB197B" w:rsidR="000A2F1E" w:rsidRDefault="000A2F1E" w:rsidP="001A47F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после получения полноценной структуры она отправляется дальше необходимому обработчику на основе типа сообщения.</w:t>
      </w:r>
    </w:p>
    <w:p w14:paraId="2E0D5595" w14:textId="5098FD0F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3110AD" w14:textId="6D263DF9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2479F5" w14:textId="2EB52E7A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C4B83D" w14:textId="0EB3060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FAE3FB" w14:textId="2934CE87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C1246F6" w14:textId="635DD6A2" w:rsidR="003D70D6" w:rsidRDefault="003D70D6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FFFDCA" w14:textId="5A86C017" w:rsidR="008D0F3F" w:rsidRDefault="008D0F3F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E841DCD" w14:textId="2D782D72" w:rsidR="002D4CBA" w:rsidRDefault="002D4CBA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743E82" w14:textId="77777777" w:rsidR="002D4CBA" w:rsidRPr="000A2F1E" w:rsidRDefault="002D4CBA" w:rsidP="00203F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CEC41E" w14:textId="4DB0CE91" w:rsidR="00180D3D" w:rsidRDefault="00180D3D" w:rsidP="00180D3D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5" w:name="_Toc106059205"/>
      <w:r>
        <w:rPr>
          <w:rFonts w:ascii="Times New Roman" w:hAnsi="Times New Roman" w:cs="Times New Roman"/>
          <w:sz w:val="28"/>
          <w:szCs w:val="28"/>
        </w:rPr>
        <w:lastRenderedPageBreak/>
        <w:t>Реализация</w:t>
      </w:r>
      <w:r w:rsidRPr="00F7789F">
        <w:rPr>
          <w:rFonts w:ascii="Times New Roman" w:hAnsi="Times New Roman" w:cs="Times New Roman"/>
          <w:sz w:val="28"/>
          <w:szCs w:val="28"/>
        </w:rPr>
        <w:t xml:space="preserve"> Клиента</w:t>
      </w:r>
      <w:bookmarkEnd w:id="15"/>
    </w:p>
    <w:p w14:paraId="12F16C51" w14:textId="2BB83D82" w:rsidR="00503EDB" w:rsidRDefault="00503EDB" w:rsidP="00503EDB"/>
    <w:p w14:paraId="561C6257" w14:textId="7074434E" w:rsidR="004B1999" w:rsidRPr="00E26C26" w:rsidRDefault="004B1999" w:rsidP="00C13A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Клиентская часть разделена на два основных класса. За графический интерфейс и взаимодействие с пользователем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ClientWindow</w:t>
      </w:r>
      <w:proofErr w:type="spellEnd"/>
      <w:r w:rsidRPr="004B199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за общение с сервером отвечает класс </w:t>
      </w:r>
      <w:proofErr w:type="spellStart"/>
      <w:r w:rsidRPr="004B1999">
        <w:rPr>
          <w:rFonts w:ascii="Times New Roman" w:hAnsi="Times New Roman" w:cs="Times New Roman"/>
          <w:sz w:val="28"/>
          <w:szCs w:val="28"/>
        </w:rPr>
        <w:t>ClientCore</w:t>
      </w:r>
      <w:proofErr w:type="spellEnd"/>
      <w:r w:rsidR="00940CFD">
        <w:rPr>
          <w:rFonts w:ascii="Times New Roman" w:hAnsi="Times New Roman" w:cs="Times New Roman"/>
          <w:sz w:val="28"/>
          <w:szCs w:val="28"/>
        </w:rPr>
        <w:t>.</w:t>
      </w:r>
    </w:p>
    <w:p w14:paraId="374703DE" w14:textId="4EA814E9" w:rsidR="00940CFD" w:rsidRPr="00940CFD" w:rsidRDefault="00940CFD" w:rsidP="00C13AE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="00C423FA" w:rsidRPr="00C423FA">
        <w:rPr>
          <w:rFonts w:ascii="Times New Roman" w:hAnsi="Times New Roman" w:cs="Times New Roman"/>
          <w:sz w:val="28"/>
          <w:szCs w:val="28"/>
        </w:rPr>
        <w:t xml:space="preserve"> (</w:t>
      </w:r>
      <w:r w:rsidR="00C13AEB">
        <w:rPr>
          <w:rFonts w:ascii="Times New Roman" w:hAnsi="Times New Roman" w:cs="Times New Roman"/>
          <w:sz w:val="28"/>
          <w:szCs w:val="28"/>
        </w:rPr>
        <w:t xml:space="preserve">см. </w:t>
      </w:r>
      <w:r w:rsidR="00C423FA">
        <w:rPr>
          <w:rFonts w:ascii="Times New Roman" w:hAnsi="Times New Roman" w:cs="Times New Roman"/>
          <w:sz w:val="28"/>
          <w:szCs w:val="28"/>
        </w:rPr>
        <w:t>рис</w:t>
      </w:r>
      <w:r w:rsidR="002A072E">
        <w:rPr>
          <w:rFonts w:ascii="Times New Roman" w:hAnsi="Times New Roman" w:cs="Times New Roman"/>
          <w:sz w:val="28"/>
          <w:szCs w:val="28"/>
        </w:rPr>
        <w:t>унок</w:t>
      </w:r>
      <w:r w:rsidR="00C423FA">
        <w:rPr>
          <w:rFonts w:ascii="Times New Roman" w:hAnsi="Times New Roman" w:cs="Times New Roman"/>
          <w:sz w:val="28"/>
          <w:szCs w:val="28"/>
        </w:rPr>
        <w:t xml:space="preserve"> 2</w:t>
      </w:r>
      <w:r w:rsidR="00A67A49">
        <w:rPr>
          <w:rFonts w:ascii="Times New Roman" w:hAnsi="Times New Roman" w:cs="Times New Roman"/>
          <w:sz w:val="28"/>
          <w:szCs w:val="28"/>
        </w:rPr>
        <w:t>6</w:t>
      </w:r>
      <w:r w:rsidR="00C423FA" w:rsidRPr="00C423FA">
        <w:rPr>
          <w:rFonts w:ascii="Times New Roman" w:hAnsi="Times New Roman" w:cs="Times New Roman"/>
          <w:sz w:val="28"/>
          <w:szCs w:val="28"/>
        </w:rPr>
        <w:t>)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наследуется от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QWidget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имеет графический интерфейс</w:t>
      </w:r>
      <w:r w:rsidR="00FE1E23" w:rsidRPr="00AC26F4">
        <w:rPr>
          <w:rFonts w:ascii="Times New Roman" w:hAnsi="Times New Roman" w:cs="Times New Roman"/>
          <w:sz w:val="28"/>
          <w:szCs w:val="28"/>
        </w:rPr>
        <w:t>,</w:t>
      </w:r>
      <w:r w:rsidR="002143F7">
        <w:rPr>
          <w:rFonts w:ascii="Times New Roman" w:hAnsi="Times New Roman" w:cs="Times New Roman"/>
          <w:sz w:val="28"/>
          <w:szCs w:val="28"/>
        </w:rPr>
        <w:t xml:space="preserve"> реализованный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формате</w:t>
      </w:r>
      <w:r w:rsidRPr="00940CF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компилируется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 с помощью компилятора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uic</w:t>
      </w:r>
      <w:proofErr w:type="spellEnd"/>
      <w:r w:rsidRPr="00940CFD">
        <w:rPr>
          <w:rFonts w:ascii="Times New Roman" w:hAnsi="Times New Roman" w:cs="Times New Roman"/>
          <w:sz w:val="28"/>
          <w:szCs w:val="28"/>
        </w:rPr>
        <w:t>.</w:t>
      </w:r>
    </w:p>
    <w:p w14:paraId="6A4E30B2" w14:textId="28167226" w:rsidR="00940CFD" w:rsidRDefault="0064321F" w:rsidP="005E66A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321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25D8F3" wp14:editId="40FBA655">
            <wp:extent cx="5678288" cy="60960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79651" cy="609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2C1E" w14:textId="6A66C38C" w:rsidR="00F20238" w:rsidRPr="00495EB1" w:rsidRDefault="005E66A0" w:rsidP="00495E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F47B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106A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6</w:t>
      </w:r>
      <w:r w:rsidR="00BF47B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</w:p>
    <w:p w14:paraId="125DAB57" w14:textId="7268DB46" w:rsidR="00940CFD" w:rsidRPr="00984EC8" w:rsidRDefault="00940CFD" w:rsidP="00F202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Ui</w:t>
      </w:r>
      <w:r w:rsidRPr="00940C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="00845E8A">
        <w:rPr>
          <w:rFonts w:ascii="Times New Roman" w:hAnsi="Times New Roman" w:cs="Times New Roman"/>
          <w:sz w:val="28"/>
          <w:szCs w:val="28"/>
        </w:rPr>
        <w:t xml:space="preserve"> (</w:t>
      </w:r>
      <w:r w:rsidR="00AC26F4">
        <w:rPr>
          <w:rFonts w:ascii="Times New Roman" w:hAnsi="Times New Roman" w:cs="Times New Roman"/>
          <w:sz w:val="28"/>
          <w:szCs w:val="28"/>
        </w:rPr>
        <w:t xml:space="preserve">см. </w:t>
      </w:r>
      <w:r w:rsidR="00845E8A">
        <w:rPr>
          <w:rFonts w:ascii="Times New Roman" w:hAnsi="Times New Roman" w:cs="Times New Roman"/>
          <w:sz w:val="28"/>
          <w:szCs w:val="28"/>
        </w:rPr>
        <w:t>рис</w:t>
      </w:r>
      <w:r w:rsidR="00142958">
        <w:rPr>
          <w:rFonts w:ascii="Times New Roman" w:hAnsi="Times New Roman" w:cs="Times New Roman"/>
          <w:sz w:val="28"/>
          <w:szCs w:val="28"/>
        </w:rPr>
        <w:t>унок</w:t>
      </w:r>
      <w:r w:rsidR="00845E8A">
        <w:rPr>
          <w:rFonts w:ascii="Times New Roman" w:hAnsi="Times New Roman" w:cs="Times New Roman"/>
          <w:sz w:val="28"/>
          <w:szCs w:val="28"/>
        </w:rPr>
        <w:t xml:space="preserve"> </w:t>
      </w:r>
      <w:r w:rsidR="00CF4473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7</w:t>
      </w:r>
      <w:r w:rsidR="00845E8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форматом похож на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845E8A">
        <w:rPr>
          <w:rFonts w:ascii="Times New Roman" w:hAnsi="Times New Roman" w:cs="Times New Roman"/>
          <w:sz w:val="28"/>
          <w:szCs w:val="28"/>
        </w:rPr>
        <w:t>.</w:t>
      </w:r>
    </w:p>
    <w:p w14:paraId="0359E655" w14:textId="288D4F3C" w:rsidR="00823733" w:rsidRDefault="00940CFD" w:rsidP="00845E8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40CF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173EA3" wp14:editId="50FEBA9A">
            <wp:extent cx="4099560" cy="368441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10214" cy="3693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B8DC" w14:textId="79770C15" w:rsidR="00845E8A" w:rsidRPr="00550446" w:rsidRDefault="009F0FAA" w:rsidP="009F0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54775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7</w:t>
      </w:r>
      <w:r w:rsidR="00A54775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0446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550446" w:rsidRPr="00550446">
        <w:rPr>
          <w:rFonts w:ascii="Times New Roman" w:hAnsi="Times New Roman" w:cs="Times New Roman"/>
          <w:sz w:val="28"/>
          <w:szCs w:val="28"/>
        </w:rPr>
        <w:t xml:space="preserve"> </w:t>
      </w:r>
      <w:r w:rsidR="00550446">
        <w:rPr>
          <w:rFonts w:ascii="Times New Roman" w:hAnsi="Times New Roman" w:cs="Times New Roman"/>
          <w:sz w:val="28"/>
          <w:szCs w:val="28"/>
        </w:rPr>
        <w:t>код</w:t>
      </w:r>
    </w:p>
    <w:p w14:paraId="5CA8A0A8" w14:textId="0D946644" w:rsidR="00A028A3" w:rsidRPr="005E4F5D" w:rsidRDefault="009703C2" w:rsidP="000F4B7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Графический и</w:t>
      </w:r>
      <w:r w:rsidR="00A028A3">
        <w:rPr>
          <w:rFonts w:ascii="Times New Roman" w:hAnsi="Times New Roman" w:cs="Times New Roman"/>
          <w:sz w:val="28"/>
          <w:szCs w:val="28"/>
        </w:rPr>
        <w:t>нтерфейс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 w:rsidR="00A028A3">
        <w:rPr>
          <w:rFonts w:ascii="Times New Roman" w:hAnsi="Times New Roman" w:cs="Times New Roman"/>
          <w:sz w:val="28"/>
          <w:szCs w:val="28"/>
        </w:rPr>
        <w:t xml:space="preserve"> который получается с помощью такого файла</w:t>
      </w:r>
      <w:r w:rsidR="00CF447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3A5F38">
        <w:rPr>
          <w:rFonts w:ascii="Times New Roman" w:hAnsi="Times New Roman" w:cs="Times New Roman"/>
          <w:sz w:val="28"/>
          <w:szCs w:val="28"/>
        </w:rPr>
        <w:t xml:space="preserve"> на рис</w:t>
      </w:r>
      <w:r w:rsidR="009D75EB">
        <w:rPr>
          <w:rFonts w:ascii="Times New Roman" w:hAnsi="Times New Roman" w:cs="Times New Roman"/>
          <w:sz w:val="28"/>
          <w:szCs w:val="28"/>
        </w:rPr>
        <w:t>унке</w:t>
      </w:r>
      <w:r w:rsidR="003A5F38">
        <w:rPr>
          <w:rFonts w:ascii="Times New Roman" w:hAnsi="Times New Roman" w:cs="Times New Roman"/>
          <w:sz w:val="28"/>
          <w:szCs w:val="28"/>
        </w:rPr>
        <w:t xml:space="preserve"> 2</w:t>
      </w:r>
      <w:r w:rsidR="00A67A49">
        <w:rPr>
          <w:rFonts w:ascii="Times New Roman" w:hAnsi="Times New Roman" w:cs="Times New Roman"/>
          <w:sz w:val="28"/>
          <w:szCs w:val="28"/>
        </w:rPr>
        <w:t>8</w:t>
      </w:r>
      <w:r w:rsidR="003A5F38">
        <w:rPr>
          <w:rFonts w:ascii="Times New Roman" w:hAnsi="Times New Roman" w:cs="Times New Roman"/>
          <w:sz w:val="28"/>
          <w:szCs w:val="28"/>
        </w:rPr>
        <w:t>.</w:t>
      </w:r>
    </w:p>
    <w:p w14:paraId="328CEFA6" w14:textId="59A43382" w:rsidR="00543B67" w:rsidRDefault="00802142" w:rsidP="00342047">
      <w:pPr>
        <w:jc w:val="center"/>
        <w:rPr>
          <w:rFonts w:ascii="Times New Roman" w:hAnsi="Times New Roman" w:cs="Times New Roman"/>
        </w:rPr>
      </w:pPr>
      <w:r w:rsidRPr="00802142">
        <w:rPr>
          <w:rFonts w:ascii="Times New Roman" w:hAnsi="Times New Roman" w:cs="Times New Roman"/>
          <w:noProof/>
        </w:rPr>
        <w:drawing>
          <wp:inline distT="0" distB="0" distL="0" distR="0" wp14:anchorId="0B58E7FC" wp14:editId="5CF19FF3">
            <wp:extent cx="4576824" cy="32842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1345" cy="328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8412" w14:textId="2E3C1BC9" w:rsidR="00543B67" w:rsidRPr="00EB1D06" w:rsidRDefault="00CF4473" w:rsidP="00EB1D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3E68E3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8</w:t>
      </w:r>
      <w:r w:rsidR="003E68E3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Главное окно приложения</w:t>
      </w:r>
    </w:p>
    <w:p w14:paraId="6D39650D" w14:textId="5600C24E" w:rsidR="00543B67" w:rsidRDefault="007A7A51" w:rsidP="007A7A5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proofErr w:type="spellEnd"/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 w:rsidR="000E4716" w:rsidRPr="000E4716">
        <w:rPr>
          <w:rFonts w:ascii="Times New Roman" w:hAnsi="Times New Roman" w:cs="Times New Roman"/>
          <w:sz w:val="28"/>
          <w:szCs w:val="28"/>
        </w:rPr>
        <w:t>(</w:t>
      </w:r>
      <w:r w:rsidR="0027261D">
        <w:rPr>
          <w:rFonts w:ascii="Times New Roman" w:hAnsi="Times New Roman" w:cs="Times New Roman"/>
          <w:sz w:val="28"/>
          <w:szCs w:val="28"/>
        </w:rPr>
        <w:t xml:space="preserve">см. </w:t>
      </w:r>
      <w:r w:rsidR="000E4716">
        <w:rPr>
          <w:rFonts w:ascii="Times New Roman" w:hAnsi="Times New Roman" w:cs="Times New Roman"/>
          <w:sz w:val="28"/>
          <w:szCs w:val="28"/>
        </w:rPr>
        <w:t>рис</w:t>
      </w:r>
      <w:r w:rsidR="00B721E0">
        <w:rPr>
          <w:rFonts w:ascii="Times New Roman" w:hAnsi="Times New Roman" w:cs="Times New Roman"/>
          <w:sz w:val="28"/>
          <w:szCs w:val="28"/>
        </w:rPr>
        <w:t>унок</w:t>
      </w:r>
      <w:r w:rsidR="000E4716">
        <w:rPr>
          <w:rFonts w:ascii="Times New Roman" w:hAnsi="Times New Roman" w:cs="Times New Roman"/>
          <w:sz w:val="28"/>
          <w:szCs w:val="28"/>
        </w:rPr>
        <w:t xml:space="preserve"> 2</w:t>
      </w:r>
      <w:r w:rsidR="00A67A49">
        <w:rPr>
          <w:rFonts w:ascii="Times New Roman" w:hAnsi="Times New Roman" w:cs="Times New Roman"/>
          <w:sz w:val="28"/>
          <w:szCs w:val="28"/>
        </w:rPr>
        <w:t>9</w:t>
      </w:r>
      <w:r w:rsidR="000E4716" w:rsidRPr="000E4716">
        <w:rPr>
          <w:rFonts w:ascii="Times New Roman" w:hAnsi="Times New Roman" w:cs="Times New Roman"/>
          <w:sz w:val="28"/>
          <w:szCs w:val="28"/>
        </w:rPr>
        <w:t>)</w:t>
      </w:r>
      <w:r w:rsidR="000E471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взаимодействует с сервером для обмена сообщениями</w:t>
      </w:r>
      <w:r w:rsidR="003F201C" w:rsidRPr="003F201C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с классом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ClientWindow</w:t>
      </w:r>
      <w:proofErr w:type="spellEnd"/>
      <w:r w:rsidR="003F201C" w:rsidRPr="00825026">
        <w:rPr>
          <w:rFonts w:ascii="Times New Roman" w:hAnsi="Times New Roman" w:cs="Times New Roman"/>
          <w:sz w:val="28"/>
          <w:szCs w:val="28"/>
        </w:rPr>
        <w:t>,</w:t>
      </w:r>
      <w:r w:rsidRPr="007A7A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чтобы отобр</w:t>
      </w:r>
      <w:r w:rsidR="00D83660">
        <w:rPr>
          <w:rFonts w:ascii="Times New Roman" w:hAnsi="Times New Roman" w:cs="Times New Roman"/>
          <w:sz w:val="28"/>
          <w:szCs w:val="28"/>
        </w:rPr>
        <w:t>аж</w:t>
      </w:r>
      <w:r>
        <w:rPr>
          <w:rFonts w:ascii="Times New Roman" w:hAnsi="Times New Roman" w:cs="Times New Roman"/>
          <w:sz w:val="28"/>
          <w:szCs w:val="28"/>
        </w:rPr>
        <w:t>ать состояние в графическом интерфейсе</w:t>
      </w:r>
      <w:r w:rsidR="00162000">
        <w:rPr>
          <w:rFonts w:ascii="Times New Roman" w:hAnsi="Times New Roman" w:cs="Times New Roman"/>
          <w:sz w:val="28"/>
          <w:szCs w:val="28"/>
        </w:rPr>
        <w:t>.</w:t>
      </w:r>
    </w:p>
    <w:p w14:paraId="39C1385B" w14:textId="20BF7E44" w:rsidR="007A7A51" w:rsidRPr="007A7A51" w:rsidRDefault="003D61EA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61E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5BBDFF" wp14:editId="016E97C9">
            <wp:extent cx="6120130" cy="620585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0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D9D4" w14:textId="73CCE81C" w:rsidR="00972811" w:rsidRPr="00923A57" w:rsidRDefault="00972811" w:rsidP="0097281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0780B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50446">
        <w:rPr>
          <w:rFonts w:ascii="Times New Roman" w:hAnsi="Times New Roman" w:cs="Times New Roman"/>
          <w:sz w:val="28"/>
          <w:szCs w:val="28"/>
        </w:rPr>
        <w:t>2</w:t>
      </w:r>
      <w:r w:rsidR="00A67A49">
        <w:rPr>
          <w:rFonts w:ascii="Times New Roman" w:hAnsi="Times New Roman" w:cs="Times New Roman"/>
          <w:sz w:val="28"/>
          <w:szCs w:val="28"/>
        </w:rPr>
        <w:t>9</w:t>
      </w:r>
      <w:r w:rsidR="00F0780B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Класс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ClientCore</w:t>
      </w:r>
      <w:proofErr w:type="spellEnd"/>
    </w:p>
    <w:p w14:paraId="369FFA8F" w14:textId="2ADBA78C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7B771C3" w14:textId="579D4C61" w:rsidR="00543B67" w:rsidRPr="00F7789F" w:rsidRDefault="00543B67" w:rsidP="00543B67">
      <w:pPr>
        <w:rPr>
          <w:rFonts w:ascii="Times New Roman" w:hAnsi="Times New Roman" w:cs="Times New Roman"/>
        </w:rPr>
      </w:pPr>
    </w:p>
    <w:p w14:paraId="48881A33" w14:textId="57824064" w:rsidR="00543B67" w:rsidRPr="00F7789F" w:rsidRDefault="00543B67" w:rsidP="00543B67">
      <w:pPr>
        <w:rPr>
          <w:rFonts w:ascii="Times New Roman" w:hAnsi="Times New Roman" w:cs="Times New Roman"/>
        </w:rPr>
      </w:pPr>
    </w:p>
    <w:p w14:paraId="3D535123" w14:textId="720D7420" w:rsidR="00F459DD" w:rsidRDefault="00F459DD" w:rsidP="00543B67">
      <w:pPr>
        <w:rPr>
          <w:rFonts w:ascii="Times New Roman" w:hAnsi="Times New Roman" w:cs="Times New Roman"/>
        </w:rPr>
      </w:pPr>
    </w:p>
    <w:p w14:paraId="092CD216" w14:textId="77777777" w:rsidR="00212C85" w:rsidRPr="00F7789F" w:rsidRDefault="00212C85" w:rsidP="00543B67">
      <w:pPr>
        <w:rPr>
          <w:rFonts w:ascii="Times New Roman" w:hAnsi="Times New Roman" w:cs="Times New Roman"/>
        </w:rPr>
      </w:pPr>
    </w:p>
    <w:p w14:paraId="2BBA311C" w14:textId="7A3D4140" w:rsidR="00543B67" w:rsidRPr="00825026" w:rsidRDefault="002D60DA" w:rsidP="00870F5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Продемонстрируем работу приложения</w:t>
      </w:r>
      <w:r w:rsidR="00825026" w:rsidRPr="00825026">
        <w:rPr>
          <w:rFonts w:ascii="Times New Roman" w:hAnsi="Times New Roman" w:cs="Times New Roman"/>
          <w:sz w:val="28"/>
          <w:szCs w:val="28"/>
        </w:rPr>
        <w:t>:</w:t>
      </w:r>
    </w:p>
    <w:p w14:paraId="07506440" w14:textId="3E0A01DC" w:rsidR="002D60DA" w:rsidRDefault="00F459DD" w:rsidP="00870F50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2D60DA">
        <w:rPr>
          <w:rFonts w:ascii="Times New Roman" w:hAnsi="Times New Roman" w:cs="Times New Roman"/>
          <w:sz w:val="28"/>
          <w:szCs w:val="28"/>
        </w:rPr>
        <w:t>сли нет соединения с сервером</w:t>
      </w:r>
      <w:r w:rsidR="00825026" w:rsidRPr="00825026">
        <w:rPr>
          <w:rFonts w:ascii="Times New Roman" w:hAnsi="Times New Roman" w:cs="Times New Roman"/>
          <w:sz w:val="28"/>
          <w:szCs w:val="28"/>
        </w:rPr>
        <w:t>,</w:t>
      </w:r>
      <w:r w:rsidR="002D60DA">
        <w:rPr>
          <w:rFonts w:ascii="Times New Roman" w:hAnsi="Times New Roman" w:cs="Times New Roman"/>
          <w:sz w:val="28"/>
          <w:szCs w:val="28"/>
        </w:rPr>
        <w:t xml:space="preserve"> клиент будет пытаться присоединиться к серверу</w:t>
      </w:r>
      <w:r w:rsidR="003F36B9">
        <w:rPr>
          <w:rFonts w:ascii="Times New Roman" w:hAnsi="Times New Roman" w:cs="Times New Roman"/>
          <w:sz w:val="28"/>
          <w:szCs w:val="28"/>
        </w:rPr>
        <w:t>.</w:t>
      </w:r>
      <w:r w:rsidR="0074550C">
        <w:rPr>
          <w:rFonts w:ascii="Times New Roman" w:hAnsi="Times New Roman" w:cs="Times New Roman"/>
          <w:sz w:val="28"/>
          <w:szCs w:val="28"/>
        </w:rPr>
        <w:t xml:space="preserve"> </w:t>
      </w:r>
      <w:r w:rsidR="003F36B9">
        <w:rPr>
          <w:rFonts w:ascii="Times New Roman" w:hAnsi="Times New Roman" w:cs="Times New Roman"/>
          <w:sz w:val="28"/>
          <w:szCs w:val="28"/>
        </w:rPr>
        <w:t xml:space="preserve">При это </w:t>
      </w:r>
      <w:r w:rsidR="002D60DA">
        <w:rPr>
          <w:rFonts w:ascii="Times New Roman" w:hAnsi="Times New Roman" w:cs="Times New Roman"/>
          <w:sz w:val="28"/>
          <w:szCs w:val="28"/>
        </w:rPr>
        <w:t>будет гореть окно с анимацией загрузки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870F50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</w:t>
      </w:r>
      <w:r w:rsidR="00085EFA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751707E4" w14:textId="7AD78F86" w:rsidR="002D60DA" w:rsidRDefault="00984EC8" w:rsidP="00984EC8">
      <w:pPr>
        <w:rPr>
          <w:rFonts w:ascii="Times New Roman" w:hAnsi="Times New Roman" w:cs="Times New Roman"/>
          <w:sz w:val="28"/>
          <w:szCs w:val="28"/>
        </w:rPr>
      </w:pPr>
      <w:r w:rsidRPr="00984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AA06C2" wp14:editId="0A2D4DA3">
            <wp:extent cx="6120130" cy="438086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2563" w14:textId="1B928435" w:rsidR="00F459DD" w:rsidRDefault="00F459DD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085EFA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30</w:t>
      </w:r>
      <w:r w:rsidR="00085EFA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загрузки</w:t>
      </w:r>
    </w:p>
    <w:p w14:paraId="038B2DCB" w14:textId="0D686B7D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F04A5C" w14:textId="1261B538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71DA51" w14:textId="2FD13F60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791993" w14:textId="05D6CBC3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53A387" w14:textId="4FB5218C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D4D7D7" w14:textId="6A694718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A17F64" w14:textId="01A101CA" w:rsidR="005D4614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CE496C" w14:textId="77777777" w:rsidR="005D4614" w:rsidRPr="00F459DD" w:rsidRDefault="005D4614" w:rsidP="00F459D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8BDEE5" w14:textId="1B26C96F" w:rsidR="00445473" w:rsidRPr="00E26C26" w:rsidRDefault="00445473" w:rsidP="00312CA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того</w:t>
      </w:r>
      <w:r w:rsidR="00312CA4" w:rsidRPr="00BB5DB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как соединение прошло</w:t>
      </w:r>
      <w:r w:rsidRPr="004454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 указать свое имя и пароль </w:t>
      </w:r>
      <w:r w:rsidR="00984EC8">
        <w:rPr>
          <w:rFonts w:ascii="Times New Roman" w:hAnsi="Times New Roman" w:cs="Times New Roman"/>
          <w:sz w:val="28"/>
          <w:szCs w:val="28"/>
        </w:rPr>
        <w:t xml:space="preserve">или пройти регистрацию </w:t>
      </w:r>
      <w:r w:rsidR="004E1AF5">
        <w:rPr>
          <w:rFonts w:ascii="Times New Roman" w:hAnsi="Times New Roman" w:cs="Times New Roman"/>
          <w:sz w:val="28"/>
          <w:szCs w:val="28"/>
        </w:rPr>
        <w:t>(</w:t>
      </w:r>
      <w:r w:rsidR="00D77FB4">
        <w:rPr>
          <w:rFonts w:ascii="Times New Roman" w:hAnsi="Times New Roman" w:cs="Times New Roman"/>
          <w:sz w:val="28"/>
          <w:szCs w:val="28"/>
        </w:rPr>
        <w:t xml:space="preserve">см. </w:t>
      </w:r>
      <w:r w:rsidR="004E1AF5">
        <w:rPr>
          <w:rFonts w:ascii="Times New Roman" w:hAnsi="Times New Roman" w:cs="Times New Roman"/>
          <w:sz w:val="28"/>
          <w:szCs w:val="28"/>
        </w:rPr>
        <w:t>рис</w:t>
      </w:r>
      <w:r w:rsidR="00CE2790">
        <w:rPr>
          <w:rFonts w:ascii="Times New Roman" w:hAnsi="Times New Roman" w:cs="Times New Roman"/>
          <w:sz w:val="28"/>
          <w:szCs w:val="28"/>
        </w:rPr>
        <w:t>унок</w:t>
      </w:r>
      <w:r w:rsidR="004E1AF5"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31</w:t>
      </w:r>
      <w:r w:rsidR="004E1AF5">
        <w:rPr>
          <w:rFonts w:ascii="Times New Roman" w:hAnsi="Times New Roman" w:cs="Times New Roman"/>
          <w:sz w:val="28"/>
          <w:szCs w:val="28"/>
        </w:rPr>
        <w:t>).</w:t>
      </w:r>
    </w:p>
    <w:p w14:paraId="5AEEF66A" w14:textId="2A54FDBA" w:rsidR="00445473" w:rsidRDefault="00984EC8" w:rsidP="004E1AF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84EC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967F92" wp14:editId="47987CAC">
            <wp:extent cx="4772530" cy="34137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75665" cy="341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D6DB" w14:textId="6936A6DF" w:rsidR="004E1AF5" w:rsidRPr="004E1AF5" w:rsidRDefault="004E1AF5" w:rsidP="004E1AF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E279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31</w:t>
      </w:r>
      <w:r w:rsidR="00CE279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авторизации</w:t>
      </w:r>
    </w:p>
    <w:p w14:paraId="4594C6DA" w14:textId="2027695B" w:rsidR="00543B67" w:rsidRPr="005E3EBA" w:rsidRDefault="00445473" w:rsidP="008D085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пароль неверный</w:t>
      </w:r>
      <w:r w:rsidR="009821B1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приложение предупредит об этом пользователя</w:t>
      </w:r>
      <w:r w:rsidR="005E3EBA" w:rsidRPr="005E3EBA">
        <w:rPr>
          <w:rFonts w:ascii="Times New Roman" w:hAnsi="Times New Roman" w:cs="Times New Roman"/>
          <w:sz w:val="28"/>
          <w:szCs w:val="28"/>
        </w:rPr>
        <w:t xml:space="preserve"> </w:t>
      </w:r>
      <w:r w:rsidR="005E3EBA">
        <w:rPr>
          <w:rFonts w:ascii="Times New Roman" w:hAnsi="Times New Roman" w:cs="Times New Roman"/>
          <w:sz w:val="28"/>
          <w:szCs w:val="28"/>
        </w:rPr>
        <w:t>и предложит ввести реквизиты повторно</w:t>
      </w:r>
      <w:r w:rsidR="00D0060B">
        <w:rPr>
          <w:rFonts w:ascii="Times New Roman" w:hAnsi="Times New Roman" w:cs="Times New Roman"/>
          <w:sz w:val="28"/>
          <w:szCs w:val="28"/>
        </w:rPr>
        <w:t xml:space="preserve"> (</w:t>
      </w:r>
      <w:r w:rsidR="00BB5DB2">
        <w:rPr>
          <w:rFonts w:ascii="Times New Roman" w:hAnsi="Times New Roman" w:cs="Times New Roman"/>
          <w:sz w:val="28"/>
          <w:szCs w:val="28"/>
        </w:rPr>
        <w:t xml:space="preserve">см. </w:t>
      </w:r>
      <w:r w:rsidR="00D0060B">
        <w:rPr>
          <w:rFonts w:ascii="Times New Roman" w:hAnsi="Times New Roman" w:cs="Times New Roman"/>
          <w:sz w:val="28"/>
          <w:szCs w:val="28"/>
        </w:rPr>
        <w:t>рис</w:t>
      </w:r>
      <w:r w:rsidR="005D1377">
        <w:rPr>
          <w:rFonts w:ascii="Times New Roman" w:hAnsi="Times New Roman" w:cs="Times New Roman"/>
          <w:sz w:val="28"/>
          <w:szCs w:val="28"/>
        </w:rPr>
        <w:t>унок</w:t>
      </w:r>
      <w:r w:rsidR="00D0060B"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32</w:t>
      </w:r>
      <w:r w:rsidR="00D0060B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15DC8074" w14:textId="7DDC9518" w:rsidR="00445473" w:rsidRDefault="00984EC8" w:rsidP="00D0060B">
      <w:pPr>
        <w:jc w:val="center"/>
        <w:rPr>
          <w:rFonts w:ascii="Times New Roman" w:hAnsi="Times New Roman" w:cs="Times New Roman"/>
          <w:sz w:val="28"/>
          <w:szCs w:val="28"/>
        </w:rPr>
      </w:pPr>
      <w:r w:rsidRPr="00984EC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50AE3C" wp14:editId="36A6FE97">
            <wp:extent cx="4795520" cy="343020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6963" cy="343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001F" w14:textId="41BB1555" w:rsidR="00D0060B" w:rsidRDefault="00D0060B" w:rsidP="00D006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540CE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32</w:t>
      </w:r>
      <w:r w:rsidR="002D34F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Окно ошибки</w:t>
      </w:r>
    </w:p>
    <w:p w14:paraId="456E084C" w14:textId="2F636B83" w:rsidR="005E3EBA" w:rsidRPr="00E26C26" w:rsidRDefault="005E3EBA" w:rsidP="00A92796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пароль верный</w:t>
      </w:r>
      <w:r w:rsidR="003F7FCB" w:rsidRPr="003F7FC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 нас открывается доступ к </w:t>
      </w:r>
      <w:r w:rsidR="00851263">
        <w:rPr>
          <w:rFonts w:ascii="Times New Roman" w:hAnsi="Times New Roman" w:cs="Times New Roman"/>
          <w:sz w:val="28"/>
          <w:szCs w:val="28"/>
        </w:rPr>
        <w:t xml:space="preserve">созданию группы или присоединения к группе </w:t>
      </w:r>
      <w:r w:rsidR="00DA2391">
        <w:rPr>
          <w:rFonts w:ascii="Times New Roman" w:hAnsi="Times New Roman" w:cs="Times New Roman"/>
          <w:sz w:val="28"/>
          <w:szCs w:val="28"/>
        </w:rPr>
        <w:t>(</w:t>
      </w:r>
      <w:r w:rsidR="00A92796">
        <w:rPr>
          <w:rFonts w:ascii="Times New Roman" w:hAnsi="Times New Roman" w:cs="Times New Roman"/>
          <w:sz w:val="28"/>
          <w:szCs w:val="28"/>
        </w:rPr>
        <w:t xml:space="preserve">см.  </w:t>
      </w:r>
      <w:r w:rsidR="00DA2391">
        <w:rPr>
          <w:rFonts w:ascii="Times New Roman" w:hAnsi="Times New Roman" w:cs="Times New Roman"/>
          <w:sz w:val="28"/>
          <w:szCs w:val="28"/>
        </w:rPr>
        <w:t>рис</w:t>
      </w:r>
      <w:r w:rsidR="00341655">
        <w:rPr>
          <w:rFonts w:ascii="Times New Roman" w:hAnsi="Times New Roman" w:cs="Times New Roman"/>
          <w:sz w:val="28"/>
          <w:szCs w:val="28"/>
        </w:rPr>
        <w:t>унок</w:t>
      </w:r>
      <w:r w:rsidR="00DA2391">
        <w:rPr>
          <w:rFonts w:ascii="Times New Roman" w:hAnsi="Times New Roman" w:cs="Times New Roman"/>
          <w:sz w:val="28"/>
          <w:szCs w:val="28"/>
        </w:rPr>
        <w:t xml:space="preserve"> </w:t>
      </w:r>
      <w:r w:rsidR="00A67A49">
        <w:rPr>
          <w:rFonts w:ascii="Times New Roman" w:hAnsi="Times New Roman" w:cs="Times New Roman"/>
          <w:sz w:val="28"/>
          <w:szCs w:val="28"/>
        </w:rPr>
        <w:t>33</w:t>
      </w:r>
      <w:r w:rsidR="00DA2391">
        <w:rPr>
          <w:rFonts w:ascii="Times New Roman" w:hAnsi="Times New Roman" w:cs="Times New Roman"/>
          <w:sz w:val="28"/>
          <w:szCs w:val="28"/>
        </w:rPr>
        <w:t>).</w:t>
      </w:r>
    </w:p>
    <w:p w14:paraId="6B9FD253" w14:textId="4F5DBCC5" w:rsidR="005E3EBA" w:rsidRPr="00851263" w:rsidRDefault="00851263" w:rsidP="00DA2391">
      <w:pPr>
        <w:jc w:val="center"/>
        <w:rPr>
          <w:rFonts w:ascii="Times New Roman" w:hAnsi="Times New Roman" w:cs="Times New Roman"/>
          <w:sz w:val="28"/>
          <w:szCs w:val="28"/>
        </w:rPr>
      </w:pPr>
      <w:r w:rsidRPr="0085126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CDEB87" wp14:editId="3972B758">
            <wp:extent cx="4948115" cy="35280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53712" cy="353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AA43" w14:textId="1F8BC788" w:rsidR="00DA2391" w:rsidRDefault="00DA2391" w:rsidP="00DA23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A21B2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51263">
        <w:rPr>
          <w:rFonts w:ascii="Times New Roman" w:hAnsi="Times New Roman" w:cs="Times New Roman"/>
          <w:sz w:val="28"/>
          <w:szCs w:val="28"/>
        </w:rPr>
        <w:t>3</w:t>
      </w:r>
      <w:r w:rsidR="00A67A49">
        <w:rPr>
          <w:rFonts w:ascii="Times New Roman" w:hAnsi="Times New Roman" w:cs="Times New Roman"/>
          <w:sz w:val="28"/>
          <w:szCs w:val="28"/>
        </w:rPr>
        <w:t>3</w:t>
      </w:r>
      <w:r w:rsidR="00A21B2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568F7">
        <w:rPr>
          <w:rFonts w:ascii="Times New Roman" w:hAnsi="Times New Roman" w:cs="Times New Roman"/>
          <w:sz w:val="28"/>
          <w:szCs w:val="28"/>
        </w:rPr>
        <w:t>Окно с чатом</w:t>
      </w:r>
    </w:p>
    <w:p w14:paraId="6A5B9220" w14:textId="2AAFA7F4" w:rsidR="009D788B" w:rsidRDefault="009D788B" w:rsidP="0083460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регистрации необходимо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9D78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 w:rsidRPr="009D788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после чего выйдет окно</w:t>
      </w:r>
      <w:r w:rsidR="00834607" w:rsidRPr="0083460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которое </w:t>
      </w:r>
      <w:r w:rsidR="00E052F6">
        <w:rPr>
          <w:rFonts w:ascii="Times New Roman" w:hAnsi="Times New Roman" w:cs="Times New Roman"/>
          <w:sz w:val="28"/>
          <w:szCs w:val="28"/>
        </w:rPr>
        <w:t>нужно</w:t>
      </w:r>
      <w:r>
        <w:rPr>
          <w:rFonts w:ascii="Times New Roman" w:hAnsi="Times New Roman" w:cs="Times New Roman"/>
          <w:sz w:val="28"/>
          <w:szCs w:val="28"/>
        </w:rPr>
        <w:t xml:space="preserve"> ввести имя пользователя и пароль (</w:t>
      </w:r>
      <w:r w:rsidR="00834607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A67A4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3DD3037" w14:textId="4A688725" w:rsidR="002D1CCA" w:rsidRDefault="002D1CCA" w:rsidP="00FF72E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D1CC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0A3AC" wp14:editId="28A4F6FB">
            <wp:extent cx="4320540" cy="312183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5247" cy="312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6EB5" w14:textId="38EAB0FD" w:rsidR="002D1CCA" w:rsidRDefault="002D1CCA" w:rsidP="002D1CC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1F728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Окно регистрации</w:t>
      </w:r>
    </w:p>
    <w:p w14:paraId="0B839255" w14:textId="19C5F192" w:rsidR="003845BA" w:rsidRPr="00E20B3A" w:rsidRDefault="003845BA" w:rsidP="005A79A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вводе слабого пароля выйдет предупреждение </w:t>
      </w:r>
      <w:r w:rsidRPr="003845BA">
        <w:rPr>
          <w:rFonts w:ascii="Times New Roman" w:hAnsi="Times New Roman" w:cs="Times New Roman"/>
          <w:sz w:val="28"/>
          <w:szCs w:val="28"/>
        </w:rPr>
        <w:t>(</w:t>
      </w:r>
      <w:r w:rsidR="005A79A7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6BFF77B" w14:textId="605FBF80" w:rsidR="00543B67" w:rsidRDefault="003845BA" w:rsidP="00120721">
      <w:pPr>
        <w:jc w:val="center"/>
        <w:rPr>
          <w:rFonts w:ascii="Times New Roman" w:hAnsi="Times New Roman" w:cs="Times New Roman"/>
        </w:rPr>
      </w:pPr>
      <w:r w:rsidRPr="003845BA">
        <w:rPr>
          <w:rFonts w:ascii="Times New Roman" w:hAnsi="Times New Roman" w:cs="Times New Roman"/>
          <w:noProof/>
        </w:rPr>
        <w:drawing>
          <wp:inline distT="0" distB="0" distL="0" distR="0" wp14:anchorId="29784385" wp14:editId="5A874FAC">
            <wp:extent cx="4808220" cy="346124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12542" cy="346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8A35" w14:textId="2AB274C1" w:rsidR="00CE4AED" w:rsidRDefault="00CE4AED" w:rsidP="00CE4AE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предупреждение об использовании слабого пароля</w:t>
      </w:r>
    </w:p>
    <w:p w14:paraId="021A730E" w14:textId="37D3378E" w:rsidR="00CE4AED" w:rsidRDefault="00120721" w:rsidP="00497524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вводе некорректного имени с использованием различных символов отступов также выйдет предупреждение </w:t>
      </w:r>
      <w:r w:rsidRPr="00120721">
        <w:rPr>
          <w:rFonts w:ascii="Times New Roman" w:hAnsi="Times New Roman" w:cs="Times New Roman"/>
          <w:sz w:val="28"/>
          <w:szCs w:val="28"/>
        </w:rPr>
        <w:t>(</w:t>
      </w:r>
      <w:r w:rsidR="00497524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6</w:t>
      </w:r>
      <w:r w:rsidRPr="00120721">
        <w:rPr>
          <w:rFonts w:ascii="Times New Roman" w:hAnsi="Times New Roman" w:cs="Times New Roman"/>
          <w:sz w:val="28"/>
          <w:szCs w:val="28"/>
        </w:rPr>
        <w:t>).</w:t>
      </w:r>
    </w:p>
    <w:p w14:paraId="74DC1233" w14:textId="140854FA" w:rsidR="00120721" w:rsidRDefault="00120721" w:rsidP="00120721">
      <w:pPr>
        <w:jc w:val="center"/>
        <w:rPr>
          <w:rFonts w:ascii="Times New Roman" w:hAnsi="Times New Roman" w:cs="Times New Roman"/>
          <w:sz w:val="28"/>
          <w:szCs w:val="28"/>
        </w:rPr>
      </w:pPr>
      <w:r w:rsidRPr="001207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146C32" wp14:editId="2CD1BE02">
            <wp:extent cx="5257800" cy="3776692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1685" cy="3779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1090E" w14:textId="5EF777DA" w:rsidR="00E052F6" w:rsidRPr="00FF72E9" w:rsidRDefault="00120721" w:rsidP="00FF72E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предупреждение о вводе некорректного имени</w:t>
      </w:r>
    </w:p>
    <w:p w14:paraId="4E841279" w14:textId="4E48C215" w:rsidR="005702F0" w:rsidRDefault="005702F0" w:rsidP="000440A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попытаться создать пользователя с именем</w:t>
      </w:r>
      <w:r w:rsidRPr="005702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которое уже существует в системе</w:t>
      </w:r>
      <w:r w:rsidRPr="005702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также выйдет информативное предупреждение (</w:t>
      </w:r>
      <w:r w:rsidR="000440AA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C6F88A3" w14:textId="07764AD0" w:rsidR="005702F0" w:rsidRDefault="005702F0" w:rsidP="005702F0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702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B3F0145" wp14:editId="3E316180">
            <wp:extent cx="6120130" cy="4387215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0C2D6" w14:textId="083AB3A7" w:rsidR="005702F0" w:rsidRPr="005702F0" w:rsidRDefault="005702F0" w:rsidP="005702F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предупреждение о существовании пользователя</w:t>
      </w:r>
    </w:p>
    <w:p w14:paraId="345FA7CA" w14:textId="54B4CE6B" w:rsidR="00E052F6" w:rsidRDefault="00E052F6" w:rsidP="00543B67">
      <w:pPr>
        <w:rPr>
          <w:rFonts w:ascii="Times New Roman" w:hAnsi="Times New Roman" w:cs="Times New Roman"/>
        </w:rPr>
      </w:pPr>
    </w:p>
    <w:p w14:paraId="375FB723" w14:textId="6E019281" w:rsidR="00E052F6" w:rsidRDefault="00E052F6" w:rsidP="00543B67">
      <w:pPr>
        <w:rPr>
          <w:rFonts w:ascii="Times New Roman" w:hAnsi="Times New Roman" w:cs="Times New Roman"/>
        </w:rPr>
      </w:pPr>
    </w:p>
    <w:p w14:paraId="4D5E4211" w14:textId="341972E6" w:rsidR="00E052F6" w:rsidRDefault="00E052F6" w:rsidP="00543B67">
      <w:pPr>
        <w:rPr>
          <w:rFonts w:ascii="Times New Roman" w:hAnsi="Times New Roman" w:cs="Times New Roman"/>
        </w:rPr>
      </w:pPr>
    </w:p>
    <w:p w14:paraId="4F59AA89" w14:textId="3DF02076" w:rsidR="00E052F6" w:rsidRDefault="00E052F6" w:rsidP="00543B67">
      <w:pPr>
        <w:rPr>
          <w:rFonts w:ascii="Times New Roman" w:hAnsi="Times New Roman" w:cs="Times New Roman"/>
        </w:rPr>
      </w:pPr>
    </w:p>
    <w:p w14:paraId="401A2EC7" w14:textId="70A91482" w:rsidR="00E052F6" w:rsidRDefault="00E052F6" w:rsidP="00543B67">
      <w:pPr>
        <w:rPr>
          <w:rFonts w:ascii="Times New Roman" w:hAnsi="Times New Roman" w:cs="Times New Roman"/>
        </w:rPr>
      </w:pPr>
    </w:p>
    <w:p w14:paraId="2184B757" w14:textId="7B7A3EAC" w:rsidR="008B7F2B" w:rsidRDefault="008B7F2B" w:rsidP="00543B67">
      <w:pPr>
        <w:rPr>
          <w:rFonts w:ascii="Times New Roman" w:hAnsi="Times New Roman" w:cs="Times New Roman"/>
        </w:rPr>
      </w:pPr>
    </w:p>
    <w:p w14:paraId="1BC343EC" w14:textId="2D117CE4" w:rsidR="008B7F2B" w:rsidRDefault="008B7F2B" w:rsidP="00543B67">
      <w:pPr>
        <w:rPr>
          <w:rFonts w:ascii="Times New Roman" w:hAnsi="Times New Roman" w:cs="Times New Roman"/>
        </w:rPr>
      </w:pPr>
    </w:p>
    <w:p w14:paraId="12F10D99" w14:textId="44A36718" w:rsidR="008B7F2B" w:rsidRDefault="008B7F2B" w:rsidP="00543B67">
      <w:pPr>
        <w:rPr>
          <w:rFonts w:ascii="Times New Roman" w:hAnsi="Times New Roman" w:cs="Times New Roman"/>
        </w:rPr>
      </w:pPr>
    </w:p>
    <w:p w14:paraId="4BB6EC9E" w14:textId="43A04EA0" w:rsidR="008B7F2B" w:rsidRDefault="008B7F2B" w:rsidP="00543B67">
      <w:pPr>
        <w:rPr>
          <w:rFonts w:ascii="Times New Roman" w:hAnsi="Times New Roman" w:cs="Times New Roman"/>
        </w:rPr>
      </w:pPr>
    </w:p>
    <w:p w14:paraId="458F2426" w14:textId="1F6A90F6" w:rsidR="008B7F2B" w:rsidRDefault="008B7F2B" w:rsidP="00543B67">
      <w:pPr>
        <w:rPr>
          <w:rFonts w:ascii="Times New Roman" w:hAnsi="Times New Roman" w:cs="Times New Roman"/>
        </w:rPr>
      </w:pPr>
    </w:p>
    <w:p w14:paraId="5647E7F6" w14:textId="77777777" w:rsidR="008B7F2B" w:rsidRDefault="008B7F2B" w:rsidP="00543B67">
      <w:pPr>
        <w:rPr>
          <w:rFonts w:ascii="Times New Roman" w:hAnsi="Times New Roman" w:cs="Times New Roman"/>
        </w:rPr>
      </w:pPr>
    </w:p>
    <w:p w14:paraId="030DDE83" w14:textId="1F9AA3DB" w:rsidR="00E052F6" w:rsidRDefault="00E052F6" w:rsidP="00543B67">
      <w:pPr>
        <w:rPr>
          <w:rFonts w:ascii="Times New Roman" w:hAnsi="Times New Roman" w:cs="Times New Roman"/>
        </w:rPr>
      </w:pPr>
    </w:p>
    <w:p w14:paraId="0A8CDA16" w14:textId="3BADF878" w:rsidR="008B7F2B" w:rsidRPr="00E20B3A" w:rsidRDefault="002106F8" w:rsidP="00D07AB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создания группы необходимо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106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2106F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пользователю будет предложено ввести название группы и опционально пароль </w:t>
      </w:r>
      <w:r w:rsidRPr="002106F8">
        <w:rPr>
          <w:rFonts w:ascii="Times New Roman" w:hAnsi="Times New Roman" w:cs="Times New Roman"/>
          <w:sz w:val="28"/>
          <w:szCs w:val="28"/>
        </w:rPr>
        <w:t>(</w:t>
      </w:r>
      <w:r w:rsidR="00F30988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D12DE91" w14:textId="4B9173F2" w:rsidR="00293712" w:rsidRDefault="007630B8" w:rsidP="007630B8">
      <w:pPr>
        <w:jc w:val="center"/>
        <w:rPr>
          <w:rFonts w:ascii="Times New Roman" w:hAnsi="Times New Roman" w:cs="Times New Roman"/>
          <w:sz w:val="28"/>
          <w:szCs w:val="28"/>
        </w:rPr>
      </w:pPr>
      <w:r w:rsidRPr="007630B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937B4E" wp14:editId="73B113F1">
            <wp:extent cx="4638114" cy="329692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43395" cy="330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D65E" w14:textId="578D7BEC" w:rsidR="007630B8" w:rsidRDefault="007630B8" w:rsidP="007630B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Окно создания группы.</w:t>
      </w:r>
    </w:p>
    <w:p w14:paraId="32331B72" w14:textId="4B71E071" w:rsidR="0053279E" w:rsidRDefault="0053279E" w:rsidP="009A46F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присоединения к группе необходимо нажать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connect</w:t>
      </w:r>
      <w:r w:rsidRPr="005327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="0060581B">
        <w:rPr>
          <w:rFonts w:ascii="Times New Roman" w:hAnsi="Times New Roman" w:cs="Times New Roman"/>
          <w:sz w:val="28"/>
          <w:szCs w:val="28"/>
        </w:rPr>
        <w:t xml:space="preserve">см. </w:t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37A230FB" w14:textId="631A9F13" w:rsidR="0053279E" w:rsidRDefault="0053279E" w:rsidP="0053279E">
      <w:pPr>
        <w:jc w:val="center"/>
        <w:rPr>
          <w:rFonts w:ascii="Times New Roman" w:hAnsi="Times New Roman" w:cs="Times New Roman"/>
          <w:sz w:val="28"/>
          <w:szCs w:val="28"/>
        </w:rPr>
      </w:pPr>
      <w:r w:rsidRPr="0053279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673BBC" wp14:editId="6DB87125">
            <wp:extent cx="4272280" cy="3042636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79834" cy="30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7B37" w14:textId="6B56E7AE" w:rsidR="0053279E" w:rsidRDefault="0053279E" w:rsidP="0053279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53681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Окно присоединения к группе</w:t>
      </w:r>
    </w:p>
    <w:p w14:paraId="5049D675" w14:textId="77777777" w:rsidR="0013308A" w:rsidRPr="0053279E" w:rsidRDefault="0013308A" w:rsidP="0013308A">
      <w:pPr>
        <w:rPr>
          <w:rFonts w:ascii="Times New Roman" w:hAnsi="Times New Roman" w:cs="Times New Roman"/>
          <w:sz w:val="28"/>
          <w:szCs w:val="28"/>
        </w:rPr>
      </w:pPr>
    </w:p>
    <w:p w14:paraId="48B1AD04" w14:textId="11932DB5" w:rsidR="00543B67" w:rsidRDefault="0011193B" w:rsidP="00D457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Откроем еще несколько клиентов для симуляции активно</w:t>
      </w:r>
      <w:r w:rsidR="003F7FCB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общения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081A5023" w14:textId="5CE900FE" w:rsidR="0011193B" w:rsidRPr="00E26C26" w:rsidRDefault="0011193B" w:rsidP="00D4576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присоединении нового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имя пользователя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который онлайн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появляется в боковом виджете</w:t>
      </w:r>
      <w:r w:rsidR="00282970" w:rsidRPr="0028297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55E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чате видно</w:t>
      </w:r>
      <w:r w:rsidR="00282970" w:rsidRPr="0028297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что присоединился новый пользователь</w:t>
      </w:r>
      <w:r w:rsidR="008A7981">
        <w:rPr>
          <w:rFonts w:ascii="Times New Roman" w:hAnsi="Times New Roman" w:cs="Times New Roman"/>
          <w:sz w:val="28"/>
          <w:szCs w:val="28"/>
        </w:rPr>
        <w:t xml:space="preserve"> (</w:t>
      </w:r>
      <w:r w:rsidR="00FE19A5">
        <w:rPr>
          <w:rFonts w:ascii="Times New Roman" w:hAnsi="Times New Roman" w:cs="Times New Roman"/>
          <w:sz w:val="28"/>
          <w:szCs w:val="28"/>
        </w:rPr>
        <w:t xml:space="preserve">см. </w:t>
      </w:r>
      <w:r w:rsidR="008A7981">
        <w:rPr>
          <w:rFonts w:ascii="Times New Roman" w:hAnsi="Times New Roman" w:cs="Times New Roman"/>
          <w:sz w:val="28"/>
          <w:szCs w:val="28"/>
        </w:rPr>
        <w:t>рис</w:t>
      </w:r>
      <w:r w:rsidR="000E3BB1">
        <w:rPr>
          <w:rFonts w:ascii="Times New Roman" w:hAnsi="Times New Roman" w:cs="Times New Roman"/>
          <w:sz w:val="28"/>
          <w:szCs w:val="28"/>
        </w:rPr>
        <w:t>унок</w:t>
      </w:r>
      <w:r w:rsidR="008A7981"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40</w:t>
      </w:r>
      <w:r w:rsidR="008A7981">
        <w:rPr>
          <w:rFonts w:ascii="Times New Roman" w:hAnsi="Times New Roman" w:cs="Times New Roman"/>
          <w:sz w:val="28"/>
          <w:szCs w:val="28"/>
        </w:rPr>
        <w:t>)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2AF64AB3" w14:textId="0D9FD557" w:rsidR="0011193B" w:rsidRDefault="00D86FB3" w:rsidP="00B44A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86F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C82D11" wp14:editId="319792A5">
            <wp:extent cx="6120130" cy="440563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1B350" w14:textId="0F0C3D2E" w:rsidR="00B44ADF" w:rsidRPr="00B44ADF" w:rsidRDefault="00B44ADF" w:rsidP="00B44AD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990A32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40</w:t>
      </w:r>
      <w:r w:rsidR="00990A32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с чатом</w:t>
      </w:r>
    </w:p>
    <w:p w14:paraId="7AF493D4" w14:textId="54FB9BE3" w:rsidR="00A84258" w:rsidRDefault="00A84258" w:rsidP="00D45764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Общение </w:t>
      </w:r>
      <w:r w:rsidR="00AC0461">
        <w:rPr>
          <w:rFonts w:ascii="Times New Roman" w:hAnsi="Times New Roman" w:cs="Times New Roman"/>
          <w:sz w:val="28"/>
          <w:szCs w:val="28"/>
        </w:rPr>
        <w:t>нескольких клиентов продемонстрировано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C0461">
        <w:rPr>
          <w:rFonts w:ascii="Times New Roman" w:hAnsi="Times New Roman" w:cs="Times New Roman"/>
          <w:sz w:val="28"/>
          <w:szCs w:val="28"/>
        </w:rPr>
        <w:t>рис</w:t>
      </w:r>
      <w:r w:rsidR="00690967">
        <w:rPr>
          <w:rFonts w:ascii="Times New Roman" w:hAnsi="Times New Roman" w:cs="Times New Roman"/>
          <w:sz w:val="28"/>
          <w:szCs w:val="28"/>
        </w:rPr>
        <w:t>унке</w:t>
      </w:r>
      <w:r w:rsidR="00AC0461"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41</w:t>
      </w:r>
      <w:r w:rsidR="00282970">
        <w:rPr>
          <w:rFonts w:ascii="Times New Roman" w:hAnsi="Times New Roman" w:cs="Times New Roman"/>
          <w:sz w:val="28"/>
          <w:szCs w:val="28"/>
        </w:rPr>
        <w:t>.</w:t>
      </w:r>
    </w:p>
    <w:p w14:paraId="38F52EB3" w14:textId="17C2935F" w:rsidR="00A84258" w:rsidRDefault="00D86FB3" w:rsidP="00543B6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86FB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E9C63A7" wp14:editId="7B4B0B6C">
            <wp:extent cx="6120130" cy="217360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E12D" w14:textId="48787A4B" w:rsidR="00543B67" w:rsidRPr="00591CB8" w:rsidRDefault="00B4205A" w:rsidP="00591CB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14060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41</w:t>
      </w:r>
      <w:r w:rsidR="00C14060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Общение нескольких клиентов</w:t>
      </w:r>
    </w:p>
    <w:p w14:paraId="12E36C1F" w14:textId="7C70680E" w:rsidR="0084732A" w:rsidRDefault="00A84258" w:rsidP="006001A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Общение </w:t>
      </w:r>
      <w:r w:rsidR="00AA3885">
        <w:rPr>
          <w:rFonts w:ascii="Times New Roman" w:hAnsi="Times New Roman" w:cs="Times New Roman"/>
          <w:sz w:val="28"/>
          <w:szCs w:val="28"/>
        </w:rPr>
        <w:t>большого</w:t>
      </w:r>
      <w:r>
        <w:rPr>
          <w:rFonts w:ascii="Times New Roman" w:hAnsi="Times New Roman" w:cs="Times New Roman"/>
          <w:sz w:val="28"/>
          <w:szCs w:val="28"/>
        </w:rPr>
        <w:t xml:space="preserve"> количества клиентов</w:t>
      </w:r>
      <w:r w:rsidR="008560A1">
        <w:rPr>
          <w:rFonts w:ascii="Times New Roman" w:hAnsi="Times New Roman" w:cs="Times New Roman"/>
          <w:sz w:val="28"/>
          <w:szCs w:val="28"/>
        </w:rPr>
        <w:t xml:space="preserve"> </w:t>
      </w:r>
      <w:r w:rsidR="00315399">
        <w:rPr>
          <w:rFonts w:ascii="Times New Roman" w:hAnsi="Times New Roman" w:cs="Times New Roman"/>
          <w:sz w:val="28"/>
          <w:szCs w:val="28"/>
        </w:rPr>
        <w:t>продемонстрировано на рис</w:t>
      </w:r>
      <w:r w:rsidR="00745503">
        <w:rPr>
          <w:rFonts w:ascii="Times New Roman" w:hAnsi="Times New Roman" w:cs="Times New Roman"/>
          <w:sz w:val="28"/>
          <w:szCs w:val="28"/>
        </w:rPr>
        <w:t>унке</w:t>
      </w:r>
      <w:r w:rsidR="00315399"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>42</w:t>
      </w:r>
      <w:r w:rsidR="00315399">
        <w:rPr>
          <w:rFonts w:ascii="Times New Roman" w:hAnsi="Times New Roman" w:cs="Times New Roman"/>
          <w:sz w:val="28"/>
          <w:szCs w:val="28"/>
        </w:rPr>
        <w:t>.</w:t>
      </w:r>
    </w:p>
    <w:p w14:paraId="17C81C11" w14:textId="61643E69" w:rsidR="00A84258" w:rsidRDefault="003D527C" w:rsidP="008560A1">
      <w:pPr>
        <w:jc w:val="center"/>
        <w:rPr>
          <w:rFonts w:ascii="Times New Roman" w:hAnsi="Times New Roman" w:cs="Times New Roman"/>
          <w:sz w:val="28"/>
          <w:szCs w:val="28"/>
        </w:rPr>
      </w:pPr>
      <w:r w:rsidRPr="003D527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BB1FE1" wp14:editId="3075EE54">
            <wp:extent cx="6120130" cy="327342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73CA" w14:textId="73D1A126" w:rsidR="008560A1" w:rsidRDefault="008560A1" w:rsidP="008560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721FAD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6813">
        <w:rPr>
          <w:rFonts w:ascii="Times New Roman" w:hAnsi="Times New Roman" w:cs="Times New Roman"/>
          <w:sz w:val="28"/>
          <w:szCs w:val="28"/>
        </w:rPr>
        <w:t xml:space="preserve">42 </w:t>
      </w:r>
      <w:r w:rsidR="00721FA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Общение </w:t>
      </w:r>
      <w:r w:rsidR="00B301C9">
        <w:rPr>
          <w:rFonts w:ascii="Times New Roman" w:hAnsi="Times New Roman" w:cs="Times New Roman"/>
          <w:sz w:val="28"/>
          <w:szCs w:val="28"/>
        </w:rPr>
        <w:t>множества</w:t>
      </w:r>
      <w:r>
        <w:rPr>
          <w:rFonts w:ascii="Times New Roman" w:hAnsi="Times New Roman" w:cs="Times New Roman"/>
          <w:sz w:val="28"/>
          <w:szCs w:val="28"/>
        </w:rPr>
        <w:t xml:space="preserve"> клиентов</w:t>
      </w:r>
    </w:p>
    <w:p w14:paraId="0BABFA22" w14:textId="4EEF729B" w:rsidR="00A84258" w:rsidRPr="00E26C26" w:rsidRDefault="00A84258" w:rsidP="00801F7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отсоединении пользователя его имя исчезает с боковой панели других клиентов</w:t>
      </w:r>
      <w:r w:rsidR="00E92B1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46CC">
        <w:rPr>
          <w:rFonts w:ascii="Times New Roman" w:hAnsi="Times New Roman" w:cs="Times New Roman"/>
          <w:sz w:val="28"/>
          <w:szCs w:val="28"/>
        </w:rPr>
        <w:t>Кроме того</w:t>
      </w:r>
      <w:r w:rsidR="00F56A9F" w:rsidRPr="001B6FF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чате появляется сообщение о данном событии</w:t>
      </w:r>
      <w:r w:rsidR="003851CB">
        <w:rPr>
          <w:rFonts w:ascii="Times New Roman" w:hAnsi="Times New Roman" w:cs="Times New Roman"/>
          <w:sz w:val="28"/>
          <w:szCs w:val="28"/>
        </w:rPr>
        <w:t xml:space="preserve"> (</w:t>
      </w:r>
      <w:r w:rsidR="008468C4">
        <w:rPr>
          <w:rFonts w:ascii="Times New Roman" w:hAnsi="Times New Roman" w:cs="Times New Roman"/>
          <w:sz w:val="28"/>
          <w:szCs w:val="28"/>
        </w:rPr>
        <w:t xml:space="preserve">см. </w:t>
      </w:r>
      <w:r w:rsidR="003851CB">
        <w:rPr>
          <w:rFonts w:ascii="Times New Roman" w:hAnsi="Times New Roman" w:cs="Times New Roman"/>
          <w:sz w:val="28"/>
          <w:szCs w:val="28"/>
        </w:rPr>
        <w:t>рис</w:t>
      </w:r>
      <w:r w:rsidR="00FC468F">
        <w:rPr>
          <w:rFonts w:ascii="Times New Roman" w:hAnsi="Times New Roman" w:cs="Times New Roman"/>
          <w:sz w:val="28"/>
          <w:szCs w:val="28"/>
        </w:rPr>
        <w:t>унок</w:t>
      </w:r>
      <w:r w:rsidR="003851CB">
        <w:rPr>
          <w:rFonts w:ascii="Times New Roman" w:hAnsi="Times New Roman" w:cs="Times New Roman"/>
          <w:sz w:val="28"/>
          <w:szCs w:val="28"/>
        </w:rPr>
        <w:t xml:space="preserve"> </w:t>
      </w:r>
      <w:r w:rsidR="003D527C" w:rsidRPr="008468C4">
        <w:rPr>
          <w:rFonts w:ascii="Times New Roman" w:hAnsi="Times New Roman" w:cs="Times New Roman"/>
          <w:sz w:val="28"/>
          <w:szCs w:val="28"/>
        </w:rPr>
        <w:t>4</w:t>
      </w:r>
      <w:r w:rsidR="00E36B7A">
        <w:rPr>
          <w:rFonts w:ascii="Times New Roman" w:hAnsi="Times New Roman" w:cs="Times New Roman"/>
          <w:sz w:val="28"/>
          <w:szCs w:val="28"/>
        </w:rPr>
        <w:t>3</w:t>
      </w:r>
      <w:r w:rsidR="003851CB">
        <w:rPr>
          <w:rFonts w:ascii="Times New Roman" w:hAnsi="Times New Roman" w:cs="Times New Roman"/>
          <w:sz w:val="28"/>
          <w:szCs w:val="28"/>
        </w:rPr>
        <w:t>)</w:t>
      </w:r>
      <w:r w:rsidR="00E92B15">
        <w:rPr>
          <w:rFonts w:ascii="Times New Roman" w:hAnsi="Times New Roman" w:cs="Times New Roman"/>
          <w:sz w:val="28"/>
          <w:szCs w:val="28"/>
        </w:rPr>
        <w:t>.</w:t>
      </w:r>
    </w:p>
    <w:p w14:paraId="613371F8" w14:textId="49AA2DC0" w:rsidR="00A84258" w:rsidRDefault="001C20CB" w:rsidP="00E300CB">
      <w:pPr>
        <w:jc w:val="center"/>
        <w:rPr>
          <w:rFonts w:ascii="Times New Roman" w:hAnsi="Times New Roman" w:cs="Times New Roman"/>
          <w:sz w:val="28"/>
          <w:szCs w:val="28"/>
        </w:rPr>
      </w:pPr>
      <w:r w:rsidRPr="001C20C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0A9FC0A" wp14:editId="54150FEF">
            <wp:extent cx="4706839" cy="337312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11896" cy="337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D171" w14:textId="553D7B7F" w:rsidR="00E300CB" w:rsidRPr="00A84258" w:rsidRDefault="00E300CB" w:rsidP="00E300C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FC468F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D527C" w:rsidRPr="006B7E98">
        <w:rPr>
          <w:rFonts w:ascii="Times New Roman" w:hAnsi="Times New Roman" w:cs="Times New Roman"/>
          <w:sz w:val="28"/>
          <w:szCs w:val="28"/>
        </w:rPr>
        <w:t>4</w:t>
      </w:r>
      <w:r w:rsidR="00E36B7A">
        <w:rPr>
          <w:rFonts w:ascii="Times New Roman" w:hAnsi="Times New Roman" w:cs="Times New Roman"/>
          <w:sz w:val="28"/>
          <w:szCs w:val="28"/>
        </w:rPr>
        <w:t>3</w:t>
      </w:r>
      <w:r w:rsidR="00FC468F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3769">
        <w:rPr>
          <w:rFonts w:ascii="Times New Roman" w:hAnsi="Times New Roman" w:cs="Times New Roman"/>
          <w:sz w:val="28"/>
          <w:szCs w:val="28"/>
        </w:rPr>
        <w:t>Окно чата</w:t>
      </w:r>
    </w:p>
    <w:p w14:paraId="4685DB5A" w14:textId="7225A851" w:rsidR="004A0761" w:rsidRDefault="00D33B59" w:rsidP="008E543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заходе клиента в чат у него появляется вся история прошлых сообщений</w:t>
      </w:r>
      <w:r w:rsidR="000A1490">
        <w:rPr>
          <w:rFonts w:ascii="Times New Roman" w:hAnsi="Times New Roman" w:cs="Times New Roman"/>
          <w:sz w:val="28"/>
          <w:szCs w:val="28"/>
        </w:rPr>
        <w:t xml:space="preserve"> (</w:t>
      </w:r>
      <w:r w:rsidR="007130FB">
        <w:rPr>
          <w:rFonts w:ascii="Times New Roman" w:hAnsi="Times New Roman" w:cs="Times New Roman"/>
          <w:sz w:val="28"/>
          <w:szCs w:val="28"/>
        </w:rPr>
        <w:t xml:space="preserve">см. </w:t>
      </w:r>
      <w:r w:rsidR="000A1490">
        <w:rPr>
          <w:rFonts w:ascii="Times New Roman" w:hAnsi="Times New Roman" w:cs="Times New Roman"/>
          <w:sz w:val="28"/>
          <w:szCs w:val="28"/>
        </w:rPr>
        <w:t>рис</w:t>
      </w:r>
      <w:r w:rsidR="00CD0997">
        <w:rPr>
          <w:rFonts w:ascii="Times New Roman" w:hAnsi="Times New Roman" w:cs="Times New Roman"/>
          <w:sz w:val="28"/>
          <w:szCs w:val="28"/>
        </w:rPr>
        <w:t>унок</w:t>
      </w:r>
      <w:r w:rsidR="000A1490">
        <w:rPr>
          <w:rFonts w:ascii="Times New Roman" w:hAnsi="Times New Roman" w:cs="Times New Roman"/>
          <w:sz w:val="28"/>
          <w:szCs w:val="28"/>
        </w:rPr>
        <w:t xml:space="preserve"> </w:t>
      </w:r>
      <w:r w:rsidR="006B7E98" w:rsidRPr="006B7E98">
        <w:rPr>
          <w:rFonts w:ascii="Times New Roman" w:hAnsi="Times New Roman" w:cs="Times New Roman"/>
          <w:sz w:val="28"/>
          <w:szCs w:val="28"/>
        </w:rPr>
        <w:t>4</w:t>
      </w:r>
      <w:r w:rsidR="00E36B7A">
        <w:rPr>
          <w:rFonts w:ascii="Times New Roman" w:hAnsi="Times New Roman" w:cs="Times New Roman"/>
          <w:sz w:val="28"/>
          <w:szCs w:val="28"/>
        </w:rPr>
        <w:t>4</w:t>
      </w:r>
      <w:r w:rsidR="00E0106A">
        <w:rPr>
          <w:rFonts w:ascii="Times New Roman" w:hAnsi="Times New Roman" w:cs="Times New Roman"/>
          <w:sz w:val="28"/>
          <w:szCs w:val="28"/>
        </w:rPr>
        <w:t>)</w:t>
      </w:r>
      <w:r w:rsidR="000A1490">
        <w:rPr>
          <w:rFonts w:ascii="Times New Roman" w:hAnsi="Times New Roman" w:cs="Times New Roman"/>
          <w:sz w:val="28"/>
          <w:szCs w:val="28"/>
        </w:rPr>
        <w:t>.</w:t>
      </w:r>
    </w:p>
    <w:p w14:paraId="4F98D065" w14:textId="7CE143FA" w:rsidR="00CC5C74" w:rsidRDefault="0003546B" w:rsidP="00543B67">
      <w:pPr>
        <w:rPr>
          <w:rFonts w:ascii="Times New Roman" w:hAnsi="Times New Roman" w:cs="Times New Roman"/>
          <w:sz w:val="28"/>
          <w:szCs w:val="28"/>
        </w:rPr>
      </w:pPr>
      <w:r w:rsidRPr="0003546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F9CAB9" wp14:editId="09913791">
            <wp:extent cx="6120130" cy="44018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4209" w14:textId="500D5E11" w:rsidR="000A1490" w:rsidRPr="00A84258" w:rsidRDefault="000A1490" w:rsidP="000A149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B235EC">
        <w:rPr>
          <w:rFonts w:ascii="Times New Roman" w:hAnsi="Times New Roman" w:cs="Times New Roman"/>
          <w:sz w:val="28"/>
          <w:szCs w:val="28"/>
        </w:rPr>
        <w:t>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B7E98" w:rsidRPr="00E20B3A">
        <w:rPr>
          <w:rFonts w:ascii="Times New Roman" w:hAnsi="Times New Roman" w:cs="Times New Roman"/>
          <w:sz w:val="28"/>
          <w:szCs w:val="28"/>
        </w:rPr>
        <w:t>4</w:t>
      </w:r>
      <w:r w:rsidR="00E36B7A">
        <w:rPr>
          <w:rFonts w:ascii="Times New Roman" w:hAnsi="Times New Roman" w:cs="Times New Roman"/>
          <w:sz w:val="28"/>
          <w:szCs w:val="28"/>
        </w:rPr>
        <w:t>4</w:t>
      </w:r>
      <w:r w:rsidR="00B235EC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Окно чата</w:t>
      </w:r>
    </w:p>
    <w:p w14:paraId="2476D050" w14:textId="77777777" w:rsidR="000A1490" w:rsidRPr="00D33B59" w:rsidRDefault="000A1490" w:rsidP="00543B67">
      <w:pPr>
        <w:rPr>
          <w:rFonts w:ascii="Times New Roman" w:hAnsi="Times New Roman" w:cs="Times New Roman"/>
          <w:sz w:val="28"/>
          <w:szCs w:val="28"/>
        </w:rPr>
      </w:pPr>
    </w:p>
    <w:p w14:paraId="7543F329" w14:textId="77777777" w:rsidR="004A0761" w:rsidRDefault="004A0761" w:rsidP="00543B67">
      <w:pPr>
        <w:rPr>
          <w:rFonts w:ascii="Times New Roman" w:hAnsi="Times New Roman" w:cs="Times New Roman"/>
        </w:rPr>
      </w:pPr>
    </w:p>
    <w:p w14:paraId="4895E13F" w14:textId="41C4241F" w:rsidR="0084732A" w:rsidRDefault="0084732A" w:rsidP="00543B67">
      <w:pPr>
        <w:rPr>
          <w:rFonts w:ascii="Times New Roman" w:hAnsi="Times New Roman" w:cs="Times New Roman"/>
        </w:rPr>
      </w:pPr>
    </w:p>
    <w:p w14:paraId="1CAA8C82" w14:textId="55DD297F" w:rsidR="00D20181" w:rsidRDefault="00D20181" w:rsidP="00543B67">
      <w:pPr>
        <w:rPr>
          <w:rFonts w:ascii="Times New Roman" w:hAnsi="Times New Roman" w:cs="Times New Roman"/>
        </w:rPr>
      </w:pPr>
    </w:p>
    <w:p w14:paraId="208DD7E9" w14:textId="7CA0D943" w:rsidR="00D20181" w:rsidRDefault="00D20181" w:rsidP="00543B67">
      <w:pPr>
        <w:rPr>
          <w:rFonts w:ascii="Times New Roman" w:hAnsi="Times New Roman" w:cs="Times New Roman"/>
        </w:rPr>
      </w:pPr>
    </w:p>
    <w:p w14:paraId="41BBD474" w14:textId="5DD23C62" w:rsidR="00D20181" w:rsidRDefault="00D20181" w:rsidP="00543B67">
      <w:pPr>
        <w:rPr>
          <w:rFonts w:ascii="Times New Roman" w:hAnsi="Times New Roman" w:cs="Times New Roman"/>
        </w:rPr>
      </w:pPr>
    </w:p>
    <w:p w14:paraId="65635810" w14:textId="2F363D33" w:rsidR="00D20181" w:rsidRDefault="00D20181" w:rsidP="00543B67">
      <w:pPr>
        <w:rPr>
          <w:rFonts w:ascii="Times New Roman" w:hAnsi="Times New Roman" w:cs="Times New Roman"/>
        </w:rPr>
      </w:pPr>
    </w:p>
    <w:p w14:paraId="4ED689C5" w14:textId="177025E8" w:rsidR="00D20181" w:rsidRDefault="00D20181" w:rsidP="00543B67">
      <w:pPr>
        <w:rPr>
          <w:rFonts w:ascii="Times New Roman" w:hAnsi="Times New Roman" w:cs="Times New Roman"/>
        </w:rPr>
      </w:pPr>
    </w:p>
    <w:p w14:paraId="446AF8DE" w14:textId="56DA3058" w:rsidR="00D20181" w:rsidRDefault="00D20181" w:rsidP="00543B67">
      <w:pPr>
        <w:rPr>
          <w:rFonts w:ascii="Times New Roman" w:hAnsi="Times New Roman" w:cs="Times New Roman"/>
        </w:rPr>
      </w:pPr>
    </w:p>
    <w:p w14:paraId="0B7D75B1" w14:textId="6718B2FB" w:rsidR="00D20181" w:rsidRDefault="00D20181" w:rsidP="00543B67">
      <w:pPr>
        <w:rPr>
          <w:rFonts w:ascii="Times New Roman" w:hAnsi="Times New Roman" w:cs="Times New Roman"/>
        </w:rPr>
      </w:pPr>
    </w:p>
    <w:p w14:paraId="3997436A" w14:textId="7B02197D" w:rsidR="00D20181" w:rsidRDefault="00D20181" w:rsidP="00543B67">
      <w:pPr>
        <w:rPr>
          <w:rFonts w:ascii="Times New Roman" w:hAnsi="Times New Roman" w:cs="Times New Roman"/>
        </w:rPr>
      </w:pPr>
    </w:p>
    <w:p w14:paraId="01792FE6" w14:textId="4D000A2F" w:rsidR="00543B67" w:rsidRDefault="00543B67" w:rsidP="00543B67">
      <w:pPr>
        <w:rPr>
          <w:rFonts w:ascii="Times New Roman" w:hAnsi="Times New Roman" w:cs="Times New Roman"/>
        </w:rPr>
      </w:pPr>
    </w:p>
    <w:p w14:paraId="15937B61" w14:textId="55F0E498" w:rsidR="00AB7A3B" w:rsidRDefault="00AB7A3B" w:rsidP="00543B67">
      <w:pPr>
        <w:rPr>
          <w:rFonts w:ascii="Times New Roman" w:hAnsi="Times New Roman" w:cs="Times New Roman"/>
        </w:rPr>
      </w:pPr>
    </w:p>
    <w:p w14:paraId="31B4CB36" w14:textId="73EA4CA5" w:rsidR="00DA4AE6" w:rsidRDefault="00DA4AE6" w:rsidP="00DA4AE6">
      <w:pPr>
        <w:pStyle w:val="2"/>
        <w:jc w:val="center"/>
        <w:rPr>
          <w:rFonts w:ascii="Times New Roman" w:hAnsi="Times New Roman" w:cs="Times New Roman"/>
          <w:sz w:val="28"/>
          <w:szCs w:val="28"/>
        </w:rPr>
      </w:pPr>
      <w:bookmarkStart w:id="16" w:name="_Toc106059206"/>
      <w:r>
        <w:rPr>
          <w:rFonts w:ascii="Times New Roman" w:hAnsi="Times New Roman" w:cs="Times New Roman"/>
          <w:sz w:val="28"/>
          <w:szCs w:val="28"/>
        </w:rPr>
        <w:lastRenderedPageBreak/>
        <w:t>Шифрование</w:t>
      </w:r>
      <w:bookmarkEnd w:id="16"/>
    </w:p>
    <w:p w14:paraId="1DA89D90" w14:textId="77777777" w:rsidR="00DA4AE6" w:rsidRPr="00DA4AE6" w:rsidRDefault="00DA4AE6" w:rsidP="00DA4AE6"/>
    <w:p w14:paraId="63493723" w14:textId="49E001E0" w:rsidR="00AB7A3B" w:rsidRPr="007F332F" w:rsidRDefault="00AB7A3B" w:rsidP="00C609FC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Безопасность передачи данных в приложении обеспечивается с помощью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SSL</w:t>
      </w:r>
      <w:r>
        <w:rPr>
          <w:rFonts w:ascii="Times New Roman" w:hAnsi="Times New Roman" w:cs="Times New Roman"/>
          <w:sz w:val="28"/>
          <w:szCs w:val="28"/>
        </w:rPr>
        <w:t xml:space="preserve"> сокетов.</w:t>
      </w:r>
      <w:r w:rsidR="00230DCA">
        <w:rPr>
          <w:rFonts w:ascii="Times New Roman" w:hAnsi="Times New Roman" w:cs="Times New Roman"/>
          <w:sz w:val="28"/>
          <w:szCs w:val="28"/>
        </w:rPr>
        <w:t xml:space="preserve"> </w:t>
      </w:r>
      <w:r w:rsidR="00230DCA">
        <w:rPr>
          <w:rFonts w:ascii="Times New Roman" w:hAnsi="Times New Roman" w:cs="Times New Roman"/>
          <w:sz w:val="28"/>
          <w:szCs w:val="28"/>
          <w:lang w:val="en-US"/>
        </w:rPr>
        <w:t>SSL</w:t>
      </w:r>
      <w:r w:rsidR="00230DCA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D51269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– </w:t>
      </w:r>
      <w:r w:rsidR="00D51269" w:rsidRPr="00D51269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это </w:t>
      </w:r>
      <w:r w:rsidR="00230DCA" w:rsidRPr="00D5126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криптографический</w:t>
      </w:r>
      <w:r w:rsidR="00230DCA" w:rsidRPr="00230D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протокол, который </w:t>
      </w:r>
      <w:r w:rsidR="00230D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предоставляет безопасную пересылку пакетов в сети</w:t>
      </w:r>
      <w:r w:rsidR="00230DCA" w:rsidRPr="00230D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="00230DC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230DCA" w:rsidRP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Он использует асимметричную </w:t>
      </w:r>
      <w:r w:rsid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шифрование</w:t>
      </w:r>
      <w:r w:rsidR="00230DCA" w:rsidRP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для аутентификации ключей</w:t>
      </w:r>
      <w:r w:rsid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и</w:t>
      </w:r>
      <w:r w:rsidR="00230DCA" w:rsidRP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симметричное шифрование для сохранения конфиденциальности</w:t>
      </w:r>
      <w:r w:rsidR="00230DCA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D309F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D309F2" w:rsidRPr="00D309F2">
        <w:rPr>
          <w:rFonts w:ascii="Times New Roman" w:hAnsi="Times New Roman" w:cs="Times New Roman"/>
          <w:color w:val="000000"/>
          <w:sz w:val="28"/>
          <w:szCs w:val="28"/>
        </w:rPr>
        <w:t>SSL</w:t>
      </w:r>
      <w:r w:rsidR="000D356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309F2" w:rsidRPr="00D309F2">
        <w:rPr>
          <w:rFonts w:ascii="Times New Roman" w:hAnsi="Times New Roman" w:cs="Times New Roman"/>
          <w:color w:val="000000"/>
          <w:sz w:val="28"/>
          <w:szCs w:val="28"/>
        </w:rPr>
        <w:t>работает поверх существующего потока TCP после того, как сокет входит в</w:t>
      </w:r>
      <w:r w:rsidR="00D309F2">
        <w:rPr>
          <w:rFonts w:ascii="Times New Roman" w:hAnsi="Times New Roman" w:cs="Times New Roman"/>
          <w:color w:val="000000"/>
          <w:sz w:val="28"/>
          <w:szCs w:val="28"/>
        </w:rPr>
        <w:t xml:space="preserve"> состояние соединения</w:t>
      </w:r>
      <w:r w:rsidR="007F332F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="00AC0A7A">
        <w:rPr>
          <w:rFonts w:ascii="Times New Roman" w:hAnsi="Times New Roman" w:cs="Times New Roman"/>
          <w:color w:val="000000"/>
          <w:sz w:val="28"/>
          <w:szCs w:val="28"/>
        </w:rPr>
        <w:t xml:space="preserve">см. </w:t>
      </w:r>
      <w:r w:rsidR="007F332F">
        <w:rPr>
          <w:rFonts w:ascii="Times New Roman" w:hAnsi="Times New Roman" w:cs="Times New Roman"/>
          <w:color w:val="000000"/>
          <w:sz w:val="28"/>
          <w:szCs w:val="28"/>
        </w:rPr>
        <w:t xml:space="preserve">рисунок </w:t>
      </w:r>
      <w:r w:rsidR="0057353D">
        <w:rPr>
          <w:rFonts w:ascii="Times New Roman" w:hAnsi="Times New Roman" w:cs="Times New Roman"/>
          <w:color w:val="000000"/>
          <w:sz w:val="28"/>
          <w:szCs w:val="28"/>
        </w:rPr>
        <w:t>45</w:t>
      </w:r>
      <w:r w:rsidR="007F332F">
        <w:rPr>
          <w:rFonts w:ascii="Times New Roman" w:hAnsi="Times New Roman" w:cs="Times New Roman"/>
          <w:color w:val="000000"/>
          <w:sz w:val="28"/>
          <w:szCs w:val="28"/>
        </w:rPr>
        <w:t>)</w:t>
      </w:r>
      <w:r w:rsidR="00D309F2" w:rsidRPr="00D309F2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169EE24E" w14:textId="12EE26A6" w:rsidR="00D309F2" w:rsidRDefault="00D309F2" w:rsidP="00C609FC">
      <w:pPr>
        <w:spacing w:line="360" w:lineRule="auto"/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</w:pPr>
      <w:r w:rsidRPr="00D309F2">
        <w:rPr>
          <w:rFonts w:ascii="Times New Roman" w:hAnsi="Times New Roman" w:cs="Times New Roman"/>
          <w:noProof/>
          <w:color w:val="202122"/>
          <w:sz w:val="28"/>
          <w:szCs w:val="28"/>
          <w:shd w:val="clear" w:color="auto" w:fill="FFFFFF"/>
          <w:lang w:val="en-US"/>
        </w:rPr>
        <w:drawing>
          <wp:inline distT="0" distB="0" distL="0" distR="0" wp14:anchorId="2B99ADDB" wp14:editId="43E3BD9E">
            <wp:extent cx="4998640" cy="28727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03834" cy="287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7662" w14:textId="0E7B5D2A" w:rsidR="00D309F2" w:rsidRPr="00F00A33" w:rsidRDefault="00D309F2" w:rsidP="00C609FC">
      <w:pPr>
        <w:spacing w:line="360" w:lineRule="auto"/>
        <w:jc w:val="center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Рисунок </w:t>
      </w:r>
      <w:r w:rsidR="0057353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45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00A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00A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SSL</w:t>
      </w:r>
      <w:r w:rsidR="00F00A33" w:rsidRP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00A33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рукопожатие</w:t>
      </w:r>
    </w:p>
    <w:p w14:paraId="2E26351A" w14:textId="7969E98D" w:rsidR="00D309F2" w:rsidRDefault="00D309F2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  <w:t xml:space="preserve">В приложении для передачи данных с помощью протокола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SSL</w:t>
      </w:r>
      <w:r w:rsidRPr="00D309F2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используется класс 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QSslSocket</w:t>
      </w:r>
      <w:proofErr w:type="spellEnd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r w:rsidR="00F55BA8" w:rsidRP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Для этого требуется собирать приложение с</w:t>
      </w:r>
      <w:r w:rsidR="00426A08" w:rsidRP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криптографической</w:t>
      </w:r>
      <w:r w:rsid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библиотекой </w:t>
      </w:r>
      <w:r w:rsid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OpenSSL</w:t>
      </w:r>
      <w:r w:rsidR="00F55BA8" w:rsidRP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F55BA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которая предоставляет</w:t>
      </w:r>
      <w:r w:rsid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функции шифрования</w:t>
      </w:r>
      <w:r w:rsidR="00426A08" w:rsidRP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 w:rsid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генерации сертификатов.</w:t>
      </w:r>
    </w:p>
    <w:p w14:paraId="66C4578F" w14:textId="2DAA31BB" w:rsidR="00D92A2D" w:rsidRPr="00C609FC" w:rsidRDefault="00426A08" w:rsidP="00D62054">
      <w:pPr>
        <w:spacing w:after="0" w:line="360" w:lineRule="auto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</w:r>
      <w:r w:rsidR="00D62054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Б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езопасность данных обеспечивается не только от атак снаружи с помощью шифрования пакетов</w:t>
      </w:r>
      <w:r w:rsidR="00EF2DC2" w:rsidRPr="000E244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но и внутри</w:t>
      </w:r>
      <w:r w:rsidR="000E244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в серверной части приложения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Пароли пользователя содержатся на сервере зашифрованными с помощью алгоритма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sha</w:t>
      </w:r>
      <w:r w:rsidRPr="00426A0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256.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В коде после обработки данных с паролями они немедленно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lastRenderedPageBreak/>
        <w:t>затираются нулями</w:t>
      </w:r>
      <w:r w:rsidR="002E34C7" w:rsidRPr="00E2785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чтобы у злоумышленника был</w:t>
      </w:r>
      <w:r w:rsidR="0057520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="0057520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меньше вероятность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считать чувствительные данные с физической памяти</w:t>
      </w:r>
      <w:r w:rsidR="009044E7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</w:p>
    <w:p w14:paraId="3FA5F096" w14:textId="52023096" w:rsidR="00674D2F" w:rsidRPr="00F7789F" w:rsidRDefault="00BB39C0" w:rsidP="00CA593D">
      <w:pPr>
        <w:pStyle w:val="1"/>
        <w:spacing w:line="360" w:lineRule="auto"/>
        <w:rPr>
          <w:rFonts w:cs="Times New Roman"/>
        </w:rPr>
      </w:pPr>
      <w:bookmarkStart w:id="17" w:name="_Toc106059207"/>
      <w:r w:rsidRPr="00F7789F">
        <w:rPr>
          <w:rFonts w:cs="Times New Roman"/>
        </w:rPr>
        <w:t>Заключение</w:t>
      </w:r>
      <w:bookmarkEnd w:id="17"/>
    </w:p>
    <w:p w14:paraId="4322488E" w14:textId="09E3C17A" w:rsidR="00674D2F" w:rsidRDefault="00CA593D" w:rsidP="00367DFA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</w:t>
      </w:r>
      <w:r w:rsidR="0089119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дипломной</w:t>
      </w:r>
      <w:r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работе 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было </w:t>
      </w:r>
      <w:r w:rsidR="0010724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проведено</w:t>
      </w:r>
      <w:r w:rsid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сследование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в области реализации сетевых приложений</w:t>
      </w:r>
      <w:r w:rsidR="006B02F6">
        <w:rPr>
          <w:rFonts w:ascii="Times New Roman" w:eastAsia="Times New Roman" w:hAnsi="Times New Roman" w:cs="Times New Roman"/>
          <w:sz w:val="28"/>
          <w:szCs w:val="28"/>
        </w:rPr>
        <w:t xml:space="preserve"> и работы компьютерных сетей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B578E5">
        <w:rPr>
          <w:rFonts w:ascii="Times New Roman" w:eastAsia="Times New Roman" w:hAnsi="Times New Roman" w:cs="Times New Roman"/>
          <w:sz w:val="28"/>
          <w:szCs w:val="28"/>
        </w:rPr>
        <w:t xml:space="preserve"> были изучены протоколы стека </w:t>
      </w:r>
      <w:r w:rsidR="00B578E5">
        <w:rPr>
          <w:rFonts w:ascii="Times New Roman" w:eastAsia="Times New Roman" w:hAnsi="Times New Roman" w:cs="Times New Roman"/>
          <w:sz w:val="28"/>
          <w:szCs w:val="28"/>
          <w:lang w:val="en-US"/>
        </w:rPr>
        <w:t>TCP</w:t>
      </w:r>
      <w:r w:rsidR="00B578E5" w:rsidRPr="00B578E5">
        <w:rPr>
          <w:rFonts w:ascii="Times New Roman" w:eastAsia="Times New Roman" w:hAnsi="Times New Roman" w:cs="Times New Roman"/>
          <w:sz w:val="28"/>
          <w:szCs w:val="28"/>
        </w:rPr>
        <w:t>/</w:t>
      </w:r>
      <w:r w:rsidR="00B578E5"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 w:rsidR="00B578E5" w:rsidRPr="00B578E5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1067A">
        <w:rPr>
          <w:rFonts w:ascii="Times New Roman" w:eastAsia="Times New Roman" w:hAnsi="Times New Roman" w:cs="Times New Roman"/>
          <w:sz w:val="28"/>
          <w:szCs w:val="28"/>
        </w:rPr>
        <w:t xml:space="preserve">проведена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разработка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схемы базы данных для приложения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>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азработка протокола на базе 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  <w:lang w:val="en-US"/>
        </w:rPr>
        <w:t>JSON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 xml:space="preserve"> для передачи сообщений между клиентом и сервером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</w:t>
      </w:r>
      <w:r w:rsidR="00FF49D4" w:rsidRPr="008D427E">
        <w:rPr>
          <w:rFonts w:ascii="Times New Roman" w:eastAsia="Times New Roman" w:hAnsi="Times New Roman" w:cs="Times New Roman"/>
          <w:sz w:val="28"/>
          <w:szCs w:val="28"/>
        </w:rPr>
        <w:t>азработка сервера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и клиента</w:t>
      </w:r>
      <w:r w:rsidR="00FF49D4" w:rsidRPr="00FF49D4">
        <w:rPr>
          <w:rFonts w:ascii="Times New Roman" w:eastAsia="Times New Roman" w:hAnsi="Times New Roman" w:cs="Times New Roman"/>
          <w:sz w:val="28"/>
          <w:szCs w:val="28"/>
        </w:rPr>
        <w:t>,</w:t>
      </w:r>
      <w:r w:rsidR="00FF49D4">
        <w:rPr>
          <w:rFonts w:ascii="Times New Roman" w:eastAsia="Times New Roman" w:hAnsi="Times New Roman" w:cs="Times New Roman"/>
          <w:sz w:val="28"/>
          <w:szCs w:val="28"/>
        </w:rPr>
        <w:t xml:space="preserve"> разработка пула потоков и пула соединений</w:t>
      </w:r>
      <w:r w:rsidR="000C2FFD" w:rsidRPr="000C2FFD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0C2FFD">
        <w:rPr>
          <w:rFonts w:ascii="Times New Roman" w:eastAsia="Times New Roman" w:hAnsi="Times New Roman" w:cs="Times New Roman"/>
          <w:sz w:val="28"/>
          <w:szCs w:val="28"/>
        </w:rPr>
        <w:t>разработка таймера для освобождения неиспользованных соединений.</w:t>
      </w:r>
      <w:r w:rsidR="00FF49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B2521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процессе проектирования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разработки использовались проверенные временем концепции и методологии. 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программном обеспечении </w:t>
      </w:r>
      <w:r w:rsidR="00E106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применялись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самые актуальные технологии</w:t>
      </w:r>
      <w:r w:rsidR="00E26CB9" w:rsidRP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которые используются в промышленной разработке. 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</w:t>
      </w:r>
      <w:r w:rsidR="00C34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ое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</w:t>
      </w:r>
      <w:r w:rsidR="00C3465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иложение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обладает потенциалом для дальнейшего развития путем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добавления 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новы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функциональны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х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возможност</w:t>
      </w:r>
      <w:r w:rsidR="00F1460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ей</w:t>
      </w:r>
      <w:r w:rsidR="00D22DF7" w:rsidRPr="00F7789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1CDCB62" w14:textId="090E6348" w:rsidR="00EB4A14" w:rsidRPr="007B196F" w:rsidRDefault="00EB4A14" w:rsidP="006904D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Таким образом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все поставленные задачи были решены</w:t>
      </w:r>
      <w:r w:rsidRPr="00EB4A1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цел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26CB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дипломной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работы достигнут</w:t>
      </w:r>
      <w:r w:rsidR="003A21F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AD7F8E5" w14:textId="74C8175D" w:rsidR="00521D3D" w:rsidRDefault="00521D3D" w:rsidP="006904D4">
      <w:pPr>
        <w:spacing w:after="0"/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таблице </w:t>
      </w:r>
      <w:r w:rsidR="00A629A3"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указаны следующие приобретенные компетенции: </w:t>
      </w:r>
    </w:p>
    <w:p w14:paraId="0599057C" w14:textId="305B5E8C" w:rsidR="00521D3D" w:rsidRPr="00A629A3" w:rsidRDefault="00521D3D" w:rsidP="00F92D61">
      <w:pPr>
        <w:ind w:firstLine="720"/>
        <w:jc w:val="right"/>
        <w:rPr>
          <w:rFonts w:ascii="Times New Roman" w:eastAsia="Times New Roman" w:hAnsi="Times New Roman" w:cs="Times New Roman"/>
          <w:iCs/>
          <w:sz w:val="28"/>
          <w:szCs w:val="28"/>
        </w:rPr>
      </w:pPr>
      <w:r w:rsidRPr="00A629A3">
        <w:rPr>
          <w:rFonts w:ascii="Times New Roman" w:eastAsia="Times New Roman" w:hAnsi="Times New Roman" w:cs="Times New Roman"/>
          <w:iCs/>
          <w:sz w:val="28"/>
          <w:szCs w:val="28"/>
        </w:rPr>
        <w:t xml:space="preserve">Таблица </w:t>
      </w:r>
      <w:r w:rsidR="00A629A3" w:rsidRPr="00A629A3">
        <w:rPr>
          <w:rFonts w:ascii="Times New Roman" w:eastAsia="Times New Roman" w:hAnsi="Times New Roman" w:cs="Times New Roman"/>
          <w:iCs/>
          <w:sz w:val="28"/>
          <w:szCs w:val="28"/>
        </w:rPr>
        <w:t>3</w:t>
      </w:r>
      <w:r w:rsidRPr="00A629A3">
        <w:rPr>
          <w:rFonts w:ascii="Times New Roman" w:eastAsia="Times New Roman" w:hAnsi="Times New Roman" w:cs="Times New Roman"/>
          <w:iCs/>
          <w:sz w:val="28"/>
          <w:szCs w:val="28"/>
        </w:rPr>
        <w:t xml:space="preserve"> - Компетенции</w:t>
      </w:r>
    </w:p>
    <w:tbl>
      <w:tblPr>
        <w:tblW w:w="902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65"/>
        <w:gridCol w:w="3450"/>
        <w:gridCol w:w="4166"/>
        <w:gridCol w:w="346"/>
      </w:tblGrid>
      <w:tr w:rsidR="00521D3D" w14:paraId="7488E1FB" w14:textId="77777777" w:rsidTr="008D5108">
        <w:trPr>
          <w:trHeight w:val="745"/>
        </w:trPr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A74119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УК-1</w:t>
            </w:r>
          </w:p>
        </w:tc>
        <w:tc>
          <w:tcPr>
            <w:tcW w:w="34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1D3491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осуществлять поиск, критический анализ и синтез информации, применять системный подход для решения поставленных задач</w:t>
            </w:r>
          </w:p>
        </w:tc>
        <w:tc>
          <w:tcPr>
            <w:tcW w:w="41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A6ACAD" w14:textId="120FE93B" w:rsidR="00521D3D" w:rsidRPr="00434693" w:rsidRDefault="00D16A01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Была найдена необходимая библиотека на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D16A0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++ </w:t>
            </w:r>
            <w:r w:rsidR="00521D3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для коммуникации </w:t>
            </w:r>
            <w:r w:rsidR="0043469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 СУБД </w:t>
            </w:r>
            <w:proofErr w:type="spellStart"/>
            <w:r w:rsidR="00434693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PostgeSQL</w:t>
            </w:r>
            <w:proofErr w:type="spellEnd"/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23B35B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235B0B7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25249FA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УК-2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9ECD5F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D9058D" w14:textId="700F47BD" w:rsidR="00521D3D" w:rsidRPr="00626B42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Были выбран оптимальный способ </w:t>
            </w:r>
            <w:r w:rsidR="00626B42">
              <w:rPr>
                <w:rFonts w:ascii="Times New Roman" w:eastAsia="Times New Roman" w:hAnsi="Times New Roman" w:cs="Times New Roman"/>
                <w:sz w:val="24"/>
                <w:szCs w:val="24"/>
              </w:rPr>
              <w:t>подключения клиентов к серверу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9B6BB2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EE94F56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0C91A2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УК-3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DFCEA1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Способен осуществлять социальное взаимодействие 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реализовывать свою роль в команде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AAD4D60" w14:textId="4F1AF38F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Были исполнены роли </w:t>
            </w:r>
            <w:r w:rsidR="006A6EA6">
              <w:rPr>
                <w:rFonts w:ascii="Times New Roman" w:eastAsia="Times New Roman" w:hAnsi="Times New Roman" w:cs="Times New Roman"/>
                <w:sz w:val="24"/>
                <w:szCs w:val="24"/>
              </w:rPr>
              <w:t>лидера</w:t>
            </w:r>
            <w:r w:rsidR="006A6EA6" w:rsidRPr="006A6EA6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6A6E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разработчика, тестировщика</w:t>
            </w:r>
            <w:r w:rsidR="006A6E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дизайнера в команде.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7E074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169C975B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795605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УК-4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89E027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осуществлять деловую коммуникацию в устной и письменной формах на государственном языке Российской Федерации и иностранном(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ых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языке(ах)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0D1315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Была осуществлена деловая коммуникация с научным руководителем.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45E096E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FFBCB19" w14:textId="77777777" w:rsidTr="008D5108">
        <w:trPr>
          <w:trHeight w:val="62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067421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УК-5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45F69D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воспринимать межкультурное разнообразие общества в социально-историческом, этическом и философском контекстах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B6D0047" w14:textId="6581E9BD" w:rsidR="00521D3D" w:rsidRDefault="0036330B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</w:t>
            </w:r>
            <w:r w:rsidR="00521D3D">
              <w:rPr>
                <w:rFonts w:ascii="Times New Roman" w:eastAsia="Times New Roman" w:hAnsi="Times New Roman" w:cs="Times New Roman"/>
                <w:sz w:val="24"/>
                <w:szCs w:val="24"/>
              </w:rPr>
              <w:t>роведен поиск по открытым источникам в международных ресурсах.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FB0781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34D61A3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9AB2F2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УК-6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73D10C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управлять своим временем, выстраивать и реализовывать траекторию саморазвития на основе принципов образования в течение всей жизни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CB8CCA7" w14:textId="14A6C480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 продум</w:t>
            </w:r>
            <w:r w:rsidR="00B717F2">
              <w:rPr>
                <w:rFonts w:ascii="Times New Roman" w:eastAsia="Times New Roman" w:hAnsi="Times New Roman" w:cs="Times New Roman"/>
                <w:sz w:val="24"/>
                <w:szCs w:val="24"/>
              </w:rPr>
              <w:t>ана дорожная карта проекта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работа была выполнена к сроку.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88FE4E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740DE049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AA77D6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УК-7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6820A4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поддерживать должный уровень физической подготовленности для обеспечения полноценной социальной и профессиональной деятельности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5D0C19A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Были проведены тренировки для поддержания физической формы во время выполнения выпускной квалификационной работы.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49FDDD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294E5968" w14:textId="77777777" w:rsidTr="008D5108">
        <w:trPr>
          <w:trHeight w:val="62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623B4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УК-8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A897FF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создавать и поддерживать безопасные условия жизнедеятельности, в том числе при возникновении чрезвычайных ситуаций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7FE164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 проведен инструктаж по технике безопасности во время прохождения учебной практики.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9A9271D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18F0CD8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C8A467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ОПК-1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57D10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применять фундаментальные знания, полученные в области математических и (или) естественных наук, и использовать их в профессиональной деятельности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4FB73BB" w14:textId="0BB93C9C" w:rsidR="00521D3D" w:rsidRPr="000652AE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Были исследованы </w:t>
            </w:r>
            <w:r w:rsidR="000652A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основы компьютерных сетей и стека протоколов </w:t>
            </w:r>
            <w:r w:rsidR="000652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TCP</w:t>
            </w:r>
            <w:r w:rsidR="000652AE" w:rsidRPr="000652AE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000652AE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IP</w:t>
            </w:r>
            <w:r w:rsidR="000652AE" w:rsidRPr="000652AE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D93938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BE07308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7EC5E6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ОПК-2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1EFA95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Способен использовать и адаптировать существующие методы и системы программирования для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разработки и реализации алгоритмов решения прикладных задач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240F5FB" w14:textId="093719F9" w:rsidR="00521D3D" w:rsidRPr="002824B5" w:rsidRDefault="002824B5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Были использован фреймворк с открытым исходным кодом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Qt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12963A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77676D2" w14:textId="77777777" w:rsidTr="008D5108">
        <w:trPr>
          <w:trHeight w:val="62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A9B55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ОПК-3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59E0C9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применять и модифицировать математические модели для решения задач в области профессиональной деятельности</w:t>
            </w:r>
          </w:p>
        </w:tc>
        <w:tc>
          <w:tcPr>
            <w:tcW w:w="4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4E13B" w14:textId="6122FFA2" w:rsidR="00521D3D" w:rsidRDefault="00521D3D" w:rsidP="008D510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 проведен анализ возможных решений поставленной задачи, из которых был выбран наилучший вариант для конкретной задачи, с учетом всех преимуществ и недостатков. 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251640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A43AF4A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6B924E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ОПК-4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7C9071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Способен решать задачи профессиональной деятельности с использованием существующих информационно-коммуникационных технологий и с учетом основных требований информационной безопасности</w:t>
            </w:r>
          </w:p>
        </w:tc>
        <w:tc>
          <w:tcPr>
            <w:tcW w:w="4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20A830" w14:textId="766103DC" w:rsidR="00521D3D" w:rsidRDefault="00521D3D" w:rsidP="008D5108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 произведен поиск по самой актуальной литературе из открытых источников. Были использованы последние технические решения из области информационно-коммуникационных технологий.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DE0F5D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22074DA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1A88BAA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A02D42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работоспособности и рефакторинг кода программного обеспечения, интеграция программных модулей и компонент и верификация выпусков программного обеспечения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9926689" w14:textId="3019D47B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Была написана информационная система с клиент-серверной архитектурой, которая подвергалась неоднократному рефакторингу. 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0748BB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57C324D5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22F775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ПК-2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02C5A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Мониторинг функционирования интеграционного решения в соответствии с трудовым заданием, работа обращениями пользователей по вопросам функционирования интеграционного решения в соответствии с трудовым заданием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F66C370" w14:textId="2EEF5468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 выбран </w:t>
            </w:r>
            <w:r w:rsidR="001166E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оптимальный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</w:t>
            </w:r>
            <w:r w:rsidR="0019284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реализации клиентской части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обеспечения лучшего пользовательского опыта в приложении.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6452A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1ABB5008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468F59D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ПК-3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9A379F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Проверка и отладка программного кода, тестирование информационных ресурсов с точки зрения логической целостности (корректность ссылок, работа элементов форм)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F8C367B" w14:textId="781BE702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Приложение было протестировано и отлажено, </w:t>
            </w:r>
            <w:r w:rsidR="00762777">
              <w:rPr>
                <w:rFonts w:ascii="Times New Roman" w:eastAsia="Times New Roman" w:hAnsi="Times New Roman" w:cs="Times New Roman"/>
                <w:sz w:val="24"/>
                <w:szCs w:val="24"/>
              </w:rPr>
              <w:t>пользовательский интерфейс отзывается быстро.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112D67E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5A40AA26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EF9F57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ПК-4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64B60D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Ведение информационных баз данных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CE6322" w14:textId="2B098A15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</w:t>
            </w:r>
            <w:r w:rsidR="00123A68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использован</w:t>
            </w:r>
            <w:r w:rsidR="00123A68">
              <w:rPr>
                <w:rFonts w:ascii="Times New Roman" w:eastAsia="Times New Roman" w:hAnsi="Times New Roman" w:cs="Times New Roman"/>
                <w:sz w:val="24"/>
                <w:szCs w:val="24"/>
              </w:rPr>
              <w:t>а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базы данных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PostgreSQL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BDD92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137FD0E9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DCC4CBE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ПК-5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1A9062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Обеспечение функционирования баз данных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C5E5DE2" w14:textId="7DD62C4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Была использована </w:t>
            </w:r>
            <w:proofErr w:type="spellStart"/>
            <w:r w:rsidR="0096618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libpq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лучшего взаимодействия с базой данных. База данных была развернута в отдельном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Docker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контейнере.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B44A52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7133783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7E401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ПК-6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B6E0DE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Педагогическая деятельность по проектированию и реализации общеобразовательных программ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817EBF8" w14:textId="1D32435C" w:rsidR="00521D3D" w:rsidRPr="0068120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Были изучены последние практики разработки и проектирования программного обеспечения</w:t>
            </w:r>
            <w:r w:rsidR="0068120D" w:rsidRPr="0068120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8C48AF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258360DD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7456F0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ПК-7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C09870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Разработка и документирование программных интерфейсов, разработка процедур сборки модулей и компонент программного обеспечения, разработка процедур развертывания и обновления программного обеспечения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0A4CC24" w14:textId="3E5ACFFE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Были разработан программный интерфейс. </w:t>
            </w:r>
            <w:r w:rsidR="00E67E7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Код закомментирован. Архитектура приложения описана с помощью диаграмм.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Было развернуто приложение на удаленном сервере.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D38578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0444E99E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C27D16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ПК-8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E9860E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Применять методы и средства сборки модулей и компонент программного обеспечения, разработки процедур для развертывания программного обеспечения, миграции и преобразования данных, создания программных интерфейсов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6CBA3D8" w14:textId="02ACBF52" w:rsidR="00521D3D" w:rsidRPr="004458A8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Были продуман программные интерфейсы</w:t>
            </w:r>
            <w:r w:rsidR="000073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007367">
              <w:rPr>
                <w:rFonts w:ascii="Times New Roman" w:eastAsia="Times New Roman" w:hAnsi="Times New Roman" w:cs="Times New Roman"/>
                <w:sz w:val="24"/>
                <w:szCs w:val="24"/>
              </w:rPr>
              <w:t>протокол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которы</w:t>
            </w:r>
            <w:r w:rsidR="00007367">
              <w:rPr>
                <w:rFonts w:ascii="Times New Roman" w:eastAsia="Times New Roman" w:hAnsi="Times New Roman" w:cs="Times New Roman"/>
                <w:sz w:val="24"/>
                <w:szCs w:val="24"/>
              </w:rPr>
              <w:t>й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описывают взаимодействие между клиентом и серверо</w:t>
            </w:r>
            <w:r w:rsidR="0000736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м.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br/>
              <w:t xml:space="preserve">Были изучены методы сборки </w:t>
            </w:r>
            <w:r w:rsidR="004458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приложений написанных на </w:t>
            </w:r>
            <w:r w:rsidR="004458A8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C++.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D5941F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1C05B942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2C3050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ПК-9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EA5957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Описание возможной архитектуры развертывания каждого компонента, включая оценку современного состояния предлагаемых архитектур, оценка архитектур с точки зрения надежности правовой поддержки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163FCF3" w14:textId="7B3A8248" w:rsidR="00521D3D" w:rsidRPr="005146D9" w:rsidRDefault="00AA43F3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Развертывание происходит с помощью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docker</w:t>
            </w:r>
            <w:r w:rsidRPr="00AA43F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контейнеров.</w:t>
            </w:r>
            <w:r w:rsidR="005146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Правила развертывание описаны </w:t>
            </w:r>
            <w:proofErr w:type="spellStart"/>
            <w:r w:rsidR="005146D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yaml</w:t>
            </w:r>
            <w:proofErr w:type="spellEnd"/>
            <w:r w:rsidR="005146D9" w:rsidRPr="005146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5146D9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файле. Образ описан в </w:t>
            </w:r>
            <w:proofErr w:type="spellStart"/>
            <w:r w:rsidR="005146D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dockerfile</w:t>
            </w:r>
            <w:proofErr w:type="spellEnd"/>
            <w:r w:rsidR="005146D9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53EBE6E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272CEA22" w14:textId="77777777" w:rsidTr="008D5108">
        <w:trPr>
          <w:trHeight w:val="1060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2A0D93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ПК-10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FB8F9D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Документальное предоставление прослеживаемости требований, согласованности с системными требованиями; приспособленность стандартов и методов проектирования; осуществимость, функционирования и сопровождения; осуществимость программных составных частей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655095D" w14:textId="5ED6EE24" w:rsidR="00521D3D" w:rsidRDefault="00CA6920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Была использована платформа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Miro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для создания диаграмм архитектуры приложения.</w:t>
            </w:r>
            <w:r w:rsidR="00521D3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Были использованы последние практики построения приложений.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7551C5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55B20E65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11EDA7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ПК-11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7B0D9D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Техническое сопровождение возможных вариантов архитектуры компонентов, включающее описание вариантов и технико-экономическое обоснование выбранного варианта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6A193D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Было проведено техническое сопровождение ключевых архитектурных компонентов.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FB1DE8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551F4D9B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ADF2B7C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ПК-12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E93F20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Выполнение работ по созданию (модификации) и сопровождению ИС, автоматизирующих задачи организационного управления и бизнес-процессы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CB83F40" w14:textId="4F68E7A3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Была продумана информационная система</w:t>
            </w:r>
            <w:r w:rsidR="00593FB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Были разработаны компоненты информационной системы. Были продуманы бизнес-процессы.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35F2BC7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2ECC1B65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CF104C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ПК-13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5504AF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Создание и сопровождение требований и технических заданий на разработку и модернизацию систем и подсистем малого и среднего масштаба и сложности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45899F4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Были созданы технические задания на разработку и модернизацию системы.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61716A2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7298DAFB" w14:textId="77777777" w:rsidTr="008D5108">
        <w:trPr>
          <w:trHeight w:val="41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743C3A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ПК-14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DB61FA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Способность использовать основы экономических знаний в профессиональной деятельности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EE95423" w14:textId="1F55835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Был выбраны оптимальный способ интеграции </w:t>
            </w:r>
            <w:r w:rsidR="000B6B8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клиентского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приложени</w:t>
            </w:r>
            <w:r w:rsidR="000B6B8F">
              <w:rPr>
                <w:rFonts w:ascii="Times New Roman" w:eastAsia="Times New Roman" w:hAnsi="Times New Roman" w:cs="Times New Roman"/>
                <w:sz w:val="24"/>
                <w:szCs w:val="24"/>
              </w:rPr>
              <w:t>я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который обеспечит лучший пользовательский опыт.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184D8FF8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44583221" w14:textId="77777777" w:rsidTr="008D5108">
        <w:trPr>
          <w:trHeight w:val="74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6D15D0BB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ПК-15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78F59861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Способность к коммуникации, восприятию информации, умение логически верно, аргументировано и ясно строить устную и письменную речь на русском языке для решения задач профессиональной коммуникации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0E3CA96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Развита способность к восприятию сложной технической документации и информации. Развита устная и письменная речь.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DDF8E05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3D7ECAE8" w14:textId="77777777" w:rsidTr="008D5108">
        <w:trPr>
          <w:trHeight w:val="625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687F8E7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ПК-16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9647263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Способность находить организационно-управленческие решения в нестандартных ситуациях и готовность нести за них ответственность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0D8509D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Развита способность находить нестандартные решения в различных ситуациях.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3D7810E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21D3D" w14:paraId="79C6FCAE" w14:textId="77777777" w:rsidTr="008D5108">
        <w:trPr>
          <w:trHeight w:val="1060"/>
        </w:trPr>
        <w:tc>
          <w:tcPr>
            <w:tcW w:w="106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43AF16F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ПК-17</w:t>
            </w:r>
          </w:p>
        </w:tc>
        <w:tc>
          <w:tcPr>
            <w:tcW w:w="345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244D1049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Знание своих прав и обязанностей как гражданина своей страны, способностью использовать действующее законодательство и другие правовые документы в своей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профессиональной деятельности, демонстрировать готовность и стремление к совершенствованию и развитию общества на принципах гуманизма, свободы и демократии</w:t>
            </w:r>
          </w:p>
        </w:tc>
        <w:tc>
          <w:tcPr>
            <w:tcW w:w="41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3B7675A5" w14:textId="7E8968BC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Было разработано приложение с целью развития пользовательского опыта в </w:t>
            </w:r>
            <w:r w:rsidR="00BE6C48">
              <w:rPr>
                <w:rFonts w:ascii="Times New Roman" w:eastAsia="Times New Roman" w:hAnsi="Times New Roman" w:cs="Times New Roman"/>
                <w:sz w:val="24"/>
                <w:szCs w:val="24"/>
              </w:rPr>
              <w:t>десктопных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мессенджерах. Были использованы свободные и законные источники информации.</w:t>
            </w:r>
          </w:p>
        </w:tc>
        <w:tc>
          <w:tcPr>
            <w:tcW w:w="346" w:type="dxa"/>
            <w:tcBorders>
              <w:top w:val="nil"/>
              <w:left w:val="nil"/>
              <w:bottom w:val="nil"/>
              <w:right w:val="nil"/>
            </w:tcBorders>
            <w:tcMar>
              <w:top w:w="20" w:type="dxa"/>
              <w:left w:w="20" w:type="dxa"/>
              <w:bottom w:w="100" w:type="dxa"/>
              <w:right w:w="20" w:type="dxa"/>
            </w:tcMar>
            <w:vAlign w:val="bottom"/>
          </w:tcPr>
          <w:p w14:paraId="4A8C0C77" w14:textId="77777777" w:rsidR="00521D3D" w:rsidRDefault="00521D3D" w:rsidP="008D510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1D89C0A" w14:textId="77777777" w:rsidR="00521D3D" w:rsidRDefault="00521D3D" w:rsidP="00521D3D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E71D26" w14:textId="77777777" w:rsidR="00521D3D" w:rsidRDefault="00521D3D" w:rsidP="00521D3D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BB4C4E" w14:textId="656AF372" w:rsidR="00CC2364" w:rsidRPr="00CC2364" w:rsidRDefault="00521D3D" w:rsidP="00CC2364">
      <w:pPr>
        <w:pStyle w:val="1"/>
        <w:jc w:val="left"/>
      </w:pPr>
      <w:bookmarkStart w:id="18" w:name="_kv2f0ggb6539" w:colFirst="0" w:colLast="0"/>
      <w:bookmarkEnd w:id="18"/>
      <w:r>
        <w:br w:type="page"/>
      </w:r>
    </w:p>
    <w:p w14:paraId="3C7613E4" w14:textId="4915E893" w:rsidR="008E3973" w:rsidRPr="00F7789F" w:rsidRDefault="00B54B2F" w:rsidP="00674D2F">
      <w:pPr>
        <w:pStyle w:val="1"/>
        <w:spacing w:line="360" w:lineRule="auto"/>
        <w:rPr>
          <w:rFonts w:cs="Times New Roman"/>
        </w:rPr>
      </w:pPr>
      <w:bookmarkStart w:id="19" w:name="_Toc106059208"/>
      <w:r w:rsidRPr="00F7789F">
        <w:rPr>
          <w:rFonts w:cs="Times New Roman"/>
        </w:rPr>
        <w:lastRenderedPageBreak/>
        <w:t>Список литературы</w:t>
      </w:r>
      <w:bookmarkEnd w:id="19"/>
    </w:p>
    <w:p w14:paraId="2AA4D6CE" w14:textId="10D169A4" w:rsidR="000016C7" w:rsidRPr="000016C7" w:rsidRDefault="000016C7" w:rsidP="00FA046E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016C7">
        <w:rPr>
          <w:rStyle w:val="af0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Компьютерные сети</w:t>
      </w:r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4-е изд. / Э. </w:t>
      </w:r>
      <w:r w:rsidRPr="000016C7">
        <w:rPr>
          <w:rStyle w:val="af0"/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>Таненбаум</w:t>
      </w:r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— СПб.: Питер, 2003. — 992 с: ил. — (Серия «Классика </w:t>
      </w:r>
      <w:proofErr w:type="spellStart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computer</w:t>
      </w:r>
      <w:proofErr w:type="spellEnd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science</w:t>
      </w:r>
      <w:proofErr w:type="spellEnd"/>
      <w:r w:rsidRPr="000016C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»). </w:t>
      </w:r>
    </w:p>
    <w:p w14:paraId="7E1CADED" w14:textId="451D00DE" w:rsidR="00316519" w:rsidRPr="007F5984" w:rsidRDefault="000016C7" w:rsidP="00FA046E">
      <w:pPr>
        <w:pStyle w:val="a5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16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16519" w:rsidRPr="00F7789F">
        <w:rPr>
          <w:rFonts w:ascii="Times New Roman" w:hAnsi="Times New Roman" w:cs="Times New Roman"/>
          <w:sz w:val="28"/>
          <w:szCs w:val="28"/>
          <w:lang w:val="en-US"/>
        </w:rPr>
        <w:t>CMake</w:t>
      </w:r>
      <w:proofErr w:type="spellEnd"/>
      <w:r w:rsidR="00316519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316519" w:rsidRPr="00F7789F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7F5984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F92E32">
        <w:rPr>
          <w:rFonts w:ascii="Times New Roman" w:hAnsi="Times New Roman" w:cs="Times New Roman"/>
          <w:sz w:val="28"/>
          <w:szCs w:val="28"/>
        </w:rPr>
        <w:t>[</w:t>
      </w:r>
      <w:r w:rsidR="007F5984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7F5984" w:rsidRPr="00F92E32">
        <w:rPr>
          <w:rFonts w:ascii="Times New Roman" w:hAnsi="Times New Roman" w:cs="Times New Roman"/>
          <w:sz w:val="28"/>
          <w:szCs w:val="28"/>
        </w:rPr>
        <w:t>]. –</w:t>
      </w:r>
      <w:r w:rsidR="00905178" w:rsidRPr="00905178">
        <w:rPr>
          <w:rFonts w:ascii="Times New Roman" w:hAnsi="Times New Roman" w:cs="Times New Roman"/>
          <w:sz w:val="28"/>
          <w:szCs w:val="28"/>
        </w:rPr>
        <w:t xml:space="preserve"> </w:t>
      </w:r>
      <w:r w:rsidR="00905178">
        <w:rPr>
          <w:rFonts w:ascii="Times New Roman" w:hAnsi="Times New Roman" w:cs="Times New Roman"/>
          <w:sz w:val="28"/>
          <w:szCs w:val="28"/>
        </w:rPr>
        <w:t>Режим доступа</w:t>
      </w:r>
      <w:r w:rsidR="00905178" w:rsidRPr="00905178">
        <w:rPr>
          <w:rFonts w:ascii="Times New Roman" w:hAnsi="Times New Roman" w:cs="Times New Roman"/>
          <w:sz w:val="28"/>
          <w:szCs w:val="28"/>
        </w:rPr>
        <w:t>:</w:t>
      </w:r>
      <w:r w:rsidR="007F5984" w:rsidRPr="00F92E32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810763">
        <w:rPr>
          <w:rFonts w:ascii="Times New Roman" w:hAnsi="Times New Roman" w:cs="Times New Roman"/>
          <w:sz w:val="28"/>
          <w:szCs w:val="28"/>
        </w:rPr>
        <w:t xml:space="preserve"> </w:t>
      </w:r>
      <w:hyperlink r:id="rId53" w:history="1"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cmake</w:t>
        </w:r>
        <w:proofErr w:type="spellEnd"/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documentation</w:t>
        </w:r>
        <w:r w:rsidR="007F5984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="007F5984" w:rsidRPr="007F5984">
        <w:rPr>
          <w:rFonts w:ascii="Times New Roman" w:hAnsi="Times New Roman" w:cs="Times New Roman"/>
          <w:sz w:val="28"/>
          <w:szCs w:val="28"/>
        </w:rPr>
        <w:t xml:space="preserve"> </w:t>
      </w:r>
      <w:r w:rsidR="007F5984" w:rsidRPr="00810763">
        <w:rPr>
          <w:rStyle w:val="a7"/>
          <w:rFonts w:ascii="Times New Roman" w:hAnsi="Times New Roman" w:cs="Times New Roman"/>
          <w:color w:val="000000" w:themeColor="text1"/>
          <w:sz w:val="28"/>
          <w:szCs w:val="28"/>
          <w:u w:val="none"/>
        </w:rPr>
        <w:t>(</w:t>
      </w:r>
      <w:r w:rsidR="007F5984"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="00FE3732">
        <w:rPr>
          <w:rFonts w:ascii="Times New Roman" w:hAnsi="Times New Roman" w:cs="Times New Roman"/>
          <w:sz w:val="28"/>
          <w:szCs w:val="28"/>
        </w:rPr>
        <w:t>12</w:t>
      </w:r>
      <w:r w:rsidR="007F5984">
        <w:rPr>
          <w:rFonts w:ascii="Times New Roman" w:hAnsi="Times New Roman" w:cs="Times New Roman"/>
          <w:sz w:val="28"/>
          <w:szCs w:val="28"/>
        </w:rPr>
        <w:t>.</w:t>
      </w:r>
      <w:r w:rsidR="00FE3732">
        <w:rPr>
          <w:rFonts w:ascii="Times New Roman" w:hAnsi="Times New Roman" w:cs="Times New Roman"/>
          <w:sz w:val="28"/>
          <w:szCs w:val="28"/>
        </w:rPr>
        <w:t>05</w:t>
      </w:r>
      <w:r w:rsidR="007F5984">
        <w:rPr>
          <w:rFonts w:ascii="Times New Roman" w:hAnsi="Times New Roman" w:cs="Times New Roman"/>
          <w:sz w:val="28"/>
          <w:szCs w:val="28"/>
        </w:rPr>
        <w:t>.202</w:t>
      </w:r>
      <w:r w:rsidR="00FE3732">
        <w:rPr>
          <w:rFonts w:ascii="Times New Roman" w:hAnsi="Times New Roman" w:cs="Times New Roman"/>
          <w:sz w:val="28"/>
          <w:szCs w:val="28"/>
        </w:rPr>
        <w:t>2</w:t>
      </w:r>
      <w:r w:rsidR="007F5984">
        <w:rPr>
          <w:rFonts w:ascii="Times New Roman" w:hAnsi="Times New Roman" w:cs="Times New Roman"/>
          <w:sz w:val="28"/>
          <w:szCs w:val="28"/>
        </w:rPr>
        <w:t>)</w:t>
      </w:r>
    </w:p>
    <w:p w14:paraId="2D49640C" w14:textId="37378F82" w:rsidR="00316519" w:rsidRPr="00810763" w:rsidRDefault="00316519" w:rsidP="00FA046E">
      <w:pPr>
        <w:pStyle w:val="a5"/>
        <w:numPr>
          <w:ilvl w:val="0"/>
          <w:numId w:val="1"/>
        </w:numPr>
        <w:spacing w:line="360" w:lineRule="auto"/>
        <w:jc w:val="both"/>
        <w:rPr>
          <w:rStyle w:val="a7"/>
          <w:rFonts w:ascii="Times New Roman" w:hAnsi="Times New Roman" w:cs="Times New Roman"/>
          <w:color w:val="auto"/>
          <w:sz w:val="28"/>
          <w:szCs w:val="28"/>
          <w:u w:val="none"/>
        </w:rPr>
      </w:pPr>
      <w:r w:rsidRPr="00F7789F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Pr="00F7789F">
        <w:rPr>
          <w:rFonts w:ascii="Times New Roman" w:hAnsi="Times New Roman" w:cs="Times New Roman"/>
          <w:sz w:val="28"/>
          <w:szCs w:val="28"/>
          <w:lang w:val="en-US"/>
        </w:rPr>
        <w:t>Documentation</w:t>
      </w:r>
      <w:r w:rsidR="00810763"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="00810763" w:rsidRPr="00F92E32">
        <w:rPr>
          <w:rFonts w:ascii="Times New Roman" w:hAnsi="Times New Roman" w:cs="Times New Roman"/>
          <w:sz w:val="28"/>
          <w:szCs w:val="28"/>
        </w:rPr>
        <w:t>[</w:t>
      </w:r>
      <w:r w:rsidR="00810763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810763" w:rsidRPr="00F92E32">
        <w:rPr>
          <w:rFonts w:ascii="Times New Roman" w:hAnsi="Times New Roman" w:cs="Times New Roman"/>
          <w:sz w:val="28"/>
          <w:szCs w:val="28"/>
        </w:rPr>
        <w:t xml:space="preserve">]. – </w:t>
      </w:r>
      <w:r w:rsidRPr="00810763">
        <w:rPr>
          <w:rFonts w:ascii="Times New Roman" w:hAnsi="Times New Roman" w:cs="Times New Roman"/>
          <w:sz w:val="28"/>
          <w:szCs w:val="28"/>
        </w:rPr>
        <w:t xml:space="preserve"> </w:t>
      </w:r>
      <w:r w:rsidR="00905178">
        <w:rPr>
          <w:rFonts w:ascii="Times New Roman" w:hAnsi="Times New Roman" w:cs="Times New Roman"/>
          <w:sz w:val="28"/>
          <w:szCs w:val="28"/>
        </w:rPr>
        <w:t>Режим доступа</w:t>
      </w:r>
      <w:r w:rsidR="00905178" w:rsidRPr="00905178">
        <w:rPr>
          <w:rFonts w:ascii="Times New Roman" w:hAnsi="Times New Roman" w:cs="Times New Roman"/>
          <w:sz w:val="28"/>
          <w:szCs w:val="28"/>
        </w:rPr>
        <w:t xml:space="preserve">: </w:t>
      </w:r>
      <w:hyperlink r:id="rId54" w:history="1"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postgresql</w:t>
        </w:r>
        <w:proofErr w:type="spellEnd"/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docs</w:t>
        </w:r>
        <w:r w:rsidR="00905178" w:rsidRPr="00886B8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 w:rsidR="00810763" w:rsidRPr="00810763">
        <w:rPr>
          <w:rStyle w:val="a7"/>
          <w:rFonts w:ascii="Times New Roman" w:hAnsi="Times New Roman" w:cs="Times New Roman"/>
          <w:sz w:val="28"/>
          <w:szCs w:val="28"/>
          <w:u w:val="none"/>
        </w:rPr>
        <w:t xml:space="preserve"> </w:t>
      </w:r>
      <w:r w:rsidR="00810763" w:rsidRPr="00810763">
        <w:rPr>
          <w:rStyle w:val="a7"/>
          <w:rFonts w:ascii="Times New Roman" w:hAnsi="Times New Roman" w:cs="Times New Roman"/>
          <w:color w:val="000000" w:themeColor="text1"/>
          <w:sz w:val="28"/>
          <w:szCs w:val="28"/>
          <w:u w:val="none"/>
        </w:rPr>
        <w:t>(</w:t>
      </w:r>
      <w:r w:rsidR="00810763">
        <w:rPr>
          <w:rFonts w:ascii="Times New Roman" w:hAnsi="Times New Roman" w:cs="Times New Roman"/>
          <w:sz w:val="28"/>
          <w:szCs w:val="28"/>
        </w:rPr>
        <w:t xml:space="preserve">Дата обращения </w:t>
      </w:r>
      <w:r w:rsidR="00FE3732">
        <w:rPr>
          <w:rFonts w:ascii="Times New Roman" w:hAnsi="Times New Roman" w:cs="Times New Roman"/>
          <w:sz w:val="28"/>
          <w:szCs w:val="28"/>
        </w:rPr>
        <w:t>12</w:t>
      </w:r>
      <w:r w:rsidR="00810763">
        <w:rPr>
          <w:rFonts w:ascii="Times New Roman" w:hAnsi="Times New Roman" w:cs="Times New Roman"/>
          <w:sz w:val="28"/>
          <w:szCs w:val="28"/>
        </w:rPr>
        <w:t>.</w:t>
      </w:r>
      <w:r w:rsidR="00FE3732">
        <w:rPr>
          <w:rFonts w:ascii="Times New Roman" w:hAnsi="Times New Roman" w:cs="Times New Roman"/>
          <w:sz w:val="28"/>
          <w:szCs w:val="28"/>
        </w:rPr>
        <w:t>05</w:t>
      </w:r>
      <w:r w:rsidR="00810763">
        <w:rPr>
          <w:rFonts w:ascii="Times New Roman" w:hAnsi="Times New Roman" w:cs="Times New Roman"/>
          <w:sz w:val="28"/>
          <w:szCs w:val="28"/>
        </w:rPr>
        <w:t>.202</w:t>
      </w:r>
      <w:r w:rsidR="00FE3732">
        <w:rPr>
          <w:rFonts w:ascii="Times New Roman" w:hAnsi="Times New Roman" w:cs="Times New Roman"/>
          <w:sz w:val="28"/>
          <w:szCs w:val="28"/>
        </w:rPr>
        <w:t>2</w:t>
      </w:r>
      <w:r w:rsidR="00810763">
        <w:rPr>
          <w:rFonts w:ascii="Times New Roman" w:hAnsi="Times New Roman" w:cs="Times New Roman"/>
          <w:sz w:val="28"/>
          <w:szCs w:val="28"/>
        </w:rPr>
        <w:t>)</w:t>
      </w:r>
    </w:p>
    <w:p w14:paraId="2B61711D" w14:textId="06F8DA64" w:rsidR="00B70B7E" w:rsidRDefault="00B70B7E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Qt</w:t>
      </w:r>
      <w:proofErr w:type="spellEnd"/>
      <w:r w:rsidRPr="00F92E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F92E32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F92E32">
        <w:rPr>
          <w:rFonts w:ascii="Times New Roman" w:hAnsi="Times New Roman" w:cs="Times New Roman"/>
          <w:sz w:val="28"/>
          <w:szCs w:val="28"/>
        </w:rPr>
        <w:t xml:space="preserve">]. – </w:t>
      </w:r>
      <w:r>
        <w:rPr>
          <w:rFonts w:ascii="Times New Roman" w:hAnsi="Times New Roman" w:cs="Times New Roman"/>
          <w:sz w:val="28"/>
          <w:szCs w:val="28"/>
        </w:rPr>
        <w:t xml:space="preserve">Режим доступа: </w:t>
      </w:r>
      <w:hyperlink r:id="rId55" w:history="1"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://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doc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qt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.</w:t>
        </w:r>
        <w:r w:rsidR="00810763" w:rsidRPr="00F7789F">
          <w:rPr>
            <w:rStyle w:val="a7"/>
            <w:rFonts w:ascii="Times New Roman" w:hAnsi="Times New Roman" w:cs="Times New Roman"/>
            <w:sz w:val="28"/>
            <w:szCs w:val="28"/>
            <w:lang w:val="en-US"/>
          </w:rPr>
          <w:t>io</w:t>
        </w:r>
        <w:r w:rsidR="00810763" w:rsidRPr="00810763">
          <w:rPr>
            <w:rStyle w:val="a7"/>
            <w:rFonts w:ascii="Times New Roman" w:hAnsi="Times New Roman" w:cs="Times New Roman"/>
            <w:sz w:val="28"/>
            <w:szCs w:val="28"/>
          </w:rPr>
          <w:t>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FE3732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>.</w:t>
      </w:r>
      <w:r w:rsidR="00FE3732">
        <w:rPr>
          <w:rFonts w:ascii="Times New Roman" w:hAnsi="Times New Roman" w:cs="Times New Roman"/>
          <w:sz w:val="28"/>
          <w:szCs w:val="28"/>
        </w:rPr>
        <w:t>05</w:t>
      </w:r>
      <w:r>
        <w:rPr>
          <w:rFonts w:ascii="Times New Roman" w:hAnsi="Times New Roman" w:cs="Times New Roman"/>
          <w:sz w:val="28"/>
          <w:szCs w:val="28"/>
        </w:rPr>
        <w:t>.202</w:t>
      </w:r>
      <w:r w:rsidR="00901ED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65EFAA1" w14:textId="73F69EBA" w:rsidR="00FA046E" w:rsidRDefault="00FA046E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046E">
        <w:rPr>
          <w:rFonts w:ascii="Times New Roman" w:hAnsi="Times New Roman" w:cs="Times New Roman"/>
          <w:sz w:val="28"/>
          <w:szCs w:val="28"/>
        </w:rPr>
        <w:t>Страуструп, Б. Язык программирования C++. Специальное издание / Б. Страуструп. – Издательство: Бином, 2008. – 1104 с</w:t>
      </w:r>
    </w:p>
    <w:p w14:paraId="573432E4" w14:textId="3DA2F41C" w:rsidR="004E7453" w:rsidRPr="00FA046E" w:rsidRDefault="00A11337" w:rsidP="00FA046E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Садыков</w:t>
      </w:r>
      <w:r w:rsidRPr="00A1133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И. Н. 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Разработка десктопного клиент - серверного мессенджера на C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pp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Текст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] /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Ин-т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ВМиИТ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– Казань</w:t>
      </w:r>
      <w:r w:rsidRPr="00A1133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2021. </w:t>
      </w:r>
      <w:r w:rsidR="00EA6C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EA6C8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83 с.</w:t>
      </w:r>
    </w:p>
    <w:p w14:paraId="66F043B7" w14:textId="41A5FB9C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7B27354" w14:textId="33FF2752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E944B68" w14:textId="5962142D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2ACDA04" w14:textId="6B7DF2A8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D2FC2F" w14:textId="2DD74A5B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4C56E2" w14:textId="337B406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624DFE" w14:textId="5DEFA980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4676B4" w14:textId="31F17FA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BACB3D" w14:textId="3BF6CF46" w:rsidR="00A404FF" w:rsidRPr="00CB7AB6" w:rsidRDefault="00A404FF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7A91C4" w14:textId="2F462B3A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1F514EE" w14:textId="2230C588" w:rsidR="00580112" w:rsidRPr="00CB7AB6" w:rsidRDefault="00580112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3B641B8" w14:textId="5150EBAA" w:rsidR="00616E9C" w:rsidRDefault="00616E9C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86DCB66" w14:textId="77777777" w:rsidR="00A11337" w:rsidRPr="00CB7AB6" w:rsidRDefault="00A11337" w:rsidP="00A404FF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22C44C1" w14:textId="39CAE577" w:rsidR="00580112" w:rsidRPr="00CE3B53" w:rsidRDefault="00580112" w:rsidP="000019A2">
      <w:pPr>
        <w:pStyle w:val="1"/>
        <w:spacing w:line="360" w:lineRule="auto"/>
        <w:rPr>
          <w:rFonts w:cs="Times New Roman"/>
          <w:lang w:val="en-US"/>
        </w:rPr>
      </w:pPr>
      <w:bookmarkStart w:id="20" w:name="_Toc106059209"/>
      <w:r>
        <w:rPr>
          <w:rFonts w:cs="Times New Roman"/>
        </w:rPr>
        <w:lastRenderedPageBreak/>
        <w:t>Листинг</w:t>
      </w:r>
      <w:bookmarkEnd w:id="20"/>
    </w:p>
    <w:p w14:paraId="58866A3A" w14:textId="1EE91815" w:rsidR="000019A2" w:rsidRDefault="000019A2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 w:rsidRPr="00EC14C5">
        <w:rPr>
          <w:rFonts w:ascii="Courier New" w:hAnsi="Courier New" w:cs="Courier New"/>
          <w:sz w:val="24"/>
          <w:szCs w:val="24"/>
          <w:u w:val="single"/>
          <w:lang w:val="en-US"/>
        </w:rPr>
        <w:t>client</w:t>
      </w:r>
      <w:r w:rsidR="00AF5D00">
        <w:rPr>
          <w:rFonts w:ascii="Courier New" w:hAnsi="Courier New" w:cs="Courier New"/>
          <w:sz w:val="24"/>
          <w:szCs w:val="24"/>
          <w:u w:val="single"/>
          <w:lang w:val="en-US"/>
        </w:rPr>
        <w:t>core</w:t>
      </w:r>
      <w:r w:rsidRPr="00EC14C5">
        <w:rPr>
          <w:rFonts w:ascii="Courier New" w:hAnsi="Courier New" w:cs="Courier New"/>
          <w:sz w:val="24"/>
          <w:szCs w:val="24"/>
          <w:u w:val="single"/>
          <w:lang w:val="en-US"/>
        </w:rPr>
        <w:t>.cpp</w:t>
      </w:r>
    </w:p>
    <w:p w14:paraId="0930D0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QTcpSocket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0B6556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DF8280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QJsonParseError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424E1A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5F070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413BDA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QFile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45FCB5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clientcore.h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A09C03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constants.h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232013D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0A5DD6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* parent) :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(parent),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(this))</w:t>
      </w:r>
    </w:p>
    <w:p w14:paraId="162A5D2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245751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ifdef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SSL_ENABLE</w:t>
      </w:r>
    </w:p>
    <w:p w14:paraId="6DAADDB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setProtocol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QSsl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::SslV3);</w:t>
      </w:r>
    </w:p>
    <w:p w14:paraId="4F08527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QByteArray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certificate;</w:t>
      </w:r>
    </w:p>
    <w:p w14:paraId="0D50F78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QFile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fileCertificate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ssl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/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ssl.cert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6359EE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fileCertificate.open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QIODevice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ReadOnly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021E1D7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certificate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fileCertificate.readAll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85C7F4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fileCertificate.close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F8C5B2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7690EDA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fileCertificate.errorString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0F9486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65A73B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QSslCertificate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sslCertificate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(certificate);</w:t>
      </w:r>
    </w:p>
    <w:p w14:paraId="3715784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setLocalCertificate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sslCertificate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DB475B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endif</w:t>
      </w:r>
      <w:proofErr w:type="gramEnd"/>
    </w:p>
    <w:p w14:paraId="1F13D3B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AE6AE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::connected, this,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connectedSig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47DBB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::disconnected, this,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disconnectedSig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BC4AD0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2E021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QSslSocket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readyRead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onReadyRead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713EB0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QOverload&lt;QAbstractSocket::SocketError&gt;::of(&amp;QAbstractSocket::error), this,</w:t>
      </w:r>
    </w:p>
    <w:p w14:paraId="622C32F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&amp;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errorSig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4AB721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0449FB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B014A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~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5146CE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A3DDD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881A8B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1315B4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D8694F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const</w:t>
      </w:r>
    </w:p>
    <w:p w14:paraId="4F0EBFF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3E6816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return name;</w:t>
      </w:r>
    </w:p>
    <w:p w14:paraId="3D001C9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856DA6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706593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connectToServer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QHostAddress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address, const quint16 port)</w:t>
      </w:r>
    </w:p>
    <w:p w14:paraId="5998A59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0153DD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connectToHost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address, port);</w:t>
      </w:r>
    </w:p>
    <w:p w14:paraId="59F22C7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ifdef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SSL_ENABLE</w:t>
      </w:r>
    </w:p>
    <w:p w14:paraId="3AA1608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startClientEncryption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01A9F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endif</w:t>
      </w:r>
      <w:proofErr w:type="gramEnd"/>
    </w:p>
    <w:p w14:paraId="46E2FB3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CCB6E0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349CE1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login(const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71748C1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F2E531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) ==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ConnectedState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F36C7B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this-&gt;name = username;</w:t>
      </w:r>
    </w:p>
    <w:p w14:paraId="039884F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317DC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3EB3F04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81670B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2FF020C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Packet::Type::TYPE]     = Packet::Type::LOGIN;</w:t>
      </w:r>
    </w:p>
    <w:p w14:paraId="2A25965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Packet::Data::USERNAME] = username;</w:t>
      </w:r>
    </w:p>
    <w:p w14:paraId="7F05FFC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Packet::Data::PASSWORD] = password;</w:t>
      </w:r>
    </w:p>
    <w:p w14:paraId="2431F2D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::Compact);</w:t>
      </w:r>
    </w:p>
    <w:p w14:paraId="2B3D3C6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7440F2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905C75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BD710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registerUser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57A70A1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E3BE72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) ==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ConnectedState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B20B81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142FEC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1236045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527AB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2039AB6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Packet::Type::TYPE]     = Packet::Type::REGISTER;</w:t>
      </w:r>
    </w:p>
    <w:p w14:paraId="5F712C6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Packet::Data::USERNAME] = username;</w:t>
      </w:r>
    </w:p>
    <w:p w14:paraId="13C0C4F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Packet::Data::PASSWORD] = password;</w:t>
      </w:r>
    </w:p>
    <w:p w14:paraId="6551A40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::Compact);</w:t>
      </w:r>
    </w:p>
    <w:p w14:paraId="080F82E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61CCAC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99B1FD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221B4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,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1A7D634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755CD7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) ==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ConnectedState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1B83D0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this-&gt;group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40AE7F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731E6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0861CCB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AF7D2B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005B737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Packet::Type::TYPE]       = Packet::Type::CONNECT_GROUP;</w:t>
      </w:r>
    </w:p>
    <w:p w14:paraId="4F69BD4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Packet::Data::GROUP_NAME]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8E275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Packet::Data::USERNAME]   = this-&gt;name;</w:t>
      </w:r>
    </w:p>
    <w:p w14:paraId="36888D8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Packet::Data::PASSWORD]   = password;</w:t>
      </w:r>
    </w:p>
    <w:p w14:paraId="2FAA21C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::Compact);</w:t>
      </w:r>
    </w:p>
    <w:p w14:paraId="2CDD94F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A7EBB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0AC99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E44DD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,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4D8C175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268285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state(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) ==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ConnectedState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0E0733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DB1B8A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2605180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76F9F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6B61430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Packet::Type::TYPE]       = Packet::Type::CREATE_GROUP;</w:t>
      </w:r>
    </w:p>
    <w:p w14:paraId="0D54BDB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Packet::Data::GROUP_NAME]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FE86B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Packet::Data::USERNAME]   = this-&gt;name;</w:t>
      </w:r>
    </w:p>
    <w:p w14:paraId="6D8322F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Packet::Data::PASSWORD]   = password;</w:t>
      </w:r>
    </w:p>
    <w:p w14:paraId="5AE28EE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::Compact);</w:t>
      </w:r>
    </w:p>
    <w:p w14:paraId="40909D3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6EC1F6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B7D4C6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0E97FD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message,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time)</w:t>
      </w:r>
    </w:p>
    <w:p w14:paraId="18D9FBD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D9F9C2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35A3B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77D5D61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182A53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6C08203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Packet::Type::TYPE]       = Packet::Type::MESSAGE;</w:t>
      </w:r>
    </w:p>
    <w:p w14:paraId="0EC9C36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Packet::Data::GROUP_NAME] = this-&gt;group;</w:t>
      </w:r>
    </w:p>
    <w:p w14:paraId="6D59974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Packet::Data::SENDER]     = this-&gt;name;</w:t>
      </w:r>
    </w:p>
    <w:p w14:paraId="210DC20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Packet::Data::TEXT]       = message;</w:t>
      </w:r>
    </w:p>
    <w:p w14:paraId="27DA7AB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Packet::Data::TIME]       = time;</w:t>
      </w:r>
    </w:p>
    <w:p w14:paraId="03A279F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&lt;&lt;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).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toJson</w:t>
      </w:r>
      <w:proofErr w:type="spellEnd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B2E27D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BB298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B35631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disconnectFromHost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A26EF3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2B357C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disconnectFromHost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53C89B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E7B684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F5C33E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, const char*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strType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F3EE82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B5DCAF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jsonType.toString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).compare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(QLatin1String(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strType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), Qt::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CaseInsensitive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== 0;</w:t>
      </w:r>
    </w:p>
    <w:p w14:paraId="1840E7B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D05F38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85B732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handleLoginPacket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275D907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B7BCAE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QLatin1String(Packet::Data::SUCCESS));</w:t>
      </w:r>
    </w:p>
    <w:p w14:paraId="6724813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successVal.isBool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E7E381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B3B39D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A26419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bool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loginSuccess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successVal.toBool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8AE69C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loginSuccess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061D258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loggedInSig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34856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4EE9B7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CEA59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reasonVal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QLatin1String(Packet::Data::REASON));</w:t>
      </w:r>
    </w:p>
    <w:p w14:paraId="42B302F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loginErrorSig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reasonVal.toString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6884D23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4A81225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70FD48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handleRegisterPacket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15580B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DB8D8F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QLatin1String(Packet::Data::SUCCESS));</w:t>
      </w:r>
    </w:p>
    <w:p w14:paraId="6768179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successVal.isBool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F5E5EA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26272E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5DFDFC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bool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registerSuccess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successVal.toBool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8982AB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registerSuccess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10AC588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registeredSig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ECDBC1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5B49D6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D0798B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reasonVal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QLatin1String(Packet::Data::REASON));</w:t>
      </w:r>
    </w:p>
    <w:p w14:paraId="1779862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registerErrorSig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reasonVal.toString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C1C8DC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E784F6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88A23A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handleConnectedToGroup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7686178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14184C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QLatin1String(Packet::Data::SUCCESS));</w:t>
      </w:r>
    </w:p>
    <w:p w14:paraId="198FFED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successVal.isBool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430668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FDB375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7E7EC8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bool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connectToGroupSuccess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successVal.toBool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76B1AD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connectToGroupSuccess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72F2863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connectedToGroupSig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D140EC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5889D1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4FEAA2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reasonVal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QLatin1String(Packet::Data::REASON));</w:t>
      </w:r>
    </w:p>
    <w:p w14:paraId="78D1B81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connectToGroupErrorSig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reasonVal.toString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09006C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05FB6C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2F512D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handleCreatedGroup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0EE0B4A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D7FF9E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QLatin1String(Packet::Data::SUCCESS));</w:t>
      </w:r>
    </w:p>
    <w:p w14:paraId="11A33EC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successVal.isBool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EAD328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578997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EA4796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bool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createdGroupSuccess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successVal.toBool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6D2DC2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createdGroupSuccess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253CB2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createdGroupSig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3A5B05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66A1E1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012470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reasonVal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QLatin1String(Packet::Data::REASON));</w:t>
      </w:r>
    </w:p>
    <w:p w14:paraId="583CBBF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createdGroupErrorSig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reasonVal.toString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D04422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769F17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601C6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handleMessagePacket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402F20B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B060EC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senderVal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QLatin1String(Packet::Data::SENDER));</w:t>
      </w:r>
    </w:p>
    <w:p w14:paraId="6270BD8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senderVal.isNull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senderVal.isString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A23E5E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E3753B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B935EE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textVal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QLatin1String(Packet::Data::TEXT));</w:t>
      </w:r>
    </w:p>
    <w:p w14:paraId="3FADCD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textVal.isNull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textVal.isString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9AC612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516B12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97560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timeVal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QLatin1String(Packet::Data::TIME));</w:t>
      </w:r>
    </w:p>
    <w:p w14:paraId="42CB0B4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timeVal.isNull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timeVal.isString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27B7A8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617820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EE508B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messageReceivedSig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{"",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senderVal.toString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textVal.toString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timeVal.toString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()});</w:t>
      </w:r>
    </w:p>
    <w:p w14:paraId="138D073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45B7B1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48CEEB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handleUserJoinedPacket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0DAF2E3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48CA2E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QLatin1String(Packet::Data::USERNAME));</w:t>
      </w:r>
    </w:p>
    <w:p w14:paraId="7251AD1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2692D6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7FFCC8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B55C6B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userJoinedSig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74B4F70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D75A93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EAD0B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handleUserLeftPacket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1C550B5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5A0D7C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QLatin1String(Packet::Data::USERNAME));</w:t>
      </w:r>
    </w:p>
    <w:p w14:paraId="0683D37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A53C5E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ADC3B0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DD195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userLeftSig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6C5C33D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3D2F7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5203C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handleInformJoinerPacket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3B66C6B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0E194B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QLatin1String(Packet::Data::USERNAMES));</w:t>
      </w:r>
    </w:p>
    <w:p w14:paraId="191352E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usernamesVal.isArray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561202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A1B014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90E13B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jsonUsernames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usernamesVal.toArray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C15EE3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usernames;</w:t>
      </w:r>
    </w:p>
    <w:p w14:paraId="705FFB4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for (const auto&amp;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jsonUsername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jsonUsernames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2D37000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usernames.push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jsonUsername.toString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3207BE9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E268DD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81CC17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messagesVal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QLatin1String(Packet::Data::MESSAGES));</w:t>
      </w:r>
    </w:p>
    <w:p w14:paraId="62376B1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messagesVal.isNull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messagesVal.isArray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3134DC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69BCCF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214163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7A5736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jsonMessages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messagesVal.toArray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149296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QList&lt;Message&gt; messages;</w:t>
      </w:r>
    </w:p>
    <w:p w14:paraId="1EC75A3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for (const auto&amp;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jsonMessage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jsonMessages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60DC061B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obj  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jsonMessage.toObject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3E320C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obj[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Packet::Data::GROUP_NAME].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B6CA25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sender    =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obj[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Packet::Data::SENDER].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19CEB2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text      =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obj[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Packet::Data::TEXT].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BF6014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time      = 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obj[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Packet::Data::TIME].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79BA68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messages.push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({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sender, text, time});</w:t>
      </w:r>
    </w:p>
    <w:p w14:paraId="5951846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751560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informJoinerSig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usernames, messages);</w:t>
      </w:r>
    </w:p>
    <w:p w14:paraId="765F53D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220498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BB0B10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748356B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DA2A54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QLatin1String(Packet::Type::TYPE));</w:t>
      </w:r>
    </w:p>
    <w:p w14:paraId="13ABD6A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packetTypeVal.isNull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packetTypeVal.isString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255DB1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2C3042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E84381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68D36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Packet::Type::LOGIN)) {</w:t>
      </w:r>
    </w:p>
    <w:p w14:paraId="5D82D25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handleLoginPacket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7ECCF93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Packet::Type::REGISTER)) {</w:t>
      </w:r>
    </w:p>
    <w:p w14:paraId="1882E05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handleRegisterPacket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6FE47C2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Packet::Type::CONNECT_GROUP)) {</w:t>
      </w:r>
    </w:p>
    <w:p w14:paraId="2B7B161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handleConnectedToGroup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2C0B665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Packet::Type::CREATE_GROUP)) {</w:t>
      </w:r>
    </w:p>
    <w:p w14:paraId="4C63013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handleCreatedGroup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0D323F0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Packet::Type::MESSAGE)) {</w:t>
      </w:r>
    </w:p>
    <w:p w14:paraId="5BA88AD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handleMessagePacket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6BE2524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Packet::Type::USER_JOINED)) {</w:t>
      </w:r>
    </w:p>
    <w:p w14:paraId="647AA21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handleUserJoinedPacket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4FAA215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Packet::Type::USER_LEFT)) {</w:t>
      </w:r>
    </w:p>
    <w:p w14:paraId="4CCE6C56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handleUserLeftPacket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261EF5A3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packetTypeVal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Packet::Type::INFORM_JOINER)) {</w:t>
      </w:r>
    </w:p>
    <w:p w14:paraId="0CC2324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handleInformJoinerPacket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(packet);</w:t>
      </w:r>
    </w:p>
    <w:p w14:paraId="110E986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7F917A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A0E68DF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D9F3D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onReadyRead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56BC41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24D6E8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QByteArray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F97282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socketStream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clientSocket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4EB856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socketStream.setVersion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(SERIALIZER_VERSION);</w:t>
      </w:r>
    </w:p>
    <w:p w14:paraId="0A6AA81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8BEB5F2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while (true) {</w:t>
      </w:r>
    </w:p>
    <w:p w14:paraId="0756E4FA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socketStream.startTransaction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B9AF90D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socketStream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&gt;&gt;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351445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socketStream.commitTransaction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FB75E34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QJsonParseError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parseError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=</w:t>
      </w:r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{0};</w:t>
      </w:r>
    </w:p>
    <w:p w14:paraId="08A5A4F8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const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jsonDoc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fromJson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jsonData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parseError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B67AC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parseError.error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QJsonParseError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NoError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4914FC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if (</w:t>
      </w:r>
      <w:proofErr w:type="spellStart"/>
      <w:r w:rsidRPr="00417E22">
        <w:rPr>
          <w:rFonts w:ascii="Courier New" w:hAnsi="Courier New" w:cs="Courier New"/>
          <w:sz w:val="24"/>
          <w:szCs w:val="24"/>
          <w:lang w:val="en-US"/>
        </w:rPr>
        <w:t>jsonDoc.isObject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5AF630E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417E22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417E22">
        <w:rPr>
          <w:rFonts w:ascii="Courier New" w:hAnsi="Courier New" w:cs="Courier New"/>
          <w:sz w:val="24"/>
          <w:szCs w:val="24"/>
          <w:lang w:val="en-US"/>
        </w:rPr>
        <w:t>jsonDoc.object</w:t>
      </w:r>
      <w:proofErr w:type="spellEnd"/>
      <w:r w:rsidRPr="00417E22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14780C65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C803F47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F0876A9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42BD1280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6A7BA1EC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23FFCA61" w14:textId="77777777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F4D9812" w14:textId="2703B771" w:rsidR="00417E22" w:rsidRPr="00417E22" w:rsidRDefault="00417E22" w:rsidP="00417E22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417E22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E8B1829" w14:textId="0CD5FF9F" w:rsidR="00AF5D00" w:rsidRDefault="00AF5D00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>
        <w:rPr>
          <w:rFonts w:ascii="Courier New" w:hAnsi="Courier New" w:cs="Courier New"/>
          <w:sz w:val="24"/>
          <w:szCs w:val="24"/>
          <w:u w:val="single"/>
          <w:lang w:val="en-US"/>
        </w:rPr>
        <w:t>clientwindow.cpp</w:t>
      </w:r>
    </w:p>
    <w:p w14:paraId="7516426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QStandardItemModel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1FD54C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QInputDialog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EA9884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8DE7BC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QFormLayout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A3FC65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BA95FF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BD31E1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QHostAddress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D36E5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QDateTime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E0C449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QTimer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7AF2A7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ui_window.h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35FD157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login.h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92E125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register.h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078324D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clientwindow.h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D2A437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constants.h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96C39B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7EF5F3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* parent)</w:t>
      </w:r>
    </w:p>
    <w:p w14:paraId="3523FE1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: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(parent),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new Ui::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(this)),</w:t>
      </w:r>
    </w:p>
    <w:p w14:paraId="40D6CA9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new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QStandardItemModel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(this)),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), logged(false),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(new Login),</w:t>
      </w:r>
    </w:p>
    <w:p w14:paraId="0B26B25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new Register),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695536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9AD8A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setup</w:t>
      </w:r>
    </w:p>
    <w:p w14:paraId="61A398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setupUi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(this);</w:t>
      </w:r>
    </w:p>
    <w:p w14:paraId="5C1EC68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setSizePolicy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QSizePolicy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::Minimum,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QSizePolicy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::Minimum);</w:t>
      </w:r>
    </w:p>
    <w:p w14:paraId="23B353A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setMinimumSize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minWindowWidth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minWindowHeight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19D1E5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this-&gt;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setWindowState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WindowState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WindowActive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A2907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E8C949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insertColumn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322D7F2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673151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7FDEA9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and client core</w:t>
      </w:r>
    </w:p>
    <w:p w14:paraId="431DF37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6F119D5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::connected);</w:t>
      </w:r>
    </w:p>
    <w:p w14:paraId="11CE7B5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loggedInSig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loggedIn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5E4C9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::registered);</w:t>
      </w:r>
    </w:p>
    <w:p w14:paraId="71ADE99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connectedToGroupSig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connectedToGroup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7E8304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createdGroupSig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createdGroup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1912AE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loginErrorSig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92887B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registerErrorSig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EC15A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connectToGroupErrorSig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606B5A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createdGroupErrorSig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createdGroupError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A72A9C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messageReceivedSig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messageReceived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BE8B58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disconnectedSig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::disconnected);</w:t>
      </w:r>
    </w:p>
    <w:p w14:paraId="4988BB5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errorSig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::error);</w:t>
      </w:r>
    </w:p>
    <w:p w14:paraId="1D887E8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userJoinedSig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userJoined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6BE80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userLeftSig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userLeft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EB1113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informJoinerSig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informJoiner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9EF099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for send message</w:t>
      </w:r>
    </w:p>
    <w:p w14:paraId="124F6A6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clicked,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BB2B4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returnPressed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1C3C20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for login</w:t>
      </w:r>
    </w:p>
    <w:p w14:paraId="2DF8835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signInSig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signInClicked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1D30B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signUpSig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loginSignUpClicked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5DB94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for register</w:t>
      </w:r>
    </w:p>
    <w:p w14:paraId="0E9930D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&amp;Register::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signUpSig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registerSignUpClicked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5F4228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for create group</w:t>
      </w:r>
    </w:p>
    <w:p w14:paraId="21DCFD7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clicked,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F3A99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FBD37D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connect for connect to group</w:t>
      </w:r>
    </w:p>
    <w:p w14:paraId="7914A30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connect(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clicked,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BF0E8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79DE3F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try connect</w:t>
      </w:r>
    </w:p>
    <w:p w14:paraId="2F3EF25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QTimer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singleShot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(100, this, [this]() { this-&gt;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attemptConnection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 });</w:t>
      </w:r>
    </w:p>
    <w:p w14:paraId="1CE3C04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85376D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503389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~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7A02B2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6A3D5D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64EE00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AF49D3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53F534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96B2CB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F9EC1A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87893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delete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4BFF2F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2D9AB0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383F51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QPair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&gt;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getConnectionCredentials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385DD49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2B0590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dialog(this);</w:t>
      </w:r>
    </w:p>
    <w:p w14:paraId="42551F2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dialog.setWindowFlags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dialog.windowFlags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 &amp; ~Qt::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WindowContextHelpButtonHint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&amp; ~Qt::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WindowMaximizeButtonHint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99672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dialog.setWindowTitle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("Connect Group");</w:t>
      </w:r>
    </w:p>
    <w:p w14:paraId="5616117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dialog.resize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(350, 155);</w:t>
      </w:r>
    </w:p>
    <w:p w14:paraId="27A7D53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QFormLayout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form(&amp;dialog);</w:t>
      </w:r>
    </w:p>
    <w:p w14:paraId="6CABB5E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26D989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usernameLabel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"group name");</w:t>
      </w:r>
    </w:p>
    <w:p w14:paraId="118290B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usernameLabel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F6DCD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(&amp;dialog);</w:t>
      </w:r>
    </w:p>
    <w:p w14:paraId="11827FC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6C585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870A0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("password");</w:t>
      </w:r>
    </w:p>
    <w:p w14:paraId="7897ABD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passwordLabel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DA945E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(&amp;dialog);</w:t>
      </w:r>
    </w:p>
    <w:p w14:paraId="11EAA7A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passwordLineEdit.setEchoMode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Password);</w:t>
      </w:r>
    </w:p>
    <w:p w14:paraId="722F50B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passwordLineEdit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C38778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4DC05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::Ok |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::Cancel, Qt::Horizontal, &amp;dialog);</w:t>
      </w:r>
    </w:p>
    <w:p w14:paraId="6AD7DA8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form.addRow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5E898C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73B169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::accepted, &amp;dialog,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::accept);</w:t>
      </w:r>
    </w:p>
    <w:p w14:paraId="30DE6D2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QDialogButtonBox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::rejected, &amp;dialog,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::reject);</w:t>
      </w:r>
    </w:p>
    <w:p w14:paraId="600E6A5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disconnectedSig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&amp;dialog,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2411E75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E4D1B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dialog.exec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==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QDialog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::Accepted) {</w:t>
      </w:r>
    </w:p>
    <w:p w14:paraId="2E4F376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return {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groupNameLineEdit.text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passwordLineEdit.text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()};</w:t>
      </w:r>
    </w:p>
    <w:p w14:paraId="300D019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E021C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return {};</w:t>
      </w:r>
    </w:p>
    <w:p w14:paraId="3215BC0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DA4C8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FB5B80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attemptConnection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9626D4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006998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loadingScreen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show(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83BAE9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connectToServer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QHostAddress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(HOST), PORT);</w:t>
      </w:r>
    </w:p>
    <w:p w14:paraId="14A5068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9F8740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B8854E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connected()</w:t>
      </w:r>
    </w:p>
    <w:p w14:paraId="682F429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81A9F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show(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056992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closeSig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053DB4C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B4BE5D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9BD5CD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attemptLogin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10A0A2D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D93E50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login(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username, password);</w:t>
      </w:r>
    </w:p>
    <w:p w14:paraId="2DC7007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66A6A1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B74D4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loggedIn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C05BB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2E7B12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enable main window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</w:p>
    <w:p w14:paraId="5D83334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enableUi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53010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45B92B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update for logged state</w:t>
      </w:r>
    </w:p>
    <w:p w14:paraId="0818EF5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FA1D90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logged = true;</w:t>
      </w:r>
    </w:p>
    <w:p w14:paraId="3F0FE33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F8DAB7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// close login window</w:t>
      </w:r>
    </w:p>
    <w:p w14:paraId="58F814A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disconnect(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closeSig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403D206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410480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FA770F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5A546F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registered()</w:t>
      </w:r>
    </w:p>
    <w:p w14:paraId="40A1259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12CB96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information(this, tr("Register"), tr("you registered successfully"));</w:t>
      </w:r>
    </w:p>
    <w:p w14:paraId="2BD05A5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326738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529EE2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4A2E92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loginError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reason)</w:t>
      </w:r>
    </w:p>
    <w:p w14:paraId="08D8190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543CA9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critical(this, tr("Error"), reason);</w:t>
      </w:r>
    </w:p>
    <w:p w14:paraId="74BF3E5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connected(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7C89B9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6063BB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2E7E8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registerError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reason)</w:t>
      </w:r>
    </w:p>
    <w:p w14:paraId="7AB7E13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B4810A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critical(this, tr("Error"), reason);</w:t>
      </w:r>
    </w:p>
    <w:p w14:paraId="16B506C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9D1EE3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5AC795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connectGroupError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reason)</w:t>
      </w:r>
    </w:p>
    <w:p w14:paraId="04B8C64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F9B049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critical(this, tr("Error"), reason);</w:t>
      </w:r>
    </w:p>
    <w:p w14:paraId="390C895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0FDE9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7F01EF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splitString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str,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71E0979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02435A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temp = str;</w:t>
      </w:r>
    </w:p>
    <w:p w14:paraId="182A16C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list;</w:t>
      </w:r>
    </w:p>
    <w:p w14:paraId="21B8164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list.reserve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temp.size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/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+ 1);</w:t>
      </w:r>
    </w:p>
    <w:p w14:paraId="2E3C4B2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A1D214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while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temp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.isEmpty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A92FE3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list.append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temp.left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).trimmed());</w:t>
      </w:r>
    </w:p>
    <w:p w14:paraId="642F07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temp.remove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(0,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B3CC81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5D454D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return list;</w:t>
      </w:r>
    </w:p>
    <w:p w14:paraId="1DC6E6E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29564B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844B14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splitText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text)</w:t>
      </w:r>
    </w:p>
    <w:p w14:paraId="2E525FB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92FB92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words =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text.split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QRegExp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("[\r\n\t ]+"),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SkipEmptyParts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6DF627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wordsCount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=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words.size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2D2344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rows;</w:t>
      </w:r>
    </w:p>
    <w:p w14:paraId="352C134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rows.append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("");</w:t>
      </w:r>
    </w:p>
    <w:p w14:paraId="76EB9CC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for (int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0, j = 0;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wordsCount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 ++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7EB256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if (words[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].size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&gt;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maxMessageRowSize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- rows[j].size()) {</w:t>
      </w:r>
    </w:p>
    <w:p w14:paraId="2307FF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if (words[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].size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&gt;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maxMessageRowSize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04EB15D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bigWords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splitString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(words[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],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maxMessageRowSize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9B259B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for (const auto&amp;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bigWord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bigWords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A295FB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if (rows[j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].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isEmpty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049778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    rows[j] +=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bigWord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" ");</w:t>
      </w:r>
    </w:p>
    <w:p w14:paraId="1D7A2DB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}</w:t>
      </w:r>
    </w:p>
    <w:p w14:paraId="733777A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rows.append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bigWord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 "));</w:t>
      </w:r>
    </w:p>
    <w:p w14:paraId="31F62B2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++j;</w:t>
      </w:r>
    </w:p>
    <w:p w14:paraId="4BE2E0D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59D9931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} else {</w:t>
      </w:r>
    </w:p>
    <w:p w14:paraId="0AECCF8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rows.append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(words[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] +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 "));</w:t>
      </w:r>
    </w:p>
    <w:p w14:paraId="39E1E5F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++j;</w:t>
      </w:r>
    </w:p>
    <w:p w14:paraId="2A3F83C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61B0383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4069BA0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rows[j] += words[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] +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" ");</w:t>
      </w:r>
    </w:p>
    <w:p w14:paraId="33115CE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}</w:t>
      </w:r>
    </w:p>
    <w:p w14:paraId="3C26E28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ACCA37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return rows;</w:t>
      </w:r>
    </w:p>
    <w:p w14:paraId="57A6F67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B496FC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B52ACA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displayMessage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message,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time,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lastRowNumber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7DB6E18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alignMask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BF5F35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5855CF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rows   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splitText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(message);</w:t>
      </w:r>
    </w:p>
    <w:p w14:paraId="784B91F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rows.size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062CB49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lastRowNumber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C17B26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for (int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0;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 ++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4232AA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insertRow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428F70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rowsCount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- 1) {</w:t>
      </w:r>
    </w:p>
    <w:p w14:paraId="7298B82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rows[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] +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(" (") + time +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(")"));</w:t>
      </w:r>
    </w:p>
    <w:p w14:paraId="67DCB0D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} else {</w:t>
      </w:r>
    </w:p>
    <w:p w14:paraId="1879F74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rows[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]);</w:t>
      </w:r>
    </w:p>
    <w:p w14:paraId="1A0F8B2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615AFBE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int(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alignMask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|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AlignVCenter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TextAlignmentRole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A7F0D2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scrollToBottom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29A15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++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2025C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357328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339D44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C90CDC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messageReceived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(const Message&amp; message)</w:t>
      </w:r>
    </w:p>
    <w:p w14:paraId="0A342BE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E8535A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672CD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lastUserName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!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&amp;&amp;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!=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C31102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14550E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B3E8D1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QFont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boldFont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9B82C0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boldFont.setBold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397F20D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1B35A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insertRow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7E5992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0),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3E30B54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int(Qt::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AlignLeft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|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AlignVCenter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),</w:t>
      </w:r>
    </w:p>
    <w:p w14:paraId="6DA7051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           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Qt::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TextAlignmentRole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B7B01D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0),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boldFont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FontRole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902A83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++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5FB28C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F58578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) ==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B21910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displayMessage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message.getMessage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message.getTime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AlignRight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C6B1D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0EA119D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displayMessage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message.getMessage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message.getTime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AlignLeft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69F2D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C9563B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A1E4B6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73E860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24A99B4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9B7DF7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message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text(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E04DA2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message.isEmpty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||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message.size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() &gt;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maxMessageSize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5B32090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990F2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8B4626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time =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QDateTime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currentDateTime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().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toString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hh:mm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");</w:t>
      </w:r>
    </w:p>
    <w:p w14:paraId="7B3103C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sendMessage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message, time);</w:t>
      </w:r>
    </w:p>
    <w:p w14:paraId="226BDA9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EAE9EB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C0B989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displayMessage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message, time,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currentRow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AlignRight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3EA997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A0E9A0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D3743E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scrollToBottom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C33B99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763F88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14213A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EF7F75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disconnected()</w:t>
      </w:r>
    </w:p>
    <w:p w14:paraId="49D93F2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2E5917A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"The host terminated the connection";</w:t>
      </w:r>
    </w:p>
    <w:p w14:paraId="2AEE5DD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9366C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disableUi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2DA164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394F6D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logged = false;</w:t>
      </w:r>
    </w:p>
    <w:p w14:paraId="54CF2CB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removeRows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0,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2AF242D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AFA0E7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disconnect(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closeSig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5609AA1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BCF43C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967A95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isVisible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48D95BF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attemptConnection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5A9938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58E885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811AF6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982B99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userEventImpl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event)</w:t>
      </w:r>
    </w:p>
    <w:p w14:paraId="3715BD8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814B35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int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D300B0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insertRow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232AB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tr("%1 %2").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arg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(username, event));</w:t>
      </w:r>
    </w:p>
    <w:p w14:paraId="0B2B54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0),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AlignCenter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TextAlignmentRole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52A32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setData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index(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newRow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0),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QBrush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(Qt::gray),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ForegroundRole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54ADD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1D5D8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scrollToBottom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9A40C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9B44E1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5239CF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24AACA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userJoined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username)</w:t>
      </w:r>
    </w:p>
    <w:p w14:paraId="65CEE14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CA553B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(logged) {</w:t>
      </w:r>
    </w:p>
    <w:p w14:paraId="7D8A1F3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userEventImpl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username, "joined the group");</w:t>
      </w:r>
    </w:p>
    <w:p w14:paraId="36DBC17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addItem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(username);</w:t>
      </w:r>
    </w:p>
    <w:p w14:paraId="2798E4B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F8A2F9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34FC2A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5EAD5D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userLeft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username)</w:t>
      </w:r>
    </w:p>
    <w:p w14:paraId="1D1943F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D500A9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userEventImpl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username, "left the group");</w:t>
      </w:r>
    </w:p>
    <w:p w14:paraId="32B2B90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QList&lt;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QListWidgetItem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*&gt; items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findItems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username, Qt::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MatchExactly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D71966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items.isEmpty</w:t>
      </w:r>
      <w:proofErr w:type="spellEnd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9A43BE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C9B974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807C17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delete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items.at(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0);</w:t>
      </w:r>
    </w:p>
    <w:p w14:paraId="6C957B9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DB36B1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720D27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informJoiner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QStringList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usernames, const QList&lt;Message&gt;&amp; messages)</w:t>
      </w:r>
    </w:p>
    <w:p w14:paraId="3135CE2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8339D1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removeRows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0,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6F1E682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C8E701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for (const auto&amp;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username 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usernames) {</w:t>
      </w:r>
    </w:p>
    <w:p w14:paraId="7F70018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addItem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(username);</w:t>
      </w:r>
    </w:p>
    <w:p w14:paraId="06F818D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DD1CB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for (const auto&amp;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message 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messages) {</w:t>
      </w:r>
    </w:p>
    <w:p w14:paraId="1BA3459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messageReceived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(message);</w:t>
      </w:r>
    </w:p>
    <w:p w14:paraId="61B172D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F8EA84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EDA51E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88602D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error(const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8278A6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FF4A5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switch 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787698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ConnectionRefusedError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0E925E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ConnectionRefusedError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B600D6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EEECCE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RemoteHostClosedError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A37CBC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RemoteHostClosedError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9926A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10930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HostNotFoundError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893060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HostNotFoundError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B5C461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DF9B5A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SocketAccessError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FB989B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SocketAccessError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BE56CC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B8BD23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SocketResourceError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E0C1E1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SocketResourceError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1EAFBD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ECD779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SocketTimeoutError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B71FD6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SocketTimeoutError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F13239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return;</w:t>
      </w:r>
    </w:p>
    <w:p w14:paraId="6C48791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DatagramTooLargeError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35989F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DatagramTooLargeError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D0FC93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1A6103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NetworkError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AC8659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NetworkError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4EE55B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465BB4C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AddressInUseError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733524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AddressInUseError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16E8E7D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00128F0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SocketAddressNotAvailableError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305BF4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SocketAddressNotAvailableError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E89034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break;</w:t>
      </w:r>
    </w:p>
    <w:p w14:paraId="194FB08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UnsupportedSocketOperationError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1332C7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UnsupportedSocketOperationError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33E994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38AA81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UnfinishedSocketOperationError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95F1A6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UnfinishedSocketOperationError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085978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4013A86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ProxyAuthenticationRequiredError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D31643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ProxyAuthenticationRequiredError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ADF880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6C721E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SslHandshakeFailedError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1062A1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SslHandshakeFailedError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148A97B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3EC1B9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ProxyConnectionRefusedError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33EAE8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ProxyConnectionRefusedError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5E6CB1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1209577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ProxyConnectionClosedError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0B6C651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ProxyConnectionClosedError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86EF16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3330ED2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ProxyConnectionTimeoutError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7706524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ProxyConnectionTimeoutError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8900DB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596C0DA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ProxyNotFoundError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154EBD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ProxyNotFoundError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1E8F3C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70DCA3C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ProxyProtocolError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B8419F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ProxyProtocolError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5E5826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00C9A46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52B4F9B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OperationError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03DD4D8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return;</w:t>
      </w:r>
    </w:p>
    <w:p w14:paraId="5BF3399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SslInternalError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1CF5F72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SslInternalError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317791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break;</w:t>
      </w:r>
    </w:p>
    <w:p w14:paraId="568C829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SslInvalidUserDataError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677A35D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SslInvalidUserDataError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56705D4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2FB78DB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case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QAbstractSocket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TemporaryError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2FC56BC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 &lt;&lt; "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TemporaryError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43C5264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break;</w:t>
      </w:r>
    </w:p>
    <w:p w14:paraId="7D5B7D3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default:</w:t>
      </w:r>
    </w:p>
    <w:p w14:paraId="39DE882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  Q_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UNREACHABLE(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919573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32E0A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6E0FEB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disableUi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098BE7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ECF00F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lastUserName.clear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663FC1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logged = false;</w:t>
      </w:r>
    </w:p>
    <w:p w14:paraId="74CBA0D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removeRows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0,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chatModel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rowCount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42E6AD9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-&gt;users-&gt;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clear(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69DCD4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disconnect(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&amp;Login::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closeSig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this,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::close);</w:t>
      </w:r>
    </w:p>
    <w:p w14:paraId="0ED8CD5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E4A9DC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F93E24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isVisible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675DFD0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attemptConnection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BC14AB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15C1F6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2D92D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D67864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encryptPassword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4796CD1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F461AB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QCryptographicHash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hash(password.toUtf8(),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QCryptographicHash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::Md5);</w:t>
      </w:r>
    </w:p>
    <w:p w14:paraId="3F7C670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28A45F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AA482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signInClicked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89EE7F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334F85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     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228221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encryptedPassword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encryptPassword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getPassword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8B1535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attemptLogin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encryptedPassword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5D7A9F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clearState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 // for security reason clear sensitive info</w:t>
      </w:r>
    </w:p>
    <w:p w14:paraId="7DA055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068B9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267FA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loginSignUpClicked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0FC8C1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397982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hide(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9B456A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show(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66C0A5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&amp;Register::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closeSig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loginWindow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&amp;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::show);</w:t>
      </w:r>
    </w:p>
    <w:p w14:paraId="69D4CF9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42CD1F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67F98B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attemptRegister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username,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48138AB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0BD523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registerUser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username,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encryptPassword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(password));</w:t>
      </w:r>
    </w:p>
    <w:p w14:paraId="6A07E99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C99F98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A05E96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registerSignUpClicked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FD749C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136A78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C56AB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password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getPassword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89AC5D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attemptRegister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04A3C1A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registerWindow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clearState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 // for security reason clear sensitive info</w:t>
      </w:r>
    </w:p>
    <w:p w14:paraId="1948547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DD59A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4C5689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createGroupClicked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544AF5B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AC0A36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show(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B48816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79A0D7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C04348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createGroupWindowClicked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860CB4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4635CA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getName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2E54D4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password  =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getPassword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1D3616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attemptCreateGroup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154BC15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clearState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 // for security reason clear sensitive info</w:t>
      </w:r>
    </w:p>
    <w:p w14:paraId="16454E8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BE2205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CFF127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attemptConnectGroup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5073C12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3C7082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058FD4F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9E92486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02B160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connectGroupClicked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0FF7D87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23723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const auto&amp; [name, password] =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getConnectionCredentials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631D2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attemptConnectGroup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name, "temp");</w:t>
      </w:r>
    </w:p>
    <w:p w14:paraId="5D631BA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E2849A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A9F6FA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connectedToGroup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18B328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41E759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6F91975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3F68BA8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2FC7BA1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3B9672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50757D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enableUi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5C10D4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A27052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15FE8BF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614BEC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groupSettings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(true);</w:t>
      </w:r>
    </w:p>
    <w:p w14:paraId="38AD80D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7334279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2E0DA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disableUi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771BDB1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2B1757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6CF474B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792DFDB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746C8FEE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03DA8DE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7283AFA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groupSettings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setEnabled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(false);</w:t>
      </w:r>
    </w:p>
    <w:p w14:paraId="40F6DC2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969BF3B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8DA1133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attemptCreateGroup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, 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password)</w:t>
      </w:r>
    </w:p>
    <w:p w14:paraId="70D2B86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EF93051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clientCore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18BF78A8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48487B9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B576AA5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createdGroup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13A31CC0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392BF4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information(this, tr("Create Group"), tr("group created successfully"));</w:t>
      </w:r>
    </w:p>
    <w:p w14:paraId="5FC1C6BC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createGroupWindow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7F20B84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B08C0A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EF9213F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createdGroupError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D06B91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&amp; reason)</w:t>
      </w:r>
    </w:p>
    <w:p w14:paraId="067D178D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7FD2F67" w14:textId="77777777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D06B91">
        <w:rPr>
          <w:rFonts w:ascii="Courier New" w:hAnsi="Courier New" w:cs="Courier New"/>
          <w:sz w:val="24"/>
          <w:szCs w:val="24"/>
          <w:lang w:val="en-US"/>
        </w:rPr>
        <w:t>QMessageBox</w:t>
      </w:r>
      <w:proofErr w:type="spellEnd"/>
      <w:r w:rsidRPr="00D06B91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D06B91">
        <w:rPr>
          <w:rFonts w:ascii="Courier New" w:hAnsi="Courier New" w:cs="Courier New"/>
          <w:sz w:val="24"/>
          <w:szCs w:val="24"/>
          <w:lang w:val="en-US"/>
        </w:rPr>
        <w:t>critical(this, tr("Error"), reason);</w:t>
      </w:r>
    </w:p>
    <w:p w14:paraId="08BC4152" w14:textId="17103838" w:rsidR="00D06B91" w:rsidRPr="00D06B91" w:rsidRDefault="00D06B91" w:rsidP="00D06B9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D06B91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4214C9C" w14:textId="35408829" w:rsidR="00AF5D00" w:rsidRDefault="00AF5D00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u w:val="single"/>
          <w:lang w:val="en-US"/>
        </w:rPr>
        <w:t>window.ui</w:t>
      </w:r>
      <w:proofErr w:type="spellEnd"/>
    </w:p>
    <w:p w14:paraId="6825E73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>&lt;?xml version="1.0" encoding="UTF-8"?&gt;</w:t>
      </w:r>
    </w:p>
    <w:p w14:paraId="1123D77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>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version="4.0"&gt;</w:t>
      </w:r>
    </w:p>
    <w:p w14:paraId="270CAED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&lt;class&gt;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&lt;/class&gt;</w:t>
      </w:r>
    </w:p>
    <w:p w14:paraId="2C9C4F1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QWidget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ClientWindow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391F44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&lt;property name="geometry"&gt;</w:t>
      </w:r>
    </w:p>
    <w:p w14:paraId="1155FF7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rect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B37769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&lt;x&gt;0&lt;/x&gt;</w:t>
      </w:r>
    </w:p>
    <w:p w14:paraId="09CD555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&lt;y&gt;0&lt;/y&gt;</w:t>
      </w:r>
    </w:p>
    <w:p w14:paraId="254F1C2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&lt;width&gt;750&lt;/width&gt;</w:t>
      </w:r>
    </w:p>
    <w:p w14:paraId="66F7FD8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&lt;height&gt;500&lt;/height&gt;</w:t>
      </w:r>
    </w:p>
    <w:p w14:paraId="52C6EDF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rect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4A37A6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7E9C070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minimumSize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2C58AA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&lt;size&gt;</w:t>
      </w:r>
    </w:p>
    <w:p w14:paraId="2F65FC7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&lt;width&gt;750&lt;/width&gt;</w:t>
      </w:r>
    </w:p>
    <w:p w14:paraId="7693577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&lt;height&gt;500&lt;/height&gt;</w:t>
      </w:r>
    </w:p>
    <w:p w14:paraId="0D8F623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&lt;/size&gt;</w:t>
      </w:r>
    </w:p>
    <w:p w14:paraId="50B6FCA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17070FA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windowTitle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4F1092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&lt;string&gt;Messenger&lt;/string&gt;</w:t>
      </w:r>
    </w:p>
    <w:p w14:paraId="2DF83A6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&lt;/property&gt;</w:t>
      </w:r>
    </w:p>
    <w:p w14:paraId="26E5BEE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&lt;layout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QGridLayout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gridLayout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"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columnstretch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="40,100"&gt;</w:t>
      </w:r>
    </w:p>
    <w:p w14:paraId="56D9D8A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&lt;item row="0" column="0"&gt;</w:t>
      </w:r>
    </w:p>
    <w:p w14:paraId="7E59104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&lt;layout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QVBoxLayout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verticalLayout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9D2419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522A467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ADF426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2203B2E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PointingHandCursor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2F30BF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411E66C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659EA0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="true"&gt;</w:t>
      </w:r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*:hover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0273606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background-color: </w:t>
      </w:r>
      <w:proofErr w:type="spellStart"/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rgb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98,194,233);</w:t>
      </w:r>
    </w:p>
    <w:p w14:paraId="1F45940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/string&gt;</w:t>
      </w:r>
    </w:p>
    <w:p w14:paraId="4B4B9C4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2EB6CC7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35CFFE4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&lt;string&gt;create group&lt;/string&gt;</w:t>
      </w:r>
    </w:p>
    <w:p w14:paraId="075AB0F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3D442FB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&lt;/widget&gt;</w:t>
      </w:r>
    </w:p>
    <w:p w14:paraId="7BE7C24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05159B4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28F2B92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2B5D62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14E5468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PointingHandCursor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ACE560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18C7E80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81CE39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="true"&gt;</w:t>
      </w:r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*:hover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1754785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background-color: </w:t>
      </w:r>
      <w:proofErr w:type="spellStart"/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rgb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98,194,233);</w:t>
      </w:r>
    </w:p>
    <w:p w14:paraId="1E9982F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/string&gt;</w:t>
      </w:r>
    </w:p>
    <w:p w14:paraId="0241092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1409007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3863091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&lt;string&gt;connect group&lt;/string&gt;</w:t>
      </w:r>
    </w:p>
    <w:p w14:paraId="4A612CA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0CFB907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29E2C24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7B43365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5C87A12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groupSettings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A3F674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name="cursor"&gt;</w:t>
      </w:r>
    </w:p>
    <w:p w14:paraId="4D6B165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PointingHandCursor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045F7B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373D83C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4DF4F74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="true"&gt;</w:t>
      </w:r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*:hover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14:paraId="49C043E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background-color: </w:t>
      </w:r>
      <w:proofErr w:type="spellStart"/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rgb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98,194,233);</w:t>
      </w:r>
    </w:p>
    <w:p w14:paraId="6FF9C33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/string&gt;</w:t>
      </w:r>
    </w:p>
    <w:p w14:paraId="5BC30E1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64FF6A0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name="text"&gt;</w:t>
      </w:r>
    </w:p>
    <w:p w14:paraId="3593962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&lt;string&gt;group settings&lt;/string&gt;</w:t>
      </w:r>
    </w:p>
    <w:p w14:paraId="79F49A4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37CE970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0B84416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6BCDFB2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58293F9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QListWidget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name="users"/&gt;</w:t>
      </w:r>
    </w:p>
    <w:p w14:paraId="4178784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45AA935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&lt;/layout&gt;</w:t>
      </w:r>
    </w:p>
    <w:p w14:paraId="3BE2FA6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&lt;/item&gt;</w:t>
      </w:r>
    </w:p>
    <w:p w14:paraId="0DADD33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&lt;item row="0" column="1"&gt;</w:t>
      </w:r>
    </w:p>
    <w:p w14:paraId="608C672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&lt;layout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QVBoxLayout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name="verticalLayout_2" stretch="0,0"&gt;</w:t>
      </w:r>
    </w:p>
    <w:p w14:paraId="055E274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081575A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QListView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A50787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name="enabled"&gt;</w:t>
      </w:r>
    </w:p>
    <w:p w14:paraId="3C2A486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&lt;bool&gt;false&lt;/bool&gt;</w:t>
      </w:r>
    </w:p>
    <w:p w14:paraId="3D290CE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6AE0160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editTriggers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1BA529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&lt;set&gt;</w:t>
      </w:r>
      <w:proofErr w:type="spellStart"/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QAbstractItemView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NoEditTriggers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&lt;/set&gt;</w:t>
      </w:r>
    </w:p>
    <w:p w14:paraId="53FFB72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&lt;/property&gt;</w:t>
      </w:r>
    </w:p>
    <w:p w14:paraId="14236CB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&lt;/widget&gt;</w:t>
      </w:r>
    </w:p>
    <w:p w14:paraId="2E0EEF9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0E0958E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&lt;item&gt;</w:t>
      </w:r>
    </w:p>
    <w:p w14:paraId="17A47DD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&lt;layout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QHBoxLayout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horizontalLayout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C7C9ED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&lt;item&gt;</w:t>
      </w:r>
    </w:p>
    <w:p w14:paraId="73E649A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QLineEdit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64A3E08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name="enabled"&gt;</w:t>
      </w:r>
    </w:p>
    <w:p w14:paraId="7DE8C37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&lt;bool&gt;false&lt;/bool&gt;</w:t>
      </w:r>
    </w:p>
    <w:p w14:paraId="659F060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20B6AF6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sizePolicy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B72F39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sizepolicy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hsizetype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="Expanding"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vsizetype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="Fixed"&gt;</w:t>
      </w:r>
    </w:p>
    <w:p w14:paraId="23F8533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horstretch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&gt;0&lt;/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horstretch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89CE03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verstretch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&gt;0&lt;/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verstretch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551534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sizepolicy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BF57DD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33E9D59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minimumSize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CB48B1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25493E9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&lt;width&gt;0&lt;/width&gt;</w:t>
      </w:r>
    </w:p>
    <w:p w14:paraId="05F2C7A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&lt;height&gt;35&lt;/height&gt;</w:t>
      </w:r>
    </w:p>
    <w:p w14:paraId="4DE300C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&lt;/size&gt;</w:t>
      </w:r>
    </w:p>
    <w:p w14:paraId="18A0BBD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6952E4C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maximumSize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C1F463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46D56DF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&lt;width&gt;16777215&lt;/width&gt;</w:t>
      </w:r>
    </w:p>
    <w:p w14:paraId="04E9841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&lt;height&gt;16777215&lt;/height&gt;</w:t>
      </w:r>
    </w:p>
    <w:p w14:paraId="0D7D1F8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142F483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74F285C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703F42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&lt;string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="true"/&gt;</w:t>
      </w:r>
    </w:p>
    <w:p w14:paraId="0DBB08A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5B47281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&lt;/widget&gt;</w:t>
      </w:r>
    </w:p>
    <w:p w14:paraId="53D9A9C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&lt;/item&gt;</w:t>
      </w:r>
    </w:p>
    <w:p w14:paraId="60535D0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&lt;item&gt;</w:t>
      </w:r>
    </w:p>
    <w:p w14:paraId="7924F40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&lt;widget class="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QPushButton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19B21DD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name="enabled"&gt;</w:t>
      </w:r>
    </w:p>
    <w:p w14:paraId="612E7ED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&lt;bool&gt;false&lt;/bool&gt;</w:t>
      </w:r>
    </w:p>
    <w:p w14:paraId="4FC3F1F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2B275D7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minimumSize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203A517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7853050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&lt;width&gt;35&lt;/width&gt;</w:t>
      </w:r>
    </w:p>
    <w:p w14:paraId="23F511D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&lt;height&gt;30&lt;/height&gt;</w:t>
      </w:r>
    </w:p>
    <w:p w14:paraId="0BB9805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667CE49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605A590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maximumSize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0516827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&lt;size&gt;</w:t>
      </w:r>
    </w:p>
    <w:p w14:paraId="4B98D58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&lt;width&gt;35&lt;/width&gt;</w:t>
      </w:r>
    </w:p>
    <w:p w14:paraId="4145110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 &lt;height&gt;30&lt;/height&gt;</w:t>
      </w:r>
    </w:p>
    <w:p w14:paraId="11AC44F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&lt;/size&gt;</w:t>
      </w:r>
    </w:p>
    <w:p w14:paraId="18DD98E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083EECF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name="cursor"&gt;</w:t>
      </w:r>
    </w:p>
    <w:p w14:paraId="7114C765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PointingHandCursor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cursorShape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532527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3692AB4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layoutDirection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33C16290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Qt::</w:t>
      </w:r>
      <w:proofErr w:type="spellStart"/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LeftToRight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CEF08C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192F90C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styleSheet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"&gt;</w:t>
      </w:r>
    </w:p>
    <w:p w14:paraId="50D30D9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&lt;string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notr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="true"&gt;* {</w:t>
      </w:r>
    </w:p>
    <w:p w14:paraId="4BBE5DF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border-image: 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(:/sendButton.png) 3 10 3 10;</w:t>
      </w:r>
    </w:p>
    <w:p w14:paraId="6128627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border-top: 3px transparent;</w:t>
      </w:r>
    </w:p>
    <w:p w14:paraId="65573C5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border-bottom: 3px transparent;</w:t>
      </w:r>
    </w:p>
    <w:p w14:paraId="5EB3854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border-right: 10px transparent;</w:t>
      </w:r>
    </w:p>
    <w:p w14:paraId="280D48FE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border-left: 10px transparent;</w:t>
      </w:r>
    </w:p>
    <w:p w14:paraId="20B5FB5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330701">
        <w:rPr>
          <w:rFonts w:ascii="Courier New" w:hAnsi="Courier New" w:cs="Courier New"/>
          <w:sz w:val="24"/>
          <w:szCs w:val="24"/>
          <w:lang w:val="en-US"/>
        </w:rPr>
        <w:t>}&lt;</w:t>
      </w:r>
      <w:proofErr w:type="gramEnd"/>
      <w:r w:rsidRPr="00330701">
        <w:rPr>
          <w:rFonts w:ascii="Courier New" w:hAnsi="Courier New" w:cs="Courier New"/>
          <w:sz w:val="24"/>
          <w:szCs w:val="24"/>
          <w:lang w:val="en-US"/>
        </w:rPr>
        <w:t>/string&gt;</w:t>
      </w:r>
    </w:p>
    <w:p w14:paraId="0077DB87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112D6FE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name="text"&gt;</w:t>
      </w:r>
    </w:p>
    <w:p w14:paraId="172A008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&lt;string/&gt;</w:t>
      </w:r>
    </w:p>
    <w:p w14:paraId="41630EB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1037CE72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&lt;property name="default"&gt;</w:t>
      </w:r>
    </w:p>
    <w:p w14:paraId="47F7AC4D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 &lt;bool&gt;true&lt;/bool&gt;</w:t>
      </w:r>
    </w:p>
    <w:p w14:paraId="0399EB5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 &lt;/property&gt;</w:t>
      </w:r>
    </w:p>
    <w:p w14:paraId="42E6AC5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 &lt;/widget&gt;</w:t>
      </w:r>
    </w:p>
    <w:p w14:paraId="266D8A5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 &lt;/item&gt;</w:t>
      </w:r>
    </w:p>
    <w:p w14:paraId="536159E3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 &lt;/layout&gt;</w:t>
      </w:r>
    </w:p>
    <w:p w14:paraId="58C24656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 &lt;/item&gt;</w:t>
      </w:r>
    </w:p>
    <w:p w14:paraId="3011282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 &lt;/layout&gt;</w:t>
      </w:r>
    </w:p>
    <w:p w14:paraId="1D3E7B5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 &lt;/item&gt;</w:t>
      </w:r>
    </w:p>
    <w:p w14:paraId="010EBFA1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&lt;/layout&gt;</w:t>
      </w:r>
    </w:p>
    <w:p w14:paraId="2DDA431B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&lt;/widget&gt;</w:t>
      </w:r>
    </w:p>
    <w:p w14:paraId="294D1E7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0E961D9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FFA436C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EF9575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groupSettings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E98A9A4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&gt;users&lt;/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1B0D288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chatView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789745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messageEdit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1F4160B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&lt;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sendButton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2A286809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tabstops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B2BD80A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&lt;resources/&gt;</w:t>
      </w:r>
    </w:p>
    <w:p w14:paraId="0C0BEF5F" w14:textId="77777777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 xml:space="preserve"> &lt;connections/&gt;</w:t>
      </w:r>
    </w:p>
    <w:p w14:paraId="07B460AB" w14:textId="40EACD2E" w:rsidR="00330701" w:rsidRPr="00330701" w:rsidRDefault="00330701" w:rsidP="00330701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30701">
        <w:rPr>
          <w:rFonts w:ascii="Courier New" w:hAnsi="Courier New" w:cs="Courier New"/>
          <w:sz w:val="24"/>
          <w:szCs w:val="24"/>
          <w:lang w:val="en-US"/>
        </w:rPr>
        <w:t>&lt;/</w:t>
      </w:r>
      <w:proofErr w:type="spellStart"/>
      <w:r w:rsidRPr="00330701">
        <w:rPr>
          <w:rFonts w:ascii="Courier New" w:hAnsi="Courier New" w:cs="Courier New"/>
          <w:sz w:val="24"/>
          <w:szCs w:val="24"/>
          <w:lang w:val="en-US"/>
        </w:rPr>
        <w:t>ui</w:t>
      </w:r>
      <w:proofErr w:type="spellEnd"/>
      <w:r w:rsidRPr="00330701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74385FBD" w14:textId="27ECE5C2" w:rsidR="00AF5D00" w:rsidRDefault="00AF5D00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u w:val="single"/>
          <w:lang w:val="en-US"/>
        </w:rPr>
        <w:t>constants.h</w:t>
      </w:r>
      <w:proofErr w:type="spellEnd"/>
    </w:p>
    <w:p w14:paraId="62CEB1EB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F1411F">
        <w:rPr>
          <w:rFonts w:ascii="Courier New" w:hAnsi="Courier New" w:cs="Courier New"/>
          <w:sz w:val="24"/>
          <w:szCs w:val="24"/>
          <w:lang w:val="en-US"/>
        </w:rPr>
        <w:t>ifndef</w:t>
      </w:r>
      <w:proofErr w:type="gram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MESSENGER_CONSTANTS_H</w:t>
      </w:r>
    </w:p>
    <w:p w14:paraId="2E8C7E2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#</w:t>
      </w:r>
      <w:proofErr w:type="gramStart"/>
      <w:r w:rsidRPr="00F1411F">
        <w:rPr>
          <w:rFonts w:ascii="Courier New" w:hAnsi="Courier New" w:cs="Courier New"/>
          <w:sz w:val="24"/>
          <w:szCs w:val="24"/>
          <w:lang w:val="en-US"/>
        </w:rPr>
        <w:t>define</w:t>
      </w:r>
      <w:proofErr w:type="gram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MESSENGER_CONSTANTS_H</w:t>
      </w:r>
    </w:p>
    <w:p w14:paraId="5ECF983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D0E98B1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1404B909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3B55FB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auto SERIALIZER_VERSION = </w:t>
      </w:r>
      <w:proofErr w:type="spellStart"/>
      <w:proofErr w:type="gramStart"/>
      <w:r w:rsidRPr="00F1411F">
        <w:rPr>
          <w:rFonts w:ascii="Courier New" w:hAnsi="Courier New" w:cs="Courier New"/>
          <w:sz w:val="24"/>
          <w:szCs w:val="24"/>
          <w:lang w:val="en-US"/>
        </w:rPr>
        <w:t>QDataStream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F1411F">
        <w:rPr>
          <w:rFonts w:ascii="Courier New" w:hAnsi="Courier New" w:cs="Courier New"/>
          <w:sz w:val="24"/>
          <w:szCs w:val="24"/>
          <w:lang w:val="en-US"/>
        </w:rPr>
        <w:t>Qt_5_7;</w:t>
      </w:r>
    </w:p>
    <w:p w14:paraId="435E2B24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quint16 PORT            = 30000;</w:t>
      </w:r>
    </w:p>
    <w:p w14:paraId="0EA9DD5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</w:t>
      </w:r>
      <w:proofErr w:type="gramStart"/>
      <w:r w:rsidRPr="00F1411F">
        <w:rPr>
          <w:rFonts w:ascii="Courier New" w:hAnsi="Courier New" w:cs="Courier New"/>
          <w:sz w:val="24"/>
          <w:szCs w:val="24"/>
          <w:lang w:val="en-US"/>
        </w:rPr>
        <w:t>HOST  =</w:t>
      </w:r>
      <w:proofErr w:type="gram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"127.0.0.1";</w:t>
      </w:r>
    </w:p>
    <w:p w14:paraId="259C5314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int MAX_USER_NAME_</w:t>
      </w:r>
      <w:proofErr w:type="gramStart"/>
      <w:r w:rsidRPr="00F1411F">
        <w:rPr>
          <w:rFonts w:ascii="Courier New" w:hAnsi="Courier New" w:cs="Courier New"/>
          <w:sz w:val="24"/>
          <w:szCs w:val="24"/>
          <w:lang w:val="en-US"/>
        </w:rPr>
        <w:t>SIZE  =</w:t>
      </w:r>
      <w:proofErr w:type="gram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32;</w:t>
      </w:r>
    </w:p>
    <w:p w14:paraId="792BFA4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int MAX_GROUP_NAME_SIZE = 32;</w:t>
      </w:r>
    </w:p>
    <w:p w14:paraId="272CA79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int MIN_PASSWORD_SIZE   = 8;</w:t>
      </w:r>
    </w:p>
    <w:p w14:paraId="77254D99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int MAX_PASSWORD_SIZE   = 32;</w:t>
      </w:r>
    </w:p>
    <w:p w14:paraId="6D1EE44F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529A31C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namespace Packet {</w:t>
      </w:r>
    </w:p>
    <w:p w14:paraId="39633F1E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namespace Type {</w:t>
      </w:r>
    </w:p>
    <w:p w14:paraId="2F79227D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TYPE          = "type";</w:t>
      </w:r>
    </w:p>
    <w:p w14:paraId="552CDEEA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LOGIN         = "login";</w:t>
      </w:r>
    </w:p>
    <w:p w14:paraId="3570981E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REGISTER      = "register";</w:t>
      </w:r>
    </w:p>
    <w:p w14:paraId="3B8879F6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CONNECT_GROUP =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connect_group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DBB9BA5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CREATE_</w:t>
      </w:r>
      <w:proofErr w:type="gramStart"/>
      <w:r w:rsidRPr="00F1411F">
        <w:rPr>
          <w:rFonts w:ascii="Courier New" w:hAnsi="Courier New" w:cs="Courier New"/>
          <w:sz w:val="24"/>
          <w:szCs w:val="24"/>
          <w:lang w:val="en-US"/>
        </w:rPr>
        <w:t>GROUP  =</w:t>
      </w:r>
      <w:proofErr w:type="gram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create_group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214EFB82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USER_JOINED   =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user_joined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6E1379B9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USER_LEFT     =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user_left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7C31A3B1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MESSAGE       = "message";</w:t>
      </w:r>
    </w:p>
    <w:p w14:paraId="1761B650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INFORM_JOINER =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inform_joiner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1A9BDC07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} // namespace Type</w:t>
      </w:r>
    </w:p>
    <w:p w14:paraId="6854BE86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namespace Data {</w:t>
      </w:r>
    </w:p>
    <w:p w14:paraId="161E0D8C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USERNAME   = "username";</w:t>
      </w:r>
    </w:p>
    <w:p w14:paraId="19FA78CC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GROUP_NAME = "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group_name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>";</w:t>
      </w:r>
    </w:p>
    <w:p w14:paraId="38F8E1C8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PASSWORD   = "password";</w:t>
      </w:r>
    </w:p>
    <w:p w14:paraId="3EFA8DEC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TEXT       = "text";</w:t>
      </w:r>
    </w:p>
    <w:p w14:paraId="2D236F87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SENDER     = "sender";</w:t>
      </w:r>
    </w:p>
    <w:p w14:paraId="437A4AE3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SUCCESS    = "success";</w:t>
      </w:r>
    </w:p>
    <w:p w14:paraId="4597ACD3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REASON     = "reason";</w:t>
      </w:r>
    </w:p>
    <w:p w14:paraId="66CDE3A1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</w:t>
      </w:r>
      <w:proofErr w:type="gramStart"/>
      <w:r w:rsidRPr="00F1411F">
        <w:rPr>
          <w:rFonts w:ascii="Courier New" w:hAnsi="Courier New" w:cs="Courier New"/>
          <w:sz w:val="24"/>
          <w:szCs w:val="24"/>
          <w:lang w:val="en-US"/>
        </w:rPr>
        <w:t>USERNAMES  =</w:t>
      </w:r>
      <w:proofErr w:type="gram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"usernames";</w:t>
      </w:r>
    </w:p>
    <w:p w14:paraId="03A2948C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MESSAGES   = "messages";</w:t>
      </w:r>
    </w:p>
    <w:p w14:paraId="0F297868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1411F">
        <w:rPr>
          <w:rFonts w:ascii="Courier New" w:hAnsi="Courier New" w:cs="Courier New"/>
          <w:sz w:val="24"/>
          <w:szCs w:val="24"/>
          <w:lang w:val="en-US"/>
        </w:rPr>
        <w:t>constexpr</w:t>
      </w:r>
      <w:proofErr w:type="spellEnd"/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const char* const TIME       = "time";</w:t>
      </w:r>
    </w:p>
    <w:p w14:paraId="44FCF470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 xml:space="preserve">    } // namespace Data</w:t>
      </w:r>
    </w:p>
    <w:p w14:paraId="373A518B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} // namespace Packet</w:t>
      </w:r>
    </w:p>
    <w:p w14:paraId="535707B4" w14:textId="77777777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636F8AD" w14:textId="4CCF65CC" w:rsidR="00F1411F" w:rsidRPr="00F1411F" w:rsidRDefault="00F1411F" w:rsidP="00F1411F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1411F">
        <w:rPr>
          <w:rFonts w:ascii="Courier New" w:hAnsi="Courier New" w:cs="Courier New"/>
          <w:sz w:val="24"/>
          <w:szCs w:val="24"/>
          <w:lang w:val="en-US"/>
        </w:rPr>
        <w:t>#endif // MESSENGER_CONSTANTS_H</w:t>
      </w:r>
    </w:p>
    <w:p w14:paraId="707BE6D1" w14:textId="448F491A" w:rsidR="00AF5D00" w:rsidRPr="00EC14C5" w:rsidRDefault="00AF5D00" w:rsidP="000019A2">
      <w:pPr>
        <w:spacing w:line="240" w:lineRule="auto"/>
        <w:rPr>
          <w:rFonts w:ascii="Courier New" w:hAnsi="Courier New" w:cs="Courier New"/>
          <w:sz w:val="24"/>
          <w:szCs w:val="24"/>
          <w:u w:val="single"/>
          <w:lang w:val="en-US"/>
        </w:rPr>
      </w:pPr>
      <w:r>
        <w:rPr>
          <w:rFonts w:ascii="Courier New" w:hAnsi="Courier New" w:cs="Courier New"/>
          <w:sz w:val="24"/>
          <w:szCs w:val="24"/>
          <w:u w:val="single"/>
          <w:lang w:val="en-US"/>
        </w:rPr>
        <w:t>servercore.cpp</w:t>
      </w:r>
    </w:p>
    <w:p w14:paraId="223B95D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62EFB5B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&lt;functional&gt;</w:t>
      </w:r>
    </w:p>
    <w:p w14:paraId="211BF7B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QJsonDocument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8FA079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3B01C78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4E4F7AA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QTimer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&gt;</w:t>
      </w:r>
    </w:p>
    <w:p w14:paraId="5A221E6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servercore.h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69F45FC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db.h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F0B4EC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constants.h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4FD9067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#include "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message.h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"</w:t>
      </w:r>
    </w:p>
    <w:p w14:paraId="53D9366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F09ECD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parent) :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QTcpServer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(parent),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qMax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(), 1))</w:t>
      </w:r>
    </w:p>
    <w:p w14:paraId="4ACF7D2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501DA0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threads.reserve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31503C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threadLoadFactor.reserve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83D96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DCCE77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8D9AFE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~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623E16A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2F8919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singleThread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threads) {</w:t>
      </w:r>
    </w:p>
    <w:p w14:paraId="14F5FDD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singleThread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quit(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C16D1A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singleThread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-&gt;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wait(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274FFC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D84690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BE0A3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499826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incomingConnection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qintptr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socketDescriptor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602D187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D0F6B2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auto* worker = new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38EE20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(!worker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setSocketDescriptor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socketDescriptor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6B811F9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worker-&gt;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deleteLater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3A6054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3244BF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283ACF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08F058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int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threads.size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9D2D8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&lt;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idealThreadCount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48D4912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threads.append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(new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(this));</w:t>
      </w:r>
    </w:p>
    <w:p w14:paraId="1DD287F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threadLoadFactor.append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(1);</w:t>
      </w:r>
    </w:p>
    <w:p w14:paraId="30B640E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threads.last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()-&gt;start();</w:t>
      </w:r>
    </w:p>
    <w:p w14:paraId="5AE3DC2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 else {</w:t>
      </w:r>
    </w:p>
    <w:p w14:paraId="72813A3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static_cast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&lt;int&gt;(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distance(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threadLoadFactor.begin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62A2B0A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           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std::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min_element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threadLoadFactor.begin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threadLoadFactor.end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())));</w:t>
      </w:r>
    </w:p>
    <w:p w14:paraId="1660203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++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00C1534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3A5589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94535E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worker-&gt;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moveToThread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(threads.at(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));</w:t>
      </w:r>
    </w:p>
    <w:p w14:paraId="7F3102F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connect(threads.at(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), &amp;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QThread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finished, worker,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deleteLater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64AC5F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worker,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disconnectedFromClientSig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this,</w:t>
      </w:r>
    </w:p>
    <w:p w14:paraId="4D9A979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[this, worker,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]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{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userDisconnected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(worker,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 });</w:t>
      </w:r>
    </w:p>
    <w:p w14:paraId="3EB6281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D2BCE1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worker,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errorSig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, this, [worker] {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userError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(worker); });</w:t>
      </w:r>
    </w:p>
    <w:p w14:paraId="448E583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worker,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packetReceivedSig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this, [this, worker](auto&amp;&amp; placeholder) {</w:t>
      </w:r>
    </w:p>
    <w:p w14:paraId="23DB2C9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worker, std::forward&lt;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decltype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(placeholder)&gt;(placeholder));</w:t>
      </w:r>
    </w:p>
    <w:p w14:paraId="2A4A8B4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});</w:t>
      </w:r>
    </w:p>
    <w:p w14:paraId="08CED8C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connect(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this,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stopAllClientsSig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worker, &amp;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disconnectFromClient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25EE89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clients.append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(worker);</w:t>
      </w:r>
    </w:p>
    <w:p w14:paraId="0E0CC4D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qInfo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 &lt;&lt; "new client connected";</w:t>
      </w:r>
    </w:p>
    <w:p w14:paraId="1AE82E7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84C861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AC0226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destination,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07F4964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D36A30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Q_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destination);</w:t>
      </w:r>
    </w:p>
    <w:p w14:paraId="4418E69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QTimer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singleShot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(0, destination, [destination, packet] { destination-&gt;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(packet); });</w:t>
      </w:r>
    </w:p>
    <w:p w14:paraId="0A53C8D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4B9A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E7C5A4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unicast(const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packet,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* const receiver)</w:t>
      </w:r>
    </w:p>
    <w:p w14:paraId="73A0BEF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8CB141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auto worker =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std::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find(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clients.begin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clients.end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(), receiver);</w:t>
      </w:r>
    </w:p>
    <w:p w14:paraId="21CFD5F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worker !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clients.end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D50ED9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Q_ASSERT(*worker);</w:t>
      </w:r>
    </w:p>
    <w:p w14:paraId="64B80A9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*worker, packet);</w:t>
      </w:r>
    </w:p>
    <w:p w14:paraId="037BB81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C525E1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EF15FD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CF79F9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broadcast(const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group,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packet,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* const exclude)</w:t>
      </w:r>
    </w:p>
    <w:p w14:paraId="52B32D5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>{</w:t>
      </w:r>
    </w:p>
    <w:p w14:paraId="3EDE49C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worker 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clients) {</w:t>
      </w:r>
    </w:p>
    <w:p w14:paraId="70C035F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Q_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worker);</w:t>
      </w:r>
    </w:p>
    <w:p w14:paraId="18E3688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worker !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= exclude) {</w:t>
      </w:r>
    </w:p>
    <w:p w14:paraId="672DB93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if (worker-&gt;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 == group) {</w:t>
      </w:r>
    </w:p>
    <w:p w14:paraId="6027595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worker, packet);</w:t>
      </w:r>
    </w:p>
    <w:p w14:paraId="609AF05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3303FB8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3AD41D9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7F02C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199F0C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B782A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isUserLoggedIn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username)</w:t>
      </w:r>
    </w:p>
    <w:p w14:paraId="601AF6A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0575A22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std::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any_of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clients.begin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clients.end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(),</w:t>
      </w:r>
    </w:p>
    <w:p w14:paraId="0CD9770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       [&amp;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username](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* worker) { return worker-&gt;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== username; });</w:t>
      </w:r>
    </w:p>
    <w:p w14:paraId="0DB6F88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F68BEA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674A0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packetReceived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058F2F2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110D1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Q_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sender);</w:t>
      </w:r>
    </w:p>
    <w:p w14:paraId="5D4B596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qInfo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("JSON received\n" + QString::fromUtf8(QJsonDocument(packet).toJson(QJsonDocument::Indented)));</w:t>
      </w:r>
    </w:p>
    <w:p w14:paraId="2EB206D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EBDE71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sender-&gt;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57F80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7D43E0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packetFromLoggedOut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745C5F9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6CB336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C7F449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97736B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sender-&gt;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D7AC68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A1DE2E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packetFromLoggedIn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5797BAC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return;</w:t>
      </w:r>
    </w:p>
    <w:p w14:paraId="72E5107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8B6DEC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8D883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packetFromConnectedToGroup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22B016A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861C8A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A5A98A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userDisconnected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sender, const int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09F72D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4006A8E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--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threadLoadFactor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threadIdx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];</w:t>
      </w:r>
    </w:p>
    <w:p w14:paraId="5A8B9D1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clients.removeAll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(sender);</w:t>
      </w:r>
    </w:p>
    <w:p w14:paraId="39161AA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sender-&gt;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00A35D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2C04E8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packet;</w:t>
      </w:r>
    </w:p>
    <w:p w14:paraId="6691473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 = Packet::Type::USER_LEFT;</w:t>
      </w:r>
    </w:p>
    <w:p w14:paraId="6E65EF5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packet[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Packet::Data::USERNAME]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79B6E5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broadcast(sender-&gt;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), packet,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nullptr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0E5C19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qInfo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+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(" disconnected"));</w:t>
      </w:r>
    </w:p>
    <w:p w14:paraId="093FEB7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437E2A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sender-&gt;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deleteLater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EFF2A8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E0E3C1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32495D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userError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* const sender)</w:t>
      </w:r>
    </w:p>
    <w:p w14:paraId="6D958EF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D9A20C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qWarning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) &lt;&lt;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qPrintable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("error from &lt;") + 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() +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("&gt;"));</w:t>
      </w:r>
    </w:p>
    <w:p w14:paraId="3CE828C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170C31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DF8312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stopServer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</w:t>
      </w:r>
    </w:p>
    <w:p w14:paraId="4583688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D4F0E4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emit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stopAllClientsSig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CE40CA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close(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3C5CEA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696167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6E9A53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bool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jsonType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, const char*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strType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C74B0E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3B2AFE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return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jsonType.toString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).compare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(QLatin1String(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strType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), Qt::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CaseInsensitive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 == 0;</w:t>
      </w:r>
    </w:p>
    <w:p w14:paraId="49124C8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E0E2E8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11B00C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getUsernames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* const exclude) const</w:t>
      </w:r>
    </w:p>
    <w:p w14:paraId="63FA8E9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E3C1F3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usernames;</w:t>
      </w:r>
    </w:p>
    <w:p w14:paraId="0385CF2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for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worker 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clients) {</w:t>
      </w:r>
    </w:p>
    <w:p w14:paraId="3F68ED0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Q_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worker);</w:t>
      </w:r>
    </w:p>
    <w:p w14:paraId="3759E19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if 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worker !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= exclude) {</w:t>
      </w:r>
    </w:p>
    <w:p w14:paraId="0E2F17C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if (worker-&gt;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 == exclude-&gt;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FAECA5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username = worker-&gt;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F9517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if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5BF66D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usernames.push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qMove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(username));</w:t>
      </w:r>
    </w:p>
    <w:p w14:paraId="1AD955F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    }</w:t>
      </w:r>
    </w:p>
    <w:p w14:paraId="1EC3DB5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    }</w:t>
      </w:r>
    </w:p>
    <w:p w14:paraId="5AC2870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}</w:t>
      </w:r>
    </w:p>
    <w:p w14:paraId="73C3CD8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9B0525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return usernames;</w:t>
      </w:r>
    </w:p>
    <w:p w14:paraId="3C52AF9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26F63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0C17F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getMessages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(const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&amp;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0A513FD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A0B809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QList&lt;Message&gt;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dbMessages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fetchMessages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51C88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QJsonArray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messages;</w:t>
      </w:r>
    </w:p>
    <w:p w14:paraId="1A868D1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for (const auto&amp;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message :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dbMessages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 {</w:t>
      </w:r>
    </w:p>
    <w:p w14:paraId="36DF0E4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633CE1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Packet::Data::SENDER]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message.getSender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C759AA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Packet::Data::TEXT]  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message.getMessage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6BAB3C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Packet::Data::TIME]  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message.getTime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3900BE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messages.push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_back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leafObject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2637C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D36750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return messages;</w:t>
      </w:r>
    </w:p>
    <w:p w14:paraId="1D338B8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D7D27B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69779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packetFromLoggedOut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5A1E9D9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390CF1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Q_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sender);</w:t>
      </w:r>
    </w:p>
    <w:p w14:paraId="4564D33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check packet type</w:t>
      </w:r>
    </w:p>
    <w:p w14:paraId="48087BA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QLatin1String(Packet::Type::TYPE));</w:t>
      </w:r>
    </w:p>
    <w:p w14:paraId="087C0A1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99AC63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1B384A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EF5A00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00871A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Packet::Type::REGISTER)) {</w:t>
      </w:r>
    </w:p>
    <w:p w14:paraId="0EFCCFF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registerUser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13C3D8E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Packet::Type::LOGIN)) {</w:t>
      </w:r>
    </w:p>
    <w:p w14:paraId="5B65E8E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loginUser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6FA4692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1625CA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5892C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861FB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registerUser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067C374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6662743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username</w:t>
      </w:r>
    </w:p>
    <w:p w14:paraId="6A123E3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QLatin1String(Packet::Data::USERNAME));</w:t>
      </w:r>
    </w:p>
    <w:p w14:paraId="58EADAE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4DD2FA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47A020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7AD3AD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BB5F6B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EC7547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return;</w:t>
      </w:r>
    </w:p>
    <w:p w14:paraId="30009F6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2F0903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1D90DE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isUserExist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7EF7502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0CABDF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Packet::Type::REGISTER;</w:t>
      </w:r>
    </w:p>
    <w:p w14:paraId="2CE6766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false;</w:t>
      </w:r>
    </w:p>
    <w:p w14:paraId="20587CB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Packet::Data::REASON]  = "user with such name already exist";</w:t>
      </w:r>
    </w:p>
    <w:p w14:paraId="7DB586F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08AA8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F83827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331059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AB157E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password</w:t>
      </w:r>
    </w:p>
    <w:p w14:paraId="00876E5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QLatin1String(Packet::Data::PASSWORD));</w:t>
      </w:r>
    </w:p>
    <w:p w14:paraId="66A1365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passwordVal.isString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1AF1BB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5C7654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D84D27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password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3B8B2D9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password.isEmpty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560FE8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5125B5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C47C71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addUser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28ADA21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for security reason clear sensitive info</w:t>
      </w:r>
    </w:p>
    <w:p w14:paraId="282EF81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CF0274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password.clear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41FACF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</w:t>
      </w:r>
    </w:p>
    <w:p w14:paraId="1E3BD90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9018BB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register success</w:t>
      </w:r>
    </w:p>
    <w:p w14:paraId="4B5A428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60B6F48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Packet::Type::REGISTER;</w:t>
      </w:r>
    </w:p>
    <w:p w14:paraId="65CEF34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true;</w:t>
      </w:r>
    </w:p>
    <w:p w14:paraId="4F587CC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0B8CEA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1CDC415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8C2B52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loginUser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70ACE5F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33FE5F0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username</w:t>
      </w:r>
    </w:p>
    <w:p w14:paraId="408FD7B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QLatin1String(Packet::Data::USERNAME));</w:t>
      </w:r>
    </w:p>
    <w:p w14:paraId="6953A1A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486E895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398D05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87D506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A816A9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1E3C68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A44EDE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168B41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D1545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check user</w:t>
      </w:r>
    </w:p>
    <w:p w14:paraId="619D1E6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isUserExist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63A3B02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9AAA3F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Packet::Type::LOGIN;</w:t>
      </w:r>
    </w:p>
    <w:p w14:paraId="4261DB2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false;</w:t>
      </w:r>
    </w:p>
    <w:p w14:paraId="3F205FF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Packet::Data::REASON]  = "user with such name does not exist";</w:t>
      </w:r>
    </w:p>
    <w:p w14:paraId="580F9FC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A70EBC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9123FB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C23CE3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4ABC3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password</w:t>
      </w:r>
    </w:p>
    <w:p w14:paraId="6C83F19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QLatin1String(Packet::Data::PASSWORD));</w:t>
      </w:r>
    </w:p>
    <w:p w14:paraId="1CD8A87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passwordVal.isString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EC4B3E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B358AD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01D2F1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password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2AA4EB1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password.isEmpty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3DB818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670536B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E11E5E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FAE72D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check password</w:t>
      </w:r>
    </w:p>
    <w:p w14:paraId="02786F5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 !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fetchUserPassword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6154DA5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F480A4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Packet::Type::LOGIN;</w:t>
      </w:r>
    </w:p>
    <w:p w14:paraId="59BE2C4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false;</w:t>
      </w:r>
    </w:p>
    <w:p w14:paraId="6FB4FF9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Packet::Data::REASON]  = "invalid password";</w:t>
      </w:r>
    </w:p>
    <w:p w14:paraId="0DBD803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9EBD74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7ADB15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D78BFC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for security reason clear sensitive info</w:t>
      </w:r>
    </w:p>
    <w:p w14:paraId="2C61199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41FA4D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password.clear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D030CD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</w:t>
      </w:r>
    </w:p>
    <w:p w14:paraId="29116EC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CD4735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isUserLoggedIn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1D595AF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802D24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Packet::Type::LOGIN;</w:t>
      </w:r>
    </w:p>
    <w:p w14:paraId="6F4AAC6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false;</w:t>
      </w:r>
    </w:p>
    <w:p w14:paraId="1EC438B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Packet::Data::REASON]  = "user with such name already logged in";</w:t>
      </w:r>
    </w:p>
    <w:p w14:paraId="68BFB95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E360CA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A91536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438F78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87D95F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login success</w:t>
      </w:r>
    </w:p>
    <w:p w14:paraId="74F00CD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829463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278333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Packet::Type::LOGIN;</w:t>
      </w:r>
    </w:p>
    <w:p w14:paraId="78512FB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true;</w:t>
      </w:r>
    </w:p>
    <w:p w14:paraId="5D9FCFC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F1DDF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17DDA8D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DA43F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1130EF5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1D5BDD1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username</w:t>
      </w:r>
    </w:p>
    <w:p w14:paraId="683C889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QLatin1String(Packet::Data::USERNAME));</w:t>
      </w:r>
    </w:p>
    <w:p w14:paraId="7550607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usernameVal.isString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791B91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C770EA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E7A38A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1DCD8B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072506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C833F2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21BB7A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C6169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group name</w:t>
      </w:r>
    </w:p>
    <w:p w14:paraId="7022835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QLatin1String(Packet::Data::GROUP_NAME));</w:t>
      </w:r>
    </w:p>
    <w:p w14:paraId="7714F72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groupNameVal.isString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A5B1BB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144409E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13C166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934CF4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9FFB5E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31F2F94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150CFE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444F84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isGroupExist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04F6C04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93BF60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Packet::Type::CONNECT_GROUP;</w:t>
      </w:r>
    </w:p>
    <w:p w14:paraId="5C5A634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false;</w:t>
      </w:r>
    </w:p>
    <w:p w14:paraId="129E7FF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Packet::Data::REASON]  = "group with such name does not exist";</w:t>
      </w:r>
    </w:p>
    <w:p w14:paraId="65A102C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CF4350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return;</w:t>
      </w:r>
    </w:p>
    <w:p w14:paraId="6FA42CB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854E94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C85756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password</w:t>
      </w:r>
    </w:p>
    <w:p w14:paraId="66F59D8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QLatin1String(Packet::Data::PASSWORD));</w:t>
      </w:r>
    </w:p>
    <w:p w14:paraId="77A904D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passwordVal.isString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2A2C23F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A6CB5D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788BD4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password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3D2A51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password.isEmpty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3150C3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982B38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62D630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663D1DD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check password</w:t>
      </w:r>
    </w:p>
    <w:p w14:paraId="51ADDB0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 !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fetchGroupPassword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15B972C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06758CE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Packet::Type::CONNECT_GROUP;</w:t>
      </w:r>
    </w:p>
    <w:p w14:paraId="66AAFB0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false;</w:t>
      </w:r>
    </w:p>
    <w:p w14:paraId="486DA44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Packet::Data::REASON]  = "invalid password";</w:t>
      </w:r>
    </w:p>
    <w:p w14:paraId="3143CBA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0E87E5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242A93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261866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for security reason clear sensitive info</w:t>
      </w:r>
    </w:p>
    <w:p w14:paraId="426D1F5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F57255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password.clear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D4150C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</w:t>
      </w:r>
    </w:p>
    <w:p w14:paraId="4DC5B79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521041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connect group success</w:t>
      </w:r>
    </w:p>
    <w:p w14:paraId="4EA6668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0B74AA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72B73F0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Packet::Type::CONNECT_GROUP;</w:t>
      </w:r>
    </w:p>
    <w:p w14:paraId="7AF909D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true;</w:t>
      </w:r>
    </w:p>
    <w:p w14:paraId="3EFC50E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0B8A43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6813E0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send all messages to user</w:t>
      </w:r>
    </w:p>
    <w:p w14:paraId="57348CC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60A3F4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  = Packet::Type::INFORM_JOINER;</w:t>
      </w:r>
    </w:p>
    <w:p w14:paraId="222995F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Packet::Data::USERNAMES]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getUsernames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(sender);</w:t>
      </w:r>
    </w:p>
    <w:p w14:paraId="306A765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Packet::Data::MESSAGES] 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getMessages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());</w:t>
      </w:r>
    </w:p>
    <w:p w14:paraId="7F4B23D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this-&gt;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unicast(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unicastPacket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sender);</w:t>
      </w:r>
    </w:p>
    <w:p w14:paraId="00AA3A4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D8AB3E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user joined broadcast</w:t>
      </w:r>
    </w:p>
    <w:p w14:paraId="6D244CE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connectedBroadcastPacket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24A82BA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connectedBroadcastPacket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 = Packet::Type::USER_JOINED;</w:t>
      </w:r>
    </w:p>
    <w:p w14:paraId="629F782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connectedBroadcastPacket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Packet::Data::USERNAME]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1AD1BC9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this-&gt;broadcast(sender-&gt;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connectedBroadcastPacket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sender);</w:t>
      </w:r>
    </w:p>
    <w:p w14:paraId="7B3C1AA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BD7954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88643D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41E49B4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A25609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group name</w:t>
      </w:r>
    </w:p>
    <w:p w14:paraId="06F72F0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QLatin1String(Packet::Data::GROUP_NAME));</w:t>
      </w:r>
    </w:p>
    <w:p w14:paraId="53D35BB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groupNameVal.isString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E73065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DC86AD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1CB87FF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D12253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C2A537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ED10E1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517618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D06311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isGroupExist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)) {</w:t>
      </w:r>
    </w:p>
    <w:p w14:paraId="41963B8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B75E99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Packet::Type::CONNECT_GROUP;</w:t>
      </w:r>
    </w:p>
    <w:p w14:paraId="358FB10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false;</w:t>
      </w:r>
    </w:p>
    <w:p w14:paraId="6488467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Packet::Data::REASON]  = "group with such name already exist";</w:t>
      </w:r>
    </w:p>
    <w:p w14:paraId="5B034D8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errorPacket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8C1B37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A0DE4D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2120B4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947EC4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parse password</w:t>
      </w:r>
    </w:p>
    <w:p w14:paraId="174023E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QLatin1String(Packet::Data::PASSWORD));</w:t>
      </w:r>
    </w:p>
    <w:p w14:paraId="12AE330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passwordVal.isString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FE872C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538810F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5FF90F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password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).simplified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58687D1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password.isEmpty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3B949C4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F3C01F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C2561F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512B06E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addGroup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password);</w:t>
      </w:r>
    </w:p>
    <w:p w14:paraId="7AB4E07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08156FC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for security reason clear sensitive info</w:t>
      </w:r>
    </w:p>
    <w:p w14:paraId="396D36A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passwordVal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DD5671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password.clear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EE1152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</w:t>
      </w:r>
    </w:p>
    <w:p w14:paraId="4BF568A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0BD000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create group success</w:t>
      </w:r>
    </w:p>
    <w:p w14:paraId="0DB6BDD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69DF53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 = Packet::Type::CREATE_GROUP;</w:t>
      </w:r>
    </w:p>
    <w:p w14:paraId="64D602F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Packet::Data::SUCCESS] = true;</w:t>
      </w:r>
    </w:p>
    <w:p w14:paraId="013CCDD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sendPacket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sender,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successPacket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4B0B01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>}</w:t>
      </w:r>
    </w:p>
    <w:p w14:paraId="595FD15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4BEF1FC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packetFromLoggedIn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2FA21E2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796BC5B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Q_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sender);</w:t>
      </w:r>
    </w:p>
    <w:p w14:paraId="368CC78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// check packet type</w:t>
      </w:r>
    </w:p>
    <w:p w14:paraId="51CEB1B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QLatin1String(Packet::Type::TYPE));</w:t>
      </w:r>
    </w:p>
    <w:p w14:paraId="0185DF5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7D5656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20A093C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B526A2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3BF8AD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Packet::Type::CONNECT_GROUP)) {</w:t>
      </w:r>
    </w:p>
    <w:p w14:paraId="563D1C8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connectGroup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017C9ED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 else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Packet::Type::CREATE_GROUP)) {</w:t>
      </w:r>
    </w:p>
    <w:p w14:paraId="24E68D9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createGroup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3BD30B3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A61F9C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BB86A0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3CC8C931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void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ServerCore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packetFromConnectedToGroup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ServerWorker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* const sender,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&amp; packet)</w:t>
      </w:r>
    </w:p>
    <w:p w14:paraId="7DDB222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{</w:t>
      </w:r>
    </w:p>
    <w:p w14:paraId="5ABB468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Q_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ASSERT(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sender);</w:t>
      </w:r>
    </w:p>
    <w:p w14:paraId="5D8E9B9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QLatin1String(Packet::Type::TYPE));</w:t>
      </w:r>
    </w:p>
    <w:p w14:paraId="42F2C55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7688A4B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324F19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6B548B9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57CDF9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Packet::Type::CONNECT_GROUP) ||</w:t>
      </w:r>
    </w:p>
    <w:p w14:paraId="4299E6A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Packet::Type::CREATE_GROUP)) {</w:t>
      </w:r>
    </w:p>
    <w:p w14:paraId="2531EC0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packetFromLoggedIn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sender, packet);</w:t>
      </w:r>
    </w:p>
    <w:p w14:paraId="0739C40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 else if 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(!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isEqualPacketType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typeVal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Packet::Type::MESSAGE)) {</w:t>
      </w:r>
    </w:p>
    <w:p w14:paraId="4E23274D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return;</w:t>
      </w:r>
    </w:p>
    <w:p w14:paraId="35A7832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65E276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51AB73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QLatin1String(Packet::Data::GROUP_NAME));</w:t>
      </w:r>
    </w:p>
    <w:p w14:paraId="3CF4A61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groupVal.isString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109538D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7B1900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1F032A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6D48BD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3054FA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DCECD4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1A7164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20EA60B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QLatin1String(Packet::Data::SENDER));</w:t>
      </w:r>
    </w:p>
    <w:p w14:paraId="5704BE5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senderVal.isString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C06572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4A4B888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4EC196F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73C90EC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senderName.isEmpty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348664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B8842A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0571D57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B17FE8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textVal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QLatin1String(Packet::Data::TEXT));</w:t>
      </w:r>
    </w:p>
    <w:p w14:paraId="628D7C9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textVal.isNull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textVal.isString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68F141C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A74A35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37AA2D3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text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textVal.toString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).trimmed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1695B289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text.isEmpty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07EEE88C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735BEDD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28C1418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18FBB6D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timeVal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packet.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value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QLatin1String(Packet::Data::TIME));</w:t>
      </w:r>
    </w:p>
    <w:p w14:paraId="0BA1B43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if (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timeVal.isNull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 |</w:t>
      </w:r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| !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timeVal.isString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58C5E1A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502F26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5D19FC8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const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time =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timeVal.toString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48FADB0E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if (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time.isEmpty</w:t>
      </w:r>
      <w:proofErr w:type="spellEnd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()) {</w:t>
      </w:r>
    </w:p>
    <w:p w14:paraId="5AB29182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    return;</w:t>
      </w:r>
    </w:p>
    <w:p w14:paraId="0F8517D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}</w:t>
      </w:r>
    </w:p>
    <w:p w14:paraId="7FF19236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71831767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QJsonObject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4D25B8F0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Packet::Type::TYPE]   = Packet::Type::MESSAGE;</w:t>
      </w:r>
    </w:p>
    <w:p w14:paraId="3B34A608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Packet::Data::SENDER] = sender-&gt;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getUserName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();</w:t>
      </w:r>
    </w:p>
    <w:p w14:paraId="6DD24863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Packet::Data::TEXT]   = text;</w:t>
      </w:r>
    </w:p>
    <w:p w14:paraId="372FE2B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[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Packet::Data::TIME]   = time;</w:t>
      </w:r>
    </w:p>
    <w:p w14:paraId="431A78B4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broadcast(sender-&gt;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getGroupName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),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broadcastPacket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sender);</w:t>
      </w:r>
    </w:p>
    <w:p w14:paraId="69955785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p w14:paraId="214B8A1F" w14:textId="77777777" w:rsidR="005D75DB" w:rsidRPr="005D75DB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proofErr w:type="gramStart"/>
      <w:r w:rsidRPr="005D75DB"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::</w:t>
      </w:r>
      <w:proofErr w:type="spellStart"/>
      <w:proofErr w:type="gramEnd"/>
      <w:r w:rsidRPr="005D75DB">
        <w:rPr>
          <w:rFonts w:ascii="Courier New" w:hAnsi="Courier New" w:cs="Courier New"/>
          <w:sz w:val="24"/>
          <w:szCs w:val="24"/>
          <w:lang w:val="en-US"/>
        </w:rPr>
        <w:t>addMessage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({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groupName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5D75DB">
        <w:rPr>
          <w:rFonts w:ascii="Courier New" w:hAnsi="Courier New" w:cs="Courier New"/>
          <w:sz w:val="24"/>
          <w:szCs w:val="24"/>
          <w:lang w:val="en-US"/>
        </w:rPr>
        <w:t>senderName</w:t>
      </w:r>
      <w:proofErr w:type="spellEnd"/>
      <w:r w:rsidRPr="005D75DB">
        <w:rPr>
          <w:rFonts w:ascii="Courier New" w:hAnsi="Courier New" w:cs="Courier New"/>
          <w:sz w:val="24"/>
          <w:szCs w:val="24"/>
          <w:lang w:val="en-US"/>
        </w:rPr>
        <w:t>, text, time});</w:t>
      </w:r>
    </w:p>
    <w:p w14:paraId="462A8D25" w14:textId="5D350FCD" w:rsidR="009F2D88" w:rsidRDefault="005D75DB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D75D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7AC078F" w14:textId="77777777" w:rsidR="00534E0C" w:rsidRPr="009F2D88" w:rsidRDefault="00534E0C" w:rsidP="005D75DB">
      <w:pPr>
        <w:spacing w:line="240" w:lineRule="auto"/>
        <w:rPr>
          <w:rFonts w:ascii="Courier New" w:hAnsi="Courier New" w:cs="Courier New"/>
          <w:sz w:val="24"/>
          <w:szCs w:val="24"/>
          <w:lang w:val="en-US"/>
        </w:rPr>
      </w:pPr>
    </w:p>
    <w:sectPr w:rsidR="00534E0C" w:rsidRPr="009F2D88" w:rsidSect="008E4511">
      <w:headerReference w:type="default" r:id="rId56"/>
      <w:footerReference w:type="default" r:id="rId57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46AC6" w14:textId="77777777" w:rsidR="00F36913" w:rsidRDefault="00F36913" w:rsidP="00AB5E9E">
      <w:pPr>
        <w:spacing w:after="0" w:line="240" w:lineRule="auto"/>
      </w:pPr>
      <w:r>
        <w:separator/>
      </w:r>
    </w:p>
  </w:endnote>
  <w:endnote w:type="continuationSeparator" w:id="0">
    <w:p w14:paraId="60C52176" w14:textId="77777777" w:rsidR="00F36913" w:rsidRDefault="00F36913" w:rsidP="00AB5E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96186A" w14:textId="77777777" w:rsidR="004C49B3" w:rsidRDefault="004C49B3" w:rsidP="008E4511">
    <w:pPr>
      <w:pStyle w:val="ad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829E58" w14:textId="77777777" w:rsidR="00F36913" w:rsidRDefault="00F36913" w:rsidP="00AB5E9E">
      <w:pPr>
        <w:spacing w:after="0" w:line="240" w:lineRule="auto"/>
      </w:pPr>
      <w:r>
        <w:separator/>
      </w:r>
    </w:p>
  </w:footnote>
  <w:footnote w:type="continuationSeparator" w:id="0">
    <w:p w14:paraId="00813A7C" w14:textId="77777777" w:rsidR="00F36913" w:rsidRDefault="00F36913" w:rsidP="00AB5E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4048469"/>
      <w:docPartObj>
        <w:docPartGallery w:val="Page Numbers (Top of Page)"/>
        <w:docPartUnique/>
      </w:docPartObj>
    </w:sdtPr>
    <w:sdtContent>
      <w:p w14:paraId="6C2AACBE" w14:textId="77777777" w:rsidR="004C49B3" w:rsidRDefault="009F3AA9">
        <w:pPr>
          <w:pStyle w:val="ab"/>
          <w:jc w:val="right"/>
        </w:pPr>
        <w:r>
          <w:fldChar w:fldCharType="begin"/>
        </w:r>
        <w:r w:rsidR="004C49B3">
          <w:instrText>PAGE   \* MERGEFORMAT</w:instrText>
        </w:r>
        <w:r>
          <w:fldChar w:fldCharType="separate"/>
        </w:r>
        <w:r w:rsidR="009C19FE">
          <w:rPr>
            <w:noProof/>
          </w:rPr>
          <w:t>2</w:t>
        </w:r>
        <w:r>
          <w:fldChar w:fldCharType="end"/>
        </w:r>
      </w:p>
    </w:sdtContent>
  </w:sdt>
  <w:p w14:paraId="3C31F5D3" w14:textId="77777777" w:rsidR="004C49B3" w:rsidRDefault="004C49B3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65498"/>
    <w:multiLevelType w:val="hybridMultilevel"/>
    <w:tmpl w:val="6B041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D163CA"/>
    <w:multiLevelType w:val="hybridMultilevel"/>
    <w:tmpl w:val="00563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84100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7F4FB7"/>
    <w:multiLevelType w:val="hybridMultilevel"/>
    <w:tmpl w:val="DCC40F6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3C59F0"/>
    <w:multiLevelType w:val="hybridMultilevel"/>
    <w:tmpl w:val="C53C462E"/>
    <w:lvl w:ilvl="0" w:tplc="3B6AC0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760EBF"/>
    <w:multiLevelType w:val="hybridMultilevel"/>
    <w:tmpl w:val="D020D39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6677995"/>
    <w:multiLevelType w:val="hybridMultilevel"/>
    <w:tmpl w:val="58620C8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0590EBE"/>
    <w:multiLevelType w:val="multilevel"/>
    <w:tmpl w:val="9FDAF9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49A62233"/>
    <w:multiLevelType w:val="hybridMultilevel"/>
    <w:tmpl w:val="9BBABC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071690"/>
    <w:multiLevelType w:val="hybridMultilevel"/>
    <w:tmpl w:val="AF025D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3936332">
    <w:abstractNumId w:val="1"/>
  </w:num>
  <w:num w:numId="2" w16cid:durableId="929200482">
    <w:abstractNumId w:val="3"/>
  </w:num>
  <w:num w:numId="3" w16cid:durableId="472062890">
    <w:abstractNumId w:val="9"/>
  </w:num>
  <w:num w:numId="4" w16cid:durableId="1321613293">
    <w:abstractNumId w:val="8"/>
  </w:num>
  <w:num w:numId="5" w16cid:durableId="242571220">
    <w:abstractNumId w:val="2"/>
  </w:num>
  <w:num w:numId="6" w16cid:durableId="2135320096">
    <w:abstractNumId w:val="5"/>
  </w:num>
  <w:num w:numId="7" w16cid:durableId="17050093">
    <w:abstractNumId w:val="6"/>
  </w:num>
  <w:num w:numId="8" w16cid:durableId="1898080200">
    <w:abstractNumId w:val="0"/>
  </w:num>
  <w:num w:numId="9" w16cid:durableId="2130854167">
    <w:abstractNumId w:val="7"/>
  </w:num>
  <w:num w:numId="10" w16cid:durableId="2019116523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1AAA"/>
    <w:rsid w:val="0000039D"/>
    <w:rsid w:val="000016C7"/>
    <w:rsid w:val="000019A2"/>
    <w:rsid w:val="00002705"/>
    <w:rsid w:val="000036F2"/>
    <w:rsid w:val="00007367"/>
    <w:rsid w:val="0001195F"/>
    <w:rsid w:val="000125F1"/>
    <w:rsid w:val="00012DFC"/>
    <w:rsid w:val="00013965"/>
    <w:rsid w:val="00014592"/>
    <w:rsid w:val="00015D6C"/>
    <w:rsid w:val="00022B79"/>
    <w:rsid w:val="00023867"/>
    <w:rsid w:val="00024BB8"/>
    <w:rsid w:val="00025FF9"/>
    <w:rsid w:val="000279D2"/>
    <w:rsid w:val="00030C68"/>
    <w:rsid w:val="00033768"/>
    <w:rsid w:val="00034917"/>
    <w:rsid w:val="00034966"/>
    <w:rsid w:val="0003546B"/>
    <w:rsid w:val="000405A2"/>
    <w:rsid w:val="00041DB0"/>
    <w:rsid w:val="00042CCB"/>
    <w:rsid w:val="00043C77"/>
    <w:rsid w:val="000440AA"/>
    <w:rsid w:val="00045D1D"/>
    <w:rsid w:val="00046726"/>
    <w:rsid w:val="00053B0A"/>
    <w:rsid w:val="00053DEF"/>
    <w:rsid w:val="0005488D"/>
    <w:rsid w:val="00056C4B"/>
    <w:rsid w:val="00064FB9"/>
    <w:rsid w:val="000652AE"/>
    <w:rsid w:val="0006653A"/>
    <w:rsid w:val="00067C8F"/>
    <w:rsid w:val="00067E3D"/>
    <w:rsid w:val="00071816"/>
    <w:rsid w:val="000734D2"/>
    <w:rsid w:val="00073B3E"/>
    <w:rsid w:val="00073D50"/>
    <w:rsid w:val="00074CA6"/>
    <w:rsid w:val="00077B19"/>
    <w:rsid w:val="00080B8D"/>
    <w:rsid w:val="00083401"/>
    <w:rsid w:val="00083704"/>
    <w:rsid w:val="00085782"/>
    <w:rsid w:val="00085EFA"/>
    <w:rsid w:val="0008704E"/>
    <w:rsid w:val="00087F09"/>
    <w:rsid w:val="000900F0"/>
    <w:rsid w:val="0009146D"/>
    <w:rsid w:val="00091B98"/>
    <w:rsid w:val="00091C53"/>
    <w:rsid w:val="00094FA5"/>
    <w:rsid w:val="00095280"/>
    <w:rsid w:val="000A02DE"/>
    <w:rsid w:val="000A0A6C"/>
    <w:rsid w:val="000A1490"/>
    <w:rsid w:val="000A2796"/>
    <w:rsid w:val="000A27C7"/>
    <w:rsid w:val="000A2A08"/>
    <w:rsid w:val="000A2F1E"/>
    <w:rsid w:val="000A7ACB"/>
    <w:rsid w:val="000B00C4"/>
    <w:rsid w:val="000B0563"/>
    <w:rsid w:val="000B0E76"/>
    <w:rsid w:val="000B10CE"/>
    <w:rsid w:val="000B42BA"/>
    <w:rsid w:val="000B4AEA"/>
    <w:rsid w:val="000B4F4F"/>
    <w:rsid w:val="000B542F"/>
    <w:rsid w:val="000B5CBD"/>
    <w:rsid w:val="000B6B8F"/>
    <w:rsid w:val="000B6E59"/>
    <w:rsid w:val="000C183B"/>
    <w:rsid w:val="000C1ECA"/>
    <w:rsid w:val="000C2FFD"/>
    <w:rsid w:val="000C4BBF"/>
    <w:rsid w:val="000C75F1"/>
    <w:rsid w:val="000D356E"/>
    <w:rsid w:val="000D68BD"/>
    <w:rsid w:val="000E244E"/>
    <w:rsid w:val="000E3BB1"/>
    <w:rsid w:val="000E4716"/>
    <w:rsid w:val="000E638D"/>
    <w:rsid w:val="000E67BF"/>
    <w:rsid w:val="000F0486"/>
    <w:rsid w:val="000F14FC"/>
    <w:rsid w:val="000F23BA"/>
    <w:rsid w:val="000F2497"/>
    <w:rsid w:val="000F2B11"/>
    <w:rsid w:val="000F4B6A"/>
    <w:rsid w:val="000F4B7F"/>
    <w:rsid w:val="000F527F"/>
    <w:rsid w:val="0010047F"/>
    <w:rsid w:val="001023DA"/>
    <w:rsid w:val="00106D93"/>
    <w:rsid w:val="00107243"/>
    <w:rsid w:val="00110B57"/>
    <w:rsid w:val="00110D56"/>
    <w:rsid w:val="0011193B"/>
    <w:rsid w:val="0011265B"/>
    <w:rsid w:val="001166E4"/>
    <w:rsid w:val="0011785D"/>
    <w:rsid w:val="0011791F"/>
    <w:rsid w:val="00117BFC"/>
    <w:rsid w:val="00120662"/>
    <w:rsid w:val="00120721"/>
    <w:rsid w:val="00123A68"/>
    <w:rsid w:val="00125851"/>
    <w:rsid w:val="001264F5"/>
    <w:rsid w:val="001278AB"/>
    <w:rsid w:val="00132DF9"/>
    <w:rsid w:val="0013308A"/>
    <w:rsid w:val="001374CB"/>
    <w:rsid w:val="001421AC"/>
    <w:rsid w:val="001421FD"/>
    <w:rsid w:val="001428C6"/>
    <w:rsid w:val="00142958"/>
    <w:rsid w:val="00144285"/>
    <w:rsid w:val="00145A62"/>
    <w:rsid w:val="0014676C"/>
    <w:rsid w:val="00146AE6"/>
    <w:rsid w:val="00146D86"/>
    <w:rsid w:val="0015043C"/>
    <w:rsid w:val="00152002"/>
    <w:rsid w:val="00152A9B"/>
    <w:rsid w:val="00153068"/>
    <w:rsid w:val="00154692"/>
    <w:rsid w:val="00160292"/>
    <w:rsid w:val="00162000"/>
    <w:rsid w:val="00162CFD"/>
    <w:rsid w:val="00164C76"/>
    <w:rsid w:val="001677E4"/>
    <w:rsid w:val="001728DC"/>
    <w:rsid w:val="001762B1"/>
    <w:rsid w:val="0018020B"/>
    <w:rsid w:val="00180412"/>
    <w:rsid w:val="00180D3D"/>
    <w:rsid w:val="001820C9"/>
    <w:rsid w:val="001832FB"/>
    <w:rsid w:val="0018339B"/>
    <w:rsid w:val="00183801"/>
    <w:rsid w:val="00192079"/>
    <w:rsid w:val="00192849"/>
    <w:rsid w:val="001962FE"/>
    <w:rsid w:val="001A09AF"/>
    <w:rsid w:val="001A303D"/>
    <w:rsid w:val="001A47F7"/>
    <w:rsid w:val="001A539F"/>
    <w:rsid w:val="001A54CA"/>
    <w:rsid w:val="001A6851"/>
    <w:rsid w:val="001A6B11"/>
    <w:rsid w:val="001A758C"/>
    <w:rsid w:val="001B0397"/>
    <w:rsid w:val="001B2D91"/>
    <w:rsid w:val="001B4548"/>
    <w:rsid w:val="001B4953"/>
    <w:rsid w:val="001B585E"/>
    <w:rsid w:val="001B6155"/>
    <w:rsid w:val="001B6FF0"/>
    <w:rsid w:val="001C20CB"/>
    <w:rsid w:val="001C271F"/>
    <w:rsid w:val="001C4505"/>
    <w:rsid w:val="001C4D8B"/>
    <w:rsid w:val="001C5451"/>
    <w:rsid w:val="001C61DC"/>
    <w:rsid w:val="001C7D9F"/>
    <w:rsid w:val="001D7A77"/>
    <w:rsid w:val="001E12EF"/>
    <w:rsid w:val="001E1ECB"/>
    <w:rsid w:val="001E2CC2"/>
    <w:rsid w:val="001E31B9"/>
    <w:rsid w:val="001E521F"/>
    <w:rsid w:val="001E5308"/>
    <w:rsid w:val="001F03D2"/>
    <w:rsid w:val="001F0732"/>
    <w:rsid w:val="001F38AF"/>
    <w:rsid w:val="001F3EDD"/>
    <w:rsid w:val="001F728B"/>
    <w:rsid w:val="001F7BBD"/>
    <w:rsid w:val="002018BF"/>
    <w:rsid w:val="00203F1F"/>
    <w:rsid w:val="002042DA"/>
    <w:rsid w:val="00204F49"/>
    <w:rsid w:val="00205369"/>
    <w:rsid w:val="0020774B"/>
    <w:rsid w:val="002100D0"/>
    <w:rsid w:val="00210530"/>
    <w:rsid w:val="002106F8"/>
    <w:rsid w:val="00211B86"/>
    <w:rsid w:val="00212530"/>
    <w:rsid w:val="00212C85"/>
    <w:rsid w:val="002132B1"/>
    <w:rsid w:val="002143F7"/>
    <w:rsid w:val="00214DDF"/>
    <w:rsid w:val="00216053"/>
    <w:rsid w:val="002201DF"/>
    <w:rsid w:val="00221A04"/>
    <w:rsid w:val="00221B1E"/>
    <w:rsid w:val="0022217B"/>
    <w:rsid w:val="00222EA0"/>
    <w:rsid w:val="00224C6E"/>
    <w:rsid w:val="00227616"/>
    <w:rsid w:val="00230769"/>
    <w:rsid w:val="00230DCA"/>
    <w:rsid w:val="00237DE2"/>
    <w:rsid w:val="00237E82"/>
    <w:rsid w:val="00242005"/>
    <w:rsid w:val="0024402D"/>
    <w:rsid w:val="0024467F"/>
    <w:rsid w:val="00245556"/>
    <w:rsid w:val="002464B2"/>
    <w:rsid w:val="00251641"/>
    <w:rsid w:val="00251BA4"/>
    <w:rsid w:val="00256D7D"/>
    <w:rsid w:val="00256FD5"/>
    <w:rsid w:val="00260395"/>
    <w:rsid w:val="002617A6"/>
    <w:rsid w:val="00263971"/>
    <w:rsid w:val="002642E6"/>
    <w:rsid w:val="00264988"/>
    <w:rsid w:val="002654CF"/>
    <w:rsid w:val="002672D7"/>
    <w:rsid w:val="0027261D"/>
    <w:rsid w:val="00273F57"/>
    <w:rsid w:val="0027613A"/>
    <w:rsid w:val="00281264"/>
    <w:rsid w:val="002824B5"/>
    <w:rsid w:val="00282970"/>
    <w:rsid w:val="002860EA"/>
    <w:rsid w:val="002879C0"/>
    <w:rsid w:val="00287FB3"/>
    <w:rsid w:val="002905F1"/>
    <w:rsid w:val="00291E3D"/>
    <w:rsid w:val="00293712"/>
    <w:rsid w:val="00294040"/>
    <w:rsid w:val="00296688"/>
    <w:rsid w:val="00296EDD"/>
    <w:rsid w:val="00297C6C"/>
    <w:rsid w:val="002A072E"/>
    <w:rsid w:val="002A178A"/>
    <w:rsid w:val="002A42AC"/>
    <w:rsid w:val="002A5E1A"/>
    <w:rsid w:val="002B210F"/>
    <w:rsid w:val="002B38DE"/>
    <w:rsid w:val="002B4F69"/>
    <w:rsid w:val="002C054A"/>
    <w:rsid w:val="002C085C"/>
    <w:rsid w:val="002C41BC"/>
    <w:rsid w:val="002C433D"/>
    <w:rsid w:val="002C44A3"/>
    <w:rsid w:val="002C59D7"/>
    <w:rsid w:val="002C7BBB"/>
    <w:rsid w:val="002D1CCA"/>
    <w:rsid w:val="002D34FD"/>
    <w:rsid w:val="002D3AF6"/>
    <w:rsid w:val="002D4C6A"/>
    <w:rsid w:val="002D4CBA"/>
    <w:rsid w:val="002D511E"/>
    <w:rsid w:val="002D60DA"/>
    <w:rsid w:val="002D7140"/>
    <w:rsid w:val="002E0C42"/>
    <w:rsid w:val="002E12AE"/>
    <w:rsid w:val="002E3023"/>
    <w:rsid w:val="002E34C7"/>
    <w:rsid w:val="002E4DE2"/>
    <w:rsid w:val="002E6E1C"/>
    <w:rsid w:val="002E7D4E"/>
    <w:rsid w:val="002F1470"/>
    <w:rsid w:val="002F2726"/>
    <w:rsid w:val="002F5600"/>
    <w:rsid w:val="002F6B4F"/>
    <w:rsid w:val="002F7F1B"/>
    <w:rsid w:val="00301C61"/>
    <w:rsid w:val="00303645"/>
    <w:rsid w:val="00303E55"/>
    <w:rsid w:val="00303F25"/>
    <w:rsid w:val="00304254"/>
    <w:rsid w:val="0030458E"/>
    <w:rsid w:val="00305A79"/>
    <w:rsid w:val="00305C0C"/>
    <w:rsid w:val="003112D5"/>
    <w:rsid w:val="00312CA4"/>
    <w:rsid w:val="00315399"/>
    <w:rsid w:val="00316519"/>
    <w:rsid w:val="00316584"/>
    <w:rsid w:val="0031664F"/>
    <w:rsid w:val="0031784C"/>
    <w:rsid w:val="00317D95"/>
    <w:rsid w:val="00317EFC"/>
    <w:rsid w:val="00322219"/>
    <w:rsid w:val="00323B8F"/>
    <w:rsid w:val="00324235"/>
    <w:rsid w:val="0032581C"/>
    <w:rsid w:val="0032783C"/>
    <w:rsid w:val="00330701"/>
    <w:rsid w:val="003350CD"/>
    <w:rsid w:val="0033621B"/>
    <w:rsid w:val="00341655"/>
    <w:rsid w:val="00342047"/>
    <w:rsid w:val="00343394"/>
    <w:rsid w:val="003450D3"/>
    <w:rsid w:val="00345B90"/>
    <w:rsid w:val="00345C31"/>
    <w:rsid w:val="003508D4"/>
    <w:rsid w:val="00354613"/>
    <w:rsid w:val="00354615"/>
    <w:rsid w:val="00362C22"/>
    <w:rsid w:val="0036330B"/>
    <w:rsid w:val="003653BE"/>
    <w:rsid w:val="00366819"/>
    <w:rsid w:val="00367031"/>
    <w:rsid w:val="00367DFA"/>
    <w:rsid w:val="00370242"/>
    <w:rsid w:val="003721C2"/>
    <w:rsid w:val="003725C8"/>
    <w:rsid w:val="00373FD2"/>
    <w:rsid w:val="00375E34"/>
    <w:rsid w:val="00375F69"/>
    <w:rsid w:val="00376317"/>
    <w:rsid w:val="00376A42"/>
    <w:rsid w:val="00376D9C"/>
    <w:rsid w:val="003777A7"/>
    <w:rsid w:val="00380518"/>
    <w:rsid w:val="00380936"/>
    <w:rsid w:val="00380F9C"/>
    <w:rsid w:val="003845BA"/>
    <w:rsid w:val="003851CB"/>
    <w:rsid w:val="00385468"/>
    <w:rsid w:val="00386DBC"/>
    <w:rsid w:val="003871E2"/>
    <w:rsid w:val="003932DD"/>
    <w:rsid w:val="00394B42"/>
    <w:rsid w:val="00395000"/>
    <w:rsid w:val="00396723"/>
    <w:rsid w:val="003A1654"/>
    <w:rsid w:val="003A1B60"/>
    <w:rsid w:val="003A21C7"/>
    <w:rsid w:val="003A21F4"/>
    <w:rsid w:val="003A2F8F"/>
    <w:rsid w:val="003A30AA"/>
    <w:rsid w:val="003A3A07"/>
    <w:rsid w:val="003A57CC"/>
    <w:rsid w:val="003A5F38"/>
    <w:rsid w:val="003A6236"/>
    <w:rsid w:val="003B2E46"/>
    <w:rsid w:val="003B64BF"/>
    <w:rsid w:val="003C1A63"/>
    <w:rsid w:val="003C1ECB"/>
    <w:rsid w:val="003C2BEF"/>
    <w:rsid w:val="003C6257"/>
    <w:rsid w:val="003C6C4B"/>
    <w:rsid w:val="003D12BD"/>
    <w:rsid w:val="003D3737"/>
    <w:rsid w:val="003D4623"/>
    <w:rsid w:val="003D4D12"/>
    <w:rsid w:val="003D527C"/>
    <w:rsid w:val="003D5D9E"/>
    <w:rsid w:val="003D6119"/>
    <w:rsid w:val="003D61EA"/>
    <w:rsid w:val="003D61FA"/>
    <w:rsid w:val="003D70D6"/>
    <w:rsid w:val="003E23DE"/>
    <w:rsid w:val="003E2654"/>
    <w:rsid w:val="003E3372"/>
    <w:rsid w:val="003E5F48"/>
    <w:rsid w:val="003E68E3"/>
    <w:rsid w:val="003F19FA"/>
    <w:rsid w:val="003F201C"/>
    <w:rsid w:val="003F36B9"/>
    <w:rsid w:val="003F5FFE"/>
    <w:rsid w:val="003F67C1"/>
    <w:rsid w:val="003F7FCB"/>
    <w:rsid w:val="00400804"/>
    <w:rsid w:val="00400D26"/>
    <w:rsid w:val="00401A2D"/>
    <w:rsid w:val="00401A95"/>
    <w:rsid w:val="00401B06"/>
    <w:rsid w:val="00402B96"/>
    <w:rsid w:val="00402C2C"/>
    <w:rsid w:val="004031F7"/>
    <w:rsid w:val="00403C6C"/>
    <w:rsid w:val="004042FB"/>
    <w:rsid w:val="00404885"/>
    <w:rsid w:val="00404D7B"/>
    <w:rsid w:val="00410766"/>
    <w:rsid w:val="00412A8E"/>
    <w:rsid w:val="00415151"/>
    <w:rsid w:val="00415D0F"/>
    <w:rsid w:val="00417E22"/>
    <w:rsid w:val="0042660F"/>
    <w:rsid w:val="00426A08"/>
    <w:rsid w:val="00430D6F"/>
    <w:rsid w:val="0043129E"/>
    <w:rsid w:val="0043188D"/>
    <w:rsid w:val="00434693"/>
    <w:rsid w:val="00435769"/>
    <w:rsid w:val="00436497"/>
    <w:rsid w:val="0044058D"/>
    <w:rsid w:val="004442A9"/>
    <w:rsid w:val="00445473"/>
    <w:rsid w:val="004458A8"/>
    <w:rsid w:val="00445FBB"/>
    <w:rsid w:val="00446176"/>
    <w:rsid w:val="0044623E"/>
    <w:rsid w:val="0045118B"/>
    <w:rsid w:val="004546CD"/>
    <w:rsid w:val="0045486B"/>
    <w:rsid w:val="004565DB"/>
    <w:rsid w:val="00464C02"/>
    <w:rsid w:val="00466E35"/>
    <w:rsid w:val="0047119D"/>
    <w:rsid w:val="004725AD"/>
    <w:rsid w:val="00472AFC"/>
    <w:rsid w:val="00473C96"/>
    <w:rsid w:val="00474A6C"/>
    <w:rsid w:val="00477D65"/>
    <w:rsid w:val="004840FD"/>
    <w:rsid w:val="004842D5"/>
    <w:rsid w:val="00486E63"/>
    <w:rsid w:val="00491D4F"/>
    <w:rsid w:val="00492AEA"/>
    <w:rsid w:val="00492F03"/>
    <w:rsid w:val="004939EC"/>
    <w:rsid w:val="0049573D"/>
    <w:rsid w:val="00495EB1"/>
    <w:rsid w:val="00496E28"/>
    <w:rsid w:val="00497524"/>
    <w:rsid w:val="00497FD4"/>
    <w:rsid w:val="004A0761"/>
    <w:rsid w:val="004A3E04"/>
    <w:rsid w:val="004A422E"/>
    <w:rsid w:val="004A6673"/>
    <w:rsid w:val="004A7FF3"/>
    <w:rsid w:val="004B09D3"/>
    <w:rsid w:val="004B1999"/>
    <w:rsid w:val="004B59D0"/>
    <w:rsid w:val="004C2548"/>
    <w:rsid w:val="004C462D"/>
    <w:rsid w:val="004C49B3"/>
    <w:rsid w:val="004D0B39"/>
    <w:rsid w:val="004D2424"/>
    <w:rsid w:val="004D3CBE"/>
    <w:rsid w:val="004D46E8"/>
    <w:rsid w:val="004D558F"/>
    <w:rsid w:val="004D583A"/>
    <w:rsid w:val="004E05FC"/>
    <w:rsid w:val="004E1AF5"/>
    <w:rsid w:val="004E1E60"/>
    <w:rsid w:val="004E3A75"/>
    <w:rsid w:val="004E559F"/>
    <w:rsid w:val="004E68C0"/>
    <w:rsid w:val="004E7193"/>
    <w:rsid w:val="004E7453"/>
    <w:rsid w:val="004E75A1"/>
    <w:rsid w:val="004F0AB6"/>
    <w:rsid w:val="004F23BF"/>
    <w:rsid w:val="004F5C5C"/>
    <w:rsid w:val="004F5E01"/>
    <w:rsid w:val="00502EBA"/>
    <w:rsid w:val="00503BB1"/>
    <w:rsid w:val="00503EDB"/>
    <w:rsid w:val="0050481C"/>
    <w:rsid w:val="00507182"/>
    <w:rsid w:val="00507912"/>
    <w:rsid w:val="00510501"/>
    <w:rsid w:val="005108CE"/>
    <w:rsid w:val="00511EC3"/>
    <w:rsid w:val="005146D9"/>
    <w:rsid w:val="00514E51"/>
    <w:rsid w:val="00516090"/>
    <w:rsid w:val="005171B5"/>
    <w:rsid w:val="00520B54"/>
    <w:rsid w:val="00521CD0"/>
    <w:rsid w:val="00521D3D"/>
    <w:rsid w:val="00522053"/>
    <w:rsid w:val="00522EBC"/>
    <w:rsid w:val="00523194"/>
    <w:rsid w:val="005251EB"/>
    <w:rsid w:val="0053053F"/>
    <w:rsid w:val="00531751"/>
    <w:rsid w:val="0053279E"/>
    <w:rsid w:val="00532B65"/>
    <w:rsid w:val="00533769"/>
    <w:rsid w:val="00534E0C"/>
    <w:rsid w:val="005356C7"/>
    <w:rsid w:val="00536584"/>
    <w:rsid w:val="00536813"/>
    <w:rsid w:val="0054112C"/>
    <w:rsid w:val="0054128A"/>
    <w:rsid w:val="005420F4"/>
    <w:rsid w:val="00542720"/>
    <w:rsid w:val="00543B67"/>
    <w:rsid w:val="00550446"/>
    <w:rsid w:val="0055080D"/>
    <w:rsid w:val="00552D8F"/>
    <w:rsid w:val="005542AA"/>
    <w:rsid w:val="00554B28"/>
    <w:rsid w:val="0055693A"/>
    <w:rsid w:val="00556CA7"/>
    <w:rsid w:val="005702F0"/>
    <w:rsid w:val="005725DA"/>
    <w:rsid w:val="0057353D"/>
    <w:rsid w:val="00575207"/>
    <w:rsid w:val="00575CDB"/>
    <w:rsid w:val="005762B0"/>
    <w:rsid w:val="00580112"/>
    <w:rsid w:val="00580979"/>
    <w:rsid w:val="005814A8"/>
    <w:rsid w:val="00582198"/>
    <w:rsid w:val="00583816"/>
    <w:rsid w:val="005843B9"/>
    <w:rsid w:val="005845C0"/>
    <w:rsid w:val="0059067D"/>
    <w:rsid w:val="00591CB8"/>
    <w:rsid w:val="00591E99"/>
    <w:rsid w:val="00592E0D"/>
    <w:rsid w:val="00593EDC"/>
    <w:rsid w:val="00593FB5"/>
    <w:rsid w:val="0059513E"/>
    <w:rsid w:val="00597A95"/>
    <w:rsid w:val="00597A9D"/>
    <w:rsid w:val="005A1965"/>
    <w:rsid w:val="005A5262"/>
    <w:rsid w:val="005A5F42"/>
    <w:rsid w:val="005A620D"/>
    <w:rsid w:val="005A79A7"/>
    <w:rsid w:val="005B0EA3"/>
    <w:rsid w:val="005B3A01"/>
    <w:rsid w:val="005B62D3"/>
    <w:rsid w:val="005B6A58"/>
    <w:rsid w:val="005B784D"/>
    <w:rsid w:val="005C0F85"/>
    <w:rsid w:val="005C1D2C"/>
    <w:rsid w:val="005C3747"/>
    <w:rsid w:val="005C3EDB"/>
    <w:rsid w:val="005C5BBC"/>
    <w:rsid w:val="005D1377"/>
    <w:rsid w:val="005D4614"/>
    <w:rsid w:val="005D5C0F"/>
    <w:rsid w:val="005D75DB"/>
    <w:rsid w:val="005E1EB7"/>
    <w:rsid w:val="005E3EBA"/>
    <w:rsid w:val="005E43E5"/>
    <w:rsid w:val="005E4F5D"/>
    <w:rsid w:val="005E66A0"/>
    <w:rsid w:val="005F1089"/>
    <w:rsid w:val="005F144F"/>
    <w:rsid w:val="005F160F"/>
    <w:rsid w:val="005F194A"/>
    <w:rsid w:val="005F1B45"/>
    <w:rsid w:val="005F29BD"/>
    <w:rsid w:val="005F48A8"/>
    <w:rsid w:val="005F5030"/>
    <w:rsid w:val="006001A0"/>
    <w:rsid w:val="006057D6"/>
    <w:rsid w:val="0060581B"/>
    <w:rsid w:val="0060678E"/>
    <w:rsid w:val="006068C3"/>
    <w:rsid w:val="006069D7"/>
    <w:rsid w:val="00611029"/>
    <w:rsid w:val="00613CA2"/>
    <w:rsid w:val="00613D3D"/>
    <w:rsid w:val="0061499B"/>
    <w:rsid w:val="00615E45"/>
    <w:rsid w:val="00616E9C"/>
    <w:rsid w:val="00621E14"/>
    <w:rsid w:val="006237C8"/>
    <w:rsid w:val="006240B3"/>
    <w:rsid w:val="0062480C"/>
    <w:rsid w:val="006256B7"/>
    <w:rsid w:val="00625A90"/>
    <w:rsid w:val="00626B42"/>
    <w:rsid w:val="00631102"/>
    <w:rsid w:val="00635F66"/>
    <w:rsid w:val="006367AD"/>
    <w:rsid w:val="00637A09"/>
    <w:rsid w:val="00640F8A"/>
    <w:rsid w:val="0064321F"/>
    <w:rsid w:val="006443DB"/>
    <w:rsid w:val="00645243"/>
    <w:rsid w:val="0064531A"/>
    <w:rsid w:val="00646BBB"/>
    <w:rsid w:val="00651837"/>
    <w:rsid w:val="006519A3"/>
    <w:rsid w:val="006519B3"/>
    <w:rsid w:val="006557FF"/>
    <w:rsid w:val="00657850"/>
    <w:rsid w:val="00661870"/>
    <w:rsid w:val="006628E1"/>
    <w:rsid w:val="00663BA5"/>
    <w:rsid w:val="00665D23"/>
    <w:rsid w:val="00667B06"/>
    <w:rsid w:val="00671C7C"/>
    <w:rsid w:val="00671D02"/>
    <w:rsid w:val="00671D1D"/>
    <w:rsid w:val="006731F8"/>
    <w:rsid w:val="00674D2F"/>
    <w:rsid w:val="00674E19"/>
    <w:rsid w:val="0067563C"/>
    <w:rsid w:val="0067585B"/>
    <w:rsid w:val="00680E0D"/>
    <w:rsid w:val="00681037"/>
    <w:rsid w:val="0068120D"/>
    <w:rsid w:val="00685F4F"/>
    <w:rsid w:val="00686251"/>
    <w:rsid w:val="006871A6"/>
    <w:rsid w:val="006904D4"/>
    <w:rsid w:val="00690967"/>
    <w:rsid w:val="00690BA8"/>
    <w:rsid w:val="00690EBB"/>
    <w:rsid w:val="0069261A"/>
    <w:rsid w:val="006938C0"/>
    <w:rsid w:val="0069419F"/>
    <w:rsid w:val="006943CE"/>
    <w:rsid w:val="0069663C"/>
    <w:rsid w:val="006976B1"/>
    <w:rsid w:val="006A0EAE"/>
    <w:rsid w:val="006A2768"/>
    <w:rsid w:val="006A2EE9"/>
    <w:rsid w:val="006A31B0"/>
    <w:rsid w:val="006A66A3"/>
    <w:rsid w:val="006A6EA6"/>
    <w:rsid w:val="006B0257"/>
    <w:rsid w:val="006B02F6"/>
    <w:rsid w:val="006B0902"/>
    <w:rsid w:val="006B2C0A"/>
    <w:rsid w:val="006B3263"/>
    <w:rsid w:val="006B477D"/>
    <w:rsid w:val="006B558F"/>
    <w:rsid w:val="006B7E98"/>
    <w:rsid w:val="006C28F3"/>
    <w:rsid w:val="006D5019"/>
    <w:rsid w:val="006D6C3D"/>
    <w:rsid w:val="006D7FCC"/>
    <w:rsid w:val="006E12CC"/>
    <w:rsid w:val="006E279B"/>
    <w:rsid w:val="006E2DE4"/>
    <w:rsid w:val="006E351B"/>
    <w:rsid w:val="006E67AE"/>
    <w:rsid w:val="006E6FDA"/>
    <w:rsid w:val="006E7229"/>
    <w:rsid w:val="006F00F8"/>
    <w:rsid w:val="006F0629"/>
    <w:rsid w:val="006F1AAA"/>
    <w:rsid w:val="006F2CA7"/>
    <w:rsid w:val="006F7A69"/>
    <w:rsid w:val="00702810"/>
    <w:rsid w:val="00704B42"/>
    <w:rsid w:val="00705909"/>
    <w:rsid w:val="00706B61"/>
    <w:rsid w:val="00711214"/>
    <w:rsid w:val="00713015"/>
    <w:rsid w:val="007130FB"/>
    <w:rsid w:val="00714BA4"/>
    <w:rsid w:val="0071541B"/>
    <w:rsid w:val="0071742A"/>
    <w:rsid w:val="00721FAD"/>
    <w:rsid w:val="0072263E"/>
    <w:rsid w:val="00722757"/>
    <w:rsid w:val="00724DB9"/>
    <w:rsid w:val="00726425"/>
    <w:rsid w:val="00730D57"/>
    <w:rsid w:val="007330C4"/>
    <w:rsid w:val="007335FE"/>
    <w:rsid w:val="007339FD"/>
    <w:rsid w:val="00734C5C"/>
    <w:rsid w:val="0073527C"/>
    <w:rsid w:val="00737580"/>
    <w:rsid w:val="007401BA"/>
    <w:rsid w:val="007401DF"/>
    <w:rsid w:val="007406F0"/>
    <w:rsid w:val="007425B2"/>
    <w:rsid w:val="00743DC7"/>
    <w:rsid w:val="00745503"/>
    <w:rsid w:val="0074550C"/>
    <w:rsid w:val="0074581C"/>
    <w:rsid w:val="007469A3"/>
    <w:rsid w:val="007471B4"/>
    <w:rsid w:val="007476AA"/>
    <w:rsid w:val="00747D8C"/>
    <w:rsid w:val="00747DE9"/>
    <w:rsid w:val="00755818"/>
    <w:rsid w:val="007618E6"/>
    <w:rsid w:val="007619EC"/>
    <w:rsid w:val="007624BC"/>
    <w:rsid w:val="00762777"/>
    <w:rsid w:val="007630B8"/>
    <w:rsid w:val="00763775"/>
    <w:rsid w:val="00770928"/>
    <w:rsid w:val="00770DD4"/>
    <w:rsid w:val="00772CC6"/>
    <w:rsid w:val="0077600A"/>
    <w:rsid w:val="00776C18"/>
    <w:rsid w:val="007827B7"/>
    <w:rsid w:val="0078299D"/>
    <w:rsid w:val="00783C04"/>
    <w:rsid w:val="00784BFD"/>
    <w:rsid w:val="00785CCA"/>
    <w:rsid w:val="007872B8"/>
    <w:rsid w:val="0079645B"/>
    <w:rsid w:val="00796E38"/>
    <w:rsid w:val="007A0394"/>
    <w:rsid w:val="007A04E7"/>
    <w:rsid w:val="007A2244"/>
    <w:rsid w:val="007A4ECF"/>
    <w:rsid w:val="007A6848"/>
    <w:rsid w:val="007A6C7E"/>
    <w:rsid w:val="007A7A51"/>
    <w:rsid w:val="007B196F"/>
    <w:rsid w:val="007B4665"/>
    <w:rsid w:val="007C1F1F"/>
    <w:rsid w:val="007C1FFB"/>
    <w:rsid w:val="007C4DB0"/>
    <w:rsid w:val="007C6E04"/>
    <w:rsid w:val="007C76AA"/>
    <w:rsid w:val="007D1D62"/>
    <w:rsid w:val="007D4801"/>
    <w:rsid w:val="007D59E5"/>
    <w:rsid w:val="007D68E8"/>
    <w:rsid w:val="007D79CD"/>
    <w:rsid w:val="007E1351"/>
    <w:rsid w:val="007E303C"/>
    <w:rsid w:val="007E4E04"/>
    <w:rsid w:val="007E5E1B"/>
    <w:rsid w:val="007F332F"/>
    <w:rsid w:val="007F5984"/>
    <w:rsid w:val="007F5EEC"/>
    <w:rsid w:val="007F603F"/>
    <w:rsid w:val="007F61FD"/>
    <w:rsid w:val="007F698B"/>
    <w:rsid w:val="00800001"/>
    <w:rsid w:val="008014AC"/>
    <w:rsid w:val="00801F70"/>
    <w:rsid w:val="00802142"/>
    <w:rsid w:val="00802B95"/>
    <w:rsid w:val="008036F1"/>
    <w:rsid w:val="00803E3C"/>
    <w:rsid w:val="00804597"/>
    <w:rsid w:val="00805885"/>
    <w:rsid w:val="00807A5C"/>
    <w:rsid w:val="00810763"/>
    <w:rsid w:val="00813783"/>
    <w:rsid w:val="00813D20"/>
    <w:rsid w:val="00815D4B"/>
    <w:rsid w:val="00815E6C"/>
    <w:rsid w:val="008160EF"/>
    <w:rsid w:val="00822731"/>
    <w:rsid w:val="008228F8"/>
    <w:rsid w:val="00823733"/>
    <w:rsid w:val="00825026"/>
    <w:rsid w:val="00825C36"/>
    <w:rsid w:val="0083061C"/>
    <w:rsid w:val="00830A95"/>
    <w:rsid w:val="008310AD"/>
    <w:rsid w:val="008318FB"/>
    <w:rsid w:val="00832EFE"/>
    <w:rsid w:val="00833193"/>
    <w:rsid w:val="00833BE1"/>
    <w:rsid w:val="00833C39"/>
    <w:rsid w:val="00833EC6"/>
    <w:rsid w:val="00834348"/>
    <w:rsid w:val="00834607"/>
    <w:rsid w:val="0083496A"/>
    <w:rsid w:val="008355F9"/>
    <w:rsid w:val="00836229"/>
    <w:rsid w:val="0083695C"/>
    <w:rsid w:val="008410C7"/>
    <w:rsid w:val="00842931"/>
    <w:rsid w:val="00842E9A"/>
    <w:rsid w:val="008441E0"/>
    <w:rsid w:val="0084455B"/>
    <w:rsid w:val="0084597C"/>
    <w:rsid w:val="00845E8A"/>
    <w:rsid w:val="008468C4"/>
    <w:rsid w:val="0084732A"/>
    <w:rsid w:val="0084750D"/>
    <w:rsid w:val="00851263"/>
    <w:rsid w:val="008531B9"/>
    <w:rsid w:val="00853BF2"/>
    <w:rsid w:val="00854FCA"/>
    <w:rsid w:val="008560A1"/>
    <w:rsid w:val="00860970"/>
    <w:rsid w:val="00861DC1"/>
    <w:rsid w:val="00862538"/>
    <w:rsid w:val="00862897"/>
    <w:rsid w:val="00863578"/>
    <w:rsid w:val="008665A5"/>
    <w:rsid w:val="008669EF"/>
    <w:rsid w:val="00866F83"/>
    <w:rsid w:val="00867063"/>
    <w:rsid w:val="00870F50"/>
    <w:rsid w:val="008711B5"/>
    <w:rsid w:val="0087479E"/>
    <w:rsid w:val="00874DBA"/>
    <w:rsid w:val="00875032"/>
    <w:rsid w:val="00882076"/>
    <w:rsid w:val="00884459"/>
    <w:rsid w:val="00891196"/>
    <w:rsid w:val="00891FBB"/>
    <w:rsid w:val="008936A0"/>
    <w:rsid w:val="008949E4"/>
    <w:rsid w:val="00895512"/>
    <w:rsid w:val="00897493"/>
    <w:rsid w:val="00897D4F"/>
    <w:rsid w:val="008A02D9"/>
    <w:rsid w:val="008A0340"/>
    <w:rsid w:val="008A186A"/>
    <w:rsid w:val="008A4863"/>
    <w:rsid w:val="008A4A20"/>
    <w:rsid w:val="008A5CD8"/>
    <w:rsid w:val="008A668A"/>
    <w:rsid w:val="008A6A8E"/>
    <w:rsid w:val="008A6D45"/>
    <w:rsid w:val="008A7981"/>
    <w:rsid w:val="008B04D2"/>
    <w:rsid w:val="008B3704"/>
    <w:rsid w:val="008B65FF"/>
    <w:rsid w:val="008B7F2B"/>
    <w:rsid w:val="008C0CA1"/>
    <w:rsid w:val="008C215D"/>
    <w:rsid w:val="008C22E0"/>
    <w:rsid w:val="008C2C05"/>
    <w:rsid w:val="008C2EC3"/>
    <w:rsid w:val="008C363B"/>
    <w:rsid w:val="008C48A3"/>
    <w:rsid w:val="008C5C02"/>
    <w:rsid w:val="008C79AF"/>
    <w:rsid w:val="008D06B7"/>
    <w:rsid w:val="008D085E"/>
    <w:rsid w:val="008D0F3F"/>
    <w:rsid w:val="008D15E5"/>
    <w:rsid w:val="008D252A"/>
    <w:rsid w:val="008D427E"/>
    <w:rsid w:val="008D450A"/>
    <w:rsid w:val="008D685F"/>
    <w:rsid w:val="008E1DAF"/>
    <w:rsid w:val="008E387A"/>
    <w:rsid w:val="008E3973"/>
    <w:rsid w:val="008E4511"/>
    <w:rsid w:val="008E5438"/>
    <w:rsid w:val="008E5981"/>
    <w:rsid w:val="008E62F7"/>
    <w:rsid w:val="008E7162"/>
    <w:rsid w:val="008E762D"/>
    <w:rsid w:val="008E7768"/>
    <w:rsid w:val="008E7C35"/>
    <w:rsid w:val="008F0113"/>
    <w:rsid w:val="008F2BF1"/>
    <w:rsid w:val="008F3293"/>
    <w:rsid w:val="009001D8"/>
    <w:rsid w:val="00900401"/>
    <w:rsid w:val="009007D2"/>
    <w:rsid w:val="009011DB"/>
    <w:rsid w:val="00901ED2"/>
    <w:rsid w:val="009033B2"/>
    <w:rsid w:val="00903C68"/>
    <w:rsid w:val="009044E7"/>
    <w:rsid w:val="00904BBC"/>
    <w:rsid w:val="00904F1B"/>
    <w:rsid w:val="00905178"/>
    <w:rsid w:val="009054AC"/>
    <w:rsid w:val="0090606E"/>
    <w:rsid w:val="00906717"/>
    <w:rsid w:val="00907ACD"/>
    <w:rsid w:val="00907DB1"/>
    <w:rsid w:val="0091381D"/>
    <w:rsid w:val="00914114"/>
    <w:rsid w:val="00914812"/>
    <w:rsid w:val="00915021"/>
    <w:rsid w:val="00915B1F"/>
    <w:rsid w:val="00915C62"/>
    <w:rsid w:val="00916161"/>
    <w:rsid w:val="009202A0"/>
    <w:rsid w:val="0092037F"/>
    <w:rsid w:val="0092091B"/>
    <w:rsid w:val="00922156"/>
    <w:rsid w:val="0092254B"/>
    <w:rsid w:val="00922C06"/>
    <w:rsid w:val="00922F6A"/>
    <w:rsid w:val="00923A57"/>
    <w:rsid w:val="00924224"/>
    <w:rsid w:val="00925F02"/>
    <w:rsid w:val="00926982"/>
    <w:rsid w:val="00931082"/>
    <w:rsid w:val="0093122A"/>
    <w:rsid w:val="009319BE"/>
    <w:rsid w:val="00931F3E"/>
    <w:rsid w:val="0093419A"/>
    <w:rsid w:val="009343E1"/>
    <w:rsid w:val="00934AD0"/>
    <w:rsid w:val="009369C6"/>
    <w:rsid w:val="00937984"/>
    <w:rsid w:val="00937D92"/>
    <w:rsid w:val="00940CFD"/>
    <w:rsid w:val="00940F09"/>
    <w:rsid w:val="0094245F"/>
    <w:rsid w:val="0094249B"/>
    <w:rsid w:val="009438E4"/>
    <w:rsid w:val="00944117"/>
    <w:rsid w:val="0094528B"/>
    <w:rsid w:val="00946A99"/>
    <w:rsid w:val="009528F2"/>
    <w:rsid w:val="00954287"/>
    <w:rsid w:val="00955CBB"/>
    <w:rsid w:val="00956CC9"/>
    <w:rsid w:val="00960D5A"/>
    <w:rsid w:val="00964A28"/>
    <w:rsid w:val="009655E2"/>
    <w:rsid w:val="0096618A"/>
    <w:rsid w:val="00966B44"/>
    <w:rsid w:val="009703C2"/>
    <w:rsid w:val="0097066C"/>
    <w:rsid w:val="00970E9B"/>
    <w:rsid w:val="00970F91"/>
    <w:rsid w:val="00971124"/>
    <w:rsid w:val="00972811"/>
    <w:rsid w:val="009735E6"/>
    <w:rsid w:val="00975C00"/>
    <w:rsid w:val="0097772B"/>
    <w:rsid w:val="009821B1"/>
    <w:rsid w:val="00983E86"/>
    <w:rsid w:val="00984EC8"/>
    <w:rsid w:val="00986B69"/>
    <w:rsid w:val="00987A70"/>
    <w:rsid w:val="00987CC0"/>
    <w:rsid w:val="0099024C"/>
    <w:rsid w:val="009903BD"/>
    <w:rsid w:val="00990A32"/>
    <w:rsid w:val="009919D4"/>
    <w:rsid w:val="00991F5B"/>
    <w:rsid w:val="00992063"/>
    <w:rsid w:val="00992CB7"/>
    <w:rsid w:val="0099437E"/>
    <w:rsid w:val="0099511F"/>
    <w:rsid w:val="009973A9"/>
    <w:rsid w:val="00997BC0"/>
    <w:rsid w:val="009A0D59"/>
    <w:rsid w:val="009A2CF4"/>
    <w:rsid w:val="009A3A3F"/>
    <w:rsid w:val="009A46FB"/>
    <w:rsid w:val="009A6898"/>
    <w:rsid w:val="009B081B"/>
    <w:rsid w:val="009B18BF"/>
    <w:rsid w:val="009B26F9"/>
    <w:rsid w:val="009B3EFA"/>
    <w:rsid w:val="009B47A5"/>
    <w:rsid w:val="009B47BD"/>
    <w:rsid w:val="009B48CC"/>
    <w:rsid w:val="009B5E96"/>
    <w:rsid w:val="009B6210"/>
    <w:rsid w:val="009B6542"/>
    <w:rsid w:val="009B75BC"/>
    <w:rsid w:val="009B7918"/>
    <w:rsid w:val="009C19FE"/>
    <w:rsid w:val="009C1DF0"/>
    <w:rsid w:val="009C217F"/>
    <w:rsid w:val="009C3B62"/>
    <w:rsid w:val="009C3B74"/>
    <w:rsid w:val="009C548A"/>
    <w:rsid w:val="009C5880"/>
    <w:rsid w:val="009C648D"/>
    <w:rsid w:val="009C6E28"/>
    <w:rsid w:val="009D3354"/>
    <w:rsid w:val="009D4DBC"/>
    <w:rsid w:val="009D75EB"/>
    <w:rsid w:val="009D766F"/>
    <w:rsid w:val="009D788B"/>
    <w:rsid w:val="009D7FB1"/>
    <w:rsid w:val="009E0970"/>
    <w:rsid w:val="009E28E7"/>
    <w:rsid w:val="009E2ED0"/>
    <w:rsid w:val="009E439B"/>
    <w:rsid w:val="009E4AA0"/>
    <w:rsid w:val="009E5453"/>
    <w:rsid w:val="009E62A6"/>
    <w:rsid w:val="009E6480"/>
    <w:rsid w:val="009E71A9"/>
    <w:rsid w:val="009F0FAA"/>
    <w:rsid w:val="009F1FF9"/>
    <w:rsid w:val="009F2070"/>
    <w:rsid w:val="009F22E0"/>
    <w:rsid w:val="009F23D1"/>
    <w:rsid w:val="009F2D88"/>
    <w:rsid w:val="009F3423"/>
    <w:rsid w:val="009F3AA9"/>
    <w:rsid w:val="009F52D6"/>
    <w:rsid w:val="009F5D71"/>
    <w:rsid w:val="009F61AE"/>
    <w:rsid w:val="00A028A3"/>
    <w:rsid w:val="00A02916"/>
    <w:rsid w:val="00A02C91"/>
    <w:rsid w:val="00A03FC0"/>
    <w:rsid w:val="00A054A2"/>
    <w:rsid w:val="00A073E9"/>
    <w:rsid w:val="00A0785C"/>
    <w:rsid w:val="00A10997"/>
    <w:rsid w:val="00A10C0E"/>
    <w:rsid w:val="00A11337"/>
    <w:rsid w:val="00A148FC"/>
    <w:rsid w:val="00A21B20"/>
    <w:rsid w:val="00A223A5"/>
    <w:rsid w:val="00A224C8"/>
    <w:rsid w:val="00A26E28"/>
    <w:rsid w:val="00A27F95"/>
    <w:rsid w:val="00A27FFD"/>
    <w:rsid w:val="00A31973"/>
    <w:rsid w:val="00A31A09"/>
    <w:rsid w:val="00A33E3D"/>
    <w:rsid w:val="00A34ACB"/>
    <w:rsid w:val="00A34BF7"/>
    <w:rsid w:val="00A35906"/>
    <w:rsid w:val="00A37E5E"/>
    <w:rsid w:val="00A404FF"/>
    <w:rsid w:val="00A40E2D"/>
    <w:rsid w:val="00A41E3F"/>
    <w:rsid w:val="00A428B6"/>
    <w:rsid w:val="00A479BE"/>
    <w:rsid w:val="00A50A3C"/>
    <w:rsid w:val="00A5246E"/>
    <w:rsid w:val="00A53309"/>
    <w:rsid w:val="00A53948"/>
    <w:rsid w:val="00A54775"/>
    <w:rsid w:val="00A5648D"/>
    <w:rsid w:val="00A56554"/>
    <w:rsid w:val="00A568F7"/>
    <w:rsid w:val="00A57A89"/>
    <w:rsid w:val="00A57F46"/>
    <w:rsid w:val="00A607BE"/>
    <w:rsid w:val="00A61A94"/>
    <w:rsid w:val="00A624C8"/>
    <w:rsid w:val="00A629A3"/>
    <w:rsid w:val="00A635D8"/>
    <w:rsid w:val="00A635F7"/>
    <w:rsid w:val="00A64276"/>
    <w:rsid w:val="00A648D7"/>
    <w:rsid w:val="00A654AF"/>
    <w:rsid w:val="00A65DD4"/>
    <w:rsid w:val="00A67A49"/>
    <w:rsid w:val="00A67D9F"/>
    <w:rsid w:val="00A73C6C"/>
    <w:rsid w:val="00A7457B"/>
    <w:rsid w:val="00A760D9"/>
    <w:rsid w:val="00A776FC"/>
    <w:rsid w:val="00A77EEE"/>
    <w:rsid w:val="00A80E49"/>
    <w:rsid w:val="00A82F44"/>
    <w:rsid w:val="00A84258"/>
    <w:rsid w:val="00A86FD9"/>
    <w:rsid w:val="00A8710F"/>
    <w:rsid w:val="00A907EF"/>
    <w:rsid w:val="00A90931"/>
    <w:rsid w:val="00A91A76"/>
    <w:rsid w:val="00A91E0C"/>
    <w:rsid w:val="00A92323"/>
    <w:rsid w:val="00A92796"/>
    <w:rsid w:val="00A93F17"/>
    <w:rsid w:val="00A94CF8"/>
    <w:rsid w:val="00A95FB0"/>
    <w:rsid w:val="00A961CC"/>
    <w:rsid w:val="00A965D1"/>
    <w:rsid w:val="00A9740A"/>
    <w:rsid w:val="00AA174C"/>
    <w:rsid w:val="00AA2A1E"/>
    <w:rsid w:val="00AA37F4"/>
    <w:rsid w:val="00AA3885"/>
    <w:rsid w:val="00AA43F3"/>
    <w:rsid w:val="00AA53F5"/>
    <w:rsid w:val="00AA592F"/>
    <w:rsid w:val="00AA7AE3"/>
    <w:rsid w:val="00AB2AC8"/>
    <w:rsid w:val="00AB5E9E"/>
    <w:rsid w:val="00AB7A3B"/>
    <w:rsid w:val="00AC0461"/>
    <w:rsid w:val="00AC0A7A"/>
    <w:rsid w:val="00AC26F4"/>
    <w:rsid w:val="00AC45C0"/>
    <w:rsid w:val="00AC6D0C"/>
    <w:rsid w:val="00AD0F6C"/>
    <w:rsid w:val="00AD10BF"/>
    <w:rsid w:val="00AD10F7"/>
    <w:rsid w:val="00AD1F12"/>
    <w:rsid w:val="00AD272C"/>
    <w:rsid w:val="00AD4157"/>
    <w:rsid w:val="00AD565E"/>
    <w:rsid w:val="00AD709F"/>
    <w:rsid w:val="00AE1ABE"/>
    <w:rsid w:val="00AE31CA"/>
    <w:rsid w:val="00AE4A41"/>
    <w:rsid w:val="00AE68A4"/>
    <w:rsid w:val="00AF0402"/>
    <w:rsid w:val="00AF0911"/>
    <w:rsid w:val="00AF4C44"/>
    <w:rsid w:val="00AF5733"/>
    <w:rsid w:val="00AF5D00"/>
    <w:rsid w:val="00AF6DAB"/>
    <w:rsid w:val="00B0002B"/>
    <w:rsid w:val="00B01CCD"/>
    <w:rsid w:val="00B01F68"/>
    <w:rsid w:val="00B028A7"/>
    <w:rsid w:val="00B02BAA"/>
    <w:rsid w:val="00B0699F"/>
    <w:rsid w:val="00B06DDB"/>
    <w:rsid w:val="00B14003"/>
    <w:rsid w:val="00B143F1"/>
    <w:rsid w:val="00B152B7"/>
    <w:rsid w:val="00B153B3"/>
    <w:rsid w:val="00B16A7D"/>
    <w:rsid w:val="00B207A0"/>
    <w:rsid w:val="00B235EC"/>
    <w:rsid w:val="00B264C5"/>
    <w:rsid w:val="00B26D09"/>
    <w:rsid w:val="00B27654"/>
    <w:rsid w:val="00B301C9"/>
    <w:rsid w:val="00B3020A"/>
    <w:rsid w:val="00B30D54"/>
    <w:rsid w:val="00B323D4"/>
    <w:rsid w:val="00B35B15"/>
    <w:rsid w:val="00B40AAF"/>
    <w:rsid w:val="00B4205A"/>
    <w:rsid w:val="00B4497C"/>
    <w:rsid w:val="00B44ADF"/>
    <w:rsid w:val="00B44B5A"/>
    <w:rsid w:val="00B44BFF"/>
    <w:rsid w:val="00B4789D"/>
    <w:rsid w:val="00B47B3F"/>
    <w:rsid w:val="00B5009D"/>
    <w:rsid w:val="00B51BA9"/>
    <w:rsid w:val="00B51E6C"/>
    <w:rsid w:val="00B540CE"/>
    <w:rsid w:val="00B54B2F"/>
    <w:rsid w:val="00B5566D"/>
    <w:rsid w:val="00B55EDF"/>
    <w:rsid w:val="00B5601B"/>
    <w:rsid w:val="00B5761F"/>
    <w:rsid w:val="00B578E5"/>
    <w:rsid w:val="00B60359"/>
    <w:rsid w:val="00B616D1"/>
    <w:rsid w:val="00B70B7E"/>
    <w:rsid w:val="00B70D95"/>
    <w:rsid w:val="00B717F2"/>
    <w:rsid w:val="00B721E0"/>
    <w:rsid w:val="00B722E0"/>
    <w:rsid w:val="00B724E6"/>
    <w:rsid w:val="00B727A9"/>
    <w:rsid w:val="00B74F8F"/>
    <w:rsid w:val="00B77276"/>
    <w:rsid w:val="00B805D9"/>
    <w:rsid w:val="00B83174"/>
    <w:rsid w:val="00B83545"/>
    <w:rsid w:val="00B847A9"/>
    <w:rsid w:val="00B84801"/>
    <w:rsid w:val="00B84CF8"/>
    <w:rsid w:val="00B8691A"/>
    <w:rsid w:val="00B86ADC"/>
    <w:rsid w:val="00B8711A"/>
    <w:rsid w:val="00B904A4"/>
    <w:rsid w:val="00B925A8"/>
    <w:rsid w:val="00B946D8"/>
    <w:rsid w:val="00B95968"/>
    <w:rsid w:val="00B9666A"/>
    <w:rsid w:val="00B96FF3"/>
    <w:rsid w:val="00BA0A3B"/>
    <w:rsid w:val="00BA0A8D"/>
    <w:rsid w:val="00BA0B84"/>
    <w:rsid w:val="00BA0CD7"/>
    <w:rsid w:val="00BA2A79"/>
    <w:rsid w:val="00BA2EF2"/>
    <w:rsid w:val="00BA4CAD"/>
    <w:rsid w:val="00BA6343"/>
    <w:rsid w:val="00BA77B9"/>
    <w:rsid w:val="00BB0918"/>
    <w:rsid w:val="00BB2D7E"/>
    <w:rsid w:val="00BB39C0"/>
    <w:rsid w:val="00BB5DB2"/>
    <w:rsid w:val="00BC244C"/>
    <w:rsid w:val="00BC5C2A"/>
    <w:rsid w:val="00BC6488"/>
    <w:rsid w:val="00BC7774"/>
    <w:rsid w:val="00BD33E3"/>
    <w:rsid w:val="00BD648C"/>
    <w:rsid w:val="00BD7974"/>
    <w:rsid w:val="00BE06D0"/>
    <w:rsid w:val="00BE196E"/>
    <w:rsid w:val="00BE279E"/>
    <w:rsid w:val="00BE2D74"/>
    <w:rsid w:val="00BE6C48"/>
    <w:rsid w:val="00BE7D21"/>
    <w:rsid w:val="00BE7FEC"/>
    <w:rsid w:val="00BF1AEB"/>
    <w:rsid w:val="00BF47BB"/>
    <w:rsid w:val="00BF4CC1"/>
    <w:rsid w:val="00BF5175"/>
    <w:rsid w:val="00BF768A"/>
    <w:rsid w:val="00BF7A75"/>
    <w:rsid w:val="00BF7D2A"/>
    <w:rsid w:val="00C01AD1"/>
    <w:rsid w:val="00C029F8"/>
    <w:rsid w:val="00C02D70"/>
    <w:rsid w:val="00C07ACC"/>
    <w:rsid w:val="00C104BF"/>
    <w:rsid w:val="00C13AEB"/>
    <w:rsid w:val="00C13D43"/>
    <w:rsid w:val="00C14060"/>
    <w:rsid w:val="00C17258"/>
    <w:rsid w:val="00C2204E"/>
    <w:rsid w:val="00C23B66"/>
    <w:rsid w:val="00C26244"/>
    <w:rsid w:val="00C26739"/>
    <w:rsid w:val="00C32B1F"/>
    <w:rsid w:val="00C332E4"/>
    <w:rsid w:val="00C34290"/>
    <w:rsid w:val="00C3465F"/>
    <w:rsid w:val="00C36F97"/>
    <w:rsid w:val="00C379CF"/>
    <w:rsid w:val="00C423FA"/>
    <w:rsid w:val="00C446CC"/>
    <w:rsid w:val="00C4527F"/>
    <w:rsid w:val="00C4531E"/>
    <w:rsid w:val="00C456D2"/>
    <w:rsid w:val="00C458C1"/>
    <w:rsid w:val="00C46468"/>
    <w:rsid w:val="00C515BF"/>
    <w:rsid w:val="00C5184C"/>
    <w:rsid w:val="00C5288C"/>
    <w:rsid w:val="00C5360F"/>
    <w:rsid w:val="00C53EEB"/>
    <w:rsid w:val="00C54298"/>
    <w:rsid w:val="00C54C37"/>
    <w:rsid w:val="00C55CDC"/>
    <w:rsid w:val="00C60427"/>
    <w:rsid w:val="00C609FC"/>
    <w:rsid w:val="00C62168"/>
    <w:rsid w:val="00C62612"/>
    <w:rsid w:val="00C63B24"/>
    <w:rsid w:val="00C63D19"/>
    <w:rsid w:val="00C65D9D"/>
    <w:rsid w:val="00C67C56"/>
    <w:rsid w:val="00C7323F"/>
    <w:rsid w:val="00C73774"/>
    <w:rsid w:val="00C739D0"/>
    <w:rsid w:val="00C806DC"/>
    <w:rsid w:val="00C8249C"/>
    <w:rsid w:val="00C85EA9"/>
    <w:rsid w:val="00C860A4"/>
    <w:rsid w:val="00C86D96"/>
    <w:rsid w:val="00C87BF1"/>
    <w:rsid w:val="00C909A7"/>
    <w:rsid w:val="00C917F3"/>
    <w:rsid w:val="00C92F99"/>
    <w:rsid w:val="00C97BD6"/>
    <w:rsid w:val="00CA0FAF"/>
    <w:rsid w:val="00CA593D"/>
    <w:rsid w:val="00CA5AC9"/>
    <w:rsid w:val="00CA6920"/>
    <w:rsid w:val="00CB0026"/>
    <w:rsid w:val="00CB0AAB"/>
    <w:rsid w:val="00CB2222"/>
    <w:rsid w:val="00CB230D"/>
    <w:rsid w:val="00CB32AA"/>
    <w:rsid w:val="00CB36A2"/>
    <w:rsid w:val="00CB7AB6"/>
    <w:rsid w:val="00CC180C"/>
    <w:rsid w:val="00CC2364"/>
    <w:rsid w:val="00CC32BC"/>
    <w:rsid w:val="00CC341F"/>
    <w:rsid w:val="00CC49BB"/>
    <w:rsid w:val="00CC5C74"/>
    <w:rsid w:val="00CD0997"/>
    <w:rsid w:val="00CD0DAE"/>
    <w:rsid w:val="00CD483C"/>
    <w:rsid w:val="00CD4904"/>
    <w:rsid w:val="00CD6B7D"/>
    <w:rsid w:val="00CD6E2E"/>
    <w:rsid w:val="00CE1EE6"/>
    <w:rsid w:val="00CE207F"/>
    <w:rsid w:val="00CE23CE"/>
    <w:rsid w:val="00CE2790"/>
    <w:rsid w:val="00CE3908"/>
    <w:rsid w:val="00CE3B53"/>
    <w:rsid w:val="00CE463C"/>
    <w:rsid w:val="00CE4AED"/>
    <w:rsid w:val="00CE55C5"/>
    <w:rsid w:val="00CF2320"/>
    <w:rsid w:val="00CF4473"/>
    <w:rsid w:val="00CF4B38"/>
    <w:rsid w:val="00CF6FBC"/>
    <w:rsid w:val="00CF7104"/>
    <w:rsid w:val="00D0060B"/>
    <w:rsid w:val="00D00E83"/>
    <w:rsid w:val="00D01418"/>
    <w:rsid w:val="00D01431"/>
    <w:rsid w:val="00D027AC"/>
    <w:rsid w:val="00D0315D"/>
    <w:rsid w:val="00D06B91"/>
    <w:rsid w:val="00D07AB7"/>
    <w:rsid w:val="00D07CC7"/>
    <w:rsid w:val="00D14666"/>
    <w:rsid w:val="00D16A01"/>
    <w:rsid w:val="00D17F56"/>
    <w:rsid w:val="00D20181"/>
    <w:rsid w:val="00D20425"/>
    <w:rsid w:val="00D22DF7"/>
    <w:rsid w:val="00D24B86"/>
    <w:rsid w:val="00D309F2"/>
    <w:rsid w:val="00D31372"/>
    <w:rsid w:val="00D3141A"/>
    <w:rsid w:val="00D33B59"/>
    <w:rsid w:val="00D33E79"/>
    <w:rsid w:val="00D36A9E"/>
    <w:rsid w:val="00D40E85"/>
    <w:rsid w:val="00D423BF"/>
    <w:rsid w:val="00D45764"/>
    <w:rsid w:val="00D45E0C"/>
    <w:rsid w:val="00D51269"/>
    <w:rsid w:val="00D525D1"/>
    <w:rsid w:val="00D529B0"/>
    <w:rsid w:val="00D52DF7"/>
    <w:rsid w:val="00D54F10"/>
    <w:rsid w:val="00D55DD3"/>
    <w:rsid w:val="00D562B6"/>
    <w:rsid w:val="00D57037"/>
    <w:rsid w:val="00D60220"/>
    <w:rsid w:val="00D611B3"/>
    <w:rsid w:val="00D62054"/>
    <w:rsid w:val="00D63E73"/>
    <w:rsid w:val="00D6402E"/>
    <w:rsid w:val="00D64EC6"/>
    <w:rsid w:val="00D66ED2"/>
    <w:rsid w:val="00D67107"/>
    <w:rsid w:val="00D7043F"/>
    <w:rsid w:val="00D705EA"/>
    <w:rsid w:val="00D723A2"/>
    <w:rsid w:val="00D72A00"/>
    <w:rsid w:val="00D7529E"/>
    <w:rsid w:val="00D75535"/>
    <w:rsid w:val="00D760AB"/>
    <w:rsid w:val="00D76714"/>
    <w:rsid w:val="00D768DB"/>
    <w:rsid w:val="00D76ED6"/>
    <w:rsid w:val="00D77CAB"/>
    <w:rsid w:val="00D77FB4"/>
    <w:rsid w:val="00D81841"/>
    <w:rsid w:val="00D830DB"/>
    <w:rsid w:val="00D83239"/>
    <w:rsid w:val="00D83660"/>
    <w:rsid w:val="00D84B47"/>
    <w:rsid w:val="00D86A9F"/>
    <w:rsid w:val="00D86FB3"/>
    <w:rsid w:val="00D90A04"/>
    <w:rsid w:val="00D91E97"/>
    <w:rsid w:val="00D92A2D"/>
    <w:rsid w:val="00D96AB1"/>
    <w:rsid w:val="00D96D81"/>
    <w:rsid w:val="00DA04C4"/>
    <w:rsid w:val="00DA15BC"/>
    <w:rsid w:val="00DA1FC8"/>
    <w:rsid w:val="00DA2391"/>
    <w:rsid w:val="00DA339A"/>
    <w:rsid w:val="00DA4AE6"/>
    <w:rsid w:val="00DA50C6"/>
    <w:rsid w:val="00DA68B9"/>
    <w:rsid w:val="00DB7975"/>
    <w:rsid w:val="00DC0961"/>
    <w:rsid w:val="00DC7DB3"/>
    <w:rsid w:val="00DD0781"/>
    <w:rsid w:val="00DD41C9"/>
    <w:rsid w:val="00DD5478"/>
    <w:rsid w:val="00DD700D"/>
    <w:rsid w:val="00DE4A6C"/>
    <w:rsid w:val="00DE4B77"/>
    <w:rsid w:val="00DE4F20"/>
    <w:rsid w:val="00DE7DA1"/>
    <w:rsid w:val="00DF1926"/>
    <w:rsid w:val="00DF34B5"/>
    <w:rsid w:val="00DF41A4"/>
    <w:rsid w:val="00E00F0E"/>
    <w:rsid w:val="00E0106A"/>
    <w:rsid w:val="00E052F6"/>
    <w:rsid w:val="00E0656E"/>
    <w:rsid w:val="00E0689E"/>
    <w:rsid w:val="00E07E1C"/>
    <w:rsid w:val="00E1067A"/>
    <w:rsid w:val="00E10AF6"/>
    <w:rsid w:val="00E11581"/>
    <w:rsid w:val="00E134D5"/>
    <w:rsid w:val="00E13D3E"/>
    <w:rsid w:val="00E1499D"/>
    <w:rsid w:val="00E14D1D"/>
    <w:rsid w:val="00E1796F"/>
    <w:rsid w:val="00E17B53"/>
    <w:rsid w:val="00E20B3A"/>
    <w:rsid w:val="00E20E49"/>
    <w:rsid w:val="00E216BF"/>
    <w:rsid w:val="00E22EE9"/>
    <w:rsid w:val="00E23929"/>
    <w:rsid w:val="00E259F3"/>
    <w:rsid w:val="00E25B43"/>
    <w:rsid w:val="00E25FCF"/>
    <w:rsid w:val="00E26C26"/>
    <w:rsid w:val="00E26CB9"/>
    <w:rsid w:val="00E27858"/>
    <w:rsid w:val="00E300CB"/>
    <w:rsid w:val="00E33634"/>
    <w:rsid w:val="00E33A1B"/>
    <w:rsid w:val="00E35AEE"/>
    <w:rsid w:val="00E36B7A"/>
    <w:rsid w:val="00E370A9"/>
    <w:rsid w:val="00E40BB2"/>
    <w:rsid w:val="00E42DC6"/>
    <w:rsid w:val="00E43C39"/>
    <w:rsid w:val="00E451B2"/>
    <w:rsid w:val="00E456CD"/>
    <w:rsid w:val="00E46857"/>
    <w:rsid w:val="00E46BDB"/>
    <w:rsid w:val="00E46E0B"/>
    <w:rsid w:val="00E47553"/>
    <w:rsid w:val="00E52707"/>
    <w:rsid w:val="00E56D36"/>
    <w:rsid w:val="00E56EA2"/>
    <w:rsid w:val="00E572E8"/>
    <w:rsid w:val="00E64A8E"/>
    <w:rsid w:val="00E665B9"/>
    <w:rsid w:val="00E66BC3"/>
    <w:rsid w:val="00E67871"/>
    <w:rsid w:val="00E67E70"/>
    <w:rsid w:val="00E705BC"/>
    <w:rsid w:val="00E70A86"/>
    <w:rsid w:val="00E71B29"/>
    <w:rsid w:val="00E74F10"/>
    <w:rsid w:val="00E80D42"/>
    <w:rsid w:val="00E812CD"/>
    <w:rsid w:val="00E83417"/>
    <w:rsid w:val="00E85C29"/>
    <w:rsid w:val="00E86BBF"/>
    <w:rsid w:val="00E872DB"/>
    <w:rsid w:val="00E87966"/>
    <w:rsid w:val="00E911BD"/>
    <w:rsid w:val="00E92B15"/>
    <w:rsid w:val="00E94246"/>
    <w:rsid w:val="00E947CF"/>
    <w:rsid w:val="00E96CE5"/>
    <w:rsid w:val="00EA0AA1"/>
    <w:rsid w:val="00EA107E"/>
    <w:rsid w:val="00EA42FD"/>
    <w:rsid w:val="00EA4799"/>
    <w:rsid w:val="00EA676B"/>
    <w:rsid w:val="00EA6C86"/>
    <w:rsid w:val="00EA7C82"/>
    <w:rsid w:val="00EB1D06"/>
    <w:rsid w:val="00EB1F34"/>
    <w:rsid w:val="00EB2521"/>
    <w:rsid w:val="00EB3C51"/>
    <w:rsid w:val="00EB4A14"/>
    <w:rsid w:val="00EB7C05"/>
    <w:rsid w:val="00EB7E0E"/>
    <w:rsid w:val="00EC05BE"/>
    <w:rsid w:val="00EC14C5"/>
    <w:rsid w:val="00EC1B4E"/>
    <w:rsid w:val="00EC372F"/>
    <w:rsid w:val="00EC3954"/>
    <w:rsid w:val="00EC687C"/>
    <w:rsid w:val="00ED1F0F"/>
    <w:rsid w:val="00ED32CC"/>
    <w:rsid w:val="00ED3981"/>
    <w:rsid w:val="00ED5C84"/>
    <w:rsid w:val="00EE448B"/>
    <w:rsid w:val="00EE522D"/>
    <w:rsid w:val="00EE6BD6"/>
    <w:rsid w:val="00EE7B5B"/>
    <w:rsid w:val="00EF1503"/>
    <w:rsid w:val="00EF1B5F"/>
    <w:rsid w:val="00EF2DC2"/>
    <w:rsid w:val="00EF2EE6"/>
    <w:rsid w:val="00EF3A39"/>
    <w:rsid w:val="00EF714A"/>
    <w:rsid w:val="00F00497"/>
    <w:rsid w:val="00F00A33"/>
    <w:rsid w:val="00F00A4E"/>
    <w:rsid w:val="00F00E1D"/>
    <w:rsid w:val="00F0463F"/>
    <w:rsid w:val="00F056FF"/>
    <w:rsid w:val="00F064D7"/>
    <w:rsid w:val="00F07534"/>
    <w:rsid w:val="00F0780B"/>
    <w:rsid w:val="00F1411F"/>
    <w:rsid w:val="00F1460A"/>
    <w:rsid w:val="00F20238"/>
    <w:rsid w:val="00F20ABF"/>
    <w:rsid w:val="00F21032"/>
    <w:rsid w:val="00F210B7"/>
    <w:rsid w:val="00F21CFC"/>
    <w:rsid w:val="00F22E21"/>
    <w:rsid w:val="00F2510C"/>
    <w:rsid w:val="00F253CE"/>
    <w:rsid w:val="00F30988"/>
    <w:rsid w:val="00F31B80"/>
    <w:rsid w:val="00F356AC"/>
    <w:rsid w:val="00F36913"/>
    <w:rsid w:val="00F37454"/>
    <w:rsid w:val="00F37F38"/>
    <w:rsid w:val="00F4000D"/>
    <w:rsid w:val="00F410A7"/>
    <w:rsid w:val="00F41FBA"/>
    <w:rsid w:val="00F43751"/>
    <w:rsid w:val="00F44C75"/>
    <w:rsid w:val="00F44F9F"/>
    <w:rsid w:val="00F459DD"/>
    <w:rsid w:val="00F45C15"/>
    <w:rsid w:val="00F45F47"/>
    <w:rsid w:val="00F468A8"/>
    <w:rsid w:val="00F51636"/>
    <w:rsid w:val="00F51DD9"/>
    <w:rsid w:val="00F526D3"/>
    <w:rsid w:val="00F52B43"/>
    <w:rsid w:val="00F52C95"/>
    <w:rsid w:val="00F539D7"/>
    <w:rsid w:val="00F53CAF"/>
    <w:rsid w:val="00F545B7"/>
    <w:rsid w:val="00F55B88"/>
    <w:rsid w:val="00F55BA8"/>
    <w:rsid w:val="00F56A9F"/>
    <w:rsid w:val="00F613B4"/>
    <w:rsid w:val="00F61BF2"/>
    <w:rsid w:val="00F65A49"/>
    <w:rsid w:val="00F6612B"/>
    <w:rsid w:val="00F66B3D"/>
    <w:rsid w:val="00F66C2D"/>
    <w:rsid w:val="00F733B9"/>
    <w:rsid w:val="00F73EF0"/>
    <w:rsid w:val="00F74DA8"/>
    <w:rsid w:val="00F76155"/>
    <w:rsid w:val="00F7789F"/>
    <w:rsid w:val="00F802AA"/>
    <w:rsid w:val="00F808D9"/>
    <w:rsid w:val="00F80D27"/>
    <w:rsid w:val="00F81A75"/>
    <w:rsid w:val="00F8493D"/>
    <w:rsid w:val="00F849A1"/>
    <w:rsid w:val="00F849E7"/>
    <w:rsid w:val="00F87DC0"/>
    <w:rsid w:val="00F92D61"/>
    <w:rsid w:val="00F93231"/>
    <w:rsid w:val="00F94EC0"/>
    <w:rsid w:val="00F9621A"/>
    <w:rsid w:val="00F970CC"/>
    <w:rsid w:val="00FA046E"/>
    <w:rsid w:val="00FA0716"/>
    <w:rsid w:val="00FA0C84"/>
    <w:rsid w:val="00FA261C"/>
    <w:rsid w:val="00FA2C0B"/>
    <w:rsid w:val="00FA3A03"/>
    <w:rsid w:val="00FA4C8C"/>
    <w:rsid w:val="00FA5FE4"/>
    <w:rsid w:val="00FB1373"/>
    <w:rsid w:val="00FB3FC4"/>
    <w:rsid w:val="00FB6404"/>
    <w:rsid w:val="00FC0C6B"/>
    <w:rsid w:val="00FC0F12"/>
    <w:rsid w:val="00FC1181"/>
    <w:rsid w:val="00FC15CF"/>
    <w:rsid w:val="00FC2582"/>
    <w:rsid w:val="00FC2750"/>
    <w:rsid w:val="00FC28D3"/>
    <w:rsid w:val="00FC2966"/>
    <w:rsid w:val="00FC4356"/>
    <w:rsid w:val="00FC468F"/>
    <w:rsid w:val="00FC4BDB"/>
    <w:rsid w:val="00FC5229"/>
    <w:rsid w:val="00FC5A99"/>
    <w:rsid w:val="00FC7AFA"/>
    <w:rsid w:val="00FD09B6"/>
    <w:rsid w:val="00FD1779"/>
    <w:rsid w:val="00FD26AC"/>
    <w:rsid w:val="00FD3065"/>
    <w:rsid w:val="00FD666D"/>
    <w:rsid w:val="00FD754B"/>
    <w:rsid w:val="00FD7857"/>
    <w:rsid w:val="00FD7C1F"/>
    <w:rsid w:val="00FE19A5"/>
    <w:rsid w:val="00FE1E23"/>
    <w:rsid w:val="00FE341D"/>
    <w:rsid w:val="00FE3732"/>
    <w:rsid w:val="00FE6CE6"/>
    <w:rsid w:val="00FF1984"/>
    <w:rsid w:val="00FF4439"/>
    <w:rsid w:val="00FF49D4"/>
    <w:rsid w:val="00FF62B2"/>
    <w:rsid w:val="00FF72E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15F0D"/>
  <w15:docId w15:val="{87B12687-95ED-4B2D-85C8-CDC8D979B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2C95"/>
  </w:style>
  <w:style w:type="paragraph" w:styleId="1">
    <w:name w:val="heading 1"/>
    <w:basedOn w:val="a"/>
    <w:next w:val="a"/>
    <w:link w:val="10"/>
    <w:uiPriority w:val="9"/>
    <w:qFormat/>
    <w:rsid w:val="00D81841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D70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3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81841"/>
    <w:pPr>
      <w:keepNext/>
      <w:keepLines/>
      <w:spacing w:before="40" w:after="0"/>
      <w:jc w:val="center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162C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B45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B45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AD709F"/>
    <w:rPr>
      <w:rFonts w:asciiTheme="majorHAnsi" w:eastAsiaTheme="majorEastAsia" w:hAnsiTheme="majorHAnsi" w:cstheme="majorBidi"/>
      <w:b/>
      <w:sz w:val="30"/>
      <w:szCs w:val="26"/>
    </w:rPr>
  </w:style>
  <w:style w:type="paragraph" w:styleId="a5">
    <w:name w:val="List Paragraph"/>
    <w:basedOn w:val="a"/>
    <w:uiPriority w:val="34"/>
    <w:qFormat/>
    <w:rsid w:val="00B44B5A"/>
    <w:pPr>
      <w:ind w:left="720"/>
      <w:contextualSpacing/>
    </w:pPr>
  </w:style>
  <w:style w:type="table" w:styleId="a6">
    <w:name w:val="Table Grid"/>
    <w:basedOn w:val="a1"/>
    <w:uiPriority w:val="39"/>
    <w:rsid w:val="00C172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7827B7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81841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162CFD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8">
    <w:name w:val="TOC Heading"/>
    <w:basedOn w:val="1"/>
    <w:next w:val="a"/>
    <w:uiPriority w:val="39"/>
    <w:unhideWhenUsed/>
    <w:qFormat/>
    <w:rsid w:val="006237C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6237C8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37C8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237C8"/>
    <w:pPr>
      <w:spacing w:after="100"/>
      <w:ind w:left="440"/>
    </w:pPr>
    <w:rPr>
      <w:rFonts w:eastAsiaTheme="minorEastAsia" w:cs="Times New Roman"/>
      <w:lang w:eastAsia="ru-RU"/>
    </w:rPr>
  </w:style>
  <w:style w:type="paragraph" w:styleId="a9">
    <w:name w:val="No Spacing"/>
    <w:link w:val="aa"/>
    <w:uiPriority w:val="1"/>
    <w:qFormat/>
    <w:rsid w:val="00AB5E9E"/>
    <w:pPr>
      <w:spacing w:after="0" w:line="240" w:lineRule="auto"/>
    </w:pPr>
    <w:rPr>
      <w:rFonts w:eastAsiaTheme="minorEastAsia"/>
      <w:lang w:eastAsia="ru-RU"/>
    </w:rPr>
  </w:style>
  <w:style w:type="character" w:customStyle="1" w:styleId="aa">
    <w:name w:val="Без интервала Знак"/>
    <w:basedOn w:val="a0"/>
    <w:link w:val="a9"/>
    <w:uiPriority w:val="1"/>
    <w:rsid w:val="00AB5E9E"/>
    <w:rPr>
      <w:rFonts w:eastAsiaTheme="minorEastAsia"/>
      <w:lang w:eastAsia="ru-RU"/>
    </w:rPr>
  </w:style>
  <w:style w:type="paragraph" w:styleId="ab">
    <w:name w:val="header"/>
    <w:basedOn w:val="a"/>
    <w:link w:val="ac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AB5E9E"/>
  </w:style>
  <w:style w:type="paragraph" w:styleId="ad">
    <w:name w:val="footer"/>
    <w:basedOn w:val="a"/>
    <w:link w:val="ae"/>
    <w:uiPriority w:val="99"/>
    <w:unhideWhenUsed/>
    <w:rsid w:val="00AB5E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AB5E9E"/>
  </w:style>
  <w:style w:type="character" w:styleId="af">
    <w:name w:val="Unresolved Mention"/>
    <w:basedOn w:val="a0"/>
    <w:uiPriority w:val="99"/>
    <w:semiHidden/>
    <w:unhideWhenUsed/>
    <w:rsid w:val="00580979"/>
    <w:rPr>
      <w:color w:val="605E5C"/>
      <w:shd w:val="clear" w:color="auto" w:fill="E1DFDD"/>
    </w:rPr>
  </w:style>
  <w:style w:type="character" w:customStyle="1" w:styleId="a-size-extra-large">
    <w:name w:val="a-size-extra-large"/>
    <w:basedOn w:val="a0"/>
    <w:rsid w:val="00316519"/>
  </w:style>
  <w:style w:type="character" w:customStyle="1" w:styleId="a-size-large">
    <w:name w:val="a-size-large"/>
    <w:basedOn w:val="a0"/>
    <w:rsid w:val="00316519"/>
  </w:style>
  <w:style w:type="character" w:customStyle="1" w:styleId="mw-headline">
    <w:name w:val="mw-headline"/>
    <w:basedOn w:val="a0"/>
    <w:rsid w:val="00DF1926"/>
  </w:style>
  <w:style w:type="character" w:customStyle="1" w:styleId="mw-editsection">
    <w:name w:val="mw-editsection"/>
    <w:basedOn w:val="a0"/>
    <w:rsid w:val="00DF1926"/>
  </w:style>
  <w:style w:type="character" w:customStyle="1" w:styleId="mw-editsection-bracket">
    <w:name w:val="mw-editsection-bracket"/>
    <w:basedOn w:val="a0"/>
    <w:rsid w:val="00DF1926"/>
  </w:style>
  <w:style w:type="character" w:styleId="af0">
    <w:name w:val="Emphasis"/>
    <w:basedOn w:val="a0"/>
    <w:uiPriority w:val="20"/>
    <w:qFormat/>
    <w:rsid w:val="00AD4157"/>
    <w:rPr>
      <w:i/>
      <w:iCs/>
    </w:rPr>
  </w:style>
  <w:style w:type="character" w:styleId="af1">
    <w:name w:val="annotation reference"/>
    <w:basedOn w:val="a0"/>
    <w:uiPriority w:val="99"/>
    <w:semiHidden/>
    <w:unhideWhenUsed/>
    <w:rsid w:val="00AC26F4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AC26F4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AC26F4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AC26F4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AC26F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5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55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97114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7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259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9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2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5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4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doc.qt.io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cmake.org/documentation/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www.postgresql.org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C8F2453-2ECB-49ED-A511-5A231E7027B5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489E8C-0C26-41BA-BB34-030B29B0A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2902</TotalTime>
  <Pages>105</Pages>
  <Words>13728</Words>
  <Characters>78253</Characters>
  <Application>Microsoft Office Word</Application>
  <DocSecurity>0</DocSecurity>
  <Lines>652</Lines>
  <Paragraphs>183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ТУТ ТИТУЛЬНЫЙ ЛИСТ</vt:lpstr>
      <vt:lpstr>ТУТ ТИТУЛЬНЫЙ ЛИСТ</vt:lpstr>
    </vt:vector>
  </TitlesOfParts>
  <Company/>
  <LinksUpToDate>false</LinksUpToDate>
  <CharactersWithSpaces>91798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ТУТ ТИТУЛЬНЫЙ ЛИСТ</dc:title>
  <dc:subject>Автоматизированная система генерации информационны сайтов</dc:subject>
  <dc:creator>Омар Аль-Рифаи</dc:creator>
  <cp:lastModifiedBy>Ildar Sadykov</cp:lastModifiedBy>
  <cp:revision>1149</cp:revision>
  <dcterms:created xsi:type="dcterms:W3CDTF">2020-11-25T19:07:00Z</dcterms:created>
  <dcterms:modified xsi:type="dcterms:W3CDTF">2022-06-13T21:33:00Z</dcterms:modified>
</cp:coreProperties>
</file>