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085C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D849D3F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33913BF9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65B6A13D" w14:textId="77777777" w:rsidR="0046387E" w:rsidRPr="0046387E" w:rsidRDefault="0046387E" w:rsidP="004638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387E">
        <w:rPr>
          <w:rFonts w:ascii="Times New Roman" w:hAnsi="Times New Roman" w:cs="Times New Roman"/>
          <w:b/>
          <w:sz w:val="24"/>
          <w:szCs w:val="24"/>
        </w:rPr>
        <w:t>«КАЗАНСКИЙ (ПРИВОЛЖСКИЙ) ФЕДЕРАЛЬНЫЙ УНИВЕРСИТЕТ»</w:t>
      </w:r>
    </w:p>
    <w:p w14:paraId="2A547C93" w14:textId="77777777" w:rsidR="0046387E" w:rsidRPr="0046387E" w:rsidRDefault="0046387E" w:rsidP="0046387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ECF94" w14:textId="45AD108C" w:rsidR="00033980" w:rsidRPr="00FB4D4C" w:rsidRDefault="0046387E" w:rsidP="00FB4D4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387E">
        <w:rPr>
          <w:rFonts w:ascii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14:paraId="502E36DC" w14:textId="70D5AB23" w:rsidR="00C75C2E" w:rsidRDefault="00C75C2E" w:rsidP="00C67CA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135C1E" w14:textId="77777777" w:rsidR="00136B37" w:rsidRPr="0046387E" w:rsidRDefault="00136B37" w:rsidP="005E00FD">
      <w:pPr>
        <w:rPr>
          <w:rFonts w:ascii="Times New Roman" w:hAnsi="Times New Roman" w:cs="Times New Roman"/>
          <w:b/>
          <w:sz w:val="24"/>
          <w:szCs w:val="24"/>
        </w:rPr>
      </w:pPr>
    </w:p>
    <w:p w14:paraId="17FB6473" w14:textId="77777777" w:rsidR="00333353" w:rsidRDefault="00333353" w:rsidP="00333353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>РЕЦЕНЗИЯ</w:t>
      </w:r>
    </w:p>
    <w:p w14:paraId="2249510B" w14:textId="05ED64DE" w:rsidR="00333353" w:rsidRDefault="00333353" w:rsidP="00333353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на выпускную квалификационную работу обучающегося </w:t>
      </w:r>
      <w:r w:rsidR="007D7CF0" w:rsidRPr="007D7CF0">
        <w:rPr>
          <w:rFonts w:ascii="Times New Roman" w:hAnsi="Times New Roman"/>
          <w:b/>
          <w:bCs/>
          <w:sz w:val="24"/>
          <w:szCs w:val="24"/>
          <w:lang w:eastAsia="ru-RU"/>
        </w:rPr>
        <w:t>09-</w:t>
      </w:r>
      <w:r w:rsidR="00050983">
        <w:rPr>
          <w:rFonts w:ascii="Times New Roman" w:hAnsi="Times New Roman"/>
          <w:b/>
          <w:bCs/>
          <w:sz w:val="24"/>
          <w:szCs w:val="24"/>
          <w:lang w:eastAsia="ru-RU"/>
        </w:rPr>
        <w:t>81</w:t>
      </w:r>
      <w:r w:rsidR="00405D9B">
        <w:rPr>
          <w:rFonts w:ascii="Times New Roman" w:hAnsi="Times New Roman"/>
          <w:b/>
          <w:bCs/>
          <w:sz w:val="24"/>
          <w:szCs w:val="24"/>
          <w:lang w:eastAsia="ru-RU"/>
        </w:rPr>
        <w:t>2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группы</w:t>
      </w:r>
    </w:p>
    <w:p w14:paraId="71B6CE7D" w14:textId="77777777" w:rsidR="000B55DD" w:rsidRDefault="00050983" w:rsidP="000B55DD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>4</w:t>
      </w:r>
      <w:r w:rsidR="000B55DD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курса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>бакалавриата</w:t>
      </w:r>
      <w:r w:rsidR="000B55DD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направления подготовки (специальности) </w:t>
      </w:r>
    </w:p>
    <w:p w14:paraId="0D1C73CB" w14:textId="77777777" w:rsidR="00D838D3" w:rsidRPr="00D165B6" w:rsidRDefault="000B55DD" w:rsidP="00D838D3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i/>
          <w:sz w:val="24"/>
          <w:szCs w:val="24"/>
          <w:lang w:eastAsia="ru-RU"/>
        </w:rPr>
      </w:pPr>
      <w:r w:rsidRPr="000058CF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="00D838D3" w:rsidRPr="00D165B6">
        <w:rPr>
          <w:rFonts w:ascii="Times New Roman" w:eastAsia="Times New Roman" w:hAnsi="Times New Roman" w:cs="Times New Roman"/>
          <w:b/>
          <w:i/>
          <w:lang w:eastAsia="ru-RU"/>
        </w:rPr>
        <w:t xml:space="preserve"> </w:t>
      </w:r>
      <w:r w:rsidR="00D838D3" w:rsidRPr="00D165B6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01.0</w:t>
      </w:r>
      <w:r w:rsidR="00050983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3</w:t>
      </w:r>
      <w:r w:rsidR="00D838D3" w:rsidRPr="00D165B6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.0</w:t>
      </w:r>
      <w:r w:rsidR="00050983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2</w:t>
      </w:r>
      <w:r w:rsidR="0001734D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-</w:t>
      </w:r>
      <w:r w:rsidR="00D838D3" w:rsidRPr="00D165B6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 xml:space="preserve"> Прикладная математика</w:t>
      </w:r>
      <w:r w:rsidR="00050983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 xml:space="preserve"> и информатика</w:t>
      </w:r>
    </w:p>
    <w:p w14:paraId="1792F942" w14:textId="77777777" w:rsidR="00D838D3" w:rsidRPr="00D165B6" w:rsidRDefault="00D838D3" w:rsidP="00D838D3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профиля </w:t>
      </w:r>
      <w:r w:rsidR="00050983" w:rsidRPr="00D165B6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>Прикладная математика</w:t>
      </w:r>
      <w:r w:rsidR="00050983">
        <w:rPr>
          <w:rFonts w:ascii="Times New Roman" w:hAnsi="Times New Roman"/>
          <w:b/>
          <w:i/>
          <w:color w:val="222222"/>
          <w:sz w:val="24"/>
          <w:szCs w:val="24"/>
          <w:shd w:val="clear" w:color="auto" w:fill="FFFFFF"/>
        </w:rPr>
        <w:t xml:space="preserve"> и информатика</w:t>
      </w:r>
    </w:p>
    <w:p w14:paraId="7C710987" w14:textId="77777777" w:rsidR="00333353" w:rsidRDefault="00333353" w:rsidP="00333353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  <w:t>Института вычислительной математики и информационных технологий</w:t>
      </w:r>
    </w:p>
    <w:p w14:paraId="178774DC" w14:textId="77777777" w:rsidR="00333353" w:rsidRDefault="00333353" w:rsidP="00333353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</w:pPr>
    </w:p>
    <w:p w14:paraId="0919FCA7" w14:textId="77777777" w:rsidR="000E5A46" w:rsidRDefault="000E5A46" w:rsidP="000E5A46">
      <w:pPr>
        <w:spacing w:after="0" w:line="240" w:lineRule="auto"/>
        <w:ind w:firstLine="567"/>
        <w:jc w:val="center"/>
        <w:rPr>
          <w:rFonts w:ascii="Times New Roman" w:hAnsi="Times New Roman"/>
          <w:b/>
          <w:bCs/>
          <w:i/>
          <w:i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iCs/>
          <w:sz w:val="24"/>
          <w:szCs w:val="24"/>
          <w:lang w:eastAsia="ru-RU"/>
        </w:rPr>
        <w:t>Садыкова Ильдара Наилевича</w:t>
      </w:r>
    </w:p>
    <w:p w14:paraId="44FE38A8" w14:textId="77777777" w:rsidR="000E5A46" w:rsidRPr="002F3BA8" w:rsidRDefault="000E5A46" w:rsidP="000E5A46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2F3BA8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Разработка десктопного клиент - серверного мессенджера на Сpp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с функциями шифрования</w:t>
      </w:r>
    </w:p>
    <w:p w14:paraId="48E7BFE7" w14:textId="77777777" w:rsidR="00333353" w:rsidRDefault="00333353" w:rsidP="0033335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4A4096F0" w14:textId="554B625C" w:rsidR="000B503D" w:rsidRPr="00341F73" w:rsidRDefault="000B503D" w:rsidP="000B503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дипломной работе студент Садыков И. Н. </w:t>
      </w:r>
      <w:r w:rsidR="00C8055D">
        <w:rPr>
          <w:rFonts w:ascii="Times New Roman" w:hAnsi="Times New Roman" w:cs="Times New Roman"/>
          <w:sz w:val="28"/>
          <w:szCs w:val="28"/>
        </w:rPr>
        <w:t xml:space="preserve">разработал десктопное приложение с графическим интерфейсом Мессенджер. Приложение написано на языке </w:t>
      </w:r>
      <w:r w:rsidR="00C8055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055D" w:rsidRPr="00C8055D">
        <w:rPr>
          <w:rFonts w:ascii="Times New Roman" w:hAnsi="Times New Roman" w:cs="Times New Roman"/>
          <w:sz w:val="28"/>
          <w:szCs w:val="28"/>
        </w:rPr>
        <w:t>++</w:t>
      </w:r>
      <w:r w:rsidR="00C8055D">
        <w:rPr>
          <w:rFonts w:ascii="Times New Roman" w:hAnsi="Times New Roman" w:cs="Times New Roman"/>
          <w:sz w:val="28"/>
          <w:szCs w:val="28"/>
        </w:rPr>
        <w:t xml:space="preserve"> с использованием фреймворка </w:t>
      </w:r>
      <w:r w:rsidR="00C8055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C8055D" w:rsidRPr="00C8055D">
        <w:rPr>
          <w:rFonts w:ascii="Times New Roman" w:hAnsi="Times New Roman" w:cs="Times New Roman"/>
          <w:sz w:val="28"/>
          <w:szCs w:val="28"/>
        </w:rPr>
        <w:t xml:space="preserve">. </w:t>
      </w:r>
      <w:r w:rsidR="00C8055D">
        <w:rPr>
          <w:rFonts w:ascii="Times New Roman" w:hAnsi="Times New Roman" w:cs="Times New Roman"/>
          <w:sz w:val="28"/>
          <w:szCs w:val="28"/>
        </w:rPr>
        <w:t>Программное обеспечение является клиент серверным. Для создания данного проекта он изучил значительное количество материалов по компьютерным сетям и созданию подобных приложений.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055D">
        <w:rPr>
          <w:rFonts w:ascii="Times New Roman" w:hAnsi="Times New Roman" w:cs="Times New Roman"/>
          <w:sz w:val="28"/>
          <w:szCs w:val="28"/>
        </w:rPr>
        <w:t xml:space="preserve">Сервер является многопоточным и может быть использован для одновременного подключения множества клиентов без задержек для каждого из них. </w:t>
      </w:r>
      <w:r w:rsidR="00341F73">
        <w:rPr>
          <w:rFonts w:ascii="Times New Roman" w:hAnsi="Times New Roman" w:cs="Times New Roman"/>
          <w:sz w:val="28"/>
          <w:szCs w:val="28"/>
        </w:rPr>
        <w:t>Клиентская часть выполнена качественно</w:t>
      </w:r>
      <w:r w:rsidR="00341F73" w:rsidRPr="00341F73">
        <w:rPr>
          <w:rFonts w:ascii="Times New Roman" w:hAnsi="Times New Roman" w:cs="Times New Roman"/>
          <w:sz w:val="28"/>
          <w:szCs w:val="28"/>
        </w:rPr>
        <w:t>,</w:t>
      </w:r>
      <w:r w:rsidR="00341F73">
        <w:rPr>
          <w:rFonts w:ascii="Times New Roman" w:hAnsi="Times New Roman" w:cs="Times New Roman"/>
          <w:sz w:val="28"/>
          <w:szCs w:val="28"/>
        </w:rPr>
        <w:t xml:space="preserve"> интерфейс отзывчивый и интуитивно понятный. У пользователя данного приложения есть возможность регистрации и авторизации</w:t>
      </w:r>
      <w:r w:rsidR="00341F73" w:rsidRPr="00341F73">
        <w:rPr>
          <w:rFonts w:ascii="Times New Roman" w:hAnsi="Times New Roman" w:cs="Times New Roman"/>
          <w:sz w:val="28"/>
          <w:szCs w:val="28"/>
        </w:rPr>
        <w:t xml:space="preserve">, </w:t>
      </w:r>
      <w:r w:rsidR="00341F73">
        <w:rPr>
          <w:rFonts w:ascii="Times New Roman" w:hAnsi="Times New Roman" w:cs="Times New Roman"/>
          <w:sz w:val="28"/>
          <w:szCs w:val="28"/>
        </w:rPr>
        <w:t>создания приватных групп для общения.</w:t>
      </w:r>
      <w:r w:rsidR="00341F73" w:rsidRPr="00341F73">
        <w:rPr>
          <w:rFonts w:ascii="Times New Roman" w:hAnsi="Times New Roman" w:cs="Times New Roman"/>
          <w:sz w:val="28"/>
          <w:szCs w:val="28"/>
        </w:rPr>
        <w:t xml:space="preserve"> </w:t>
      </w:r>
      <w:r w:rsidR="00341F73">
        <w:rPr>
          <w:rFonts w:ascii="Times New Roman" w:hAnsi="Times New Roman" w:cs="Times New Roman"/>
          <w:sz w:val="28"/>
          <w:szCs w:val="28"/>
        </w:rPr>
        <w:t>Пользователи чата могут общаться в различных группах</w:t>
      </w:r>
      <w:r w:rsidR="00341F73" w:rsidRPr="00341F73">
        <w:rPr>
          <w:rFonts w:ascii="Times New Roman" w:hAnsi="Times New Roman" w:cs="Times New Roman"/>
          <w:sz w:val="28"/>
          <w:szCs w:val="28"/>
        </w:rPr>
        <w:t>,</w:t>
      </w:r>
      <w:r w:rsidR="00341F73">
        <w:rPr>
          <w:rFonts w:ascii="Times New Roman" w:hAnsi="Times New Roman" w:cs="Times New Roman"/>
          <w:sz w:val="28"/>
          <w:szCs w:val="28"/>
        </w:rPr>
        <w:t xml:space="preserve"> которые сами и создают доступ к которым ограничен паролем. Для постоянного хранения данных на сервере Садыков использовал СУБД </w:t>
      </w:r>
      <w:r w:rsidR="00341F73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341F73" w:rsidRPr="00341F73">
        <w:rPr>
          <w:rFonts w:ascii="Times New Roman" w:hAnsi="Times New Roman" w:cs="Times New Roman"/>
          <w:sz w:val="28"/>
          <w:szCs w:val="28"/>
        </w:rPr>
        <w:t xml:space="preserve">. </w:t>
      </w:r>
      <w:r w:rsidR="00341F73">
        <w:rPr>
          <w:rFonts w:ascii="Times New Roman" w:hAnsi="Times New Roman" w:cs="Times New Roman"/>
          <w:sz w:val="28"/>
          <w:szCs w:val="28"/>
        </w:rPr>
        <w:t xml:space="preserve">Для передачи данных он использовал </w:t>
      </w:r>
      <w:r w:rsidR="00341F73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341F73" w:rsidRPr="00341F73">
        <w:rPr>
          <w:rFonts w:ascii="Times New Roman" w:hAnsi="Times New Roman" w:cs="Times New Roman"/>
          <w:sz w:val="28"/>
          <w:szCs w:val="28"/>
        </w:rPr>
        <w:t xml:space="preserve"> </w:t>
      </w:r>
      <w:r w:rsidR="00341F73">
        <w:rPr>
          <w:rFonts w:ascii="Times New Roman" w:hAnsi="Times New Roman" w:cs="Times New Roman"/>
          <w:sz w:val="28"/>
          <w:szCs w:val="28"/>
        </w:rPr>
        <w:t xml:space="preserve">сокеты с </w:t>
      </w:r>
      <w:r w:rsidR="00341F73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="00341F73" w:rsidRPr="00341F73">
        <w:rPr>
          <w:rFonts w:ascii="Times New Roman" w:hAnsi="Times New Roman" w:cs="Times New Roman"/>
          <w:sz w:val="28"/>
          <w:szCs w:val="28"/>
        </w:rPr>
        <w:t xml:space="preserve"> </w:t>
      </w:r>
      <w:r w:rsidR="00341F73">
        <w:rPr>
          <w:rFonts w:ascii="Times New Roman" w:hAnsi="Times New Roman" w:cs="Times New Roman"/>
          <w:sz w:val="28"/>
          <w:szCs w:val="28"/>
        </w:rPr>
        <w:t xml:space="preserve">шифрованием что позволяет передавать данные по сети зашифрованными. Данные передаются в формате </w:t>
      </w:r>
      <w:r w:rsidR="00341F73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341F73" w:rsidRPr="00341F73">
        <w:rPr>
          <w:rFonts w:ascii="Times New Roman" w:hAnsi="Times New Roman" w:cs="Times New Roman"/>
          <w:sz w:val="28"/>
          <w:szCs w:val="28"/>
        </w:rPr>
        <w:t>.</w:t>
      </w:r>
    </w:p>
    <w:p w14:paraId="2AEB46DC" w14:textId="7B3AB805" w:rsidR="000B503D" w:rsidRPr="0066125D" w:rsidRDefault="000B503D" w:rsidP="000B503D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B354A">
        <w:rPr>
          <w:rFonts w:ascii="Times New Roman" w:hAnsi="Times New Roman" w:cs="Times New Roman"/>
          <w:sz w:val="28"/>
          <w:szCs w:val="28"/>
        </w:rPr>
        <w:t>Качество программного кода высокое</w:t>
      </w:r>
      <w:r w:rsidR="006B354A" w:rsidRPr="006B354A">
        <w:rPr>
          <w:rFonts w:ascii="Times New Roman" w:hAnsi="Times New Roman" w:cs="Times New Roman"/>
          <w:sz w:val="28"/>
          <w:szCs w:val="28"/>
        </w:rPr>
        <w:t>,</w:t>
      </w:r>
      <w:r w:rsidR="006B354A">
        <w:rPr>
          <w:rFonts w:ascii="Times New Roman" w:hAnsi="Times New Roman" w:cs="Times New Roman"/>
          <w:sz w:val="28"/>
          <w:szCs w:val="28"/>
        </w:rPr>
        <w:t xml:space="preserve"> код логически разделен на классы</w:t>
      </w:r>
      <w:r w:rsidR="0066125D">
        <w:rPr>
          <w:rFonts w:ascii="Times New Roman" w:hAnsi="Times New Roman" w:cs="Times New Roman"/>
          <w:sz w:val="28"/>
          <w:szCs w:val="28"/>
        </w:rPr>
        <w:t xml:space="preserve"> каждый из</w:t>
      </w:r>
      <w:r w:rsidR="006B354A">
        <w:rPr>
          <w:rFonts w:ascii="Times New Roman" w:hAnsi="Times New Roman" w:cs="Times New Roman"/>
          <w:sz w:val="28"/>
          <w:szCs w:val="28"/>
        </w:rPr>
        <w:t xml:space="preserve"> </w:t>
      </w:r>
      <w:r w:rsidR="0066125D">
        <w:rPr>
          <w:rFonts w:ascii="Times New Roman" w:hAnsi="Times New Roman" w:cs="Times New Roman"/>
          <w:sz w:val="28"/>
          <w:szCs w:val="28"/>
        </w:rPr>
        <w:t xml:space="preserve">которых ответственен за свою маленькую часть. </w:t>
      </w:r>
      <w:r w:rsidR="00DB0581">
        <w:rPr>
          <w:rFonts w:ascii="Times New Roman" w:hAnsi="Times New Roman" w:cs="Times New Roman"/>
          <w:sz w:val="28"/>
          <w:szCs w:val="28"/>
        </w:rPr>
        <w:t xml:space="preserve">Язык С++ используется грамотно с соблюдений его идиом. </w:t>
      </w:r>
      <w:r w:rsidR="0066125D">
        <w:rPr>
          <w:rFonts w:ascii="Times New Roman" w:hAnsi="Times New Roman" w:cs="Times New Roman"/>
          <w:sz w:val="28"/>
          <w:szCs w:val="28"/>
        </w:rPr>
        <w:t xml:space="preserve">Для сборки проекта используется </w:t>
      </w:r>
      <w:r w:rsidR="0066125D">
        <w:rPr>
          <w:rFonts w:ascii="Times New Roman" w:hAnsi="Times New Roman" w:cs="Times New Roman"/>
          <w:sz w:val="28"/>
          <w:szCs w:val="28"/>
          <w:lang w:val="en-US"/>
        </w:rPr>
        <w:t>CMake</w:t>
      </w:r>
      <w:r w:rsidR="0066125D" w:rsidRPr="0066125D">
        <w:rPr>
          <w:rFonts w:ascii="Times New Roman" w:hAnsi="Times New Roman" w:cs="Times New Roman"/>
          <w:sz w:val="28"/>
          <w:szCs w:val="28"/>
        </w:rPr>
        <w:t>,</w:t>
      </w:r>
      <w:r w:rsidR="0066125D">
        <w:rPr>
          <w:rFonts w:ascii="Times New Roman" w:hAnsi="Times New Roman" w:cs="Times New Roman"/>
          <w:sz w:val="28"/>
          <w:szCs w:val="28"/>
        </w:rPr>
        <w:t xml:space="preserve"> что является стандартом для подобного стека используемых технологий.</w:t>
      </w:r>
    </w:p>
    <w:p w14:paraId="5BB710EB" w14:textId="5B52543A" w:rsidR="00333353" w:rsidRDefault="000B503D" w:rsidP="000B503D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4E1013">
        <w:rPr>
          <w:rFonts w:ascii="Times New Roman" w:hAnsi="Times New Roman" w:cs="Times New Roman"/>
          <w:sz w:val="28"/>
          <w:szCs w:val="28"/>
        </w:rPr>
        <w:t>Дипломная работа оформлена</w:t>
      </w:r>
      <w:r w:rsidR="004E1013">
        <w:rPr>
          <w:rFonts w:ascii="Times New Roman" w:hAnsi="Times New Roman" w:cs="Times New Roman"/>
          <w:sz w:val="28"/>
          <w:szCs w:val="28"/>
        </w:rPr>
        <w:t xml:space="preserve"> хорошо</w:t>
      </w:r>
      <w:r w:rsidR="004E1013">
        <w:rPr>
          <w:rFonts w:ascii="Times New Roman" w:hAnsi="Times New Roman" w:cs="Times New Roman"/>
          <w:sz w:val="28"/>
          <w:szCs w:val="28"/>
        </w:rPr>
        <w:t xml:space="preserve">. </w:t>
      </w:r>
      <w:r w:rsidR="00D61963">
        <w:rPr>
          <w:rFonts w:ascii="Times New Roman" w:hAnsi="Times New Roman" w:cs="Times New Roman"/>
          <w:sz w:val="28"/>
          <w:szCs w:val="28"/>
        </w:rPr>
        <w:t xml:space="preserve">Использование собственного мессенджера </w:t>
      </w:r>
      <w:r w:rsidR="004E1013">
        <w:rPr>
          <w:rFonts w:ascii="Times New Roman" w:hAnsi="Times New Roman" w:cs="Times New Roman"/>
          <w:sz w:val="28"/>
          <w:szCs w:val="28"/>
        </w:rPr>
        <w:t>даёт гарантию безопасности пользователю</w:t>
      </w:r>
      <w:r w:rsidR="004E1013" w:rsidRPr="00CC5F49">
        <w:rPr>
          <w:rFonts w:ascii="Times New Roman" w:hAnsi="Times New Roman" w:cs="Times New Roman"/>
          <w:sz w:val="28"/>
          <w:szCs w:val="28"/>
        </w:rPr>
        <w:t>,</w:t>
      </w:r>
      <w:r w:rsidR="004E1013">
        <w:rPr>
          <w:rFonts w:ascii="Times New Roman" w:hAnsi="Times New Roman" w:cs="Times New Roman"/>
          <w:sz w:val="28"/>
          <w:szCs w:val="28"/>
        </w:rPr>
        <w:t xml:space="preserve"> которы</w:t>
      </w:r>
      <w:r w:rsidR="00C94403">
        <w:rPr>
          <w:rFonts w:ascii="Times New Roman" w:hAnsi="Times New Roman" w:cs="Times New Roman"/>
          <w:sz w:val="28"/>
          <w:szCs w:val="28"/>
        </w:rPr>
        <w:t>й</w:t>
      </w:r>
      <w:r w:rsidR="004E1013">
        <w:rPr>
          <w:rFonts w:ascii="Times New Roman" w:hAnsi="Times New Roman" w:cs="Times New Roman"/>
          <w:sz w:val="28"/>
          <w:szCs w:val="28"/>
        </w:rPr>
        <w:t xml:space="preserve"> </w:t>
      </w:r>
      <w:r w:rsidR="00D61963">
        <w:rPr>
          <w:rFonts w:ascii="Times New Roman" w:hAnsi="Times New Roman" w:cs="Times New Roman"/>
          <w:sz w:val="28"/>
          <w:szCs w:val="28"/>
        </w:rPr>
        <w:t>использует свой собственный сервер</w:t>
      </w:r>
      <w:r w:rsidR="004E1013" w:rsidRPr="00CC5F49">
        <w:rPr>
          <w:rFonts w:ascii="Times New Roman" w:hAnsi="Times New Roman" w:cs="Times New Roman"/>
          <w:sz w:val="28"/>
          <w:szCs w:val="28"/>
        </w:rPr>
        <w:t>,</w:t>
      </w:r>
      <w:r w:rsidR="004E1013">
        <w:rPr>
          <w:rFonts w:ascii="Times New Roman" w:hAnsi="Times New Roman" w:cs="Times New Roman"/>
          <w:sz w:val="28"/>
          <w:szCs w:val="28"/>
        </w:rPr>
        <w:t xml:space="preserve"> разработанная программа </w:t>
      </w:r>
      <w:r w:rsidR="00D61963">
        <w:rPr>
          <w:rFonts w:ascii="Times New Roman" w:hAnsi="Times New Roman" w:cs="Times New Roman"/>
          <w:sz w:val="28"/>
          <w:szCs w:val="28"/>
        </w:rPr>
        <w:t>открыта к расширениям</w:t>
      </w:r>
      <w:r w:rsidR="0027577B" w:rsidRPr="0027577B">
        <w:rPr>
          <w:rFonts w:ascii="Times New Roman" w:hAnsi="Times New Roman" w:cs="Times New Roman"/>
          <w:sz w:val="28"/>
          <w:szCs w:val="28"/>
        </w:rPr>
        <w:t>,</w:t>
      </w:r>
      <w:r w:rsidR="00D61963">
        <w:rPr>
          <w:rFonts w:ascii="Times New Roman" w:hAnsi="Times New Roman" w:cs="Times New Roman"/>
          <w:sz w:val="28"/>
          <w:szCs w:val="28"/>
        </w:rPr>
        <w:t xml:space="preserve"> </w:t>
      </w:r>
      <w:r w:rsidR="004E1013">
        <w:rPr>
          <w:rFonts w:ascii="Times New Roman" w:hAnsi="Times New Roman" w:cs="Times New Roman"/>
          <w:sz w:val="28"/>
          <w:szCs w:val="28"/>
        </w:rPr>
        <w:t>может иметь практические применения.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2A8098" w14:textId="10940856" w:rsidR="00273715" w:rsidRDefault="00273715" w:rsidP="000B503D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1955AE48" w14:textId="77777777" w:rsidR="00273715" w:rsidRPr="000B503D" w:rsidRDefault="00273715" w:rsidP="000B503D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1910E9E8" w14:textId="77777777" w:rsidR="00333353" w:rsidRDefault="00333353" w:rsidP="00333353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/>
          <w:b/>
          <w:bCs/>
          <w:sz w:val="24"/>
          <w:szCs w:val="24"/>
          <w:lang w:eastAsia="ru-RU"/>
        </w:rPr>
        <w:lastRenderedPageBreak/>
        <w:t xml:space="preserve">Оценивание параметров текста </w:t>
      </w:r>
      <w:r w:rsidR="00D1150A">
        <w:rPr>
          <w:rFonts w:ascii="Times New Roman" w:hAnsi="Times New Roman"/>
          <w:b/>
          <w:bCs/>
          <w:sz w:val="24"/>
          <w:szCs w:val="24"/>
          <w:lang w:eastAsia="ru-RU"/>
        </w:rPr>
        <w:t>выпускной квалификационной работы</w:t>
      </w:r>
    </w:p>
    <w:p w14:paraId="38EA174A" w14:textId="77777777" w:rsidR="00333353" w:rsidRDefault="00333353" w:rsidP="0033335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7"/>
        <w:gridCol w:w="3650"/>
      </w:tblGrid>
      <w:tr w:rsidR="00333353" w14:paraId="345A7C97" w14:textId="77777777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3998" w14:textId="77777777" w:rsidR="00333353" w:rsidRDefault="00333353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A292D" w14:textId="77777777" w:rsidR="00333353" w:rsidRDefault="00333353" w:rsidP="001C691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</w:tr>
      <w:tr w:rsidR="00333353" w14:paraId="61ECABEA" w14:textId="77777777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A6D26" w14:textId="77777777" w:rsidR="00333353" w:rsidRDefault="00333353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iCs/>
              </w:rPr>
              <w:t>Актуальность темы и результатов работы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F870" w14:textId="61440FDB" w:rsidR="00333353" w:rsidRPr="00333353" w:rsidRDefault="00555B0C" w:rsidP="001C691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eastAsia="ru-RU"/>
              </w:rPr>
            </w:pPr>
            <w:r w:rsidRPr="00982B7F"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  <w:t>Отлично</w:t>
            </w:r>
          </w:p>
        </w:tc>
      </w:tr>
      <w:tr w:rsidR="00333353" w14:paraId="3FAA40B3" w14:textId="77777777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C17EF" w14:textId="77777777" w:rsidR="00333353" w:rsidRDefault="00333353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iCs/>
              </w:rPr>
              <w:t>Теоретическая и практическая значимость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0331" w14:textId="148053B9" w:rsidR="00333353" w:rsidRPr="00333353" w:rsidRDefault="00555B0C" w:rsidP="001C691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highlight w:val="yellow"/>
                <w:lang w:eastAsia="ru-RU"/>
              </w:rPr>
            </w:pPr>
            <w:r w:rsidRPr="00982B7F"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  <w:t>Отлично</w:t>
            </w:r>
          </w:p>
        </w:tc>
      </w:tr>
      <w:tr w:rsidR="00333353" w14:paraId="4ED39150" w14:textId="77777777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DAF6" w14:textId="77777777" w:rsidR="00333353" w:rsidRDefault="00333353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iCs/>
              </w:rPr>
              <w:t>Корректность использованного инструментария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D13B" w14:textId="3F618A28" w:rsidR="00333353" w:rsidRPr="00333353" w:rsidRDefault="00555B0C" w:rsidP="001C69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982B7F"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  <w:t>Отлично</w:t>
            </w:r>
          </w:p>
        </w:tc>
      </w:tr>
      <w:tr w:rsidR="00333353" w14:paraId="1D2B192A" w14:textId="77777777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76F1" w14:textId="77777777" w:rsidR="00333353" w:rsidRDefault="00333353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iCs/>
              </w:rPr>
              <w:t>Владение профессиональной терминологией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BCF6" w14:textId="77AEF4DF" w:rsidR="00333353" w:rsidRPr="00333353" w:rsidRDefault="00555B0C" w:rsidP="001C69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982B7F"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  <w:t>Отлично</w:t>
            </w:r>
          </w:p>
        </w:tc>
      </w:tr>
      <w:tr w:rsidR="00333353" w14:paraId="698C7F0B" w14:textId="77777777" w:rsidTr="001C691B">
        <w:tc>
          <w:tcPr>
            <w:tcW w:w="6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11409" w14:textId="77777777" w:rsidR="00333353" w:rsidRDefault="00333353" w:rsidP="001C691B">
            <w:pPr>
              <w:spacing w:after="0" w:line="24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i/>
                <w:iCs/>
              </w:rPr>
              <w:t>Обоснованность выводов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6474" w14:textId="69463416" w:rsidR="00333353" w:rsidRPr="00333353" w:rsidRDefault="00555B0C" w:rsidP="001C69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 w:rsidRPr="00982B7F">
              <w:rPr>
                <w:rFonts w:ascii="Times New Roman" w:hAnsi="Times New Roman"/>
                <w:i/>
                <w:iCs/>
                <w:sz w:val="24"/>
                <w:szCs w:val="24"/>
                <w:lang w:eastAsia="ru-RU"/>
              </w:rPr>
              <w:t>Отлично</w:t>
            </w:r>
          </w:p>
        </w:tc>
      </w:tr>
    </w:tbl>
    <w:p w14:paraId="2DE69BC9" w14:textId="77777777" w:rsidR="005D6E62" w:rsidRDefault="005D6E62" w:rsidP="000B503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4E5B660" w14:textId="5334C7FA" w:rsidR="00333353" w:rsidRDefault="00B43F9D" w:rsidP="002A6B45">
      <w:pPr>
        <w:spacing w:after="0" w:line="240" w:lineRule="auto"/>
        <w:rPr>
          <w:rFonts w:ascii="Times New Roman" w:hAnsi="Times New Roman"/>
          <w:i/>
          <w:iCs/>
          <w:sz w:val="24"/>
          <w:szCs w:val="24"/>
          <w:lang w:eastAsia="ru-RU"/>
        </w:rPr>
      </w:pPr>
      <w:r w:rsidRPr="00B43F9D">
        <w:rPr>
          <w:rFonts w:ascii="Times New Roman" w:hAnsi="Times New Roman"/>
          <w:sz w:val="24"/>
          <w:szCs w:val="24"/>
          <w:lang w:eastAsia="ru-RU"/>
        </w:rPr>
        <w:t>Старший преподаватель кафедры системного анализа и информационных</w:t>
      </w:r>
      <w:r w:rsidR="005D6E62">
        <w:rPr>
          <w:rFonts w:ascii="Times New Roman" w:hAnsi="Times New Roman"/>
          <w:sz w:val="24"/>
          <w:szCs w:val="24"/>
          <w:lang w:eastAsia="ru-RU"/>
        </w:rPr>
        <w:t xml:space="preserve">                                     </w:t>
      </w:r>
      <w:r w:rsidR="00333353" w:rsidRPr="005D6E62"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 xml:space="preserve">                                         </w:t>
      </w:r>
      <w:r w:rsidR="00333353" w:rsidRPr="005D6E62">
        <w:rPr>
          <w:rFonts w:ascii="Times New Roman" w:hAnsi="Times New Roman"/>
          <w:sz w:val="24"/>
          <w:szCs w:val="24"/>
          <w:lang w:eastAsia="ru-RU"/>
        </w:rPr>
        <w:t>______________</w:t>
      </w:r>
      <w:r>
        <w:rPr>
          <w:rFonts w:ascii="Times New Roman" w:hAnsi="Times New Roman"/>
          <w:sz w:val="24"/>
          <w:szCs w:val="24"/>
          <w:lang w:eastAsia="ru-RU"/>
        </w:rPr>
        <w:t xml:space="preserve">   Рубцова Рамиля Гакилевна</w:t>
      </w:r>
    </w:p>
    <w:p w14:paraId="7B924342" w14:textId="3D21080F" w:rsidR="00333353" w:rsidRDefault="002A6B45" w:rsidP="002A6B4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i/>
          <w:iCs/>
          <w:sz w:val="24"/>
          <w:szCs w:val="24"/>
          <w:lang w:eastAsia="ru-RU"/>
        </w:rPr>
        <w:t xml:space="preserve">    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33353">
        <w:rPr>
          <w:rFonts w:ascii="Times New Roman" w:hAnsi="Times New Roman"/>
          <w:sz w:val="24"/>
          <w:szCs w:val="24"/>
          <w:lang w:eastAsia="ru-RU"/>
        </w:rPr>
        <w:t>(подпись)</w:t>
      </w:r>
    </w:p>
    <w:p w14:paraId="352B38A2" w14:textId="77777777" w:rsidR="00333353" w:rsidRDefault="00333353" w:rsidP="0033335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562869DB" w14:textId="77777777" w:rsidR="00333353" w:rsidRDefault="00333353" w:rsidP="0033335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771C994" w14:textId="77777777" w:rsidR="00333353" w:rsidRDefault="00333353" w:rsidP="00333353"/>
    <w:p w14:paraId="134F1680" w14:textId="0AD03DCA" w:rsidR="00C67CAC" w:rsidRDefault="00C67CAC" w:rsidP="00C67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DF35B6" w14:textId="77777777" w:rsidR="000B503D" w:rsidRPr="0046387E" w:rsidRDefault="000B503D" w:rsidP="00C67CA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B503D" w:rsidRPr="0046387E" w:rsidSect="00B60B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55F6"/>
    <w:rsid w:val="0001734D"/>
    <w:rsid w:val="00033980"/>
    <w:rsid w:val="00050983"/>
    <w:rsid w:val="000B3A92"/>
    <w:rsid w:val="000B503D"/>
    <w:rsid w:val="000B55DD"/>
    <w:rsid w:val="000B5F17"/>
    <w:rsid w:val="000E5A46"/>
    <w:rsid w:val="00136B37"/>
    <w:rsid w:val="00142A54"/>
    <w:rsid w:val="00273715"/>
    <w:rsid w:val="002741E7"/>
    <w:rsid w:val="0027577B"/>
    <w:rsid w:val="002A6B45"/>
    <w:rsid w:val="002F3C83"/>
    <w:rsid w:val="00333353"/>
    <w:rsid w:val="00341F73"/>
    <w:rsid w:val="0038230E"/>
    <w:rsid w:val="003B6B51"/>
    <w:rsid w:val="003D3E41"/>
    <w:rsid w:val="00403B6D"/>
    <w:rsid w:val="00405D9B"/>
    <w:rsid w:val="0046387E"/>
    <w:rsid w:val="0048083D"/>
    <w:rsid w:val="004E1013"/>
    <w:rsid w:val="004F058A"/>
    <w:rsid w:val="00544A06"/>
    <w:rsid w:val="00555B0C"/>
    <w:rsid w:val="005B15C7"/>
    <w:rsid w:val="005D6E62"/>
    <w:rsid w:val="005E00FD"/>
    <w:rsid w:val="00634ACA"/>
    <w:rsid w:val="0066125D"/>
    <w:rsid w:val="006B1E73"/>
    <w:rsid w:val="006B354A"/>
    <w:rsid w:val="006B47FF"/>
    <w:rsid w:val="006E2FDD"/>
    <w:rsid w:val="00704961"/>
    <w:rsid w:val="00715167"/>
    <w:rsid w:val="00727892"/>
    <w:rsid w:val="00736A75"/>
    <w:rsid w:val="007447D0"/>
    <w:rsid w:val="007A26F0"/>
    <w:rsid w:val="007D7CF0"/>
    <w:rsid w:val="00867EEF"/>
    <w:rsid w:val="008D4A93"/>
    <w:rsid w:val="00991ACC"/>
    <w:rsid w:val="00996FB2"/>
    <w:rsid w:val="00B43F9D"/>
    <w:rsid w:val="00B60BDD"/>
    <w:rsid w:val="00BA486C"/>
    <w:rsid w:val="00BD6A04"/>
    <w:rsid w:val="00C67CAC"/>
    <w:rsid w:val="00C75C2E"/>
    <w:rsid w:val="00C7682C"/>
    <w:rsid w:val="00C8055D"/>
    <w:rsid w:val="00C94403"/>
    <w:rsid w:val="00D1150A"/>
    <w:rsid w:val="00D52475"/>
    <w:rsid w:val="00D61963"/>
    <w:rsid w:val="00D838D3"/>
    <w:rsid w:val="00DB0581"/>
    <w:rsid w:val="00E355F6"/>
    <w:rsid w:val="00E40A48"/>
    <w:rsid w:val="00E43FB8"/>
    <w:rsid w:val="00EF595E"/>
    <w:rsid w:val="00FB4D4C"/>
    <w:rsid w:val="00FC2A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47C5"/>
  <w15:docId w15:val="{6BE4D881-51F3-48AF-8FD4-7D863387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0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96FB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96FB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96FB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96FB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96FB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96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96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5065F37339544793F1F7F685CF9E77" ma:contentTypeVersion="2" ma:contentTypeDescription="Создание документа." ma:contentTypeScope="" ma:versionID="917992504d96a054d7e4c507542a344c">
  <xsd:schema xmlns:xsd="http://www.w3.org/2001/XMLSchema" xmlns:xs="http://www.w3.org/2001/XMLSchema" xmlns:p="http://schemas.microsoft.com/office/2006/metadata/properties" xmlns:ns2="e415bd46-91a9-4ed9-97f6-945864d3af48" targetNamespace="http://schemas.microsoft.com/office/2006/metadata/properties" ma:root="true" ma:fieldsID="820c2b2e5d87884583d74267930e2ca0" ns2:_="">
    <xsd:import namespace="e415bd46-91a9-4ed9-97f6-945864d3af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5bd46-91a9-4ed9-97f6-945864d3af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E08812-AF3E-4379-A474-58280F690D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DB37A0-0BEE-4EF0-92A4-6D62AC421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15bd46-91a9-4ed9-97f6-945864d3af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8CBF67-5272-4EBA-94D9-AA7B1E8D43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</dc:creator>
  <cp:lastModifiedBy>Ildar Sadykov</cp:lastModifiedBy>
  <cp:revision>37</cp:revision>
  <cp:lastPrinted>2016-05-10T07:52:00Z</cp:lastPrinted>
  <dcterms:created xsi:type="dcterms:W3CDTF">2022-03-30T09:30:00Z</dcterms:created>
  <dcterms:modified xsi:type="dcterms:W3CDTF">2022-06-13T20:02:00Z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0x010100D35065F37339544793F1F7F685CF9E77</vt:lpwstr>
  </property>
</Properties>
</file>