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B1C35A" w14:textId="77777777" w:rsidR="00944B5D" w:rsidRDefault="00944B5D" w:rsidP="00944B5D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МИНИСТЕРСТВО НАУКИ И ВЫСШЕГО ОБРАЗОВАНИЯ РОССИЙСКОЙ ФЕДЕРАЦИИ </w:t>
      </w:r>
    </w:p>
    <w:p w14:paraId="35A0491C" w14:textId="77777777" w:rsidR="00944B5D" w:rsidRDefault="00944B5D" w:rsidP="00944B5D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КАЗАНСКИЙ (ПРИВОЛЖСКИЙ) ФЕДЕРАЛЬНЫЙ УНИВЕРСИТЕТ</w:t>
      </w:r>
    </w:p>
    <w:p w14:paraId="612182D9" w14:textId="77777777" w:rsidR="00944B5D" w:rsidRDefault="00944B5D" w:rsidP="00944B5D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ИНСТИТУТ ВЫЧИСЛИТЕЛЬНОЙ МАТЕМАТИКИ И ИНФОРМАЦИОННЫХ ТЕХНОЛОГИЙ</w:t>
      </w:r>
    </w:p>
    <w:p w14:paraId="5DA5AA34" w14:textId="77777777" w:rsidR="00944B5D" w:rsidRDefault="00944B5D" w:rsidP="00944B5D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77F71E5" w14:textId="77777777" w:rsidR="00944B5D" w:rsidRDefault="00944B5D" w:rsidP="00944B5D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ЗАДАНИЕ</w:t>
      </w:r>
    </w:p>
    <w:p w14:paraId="2F413256" w14:textId="77777777" w:rsidR="00944B5D" w:rsidRDefault="00944B5D" w:rsidP="00944B5D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НА ВЫПУСКНУЮ КВАЛИФИКАЦИОННУЮ (БАКАЛАВРСКУЮ) РАБОТУ</w:t>
      </w:r>
    </w:p>
    <w:p w14:paraId="7334E667" w14:textId="77777777" w:rsidR="00944B5D" w:rsidRDefault="00944B5D" w:rsidP="00944B5D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F780377" w14:textId="41A3CF26" w:rsidR="00944B5D" w:rsidRDefault="00944B5D" w:rsidP="00944B5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sz w:val="24"/>
          <w:szCs w:val="24"/>
        </w:rPr>
        <w:t>Студенту: _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_     </w:t>
      </w:r>
      <w:r w:rsidR="006213E1">
        <w:rPr>
          <w:rFonts w:ascii="Times New Roman" w:eastAsia="Times New Roman" w:hAnsi="Times New Roman" w:cs="Times New Roman"/>
          <w:sz w:val="24"/>
          <w:szCs w:val="24"/>
          <w:u w:val="single"/>
        </w:rPr>
        <w:t>Садыкову Ильдару Наилевичу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           __________</w:t>
      </w:r>
      <w:r>
        <w:rPr>
          <w:rFonts w:ascii="Times New Roman" w:eastAsia="Times New Roman" w:hAnsi="Times New Roman" w:cs="Times New Roman"/>
          <w:sz w:val="24"/>
          <w:szCs w:val="24"/>
        </w:rPr>
        <w:t>_ группы ___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09-81</w:t>
      </w:r>
      <w:r w:rsidR="006213E1">
        <w:rPr>
          <w:rFonts w:ascii="Times New Roman" w:eastAsia="Times New Roman" w:hAnsi="Times New Roman" w:cs="Times New Roman"/>
          <w:sz w:val="24"/>
          <w:szCs w:val="24"/>
          <w:u w:val="single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>_</w:t>
      </w:r>
    </w:p>
    <w:p w14:paraId="4A29C46C" w14:textId="77777777" w:rsidR="00944B5D" w:rsidRDefault="00944B5D" w:rsidP="00944B5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 Срок сдачи студентом законченной работы   ______________________  2022 г.</w:t>
      </w:r>
    </w:p>
    <w:p w14:paraId="3F61350E" w14:textId="516F5867" w:rsidR="00944B5D" w:rsidRDefault="00944B5D" w:rsidP="00944B5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 Тема работы:</w:t>
      </w:r>
      <w:r w:rsidR="007E31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E31BE" w:rsidRPr="007E31BE">
        <w:rPr>
          <w:rFonts w:ascii="Times New Roman" w:eastAsia="Times New Roman" w:hAnsi="Times New Roman" w:cs="Times New Roman"/>
          <w:sz w:val="24"/>
          <w:szCs w:val="24"/>
          <w:u w:val="single"/>
        </w:rPr>
        <w:t>Разработка десктопного клиент - серверного мессенджера на Cpp с функциями шифрования.</w:t>
      </w:r>
    </w:p>
    <w:p w14:paraId="0F3D416A" w14:textId="7F4F6DFD" w:rsidR="00944B5D" w:rsidRDefault="00944B5D" w:rsidP="00944B5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3. Постановка задачи: </w:t>
      </w:r>
      <w:r w:rsidR="003C78CF" w:rsidRPr="00D60AD1">
        <w:rPr>
          <w:rFonts w:ascii="Times New Roman" w:eastAsia="Times New Roman" w:hAnsi="Times New Roman" w:cs="Times New Roman"/>
          <w:sz w:val="24"/>
          <w:szCs w:val="24"/>
        </w:rPr>
        <w:t>Интегрировать серверную часть приложения “Мессенджер” на удаленном сервере. Добавить возможности авторизации и регистрации в приложение “Мессенджер” для пользователя, а также возможности добавления групп для общения в чате</w:t>
      </w:r>
      <w:r w:rsidR="003C78CF" w:rsidRPr="00D60AD1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D60AD1">
        <w:rPr>
          <w:rFonts w:ascii="Times New Roman" w:eastAsia="Times New Roman" w:hAnsi="Times New Roman" w:cs="Times New Roman"/>
          <w:sz w:val="24"/>
          <w:szCs w:val="24"/>
        </w:rPr>
        <w:t xml:space="preserve"> Изучить DevOps практики для развертывания </w:t>
      </w:r>
      <w:r w:rsidR="003C78CF" w:rsidRPr="00D60AD1">
        <w:rPr>
          <w:rFonts w:ascii="Times New Roman" w:eastAsia="Times New Roman" w:hAnsi="Times New Roman" w:cs="Times New Roman"/>
          <w:sz w:val="24"/>
          <w:szCs w:val="24"/>
        </w:rPr>
        <w:t xml:space="preserve">сетевых </w:t>
      </w:r>
      <w:r w:rsidRPr="00D60AD1">
        <w:rPr>
          <w:rFonts w:ascii="Times New Roman" w:eastAsia="Times New Roman" w:hAnsi="Times New Roman" w:cs="Times New Roman"/>
          <w:sz w:val="24"/>
          <w:szCs w:val="24"/>
        </w:rPr>
        <w:t>приложения с базой данных на удаленном сервере.</w:t>
      </w:r>
    </w:p>
    <w:p w14:paraId="3C03457E" w14:textId="77777777" w:rsidR="00944B5D" w:rsidRDefault="00944B5D" w:rsidP="00944B5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4. Поэтапный план работы: </w:t>
      </w:r>
    </w:p>
    <w:p w14:paraId="030455C3" w14:textId="6CF74B37" w:rsidR="00FA74B3" w:rsidRDefault="00FA74B3" w:rsidP="00944B5D">
      <w:pPr>
        <w:numPr>
          <w:ilvl w:val="0"/>
          <w:numId w:val="2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Изучение основ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Linux</w:t>
      </w:r>
      <w:r w:rsidRPr="00FA74B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Docker</w:t>
      </w:r>
      <w:r w:rsidRPr="00FA74B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Git</w:t>
      </w:r>
    </w:p>
    <w:p w14:paraId="07E15C11" w14:textId="77777777" w:rsidR="00FA74B3" w:rsidRDefault="00FA74B3" w:rsidP="00944B5D">
      <w:pPr>
        <w:numPr>
          <w:ilvl w:val="0"/>
          <w:numId w:val="2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Развертывание и настройка СУБД PostgreSQL в Docker </w:t>
      </w:r>
    </w:p>
    <w:p w14:paraId="4CDF02F7" w14:textId="77777777" w:rsidR="00FA74B3" w:rsidRDefault="00FA74B3" w:rsidP="00944B5D">
      <w:pPr>
        <w:numPr>
          <w:ilvl w:val="0"/>
          <w:numId w:val="2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Развертывание серверной части приложения с перезапуском в случае падения </w:t>
      </w:r>
    </w:p>
    <w:p w14:paraId="50A601F9" w14:textId="77777777" w:rsidR="00FA74B3" w:rsidRDefault="00FA74B3" w:rsidP="00944B5D">
      <w:pPr>
        <w:numPr>
          <w:ilvl w:val="0"/>
          <w:numId w:val="2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Добавление возможности регистрации в приложении </w:t>
      </w:r>
    </w:p>
    <w:p w14:paraId="43B5C631" w14:textId="3068C69D" w:rsidR="00944B5D" w:rsidRDefault="00FA74B3" w:rsidP="00944B5D">
      <w:pPr>
        <w:numPr>
          <w:ilvl w:val="0"/>
          <w:numId w:val="2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Добавление возможности авторизации в приложении</w:t>
      </w:r>
      <w:r w:rsidR="00944B5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F1B74EE" w14:textId="77777777" w:rsidR="00FA74B3" w:rsidRDefault="00FA74B3" w:rsidP="00944B5D">
      <w:pPr>
        <w:numPr>
          <w:ilvl w:val="0"/>
          <w:numId w:val="2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Добавление возможности общения в нескольких группах в приложении </w:t>
      </w:r>
    </w:p>
    <w:p w14:paraId="090EF817" w14:textId="77ADBC3D" w:rsidR="00944B5D" w:rsidRDefault="00944B5D" w:rsidP="00944B5D">
      <w:pPr>
        <w:numPr>
          <w:ilvl w:val="0"/>
          <w:numId w:val="2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Тестирование приложения.</w:t>
      </w:r>
    </w:p>
    <w:p w14:paraId="1E502CFA" w14:textId="77777777" w:rsidR="00944B5D" w:rsidRDefault="00944B5D" w:rsidP="00944B5D">
      <w:pPr>
        <w:spacing w:after="0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4DA2327" w14:textId="2CFB8255" w:rsidR="00944B5D" w:rsidRPr="0077364E" w:rsidRDefault="00944B5D" w:rsidP="0077364E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5. Ожидаемые результаты работы: </w:t>
      </w:r>
      <w:r w:rsidR="009C589B">
        <w:rPr>
          <w:rFonts w:ascii="Times New Roman" w:eastAsia="Times New Roman" w:hAnsi="Times New Roman" w:cs="Times New Roman"/>
          <w:sz w:val="24"/>
          <w:szCs w:val="24"/>
        </w:rPr>
        <w:t>и</w:t>
      </w:r>
      <w:r w:rsidR="0077364E" w:rsidRPr="0077364E">
        <w:rPr>
          <w:rFonts w:ascii="Times New Roman" w:eastAsia="Times New Roman" w:hAnsi="Times New Roman" w:cs="Times New Roman"/>
          <w:sz w:val="24"/>
          <w:szCs w:val="24"/>
        </w:rPr>
        <w:t xml:space="preserve">зучены способы интеграции и развертывании сетевых приложений. </w:t>
      </w:r>
      <w:r w:rsidR="00320587">
        <w:rPr>
          <w:rFonts w:ascii="Times New Roman" w:eastAsia="Times New Roman" w:hAnsi="Times New Roman" w:cs="Times New Roman"/>
          <w:sz w:val="24"/>
          <w:szCs w:val="24"/>
        </w:rPr>
        <w:t>О</w:t>
      </w:r>
      <w:r w:rsidR="0077364E" w:rsidRPr="0077364E">
        <w:rPr>
          <w:rFonts w:ascii="Times New Roman" w:eastAsia="Times New Roman" w:hAnsi="Times New Roman" w:cs="Times New Roman"/>
          <w:sz w:val="24"/>
          <w:szCs w:val="24"/>
        </w:rPr>
        <w:t xml:space="preserve">своены DevOps практики, связанные с работой с платформой Docker, операционной системы </w:t>
      </w:r>
      <w:r w:rsidR="0077364E" w:rsidRPr="0077364E">
        <w:rPr>
          <w:rFonts w:ascii="Times New Roman" w:eastAsia="Times New Roman" w:hAnsi="Times New Roman" w:cs="Times New Roman"/>
          <w:sz w:val="24"/>
          <w:szCs w:val="24"/>
          <w:lang w:val="en-US"/>
        </w:rPr>
        <w:t>Linux</w:t>
      </w:r>
      <w:r w:rsidR="0077364E" w:rsidRPr="0077364E">
        <w:rPr>
          <w:rFonts w:ascii="Times New Roman" w:eastAsia="Times New Roman" w:hAnsi="Times New Roman" w:cs="Times New Roman"/>
          <w:sz w:val="24"/>
          <w:szCs w:val="24"/>
        </w:rPr>
        <w:t xml:space="preserve">, написание </w:t>
      </w:r>
      <w:r w:rsidR="0077364E" w:rsidRPr="0077364E">
        <w:rPr>
          <w:rFonts w:ascii="Times New Roman" w:eastAsia="Times New Roman" w:hAnsi="Times New Roman" w:cs="Times New Roman"/>
          <w:sz w:val="24"/>
          <w:szCs w:val="24"/>
          <w:lang w:val="en-US"/>
        </w:rPr>
        <w:t>shell</w:t>
      </w:r>
      <w:r w:rsidR="0077364E" w:rsidRPr="0077364E">
        <w:rPr>
          <w:rFonts w:ascii="Times New Roman" w:eastAsia="Times New Roman" w:hAnsi="Times New Roman" w:cs="Times New Roman"/>
          <w:sz w:val="24"/>
          <w:szCs w:val="24"/>
        </w:rPr>
        <w:t xml:space="preserve"> скриптов, системы контроля версий </w:t>
      </w:r>
      <w:r w:rsidR="0077364E" w:rsidRPr="0077364E">
        <w:rPr>
          <w:rFonts w:ascii="Times New Roman" w:eastAsia="Times New Roman" w:hAnsi="Times New Roman" w:cs="Times New Roman"/>
          <w:sz w:val="24"/>
          <w:szCs w:val="24"/>
          <w:lang w:val="en-US"/>
        </w:rPr>
        <w:t>Git</w:t>
      </w:r>
      <w:r w:rsidR="0077364E" w:rsidRPr="0077364E">
        <w:rPr>
          <w:rFonts w:ascii="Times New Roman" w:eastAsia="Times New Roman" w:hAnsi="Times New Roman" w:cs="Times New Roman"/>
          <w:sz w:val="24"/>
          <w:szCs w:val="24"/>
        </w:rPr>
        <w:t xml:space="preserve">. Серверная часть приложения получилось развернуть в </w:t>
      </w:r>
      <w:r w:rsidR="0077364E" w:rsidRPr="0077364E">
        <w:rPr>
          <w:rFonts w:ascii="Times New Roman" w:eastAsia="Times New Roman" w:hAnsi="Times New Roman" w:cs="Times New Roman"/>
          <w:sz w:val="24"/>
          <w:szCs w:val="24"/>
          <w:lang w:val="en-US"/>
        </w:rPr>
        <w:t>Docker</w:t>
      </w:r>
      <w:r w:rsidR="0077364E" w:rsidRPr="0077364E">
        <w:rPr>
          <w:rFonts w:ascii="Times New Roman" w:eastAsia="Times New Roman" w:hAnsi="Times New Roman" w:cs="Times New Roman"/>
          <w:sz w:val="24"/>
          <w:szCs w:val="24"/>
        </w:rPr>
        <w:t xml:space="preserve"> контейнере. </w:t>
      </w:r>
      <w:r w:rsidR="009C589B">
        <w:rPr>
          <w:rFonts w:ascii="Times New Roman" w:eastAsia="Times New Roman" w:hAnsi="Times New Roman" w:cs="Times New Roman"/>
          <w:sz w:val="24"/>
          <w:szCs w:val="24"/>
        </w:rPr>
        <w:t>В</w:t>
      </w:r>
      <w:r w:rsidR="009C589B" w:rsidRPr="00D60AD1">
        <w:rPr>
          <w:rFonts w:ascii="Times New Roman" w:eastAsia="Times New Roman" w:hAnsi="Times New Roman" w:cs="Times New Roman"/>
          <w:sz w:val="24"/>
          <w:szCs w:val="24"/>
        </w:rPr>
        <w:t>озможности авторизации и регистрации в приложение “Мессенджер” для пользователя, а также возможности добавления групп для общения в чате</w:t>
      </w:r>
      <w:r w:rsidR="009C589B">
        <w:rPr>
          <w:rFonts w:ascii="Times New Roman" w:eastAsia="Times New Roman" w:hAnsi="Times New Roman" w:cs="Times New Roman"/>
          <w:sz w:val="24"/>
          <w:szCs w:val="24"/>
        </w:rPr>
        <w:t xml:space="preserve"> реализованы.</w:t>
      </w:r>
    </w:p>
    <w:p w14:paraId="2A895B24" w14:textId="29D7C942" w:rsidR="00944B5D" w:rsidRDefault="00944B5D" w:rsidP="00320587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6. Особые замечания к работе: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</w:t>
      </w:r>
    </w:p>
    <w:p w14:paraId="727A3291" w14:textId="3D9EB957" w:rsidR="00944B5D" w:rsidRDefault="00944B5D" w:rsidP="00944B5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7. Руководитель работы: доцент КТК Байрашева Венера Рустамовна                </w:t>
      </w:r>
    </w:p>
    <w:p w14:paraId="4ADBD044" w14:textId="4F27D3FF" w:rsidR="009C589B" w:rsidRDefault="00944B5D" w:rsidP="00944B5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8. Рецензент работы: </w:t>
      </w:r>
    </w:p>
    <w:p w14:paraId="1B5C6C9B" w14:textId="77777777" w:rsidR="009C589B" w:rsidRDefault="009C589B" w:rsidP="00944B5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4F2D13F" w14:textId="331B689F" w:rsidR="00944B5D" w:rsidRDefault="00320587" w:rsidP="00944B5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</w:t>
      </w:r>
    </w:p>
    <w:p w14:paraId="3D8965F1" w14:textId="77777777" w:rsidR="005973FF" w:rsidRDefault="005973FF" w:rsidP="00944B5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2523F5F" w14:textId="77777777" w:rsidR="00944B5D" w:rsidRDefault="00944B5D" w:rsidP="00944B5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855DF0D" w14:textId="77777777" w:rsidR="00944B5D" w:rsidRDefault="00944B5D" w:rsidP="00944B5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М.П.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Дата выдачи задания  «______» ________________ 2022 г.</w:t>
      </w:r>
    </w:p>
    <w:p w14:paraId="015AD0C4" w14:textId="77777777" w:rsidR="00944B5D" w:rsidRDefault="00944B5D" w:rsidP="00944B5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         Руководитель работы ____________подпись_____________</w:t>
      </w:r>
    </w:p>
    <w:p w14:paraId="1407ADEC" w14:textId="77777777" w:rsidR="00944B5D" w:rsidRDefault="00944B5D" w:rsidP="00944B5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1" w:name="_30j0zll" w:colFirst="0" w:colLast="0"/>
      <w:bookmarkEnd w:id="1"/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Зав.кафедрой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___________________Аблаев Ф.М.</w:t>
      </w:r>
    </w:p>
    <w:p w14:paraId="05A7EB7D" w14:textId="77777777" w:rsidR="00944B5D" w:rsidRDefault="00944B5D" w:rsidP="00944B5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«____» ___________________ 2022 г.</w:t>
      </w:r>
    </w:p>
    <w:p w14:paraId="1601D498" w14:textId="77777777" w:rsidR="00944B5D" w:rsidRDefault="00944B5D" w:rsidP="00944B5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Задание принял к исполнению «____» _______________________ 2022 г.  ________________________</w:t>
      </w:r>
    </w:p>
    <w:p w14:paraId="5F45938F" w14:textId="77777777" w:rsidR="00944B5D" w:rsidRDefault="00944B5D" w:rsidP="00944B5D">
      <w:pPr>
        <w:spacing w:line="240" w:lineRule="auto"/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  <w:t>(подпись студента)</w:t>
      </w:r>
    </w:p>
    <w:p w14:paraId="1686182D" w14:textId="1DB27EA8" w:rsidR="00A20F99" w:rsidRPr="00944B5D" w:rsidRDefault="00A20F99" w:rsidP="00944B5D"/>
    <w:sectPr w:rsidR="00A20F99" w:rsidRPr="00944B5D">
      <w:pgSz w:w="11906" w:h="16838"/>
      <w:pgMar w:top="720" w:right="720" w:bottom="720" w:left="72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884100"/>
    <w:multiLevelType w:val="multilevel"/>
    <w:tmpl w:val="9FDAF97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2DD231E"/>
    <w:multiLevelType w:val="multilevel"/>
    <w:tmpl w:val="0324C79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013068510">
    <w:abstractNumId w:val="0"/>
  </w:num>
  <w:num w:numId="2" w16cid:durableId="9323193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75520"/>
    <w:rsid w:val="0010329D"/>
    <w:rsid w:val="0020136D"/>
    <w:rsid w:val="00277B0B"/>
    <w:rsid w:val="00320587"/>
    <w:rsid w:val="003C78CF"/>
    <w:rsid w:val="005973FF"/>
    <w:rsid w:val="006213E1"/>
    <w:rsid w:val="0077364E"/>
    <w:rsid w:val="00775520"/>
    <w:rsid w:val="007E31BE"/>
    <w:rsid w:val="008561DE"/>
    <w:rsid w:val="00944B5D"/>
    <w:rsid w:val="009941A2"/>
    <w:rsid w:val="009C589B"/>
    <w:rsid w:val="00A20F99"/>
    <w:rsid w:val="00AA0321"/>
    <w:rsid w:val="00BE1C1A"/>
    <w:rsid w:val="00D60AD1"/>
    <w:rsid w:val="00FA74B3"/>
    <w:rsid w:val="00FE35E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30FC3C"/>
  <w15:docId w15:val="{F7AE0136-543B-4DDF-BC29-7C081D085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8561DE"/>
  </w:style>
  <w:style w:type="paragraph" w:styleId="1">
    <w:name w:val="heading 1"/>
    <w:basedOn w:val="a"/>
    <w:next w:val="a"/>
    <w:rsid w:val="008561DE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rsid w:val="008561DE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rsid w:val="008561DE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rsid w:val="008561DE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rsid w:val="008561DE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rsid w:val="008561DE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rsid w:val="008561DE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rsid w:val="008561DE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rsid w:val="008561DE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333</Words>
  <Characters>1899</Characters>
  <Application>Microsoft Office Word</Application>
  <DocSecurity>0</DocSecurity>
  <Lines>15</Lines>
  <Paragraphs>4</Paragraphs>
  <ScaleCrop>false</ScaleCrop>
  <Company/>
  <LinksUpToDate>false</LinksUpToDate>
  <CharactersWithSpaces>2228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Ildar Sadykov</cp:lastModifiedBy>
  <cp:revision>18</cp:revision>
  <dcterms:created xsi:type="dcterms:W3CDTF">2019-03-28T19:54:00Z</dcterms:created>
  <dcterms:modified xsi:type="dcterms:W3CDTF">2022-05-24T15:30:00Z</dcterms:modified>
</cp:coreProperties>
</file>