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C35A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35A0491C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КАЗАНСКИЙ (ПРИВОЛЖСКИЙ) ФЕДЕРАЛЬНЫЙ УНИВЕРСИТЕТ</w:t>
      </w:r>
    </w:p>
    <w:p w14:paraId="612182D9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5DA5AA34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7F71E5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2F413256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ВЫПУСКНУЮ КВАЛИФИКАЦИОННУЮ (БАКАЛАВРСКУЮ) РАБОТУ</w:t>
      </w:r>
    </w:p>
    <w:p w14:paraId="7334E667" w14:textId="77777777" w:rsidR="00944B5D" w:rsidRDefault="00944B5D" w:rsidP="00944B5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80377" w14:textId="41A3CF26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Студенту: 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     </w:t>
      </w:r>
      <w:r w:rsidR="006213E1">
        <w:rPr>
          <w:rFonts w:ascii="Times New Roman" w:eastAsia="Times New Roman" w:hAnsi="Times New Roman" w:cs="Times New Roman"/>
          <w:sz w:val="24"/>
          <w:szCs w:val="24"/>
          <w:u w:val="single"/>
        </w:rPr>
        <w:t>Садыкову Ильдару Наилевичу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__________</w:t>
      </w:r>
      <w:r>
        <w:rPr>
          <w:rFonts w:ascii="Times New Roman" w:eastAsia="Times New Roman" w:hAnsi="Times New Roman" w:cs="Times New Roman"/>
          <w:sz w:val="24"/>
          <w:szCs w:val="24"/>
        </w:rPr>
        <w:t>_ группы 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09-81</w:t>
      </w:r>
      <w:r w:rsidR="006213E1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4A29C46C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Срок сдачи студентом законченной работы   ______________________  2022 г.</w:t>
      </w:r>
    </w:p>
    <w:p w14:paraId="3F61350E" w14:textId="516F586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Тема работы:</w:t>
      </w:r>
      <w:r w:rsidR="007E3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31BE" w:rsidRPr="007E31BE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десктопного клиент - серверного мессенджера на Cpp с функциями шифрования.</w:t>
      </w:r>
    </w:p>
    <w:p w14:paraId="0F3D416A" w14:textId="15C09052" w:rsidR="00944B5D" w:rsidRPr="00BA2945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Постановка задачи:</w:t>
      </w:r>
      <w:r w:rsidR="00BA2945">
        <w:rPr>
          <w:rFonts w:ascii="Times New Roman" w:eastAsia="Times New Roman" w:hAnsi="Times New Roman" w:cs="Times New Roman"/>
          <w:sz w:val="24"/>
          <w:szCs w:val="24"/>
        </w:rPr>
        <w:t xml:space="preserve"> д</w:t>
      </w:r>
      <w:r w:rsidR="003C78CF" w:rsidRPr="00D60AD1">
        <w:rPr>
          <w:rFonts w:ascii="Times New Roman" w:eastAsia="Times New Roman" w:hAnsi="Times New Roman" w:cs="Times New Roman"/>
          <w:sz w:val="24"/>
          <w:szCs w:val="24"/>
        </w:rPr>
        <w:t>обавить возможности авторизации и регистрации в приложение “Мессенджер” для пользователя, а также возможности добавления групп для общения в чате</w:t>
      </w:r>
      <w:r w:rsidR="003C78CF" w:rsidRPr="00D60AD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60A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945">
        <w:rPr>
          <w:rFonts w:ascii="Times New Roman" w:eastAsia="Times New Roman" w:hAnsi="Times New Roman" w:cs="Times New Roman"/>
          <w:sz w:val="24"/>
          <w:szCs w:val="24"/>
        </w:rPr>
        <w:t>Реализовать шифрование пакетов</w:t>
      </w:r>
      <w:r w:rsidR="00BA2945" w:rsidRPr="00BA2945">
        <w:rPr>
          <w:rFonts w:ascii="Times New Roman" w:eastAsia="Times New Roman" w:hAnsi="Times New Roman" w:cs="Times New Roman"/>
          <w:sz w:val="24"/>
          <w:szCs w:val="24"/>
        </w:rPr>
        <w:t>,</w:t>
      </w:r>
      <w:r w:rsidR="00BA2945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между клиентов и сервером.</w:t>
      </w:r>
    </w:p>
    <w:p w14:paraId="3C03457E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Поэтапный план работы: </w:t>
      </w:r>
    </w:p>
    <w:p w14:paraId="24C9E272" w14:textId="305D9EB1" w:rsidR="00BA2945" w:rsidRDefault="00BA2945" w:rsidP="00944B5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авторизации</w:t>
      </w:r>
      <w:r w:rsidRPr="00BA294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регистрации на клиенте</w:t>
      </w:r>
    </w:p>
    <w:p w14:paraId="3F8B11A3" w14:textId="3A25829C" w:rsidR="00450521" w:rsidRDefault="00450521" w:rsidP="00081E56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авторизации</w:t>
      </w:r>
      <w:r w:rsidRPr="0045052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регистрации на сервере</w:t>
      </w:r>
    </w:p>
    <w:p w14:paraId="43B5C631" w14:textId="6BDF9D75" w:rsidR="00944B5D" w:rsidRDefault="00FA74B3" w:rsidP="005C2F9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Развертывание серверной части приложения с перезапуском в случае падения </w:t>
      </w:r>
    </w:p>
    <w:p w14:paraId="5F1B74EE" w14:textId="77777777" w:rsidR="00FA74B3" w:rsidRDefault="00FA74B3" w:rsidP="00944B5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Добавление возможности общения в нескольких группах в приложении </w:t>
      </w:r>
    </w:p>
    <w:p w14:paraId="090EF817" w14:textId="77ADBC3D" w:rsidR="00944B5D" w:rsidRDefault="00944B5D" w:rsidP="00944B5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Тестирование приложения.</w:t>
      </w:r>
    </w:p>
    <w:p w14:paraId="1E502CFA" w14:textId="77777777" w:rsidR="00944B5D" w:rsidRDefault="00944B5D" w:rsidP="00944B5D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A2327" w14:textId="3021F26C" w:rsidR="00944B5D" w:rsidRPr="0077364E" w:rsidRDefault="00944B5D" w:rsidP="0077364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Ожидаемые результаты работы: </w:t>
      </w:r>
      <w:r w:rsidR="009C589B">
        <w:rPr>
          <w:rFonts w:ascii="Times New Roman" w:eastAsia="Times New Roman" w:hAnsi="Times New Roman" w:cs="Times New Roman"/>
          <w:sz w:val="24"/>
          <w:szCs w:val="24"/>
        </w:rPr>
        <w:t>и</w:t>
      </w:r>
      <w:r w:rsidR="0077364E" w:rsidRPr="0077364E">
        <w:rPr>
          <w:rFonts w:ascii="Times New Roman" w:eastAsia="Times New Roman" w:hAnsi="Times New Roman" w:cs="Times New Roman"/>
          <w:sz w:val="24"/>
          <w:szCs w:val="24"/>
        </w:rPr>
        <w:t>зучены способы интеграции и развертывании сетевых приложений.</w:t>
      </w:r>
      <w:r w:rsidR="0028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1116">
        <w:rPr>
          <w:rFonts w:ascii="Times New Roman" w:eastAsia="Times New Roman" w:hAnsi="Times New Roman" w:cs="Times New Roman"/>
          <w:sz w:val="24"/>
          <w:szCs w:val="24"/>
        </w:rPr>
        <w:t>Реализованы</w:t>
      </w:r>
      <w:r w:rsidR="007474DD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 w:rsidR="009C589B" w:rsidRPr="00D60AD1">
        <w:rPr>
          <w:rFonts w:ascii="Times New Roman" w:eastAsia="Times New Roman" w:hAnsi="Times New Roman" w:cs="Times New Roman"/>
          <w:sz w:val="24"/>
          <w:szCs w:val="24"/>
        </w:rPr>
        <w:t>озможности авторизации и регистрации в приложение “Мессенджер” для пользователя, а также возможности добавления групп для общения в чате</w:t>
      </w:r>
      <w:r w:rsidR="009C58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895B24" w14:textId="29D7C942" w:rsidR="00944B5D" w:rsidRDefault="00944B5D" w:rsidP="0032058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Особые замечания к работе: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727A3291" w14:textId="3D9EB95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Руководитель работы: доцент КТК Байрашева Венера Рустамовна                </w:t>
      </w:r>
    </w:p>
    <w:p w14:paraId="4ADBD044" w14:textId="4F27D3FF" w:rsidR="009C589B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Рецензент работы: </w:t>
      </w:r>
    </w:p>
    <w:p w14:paraId="1B5C6C9B" w14:textId="77777777" w:rsidR="009C589B" w:rsidRDefault="009C589B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2D13F" w14:textId="331B689F" w:rsidR="00944B5D" w:rsidRDefault="00320587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3D8965F1" w14:textId="77777777" w:rsidR="005973FF" w:rsidRDefault="005973FF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523F5F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55DF0D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М.П.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Дата выдачи задания  «______» ________________ 2022 г.</w:t>
      </w:r>
    </w:p>
    <w:p w14:paraId="015AD0C4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Руководитель работы ____________подпись_____________</w:t>
      </w:r>
    </w:p>
    <w:p w14:paraId="1407ADEC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Зав.кафедрой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___________________Аблаев Ф.М.</w:t>
      </w:r>
    </w:p>
    <w:p w14:paraId="05A7EB7D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«____» ___________________ 2022 г.</w:t>
      </w:r>
    </w:p>
    <w:p w14:paraId="1601D498" w14:textId="77777777" w:rsidR="00944B5D" w:rsidRDefault="00944B5D" w:rsidP="00944B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принял к исполнению «____» _______________________ 2022 г.  ________________________</w:t>
      </w:r>
    </w:p>
    <w:p w14:paraId="5F45938F" w14:textId="77777777" w:rsidR="00944B5D" w:rsidRDefault="00944B5D" w:rsidP="00944B5D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(подпись студента)</w:t>
      </w:r>
    </w:p>
    <w:p w14:paraId="1686182D" w14:textId="1DB27EA8" w:rsidR="00A20F99" w:rsidRPr="00944B5D" w:rsidRDefault="00A20F99" w:rsidP="00944B5D"/>
    <w:sectPr w:rsidR="00A20F99" w:rsidRPr="00944B5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4100"/>
    <w:multiLevelType w:val="multilevel"/>
    <w:tmpl w:val="9FDAF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DD231E"/>
    <w:multiLevelType w:val="multilevel"/>
    <w:tmpl w:val="0324C7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3068510">
    <w:abstractNumId w:val="0"/>
  </w:num>
  <w:num w:numId="2" w16cid:durableId="93231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520"/>
    <w:rsid w:val="00051116"/>
    <w:rsid w:val="00081E56"/>
    <w:rsid w:val="0010329D"/>
    <w:rsid w:val="0020136D"/>
    <w:rsid w:val="00277B0B"/>
    <w:rsid w:val="00284584"/>
    <w:rsid w:val="002C2285"/>
    <w:rsid w:val="00320587"/>
    <w:rsid w:val="00373C82"/>
    <w:rsid w:val="003C611F"/>
    <w:rsid w:val="003C78CF"/>
    <w:rsid w:val="00450521"/>
    <w:rsid w:val="005973FF"/>
    <w:rsid w:val="005A170A"/>
    <w:rsid w:val="005C2F99"/>
    <w:rsid w:val="006213E1"/>
    <w:rsid w:val="007474DD"/>
    <w:rsid w:val="007673EF"/>
    <w:rsid w:val="0077364E"/>
    <w:rsid w:val="00775520"/>
    <w:rsid w:val="007C49DC"/>
    <w:rsid w:val="007E31BE"/>
    <w:rsid w:val="008561DE"/>
    <w:rsid w:val="008A34D9"/>
    <w:rsid w:val="008E6C72"/>
    <w:rsid w:val="00944B5D"/>
    <w:rsid w:val="009941A2"/>
    <w:rsid w:val="009C589B"/>
    <w:rsid w:val="00A129E9"/>
    <w:rsid w:val="00A20F99"/>
    <w:rsid w:val="00AA0321"/>
    <w:rsid w:val="00BA2945"/>
    <w:rsid w:val="00BD5116"/>
    <w:rsid w:val="00BE1C1A"/>
    <w:rsid w:val="00D60AD1"/>
    <w:rsid w:val="00FA74B3"/>
    <w:rsid w:val="00FE3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FC3C"/>
  <w15:docId w15:val="{F7AE0136-543B-4DDF-BC29-7C081D08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561DE"/>
  </w:style>
  <w:style w:type="paragraph" w:styleId="1">
    <w:name w:val="heading 1"/>
    <w:basedOn w:val="a"/>
    <w:next w:val="a"/>
    <w:rsid w:val="008561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8561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8561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8561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8561D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8561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561D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561D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8561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Ildar Sadykov</cp:lastModifiedBy>
  <cp:revision>35</cp:revision>
  <dcterms:created xsi:type="dcterms:W3CDTF">2019-03-28T19:54:00Z</dcterms:created>
  <dcterms:modified xsi:type="dcterms:W3CDTF">2022-06-14T18:51:00Z</dcterms:modified>
</cp:coreProperties>
</file>