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5E44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</w:p>
    <w:p w14:paraId="265F4DFE" w14:textId="77777777" w:rsidR="00A4591E" w:rsidRPr="00A4591E" w:rsidRDefault="00A4591E" w:rsidP="00A45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веб-сайт для взаимодействия администрации колледжа со студентами и их родителями.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должен включать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3FC358" w14:textId="77777777" w:rsidR="00A4591E" w:rsidRPr="00A4591E" w:rsidRDefault="00A4591E" w:rsidP="00A45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регистрации и авторизации пользователей.</w:t>
      </w:r>
    </w:p>
    <w:p w14:paraId="7635D80A" w14:textId="77777777" w:rsidR="00A4591E" w:rsidRPr="00A4591E" w:rsidRDefault="00A4591E" w:rsidP="00A45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для студентов и родителей.</w:t>
      </w:r>
    </w:p>
    <w:p w14:paraId="0AADE601" w14:textId="77777777" w:rsidR="00A4591E" w:rsidRPr="00A4591E" w:rsidRDefault="00A4591E" w:rsidP="00A45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отправки заявок/обращений к администрации.</w:t>
      </w:r>
    </w:p>
    <w:p w14:paraId="4C5D7D45" w14:textId="77777777" w:rsidR="00A4591E" w:rsidRPr="00A4591E" w:rsidRDefault="00A4591E" w:rsidP="00A4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6D9A68">
          <v:rect id="_x0000_i1025" style="width:0;height:1.5pt" o:hralign="center" o:hrstd="t" o:hr="t" fillcolor="#a0a0a0" stroked="f"/>
        </w:pict>
      </w:r>
    </w:p>
    <w:p w14:paraId="399B8FCA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1: Frontend (HTML + CSS)</w:t>
      </w:r>
    </w:p>
    <w:p w14:paraId="1FE81C6A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2696D4CB" w14:textId="77777777" w:rsidR="00A4591E" w:rsidRPr="00A4591E" w:rsidRDefault="00A4591E" w:rsidP="00A45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сайта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6E31C3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с описанием сервиса.</w:t>
      </w:r>
    </w:p>
    <w:p w14:paraId="3577BA4A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регистрации и авторизации.</w:t>
      </w:r>
    </w:p>
    <w:p w14:paraId="29AA0ACD" w14:textId="2CAE8DED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пользователя (после входа).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личном кабинете возможность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заявки (доступна только авторизованным пользователям).</w:t>
      </w:r>
    </w:p>
    <w:p w14:paraId="1EEE34D2" w14:textId="77777777" w:rsidR="00A4591E" w:rsidRPr="00A4591E" w:rsidRDefault="00A4591E" w:rsidP="00A45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 и верстка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6D20A0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под мобильные устройства.</w:t>
      </w:r>
    </w:p>
    <w:p w14:paraId="7C8966C6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Симметричная верстка без визуальных изъянов.</w:t>
      </w:r>
    </w:p>
    <w:p w14:paraId="3E38B32A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 и Footer вынесены в отдельные файлы (</w:t>
      </w:r>
      <w:r w:rsidRPr="00A4591E">
        <w:rPr>
          <w:rFonts w:ascii="Courier New" w:eastAsia="Times New Roman" w:hAnsi="Courier New" w:cs="Courier New"/>
          <w:sz w:val="20"/>
          <w:szCs w:val="20"/>
          <w:lang w:eastAsia="ru-RU"/>
        </w:rPr>
        <w:t>header.html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4591E">
        <w:rPr>
          <w:rFonts w:ascii="Courier New" w:eastAsia="Times New Roman" w:hAnsi="Courier New" w:cs="Courier New"/>
          <w:sz w:val="20"/>
          <w:szCs w:val="20"/>
          <w:lang w:eastAsia="ru-RU"/>
        </w:rPr>
        <w:t>footer.html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подключены ко всем страницам.</w:t>
      </w:r>
    </w:p>
    <w:p w14:paraId="203E2834" w14:textId="77777777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схема реализована через CSS-переменные в </w:t>
      </w:r>
      <w:r w:rsidRPr="00A4591E">
        <w:rPr>
          <w:rFonts w:ascii="Courier New" w:eastAsia="Times New Roman" w:hAnsi="Courier New" w:cs="Courier New"/>
          <w:sz w:val="20"/>
          <w:szCs w:val="20"/>
          <w:lang w:eastAsia="ru-RU"/>
        </w:rPr>
        <w:t>:root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99137B" w14:textId="3C4C22D7" w:rsid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кнопки и ссылки рабочие (например, переход между страницами, отправка формы).</w:t>
      </w:r>
    </w:p>
    <w:p w14:paraId="4FE15983" w14:textId="09E09656" w:rsidR="00A4591E" w:rsidRPr="00A4591E" w:rsidRDefault="00A4591E" w:rsidP="00A45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цвет красный серый и белый</w:t>
      </w:r>
    </w:p>
    <w:p w14:paraId="25838C20" w14:textId="77777777" w:rsidR="00A4591E" w:rsidRPr="00A4591E" w:rsidRDefault="00A4591E" w:rsidP="00A4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C98BF5">
          <v:rect id="_x0000_i1026" style="width:0;height:1.5pt" o:hralign="center" o:hrstd="t" o:hr="t" fillcolor="#a0a0a0" stroked="f"/>
        </w:pict>
      </w:r>
    </w:p>
    <w:p w14:paraId="42A365D1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2: Backend (любой язык программирования)</w:t>
      </w:r>
    </w:p>
    <w:p w14:paraId="1185D3A0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56146CA7" w14:textId="77777777" w:rsidR="00A4591E" w:rsidRPr="00A4591E" w:rsidRDefault="00A4591E" w:rsidP="00A45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99201A" w14:textId="77777777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 (хранение данных в БД).</w:t>
      </w:r>
    </w:p>
    <w:p w14:paraId="557172B1" w14:textId="77777777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авторизации пользователь получает доступ к форме отправки заявки.</w:t>
      </w:r>
    </w:p>
    <w:p w14:paraId="7C49C3B1" w14:textId="4A9E71AC" w:rsid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заявки должна сохранять данные (например, в базу данных или JSON-файл).</w:t>
      </w:r>
    </w:p>
    <w:p w14:paraId="3B7BAAA0" w14:textId="20ED229B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битых ссылок и ошибок в консоли.</w:t>
      </w:r>
    </w:p>
    <w:p w14:paraId="34E563DF" w14:textId="77777777" w:rsidR="00A4591E" w:rsidRPr="00A4591E" w:rsidRDefault="00A4591E" w:rsidP="00A45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35448A" w14:textId="77777777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бэкенда должен быть логически структурирован.</w:t>
      </w:r>
    </w:p>
    <w:p w14:paraId="19935CDE" w14:textId="77777777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размещен на хостинге (например, GitHub Pages, Heroku, Vercel).</w:t>
      </w:r>
    </w:p>
    <w:p w14:paraId="455E785B" w14:textId="77777777" w:rsidR="00A4591E" w:rsidRPr="00A4591E" w:rsidRDefault="00A4591E" w:rsidP="00A459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работоспособности всех функций.</w:t>
      </w:r>
    </w:p>
    <w:p w14:paraId="6AEC4948" w14:textId="77777777" w:rsidR="00A4591E" w:rsidRPr="00A4591E" w:rsidRDefault="00A4591E" w:rsidP="00A4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0AF95E">
          <v:rect id="_x0000_i1027" style="width:0;height:1.5pt" o:hralign="center" o:hrstd="t" o:hr="t" fillcolor="#a0a0a0" stroked="f"/>
        </w:pict>
      </w:r>
    </w:p>
    <w:p w14:paraId="3A8C3FDA" w14:textId="77777777" w:rsid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5C44133" w14:textId="68275911" w:rsidR="00A4591E" w:rsidRP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Презентация продукта</w:t>
      </w:r>
      <w:r w:rsidRPr="00A459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50606AF" w14:textId="77777777" w:rsidR="00A4591E" w:rsidRPr="00A4591E" w:rsidRDefault="00A4591E" w:rsidP="00A45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Презентация продукта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3B5A83" w14:textId="77777777" w:rsidR="00A4591E" w:rsidRPr="00A4591E" w:rsidRDefault="00A4591E" w:rsidP="00A45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Логичность выступления.</w:t>
      </w:r>
    </w:p>
    <w:p w14:paraId="235495B5" w14:textId="6B8A97D3" w:rsidR="00A4591E" w:rsidRPr="00A4591E" w:rsidRDefault="00A4591E" w:rsidP="00A45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всех функций.</w:t>
      </w:r>
    </w:p>
    <w:p w14:paraId="2CE0BC79" w14:textId="77777777" w:rsidR="00A4591E" w:rsidRPr="00A4591E" w:rsidRDefault="00A4591E" w:rsidP="00A45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требования</w:t>
      </w: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AB4699" w14:textId="77777777" w:rsidR="00A4591E" w:rsidRPr="00A4591E" w:rsidRDefault="00A4591E" w:rsidP="00A45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страницы должны быть связаны между собой.</w:t>
      </w:r>
    </w:p>
    <w:p w14:paraId="79C030D9" w14:textId="77777777" w:rsidR="00A4591E" w:rsidRPr="00A4591E" w:rsidRDefault="00A4591E" w:rsidP="00A45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битых ссылок и ошибок в консоли.</w:t>
      </w:r>
    </w:p>
    <w:p w14:paraId="5D1EE9CB" w14:textId="77777777" w:rsidR="00A4591E" w:rsidRPr="00A4591E" w:rsidRDefault="00A4591E" w:rsidP="00A4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0D49F0">
          <v:rect id="_x0000_i1028" style="width:0;height:1.5pt" o:hralign="center" o:hrstd="t" o:hr="t" fillcolor="#a0a0a0" stroked="f"/>
        </w:pict>
      </w:r>
    </w:p>
    <w:p w14:paraId="05FBFF6B" w14:textId="77777777" w:rsidR="00A4591E" w:rsidRPr="00A4591E" w:rsidRDefault="00A4591E" w:rsidP="00A45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59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Рекомендации:</w:t>
      </w:r>
    </w:p>
    <w:p w14:paraId="2F826A36" w14:textId="77777777" w:rsidR="00A4591E" w:rsidRPr="00A4591E" w:rsidRDefault="00A4591E" w:rsidP="00A45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фронтенда можно использовать Bootstrap или чистый CSS.</w:t>
      </w:r>
    </w:p>
    <w:p w14:paraId="39317841" w14:textId="77777777" w:rsidR="00A4591E" w:rsidRPr="00A4591E" w:rsidRDefault="00A4591E" w:rsidP="00A45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бэкенда: Python (Django/Flask), JavaScript (Node.js), PHP или другие языки.</w:t>
      </w:r>
    </w:p>
    <w:p w14:paraId="3A7A36A6" w14:textId="473FC1B8" w:rsidR="00FE7632" w:rsidRPr="00A4591E" w:rsidRDefault="00A4591E" w:rsidP="00A45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91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GitHub для хранения кода и организации совместной работы</w:t>
      </w:r>
    </w:p>
    <w:sectPr w:rsidR="00FE7632" w:rsidRPr="00A45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7BFA"/>
    <w:multiLevelType w:val="multilevel"/>
    <w:tmpl w:val="130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2135C"/>
    <w:multiLevelType w:val="multilevel"/>
    <w:tmpl w:val="EBFA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5D3EFB"/>
    <w:multiLevelType w:val="multilevel"/>
    <w:tmpl w:val="A66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81F96"/>
    <w:multiLevelType w:val="multilevel"/>
    <w:tmpl w:val="0D3A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D4070"/>
    <w:multiLevelType w:val="multilevel"/>
    <w:tmpl w:val="A834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E1"/>
    <w:rsid w:val="008E7BE1"/>
    <w:rsid w:val="00A4591E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A19D"/>
  <w15:chartTrackingRefBased/>
  <w15:docId w15:val="{B82DF635-1165-4647-A2B7-A2D8859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91E"/>
  </w:style>
  <w:style w:type="paragraph" w:styleId="3">
    <w:name w:val="heading 3"/>
    <w:basedOn w:val="a"/>
    <w:link w:val="30"/>
    <w:uiPriority w:val="9"/>
    <w:qFormat/>
    <w:rsid w:val="00A45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5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59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59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4591E"/>
    <w:rPr>
      <w:b/>
      <w:bCs/>
    </w:rPr>
  </w:style>
  <w:style w:type="paragraph" w:styleId="a4">
    <w:name w:val="Normal (Web)"/>
    <w:basedOn w:val="a"/>
    <w:uiPriority w:val="99"/>
    <w:semiHidden/>
    <w:unhideWhenUsed/>
    <w:rsid w:val="00A4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5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Габитов</dc:creator>
  <cp:keywords/>
  <dc:description/>
  <cp:lastModifiedBy>Артур Габитов</cp:lastModifiedBy>
  <cp:revision>2</cp:revision>
  <dcterms:created xsi:type="dcterms:W3CDTF">2025-03-19T07:23:00Z</dcterms:created>
  <dcterms:modified xsi:type="dcterms:W3CDTF">2025-03-19T07:27:00Z</dcterms:modified>
</cp:coreProperties>
</file>