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6ED4" w:rsidRDefault="00A47271" w14:paraId="2EE646DC" w14:textId="5F9AABB6">
      <w:hyperlink r:id="R9de3dbeb4ae34542">
        <w:r w:rsidRPr="3A238F0F" w:rsidR="3AACAAE0">
          <w:rPr>
            <w:rStyle w:val="Hyperlink"/>
          </w:rPr>
          <w:t>https://forms.gle/rrnhzSYpAQSDqsNc9</w:t>
        </w:r>
        <w:r w:rsidRPr="3A238F0F" w:rsidR="09D2BEE4">
          <w:rPr>
            <w:rStyle w:val="Hyperlink"/>
          </w:rPr>
          <w:t xml:space="preserve"> </w:t>
        </w:r>
      </w:hyperlink>
    </w:p>
    <w:sectPr w:rsidR="00CC6ED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58"/>
    <w:rsid w:val="002F2A58"/>
    <w:rsid w:val="00A47271"/>
    <w:rsid w:val="00CC6ED4"/>
    <w:rsid w:val="09D2BEE4"/>
    <w:rsid w:val="3A238F0F"/>
    <w:rsid w:val="3AACA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FCCC"/>
  <w15:chartTrackingRefBased/>
  <w15:docId w15:val="{065CEC17-552A-4BBF-83C6-2ED049EA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orms.gle/rrnhzSYpAQSDqsNc9" TargetMode="External" Id="R9de3dbeb4ae3454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1E1481D69A094C86DC3CBB068B7BAB" ma:contentTypeVersion="10" ma:contentTypeDescription="Creare un nuovo documento." ma:contentTypeScope="" ma:versionID="2e22e9f2691c0bb1b831f4c58aa2976d">
  <xsd:schema xmlns:xsd="http://www.w3.org/2001/XMLSchema" xmlns:xs="http://www.w3.org/2001/XMLSchema" xmlns:p="http://schemas.microsoft.com/office/2006/metadata/properties" xmlns:ns2="0d62df46-7436-4a02-9dbf-955204260566" targetNamespace="http://schemas.microsoft.com/office/2006/metadata/properties" ma:root="true" ma:fieldsID="f33f3a6e7af7fa373b2c0ea201aa241e" ns2:_="">
    <xsd:import namespace="0d62df46-7436-4a02-9dbf-955204260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df46-7436-4a02-9dbf-955204260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0F500-935B-47EE-B15F-07126B822F3F}"/>
</file>

<file path=customXml/itemProps2.xml><?xml version="1.0" encoding="utf-8"?>
<ds:datastoreItem xmlns:ds="http://schemas.openxmlformats.org/officeDocument/2006/customXml" ds:itemID="{17912C98-C2D3-4964-89D9-AD08131061C6}"/>
</file>

<file path=customXml/itemProps3.xml><?xml version="1.0" encoding="utf-8"?>
<ds:datastoreItem xmlns:ds="http://schemas.openxmlformats.org/officeDocument/2006/customXml" ds:itemID="{A35CEB57-DF55-4D10-9E77-3BB4CA6212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Di Marco</dc:creator>
  <cp:keywords/>
  <dc:description/>
  <cp:lastModifiedBy>Ilenia D'Angelo</cp:lastModifiedBy>
  <cp:revision>2</cp:revision>
  <dcterms:created xsi:type="dcterms:W3CDTF">2021-03-30T15:01:00Z</dcterms:created>
  <dcterms:modified xsi:type="dcterms:W3CDTF">2021-05-24T21:49:10Z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0x0101001D1E1481D69A094C86DC3CBB068B7BAB</vt:lpwstr>
  </property>
</Properties>
</file>