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6E86" w14:textId="38C7F56B" w:rsidR="005A3CC5" w:rsidRDefault="00D13FEC">
      <w:pPr>
        <w:rPr>
          <w:lang w:val="en-GB"/>
        </w:rPr>
      </w:pPr>
      <w:r>
        <w:rPr>
          <w:lang w:val="en-GB"/>
        </w:rPr>
        <w:t>Polymorphism is the ability of a piece of program to exhibit different forms. This enhances code reusability and maintainability.</w:t>
      </w:r>
    </w:p>
    <w:p w14:paraId="388FD452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>public abstract class Employee</w:t>
      </w:r>
    </w:p>
    <w:p w14:paraId="7C810B70" w14:textId="77777777" w:rsidR="00D13FEC" w:rsidRDefault="00D13FEC" w:rsidP="00D13FEC">
      <w:pPr>
        <w:rPr>
          <w:lang w:val="en-GH"/>
        </w:rPr>
      </w:pPr>
      <w:r w:rsidRPr="00D13FEC">
        <w:rPr>
          <w:lang w:val="en-GH"/>
        </w:rPr>
        <w:t>{</w:t>
      </w:r>
    </w:p>
    <w:p w14:paraId="738DF5C9" w14:textId="086096AC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private string _</w:t>
      </w:r>
      <w:proofErr w:type="spellStart"/>
      <w:r w:rsidRPr="00D13FEC">
        <w:rPr>
          <w:lang w:val="en-GH"/>
        </w:rPr>
        <w:t>employeeName</w:t>
      </w:r>
      <w:proofErr w:type="spellEnd"/>
      <w:r w:rsidRPr="00D13FEC">
        <w:rPr>
          <w:lang w:val="en-GH"/>
        </w:rPr>
        <w:t>;</w:t>
      </w:r>
    </w:p>
    <w:p w14:paraId="7DA679E2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public abstract float </w:t>
      </w:r>
      <w:proofErr w:type="spellStart"/>
      <w:r w:rsidRPr="00D13FEC">
        <w:rPr>
          <w:lang w:val="en-GH"/>
        </w:rPr>
        <w:t>CalculatePay</w:t>
      </w:r>
      <w:proofErr w:type="spellEnd"/>
      <w:r w:rsidRPr="00D13FEC">
        <w:rPr>
          <w:lang w:val="en-GH"/>
        </w:rPr>
        <w:t>();</w:t>
      </w:r>
    </w:p>
    <w:p w14:paraId="769EBEFF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>}</w:t>
      </w:r>
    </w:p>
    <w:p w14:paraId="0FE0450C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public class </w:t>
      </w:r>
      <w:proofErr w:type="spellStart"/>
      <w:r w:rsidRPr="00D13FEC">
        <w:rPr>
          <w:lang w:val="en-GH"/>
        </w:rPr>
        <w:t>SalaryEmployee</w:t>
      </w:r>
      <w:proofErr w:type="spellEnd"/>
      <w:r w:rsidRPr="00D13FEC">
        <w:rPr>
          <w:lang w:val="en-GH"/>
        </w:rPr>
        <w:t xml:space="preserve"> : Employee</w:t>
      </w:r>
    </w:p>
    <w:p w14:paraId="29C5A046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>{</w:t>
      </w:r>
    </w:p>
    <w:p w14:paraId="1DA258C6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private float salary = 100f;</w:t>
      </w:r>
    </w:p>
    <w:p w14:paraId="7834785F" w14:textId="77777777" w:rsidR="00D13FEC" w:rsidRPr="00D13FEC" w:rsidRDefault="00D13FEC" w:rsidP="00D13FEC">
      <w:pPr>
        <w:rPr>
          <w:lang w:val="en-GH"/>
        </w:rPr>
      </w:pPr>
    </w:p>
    <w:p w14:paraId="0FFAC98E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public override float </w:t>
      </w:r>
      <w:proofErr w:type="spellStart"/>
      <w:r w:rsidRPr="00D13FEC">
        <w:rPr>
          <w:lang w:val="en-GH"/>
        </w:rPr>
        <w:t>CalculatePay</w:t>
      </w:r>
      <w:proofErr w:type="spellEnd"/>
      <w:r w:rsidRPr="00D13FEC">
        <w:rPr>
          <w:lang w:val="en-GH"/>
        </w:rPr>
        <w:t>()</w:t>
      </w:r>
    </w:p>
    <w:p w14:paraId="1F2EA125" w14:textId="77777777" w:rsidR="006207CD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{</w:t>
      </w:r>
    </w:p>
    <w:p w14:paraId="2963C997" w14:textId="38E75EDA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  return salary;</w:t>
      </w:r>
    </w:p>
    <w:p w14:paraId="743980BE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}</w:t>
      </w:r>
    </w:p>
    <w:p w14:paraId="5D0CDF86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>}</w:t>
      </w:r>
    </w:p>
    <w:p w14:paraId="01B1F430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public class </w:t>
      </w:r>
      <w:proofErr w:type="spellStart"/>
      <w:r w:rsidRPr="00D13FEC">
        <w:rPr>
          <w:lang w:val="en-GH"/>
        </w:rPr>
        <w:t>HourlyEmployee</w:t>
      </w:r>
      <w:proofErr w:type="spellEnd"/>
      <w:r w:rsidRPr="00D13FEC">
        <w:rPr>
          <w:lang w:val="en-GH"/>
        </w:rPr>
        <w:t xml:space="preserve"> : Employee</w:t>
      </w:r>
    </w:p>
    <w:p w14:paraId="22F18D7C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>{</w:t>
      </w:r>
    </w:p>
    <w:p w14:paraId="27CDA2CB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private float rate = 9f;</w:t>
      </w:r>
    </w:p>
    <w:p w14:paraId="555B4CD6" w14:textId="5AE8DB03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private float hours = 100f;</w:t>
      </w:r>
    </w:p>
    <w:p w14:paraId="2A9F89AE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public override float </w:t>
      </w:r>
      <w:proofErr w:type="spellStart"/>
      <w:r w:rsidRPr="00D13FEC">
        <w:rPr>
          <w:lang w:val="en-GH"/>
        </w:rPr>
        <w:t>CalculatePay</w:t>
      </w:r>
      <w:proofErr w:type="spellEnd"/>
      <w:r w:rsidRPr="00D13FEC">
        <w:rPr>
          <w:lang w:val="en-GH"/>
        </w:rPr>
        <w:t>()</w:t>
      </w:r>
    </w:p>
    <w:p w14:paraId="4571AD2E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{</w:t>
      </w:r>
    </w:p>
    <w:p w14:paraId="350D96CD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  return rate * hours; // pay is calculated differently</w:t>
      </w:r>
    </w:p>
    <w:p w14:paraId="655F0F30" w14:textId="77777777" w:rsidR="00D13FEC" w:rsidRPr="00D13FEC" w:rsidRDefault="00D13FEC" w:rsidP="00D13FEC">
      <w:pPr>
        <w:rPr>
          <w:lang w:val="en-GH"/>
        </w:rPr>
      </w:pPr>
      <w:r w:rsidRPr="00D13FEC">
        <w:rPr>
          <w:lang w:val="en-GH"/>
        </w:rPr>
        <w:t xml:space="preserve">  }</w:t>
      </w:r>
    </w:p>
    <w:p w14:paraId="3FB91BC7" w14:textId="0AD680AE" w:rsidR="00D13FEC" w:rsidRDefault="00D13FEC" w:rsidP="00D13FEC">
      <w:pPr>
        <w:rPr>
          <w:lang w:val="en-GH"/>
        </w:rPr>
      </w:pPr>
      <w:r w:rsidRPr="00D13FEC">
        <w:rPr>
          <w:lang w:val="en-GH"/>
        </w:rPr>
        <w:t>}</w:t>
      </w:r>
    </w:p>
    <w:p w14:paraId="2D3DB8C6" w14:textId="79745323" w:rsidR="00ED4142" w:rsidRDefault="00ED4142" w:rsidP="00D13FEC">
      <w:pPr>
        <w:rPr>
          <w:lang w:val="en-GH"/>
        </w:rPr>
      </w:pPr>
    </w:p>
    <w:p w14:paraId="4DE359AC" w14:textId="4A7FFC25" w:rsidR="00ED4142" w:rsidRPr="00D13FEC" w:rsidRDefault="00ED4142" w:rsidP="00D13FEC">
      <w:pPr>
        <w:rPr>
          <w:lang w:val="en-GB"/>
        </w:rPr>
      </w:pPr>
      <w:r>
        <w:rPr>
          <w:lang w:val="en-GH"/>
        </w:rPr>
        <w:t xml:space="preserve">In the code above, the child classes </w:t>
      </w:r>
      <w:proofErr w:type="spellStart"/>
      <w:r>
        <w:rPr>
          <w:lang w:val="en-GH"/>
        </w:rPr>
        <w:t>SalaryEmployee</w:t>
      </w:r>
      <w:proofErr w:type="spellEnd"/>
      <w:r>
        <w:rPr>
          <w:lang w:val="en-GH"/>
        </w:rPr>
        <w:t xml:space="preserve"> and </w:t>
      </w:r>
      <w:proofErr w:type="spellStart"/>
      <w:r>
        <w:rPr>
          <w:lang w:val="en-GH"/>
        </w:rPr>
        <w:t>HourlyEmployee</w:t>
      </w:r>
      <w:proofErr w:type="spellEnd"/>
      <w:r>
        <w:rPr>
          <w:lang w:val="en-GH"/>
        </w:rPr>
        <w:t xml:space="preserve"> inherit from the parent class and override the </w:t>
      </w:r>
      <w:proofErr w:type="spellStart"/>
      <w:r>
        <w:rPr>
          <w:lang w:val="en-GH"/>
        </w:rPr>
        <w:t>CalculatePay</w:t>
      </w:r>
      <w:proofErr w:type="spellEnd"/>
      <w:r>
        <w:rPr>
          <w:lang w:val="en-GH"/>
        </w:rPr>
        <w:t xml:space="preserve"> method. </w:t>
      </w:r>
      <w:proofErr w:type="spellStart"/>
      <w:r>
        <w:rPr>
          <w:lang w:val="en-GH"/>
        </w:rPr>
        <w:t>SalaryEmployee</w:t>
      </w:r>
      <w:proofErr w:type="spellEnd"/>
      <w:r>
        <w:rPr>
          <w:lang w:val="en-GH"/>
        </w:rPr>
        <w:t xml:space="preserve"> simply returns </w:t>
      </w:r>
      <w:r>
        <w:rPr>
          <w:lang w:val="en-GH"/>
        </w:rPr>
        <w:lastRenderedPageBreak/>
        <w:t xml:space="preserve">the salary number where as </w:t>
      </w:r>
      <w:proofErr w:type="spellStart"/>
      <w:r>
        <w:rPr>
          <w:lang w:val="en-GH"/>
        </w:rPr>
        <w:t>HourlyEmployee</w:t>
      </w:r>
      <w:proofErr w:type="spellEnd"/>
      <w:r>
        <w:rPr>
          <w:lang w:val="en-GH"/>
        </w:rPr>
        <w:t xml:space="preserve"> returns the calculated rate * hours. The two child classes implement the </w:t>
      </w:r>
      <w:proofErr w:type="spellStart"/>
      <w:r>
        <w:rPr>
          <w:lang w:val="en-GH"/>
        </w:rPr>
        <w:t>CalculatePay</w:t>
      </w:r>
      <w:proofErr w:type="spellEnd"/>
      <w:r>
        <w:rPr>
          <w:lang w:val="en-GH"/>
        </w:rPr>
        <w:t xml:space="preserve"> method differently.</w:t>
      </w:r>
    </w:p>
    <w:sectPr w:rsidR="00ED4142" w:rsidRPr="00D13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EC"/>
    <w:rsid w:val="005A3CC5"/>
    <w:rsid w:val="006207CD"/>
    <w:rsid w:val="00AA355B"/>
    <w:rsid w:val="00B12FB3"/>
    <w:rsid w:val="00D13FEC"/>
    <w:rsid w:val="00ED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60E5D"/>
  <w15:chartTrackingRefBased/>
  <w15:docId w15:val="{73296F2F-A8D9-4644-89B3-30B4A494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Ilegubo Owusu</dc:creator>
  <cp:keywords/>
  <dc:description/>
  <cp:lastModifiedBy>Ilegubo Owusu</cp:lastModifiedBy>
  <cp:revision>1</cp:revision>
  <dcterms:created xsi:type="dcterms:W3CDTF">2026-04-16T00:21:00Z</dcterms:created>
  <dcterms:modified xsi:type="dcterms:W3CDTF">2026-04-16T00:46:00Z</dcterms:modified>
</cp:coreProperties>
</file>