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AA96" w14:textId="0F747381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Arquitetura Cibernética Orientada à Singularidade</w:t>
      </w:r>
    </w:p>
    <w:p w14:paraId="0A74F31E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Preâmbulo</w:t>
      </w:r>
    </w:p>
    <w:p w14:paraId="439F8956" w14:textId="77777777" w:rsidR="00D00959" w:rsidRPr="00D00959" w:rsidRDefault="00D00959" w:rsidP="00D00959">
      <w:r w:rsidRPr="00D00959">
        <w:t xml:space="preserve">Este documento consolida, formaliza e estabiliza a arquitetura sistêmica adotada pelo Projeto </w:t>
      </w:r>
      <w:proofErr w:type="spellStart"/>
      <w:r w:rsidRPr="00D00959">
        <w:t>Singularity</w:t>
      </w:r>
      <w:proofErr w:type="spellEnd"/>
      <w:r w:rsidRPr="00D00959">
        <w:t>, com base na auditoria integral do código-fonte, da infraestrutura IPC 2.0 e dos subsistemas de execução, supervisão e autocura. Seu objetivo é eliminar ambiguidades conceituais, corrigir falhas doutrinárias pré-existentes e estabelecer um fundamento arquitetural explícito para expansão indefinida rumo à singularidade operacional.</w:t>
      </w:r>
    </w:p>
    <w:p w14:paraId="5A646E00" w14:textId="77777777" w:rsidR="00D00959" w:rsidRPr="00D00959" w:rsidRDefault="00D00959" w:rsidP="00D00959">
      <w:r w:rsidRPr="00D00959">
        <w:pict w14:anchorId="7B7482B3">
          <v:rect id="_x0000_i1091" style="width:0;height:1.5pt" o:hralign="center" o:hrstd="t" o:hr="t" fillcolor="#a0a0a0" stroked="f"/>
        </w:pict>
      </w:r>
    </w:p>
    <w:p w14:paraId="59DCD3F5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I — Definição Operacional de Singularidade</w:t>
      </w:r>
    </w:p>
    <w:p w14:paraId="07BC55A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1.1 Singularidade como Propriedade Sistêmica</w:t>
      </w:r>
    </w:p>
    <w:p w14:paraId="5F2F37A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1.2 O que Singularidade NÃO é</w:t>
      </w:r>
    </w:p>
    <w:p w14:paraId="31777DF4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1.3 Critérios Técnicos de Singularidade Operacional</w:t>
      </w:r>
    </w:p>
    <w:p w14:paraId="5027C385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1.4 Autonomia, Antifragilidade e Expansão Sem Intervenção Humana</w:t>
      </w:r>
    </w:p>
    <w:p w14:paraId="2084A2E7" w14:textId="77777777" w:rsidR="00D00959" w:rsidRPr="00D00959" w:rsidRDefault="00D00959" w:rsidP="00D00959">
      <w:r w:rsidRPr="00D00959">
        <w:pict w14:anchorId="3FC713E6">
          <v:rect id="_x0000_i1092" style="width:0;height:1.5pt" o:hralign="center" o:hrstd="t" o:hr="t" fillcolor="#a0a0a0" stroked="f"/>
        </w:pict>
      </w:r>
    </w:p>
    <w:p w14:paraId="1B6A4CBD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II — Diagnóstico da Arquitetura Atual</w:t>
      </w:r>
    </w:p>
    <w:p w14:paraId="580EB9D0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2.1 Visão Geral do Sistema Existente</w:t>
      </w:r>
    </w:p>
    <w:p w14:paraId="47FB4185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2.2 Cadeia Causal Completa (Driver → Telemetria → Supervisor → Remediação)</w:t>
      </w:r>
    </w:p>
    <w:p w14:paraId="0D0D66CF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2.3 Pontos de Coerência Arquitetural Já Alcançados</w:t>
      </w:r>
    </w:p>
    <w:p w14:paraId="562DBE5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2.4 Limites Estruturais Identificados</w:t>
      </w:r>
    </w:p>
    <w:p w14:paraId="33EC9AE0" w14:textId="77777777" w:rsidR="00D00959" w:rsidRPr="00D00959" w:rsidRDefault="00D00959" w:rsidP="00D00959">
      <w:r w:rsidRPr="00D00959">
        <w:pict w14:anchorId="53533698">
          <v:rect id="_x0000_i1093" style="width:0;height:1.5pt" o:hralign="center" o:hrstd="t" o:hr="t" fillcolor="#a0a0a0" stroked="f"/>
        </w:pict>
      </w:r>
    </w:p>
    <w:p w14:paraId="16FE59D8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III — Falha Explícita da Documentação Atual</w:t>
      </w:r>
    </w:p>
    <w:p w14:paraId="36C97E79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3.1 Divergência entre Ontologia Declarada e Arquitetura Real</w:t>
      </w:r>
    </w:p>
    <w:p w14:paraId="6B05BAFA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3.2 O Erro Conceitual do “RPC Obrigatório”</w:t>
      </w:r>
    </w:p>
    <w:p w14:paraId="55E2EC8D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3.3 Consequências Sistêmicas Potenciais da Documentação Incorreta</w:t>
      </w:r>
    </w:p>
    <w:p w14:paraId="7D99AE11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3.4 Risco de Regressão Arquitetural se a Falha Persistir</w:t>
      </w:r>
    </w:p>
    <w:p w14:paraId="0BB7C202" w14:textId="77777777" w:rsidR="00D00959" w:rsidRPr="00D00959" w:rsidRDefault="00D00959" w:rsidP="00D00959">
      <w:r w:rsidRPr="00D00959">
        <w:pict w14:anchorId="3A624F78">
          <v:rect id="_x0000_i1094" style="width:0;height:1.5pt" o:hralign="center" o:hrstd="t" o:hr="t" fillcolor="#a0a0a0" stroked="f"/>
        </w:pict>
      </w:r>
    </w:p>
    <w:p w14:paraId="239A75B5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IV — Princípios da Arquitetura Cibernética por Realimentação</w:t>
      </w:r>
    </w:p>
    <w:p w14:paraId="77A27652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4.1 Arquitetura Orientada a Eventos como Fundamento</w:t>
      </w:r>
    </w:p>
    <w:p w14:paraId="2EA21243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4.2 Controle por Observação vs. Controle por Confirmação</w:t>
      </w:r>
    </w:p>
    <w:p w14:paraId="1AA37287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lastRenderedPageBreak/>
        <w:t>4.3 Causalidade Longa e Semântica Tardia</w:t>
      </w:r>
    </w:p>
    <w:p w14:paraId="0B6D64E3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4.4 O Mundo como Sistema Não-Determinístico</w:t>
      </w:r>
    </w:p>
    <w:p w14:paraId="7EC402A5" w14:textId="77777777" w:rsidR="00D00959" w:rsidRPr="00D00959" w:rsidRDefault="00D00959" w:rsidP="00D00959">
      <w:r w:rsidRPr="00D00959">
        <w:pict w14:anchorId="688F77CC">
          <v:rect id="_x0000_i1095" style="width:0;height:1.5pt" o:hralign="center" o:hrstd="t" o:hr="t" fillcolor="#a0a0a0" stroked="f"/>
        </w:pict>
      </w:r>
    </w:p>
    <w:p w14:paraId="40A67E42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V — As Cinco Camadas da Arquitetura de Singularidade</w:t>
      </w:r>
    </w:p>
    <w:p w14:paraId="4E468FCE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5.1 Camada do Mundo (Realidade Externa Hostil)</w:t>
      </w:r>
    </w:p>
    <w:p w14:paraId="0407A5E9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5.2 Camada de Agentes Operacionais (Drivers)</w:t>
      </w:r>
    </w:p>
    <w:p w14:paraId="3474877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5.3 Camada de Telemetria e Sistema Nervoso</w:t>
      </w:r>
    </w:p>
    <w:p w14:paraId="757E371F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5.4 Camada de Controle e Decisão (Supervisor)</w:t>
      </w:r>
    </w:p>
    <w:p w14:paraId="06159E5F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5.5 Camada de Meta-Controle (Ainda Não Implementada)</w:t>
      </w:r>
    </w:p>
    <w:p w14:paraId="06694A9A" w14:textId="77777777" w:rsidR="00D00959" w:rsidRPr="00D00959" w:rsidRDefault="00D00959" w:rsidP="00D00959">
      <w:r w:rsidRPr="00D00959">
        <w:pict w14:anchorId="62F3B8B4">
          <v:rect id="_x0000_i1096" style="width:0;height:1.5pt" o:hralign="center" o:hrstd="t" o:hr="t" fillcolor="#a0a0a0" stroked="f"/>
        </w:pict>
      </w:r>
    </w:p>
    <w:p w14:paraId="105FB03E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VI — Reclassificação Formal de Eventos e Comandos</w:t>
      </w:r>
    </w:p>
    <w:p w14:paraId="41F8FA23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6.1 Eventos como Registro Histórico</w:t>
      </w:r>
    </w:p>
    <w:p w14:paraId="07A0F2BA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6.2 Comandos como Ações de Efeito Colateral</w:t>
      </w:r>
    </w:p>
    <w:p w14:paraId="448C6D29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6.3 Por que Comandos NÃO são RPC</w:t>
      </w:r>
    </w:p>
    <w:p w14:paraId="5A44A272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6.4 Papel Residual e Opcional do ACK Técnico</w:t>
      </w:r>
    </w:p>
    <w:p w14:paraId="1618E67A" w14:textId="77777777" w:rsidR="00D00959" w:rsidRPr="00D00959" w:rsidRDefault="00D00959" w:rsidP="00D00959">
      <w:r w:rsidRPr="00D00959">
        <w:pict w14:anchorId="3B01CB4D">
          <v:rect id="_x0000_i1097" style="width:0;height:1.5pt" o:hralign="center" o:hrstd="t" o:hr="t" fillcolor="#a0a0a0" stroked="f"/>
        </w:pict>
      </w:r>
    </w:p>
    <w:p w14:paraId="544EA1D9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VII — Antifragilidade e Autocura como Mecanismo Central</w:t>
      </w:r>
    </w:p>
    <w:p w14:paraId="67A3DF44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7.1 Falha como Dado, não como Exceção</w:t>
      </w:r>
    </w:p>
    <w:p w14:paraId="14B920F4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7.2 Observação de Consequências vs. Retorno de Função</w:t>
      </w:r>
    </w:p>
    <w:p w14:paraId="1D31DDAD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7.3 Remediação como Hipótese Testada no Mundo</w:t>
      </w:r>
    </w:p>
    <w:p w14:paraId="1D11EFB2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7.4 Evolução por Iteração de Erro</w:t>
      </w:r>
    </w:p>
    <w:p w14:paraId="54253BD5" w14:textId="77777777" w:rsidR="00D00959" w:rsidRPr="00D00959" w:rsidRDefault="00D00959" w:rsidP="00D00959">
      <w:r w:rsidRPr="00D00959">
        <w:pict w14:anchorId="4EE110C1">
          <v:rect id="_x0000_i1098" style="width:0;height:1.5pt" o:hralign="center" o:hrstd="t" o:hr="t" fillcolor="#a0a0a0" stroked="f"/>
        </w:pict>
      </w:r>
    </w:p>
    <w:p w14:paraId="33752EC0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VIII — Implicações para Expansão Futura</w:t>
      </w:r>
    </w:p>
    <w:p w14:paraId="318F4375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8.1 Por que RPC Bloqueante Impede Singularidade</w:t>
      </w:r>
    </w:p>
    <w:p w14:paraId="601BB2D3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8.2 Escalabilidade por Acúmulo de Observação</w:t>
      </w:r>
    </w:p>
    <w:p w14:paraId="21A821E5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8.3 Introdução Segura de Novas Capacidades</w:t>
      </w:r>
    </w:p>
    <w:p w14:paraId="4A290E7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8.4 Limites Éticos e Técnicos da Autonomia</w:t>
      </w:r>
    </w:p>
    <w:p w14:paraId="241D58AE" w14:textId="77777777" w:rsidR="00D00959" w:rsidRPr="00D00959" w:rsidRDefault="00D00959" w:rsidP="00D00959">
      <w:r w:rsidRPr="00D00959">
        <w:pict w14:anchorId="2B4C9667">
          <v:rect id="_x0000_i1099" style="width:0;height:1.5pt" o:hralign="center" o:hrstd="t" o:hr="t" fillcolor="#a0a0a0" stroked="f"/>
        </w:pict>
      </w:r>
    </w:p>
    <w:p w14:paraId="14DFD671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lastRenderedPageBreak/>
        <w:t>Capítulo IX — A Camada de Meta-Observação (Direção Futura)</w:t>
      </w:r>
    </w:p>
    <w:p w14:paraId="6A326E9C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9.1 Observação do Supervisor</w:t>
      </w:r>
    </w:p>
    <w:p w14:paraId="2BCA5467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9.2 Memória de Eficácia Sistêmica</w:t>
      </w:r>
    </w:p>
    <w:p w14:paraId="0C14C551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 xml:space="preserve">9.3 Mutação de Políticas e </w:t>
      </w:r>
      <w:proofErr w:type="spellStart"/>
      <w:r w:rsidRPr="00D00959">
        <w:rPr>
          <w:b/>
          <w:bCs/>
        </w:rPr>
        <w:t>Thresholds</w:t>
      </w:r>
      <w:proofErr w:type="spellEnd"/>
    </w:p>
    <w:p w14:paraId="13E27C5C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9.4 Emergência de Comportamento Singular</w:t>
      </w:r>
    </w:p>
    <w:p w14:paraId="72C99748" w14:textId="77777777" w:rsidR="00D00959" w:rsidRPr="00D00959" w:rsidRDefault="00D00959" w:rsidP="00D00959">
      <w:r w:rsidRPr="00D00959">
        <w:pict w14:anchorId="3432C28A">
          <v:rect id="_x0000_i1100" style="width:0;height:1.5pt" o:hralign="center" o:hrstd="t" o:hr="t" fillcolor="#a0a0a0" stroked="f"/>
        </w:pict>
      </w:r>
    </w:p>
    <w:p w14:paraId="3ABD9866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X — Consolidação Canônica</w:t>
      </w:r>
    </w:p>
    <w:p w14:paraId="168C429F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10.1 Princípios Arquiteturais Imutáveis</w:t>
      </w:r>
    </w:p>
    <w:p w14:paraId="1DE47EC4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10.2 Proibições Estruturais (</w:t>
      </w:r>
      <w:proofErr w:type="spellStart"/>
      <w:r w:rsidRPr="00D00959">
        <w:rPr>
          <w:b/>
          <w:bCs/>
        </w:rPr>
        <w:t>Anti-Patterns</w:t>
      </w:r>
      <w:proofErr w:type="spellEnd"/>
      <w:r w:rsidRPr="00D00959">
        <w:rPr>
          <w:b/>
          <w:bCs/>
        </w:rPr>
        <w:t>)</w:t>
      </w:r>
    </w:p>
    <w:p w14:paraId="61DFF719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10.3 Diretrizes para Desenvolvimento Futuro</w:t>
      </w:r>
    </w:p>
    <w:p w14:paraId="68176860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10.4 Declaração Final de Coerência Sistêmica</w:t>
      </w:r>
    </w:p>
    <w:p w14:paraId="650C1319" w14:textId="77777777" w:rsidR="00D00959" w:rsidRPr="00D00959" w:rsidRDefault="00D00959" w:rsidP="00D00959">
      <w:r w:rsidRPr="00D00959">
        <w:pict w14:anchorId="1A5DE8CC">
          <v:rect id="_x0000_i1101" style="width:0;height:1.5pt" o:hralign="center" o:hrstd="t" o:hr="t" fillcolor="#a0a0a0" stroked="f"/>
        </w:pict>
      </w:r>
    </w:p>
    <w:p w14:paraId="1B459953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Apêndice A — Glossário Técnico</w:t>
      </w:r>
    </w:p>
    <w:p w14:paraId="5817C690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Apêndice B — Comparação com Arquiteturas Clássicas</w:t>
      </w:r>
    </w:p>
    <w:p w14:paraId="2329721C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Apêndice C — Linha do Tempo Evolutiva do Sistema</w:t>
      </w:r>
    </w:p>
    <w:p w14:paraId="07BCEBEA" w14:textId="77777777" w:rsidR="00BE3E4E" w:rsidRDefault="00BE3E4E"/>
    <w:p w14:paraId="1767B4A9" w14:textId="77777777" w:rsidR="00D00959" w:rsidRDefault="00D00959"/>
    <w:p w14:paraId="5BEA5F63" w14:textId="77777777" w:rsidR="00D00959" w:rsidRDefault="00D00959"/>
    <w:p w14:paraId="2450667E" w14:textId="77777777" w:rsidR="00D00959" w:rsidRDefault="00D00959"/>
    <w:p w14:paraId="24A44C34" w14:textId="77777777" w:rsidR="009D4813" w:rsidRDefault="009D4813"/>
    <w:p w14:paraId="41D96432" w14:textId="77777777" w:rsidR="009D4813" w:rsidRDefault="009D4813"/>
    <w:p w14:paraId="43F36052" w14:textId="77777777" w:rsidR="009D4813" w:rsidRDefault="009D4813"/>
    <w:p w14:paraId="578B9C5B" w14:textId="77777777" w:rsidR="009D4813" w:rsidRDefault="009D4813"/>
    <w:p w14:paraId="170819D2" w14:textId="77777777" w:rsidR="009D4813" w:rsidRDefault="009D4813"/>
    <w:p w14:paraId="428A6CCB" w14:textId="77777777" w:rsidR="009D4813" w:rsidRDefault="009D4813"/>
    <w:p w14:paraId="6A9E07FF" w14:textId="77777777" w:rsidR="009D4813" w:rsidRDefault="009D4813"/>
    <w:p w14:paraId="3129C55B" w14:textId="77777777" w:rsidR="009D4813" w:rsidRDefault="009D4813"/>
    <w:p w14:paraId="28146BE3" w14:textId="77777777" w:rsidR="009D4813" w:rsidRDefault="009D4813"/>
    <w:p w14:paraId="1F6830B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Introdução Geral do Documento</w:t>
      </w:r>
    </w:p>
    <w:p w14:paraId="7B22461B" w14:textId="77777777" w:rsidR="009D4813" w:rsidRPr="009D4813" w:rsidRDefault="009D4813" w:rsidP="009D4813">
      <w:r w:rsidRPr="009D4813">
        <w:t xml:space="preserve">Este documento não é um manifesto visionário, nem um relatório técnico convencional. Ele é uma </w:t>
      </w:r>
      <w:r w:rsidRPr="009D4813">
        <w:rPr>
          <w:b/>
          <w:bCs/>
        </w:rPr>
        <w:t>consolidação arquitetural canônica</w:t>
      </w:r>
      <w:r w:rsidRPr="009D4813">
        <w:t xml:space="preserve">, produzida a partir de uma auditoria integral do sistema em funcionamento, com o objetivo explícito de </w:t>
      </w:r>
      <w:r w:rsidRPr="009D4813">
        <w:rPr>
          <w:b/>
          <w:bCs/>
        </w:rPr>
        <w:t>fixar, proteger e orientar</w:t>
      </w:r>
      <w:r w:rsidRPr="009D4813">
        <w:t xml:space="preserve"> a evolução do Projeto </w:t>
      </w:r>
      <w:proofErr w:type="spellStart"/>
      <w:r w:rsidRPr="009D4813">
        <w:t>Singularity</w:t>
      </w:r>
      <w:proofErr w:type="spellEnd"/>
      <w:r w:rsidRPr="009D4813">
        <w:t xml:space="preserve"> rumo à singularidade operacional.</w:t>
      </w:r>
    </w:p>
    <w:p w14:paraId="6CE86148" w14:textId="77777777" w:rsidR="009D4813" w:rsidRPr="009D4813" w:rsidRDefault="009D4813" w:rsidP="009D4813">
      <w:r w:rsidRPr="009D4813">
        <w:t>A necessidade deste documento não nasce de uma falha técnica do sistema, mas de um fenômeno mais sutil e mais perigoso:</w:t>
      </w:r>
      <w:r w:rsidRPr="009D4813">
        <w:br/>
      </w:r>
      <w:r w:rsidRPr="009D4813">
        <w:rPr>
          <w:b/>
          <w:bCs/>
        </w:rPr>
        <w:t>a divergência progressiva entre o que o sistema é e o que a documentação dizia que ele era</w:t>
      </w:r>
      <w:r w:rsidRPr="009D4813">
        <w:t>.</w:t>
      </w:r>
    </w:p>
    <w:p w14:paraId="29E90184" w14:textId="77777777" w:rsidR="009D4813" w:rsidRPr="009D4813" w:rsidRDefault="009D4813" w:rsidP="009D4813">
      <w:r w:rsidRPr="009D4813">
        <w:t>Ao longo de sua evolução, o sistema superou, na prática, paradigmas clássicos de software — como RPC bloqueante, confirmação explícita de sucesso e controle transacional — e passou a operar segundo um regime cibernético baseado em:</w:t>
      </w:r>
    </w:p>
    <w:p w14:paraId="6AEBF041" w14:textId="77777777" w:rsidR="009D4813" w:rsidRPr="009D4813" w:rsidRDefault="009D4813" w:rsidP="009D4813">
      <w:pPr>
        <w:numPr>
          <w:ilvl w:val="0"/>
          <w:numId w:val="105"/>
        </w:numPr>
      </w:pPr>
      <w:r w:rsidRPr="009D4813">
        <w:t>observação contínua,</w:t>
      </w:r>
    </w:p>
    <w:p w14:paraId="786CDC81" w14:textId="77777777" w:rsidR="009D4813" w:rsidRPr="009D4813" w:rsidRDefault="009D4813" w:rsidP="009D4813">
      <w:pPr>
        <w:numPr>
          <w:ilvl w:val="0"/>
          <w:numId w:val="105"/>
        </w:numPr>
      </w:pPr>
      <w:r w:rsidRPr="009D4813">
        <w:t>decisão sob incerteza,</w:t>
      </w:r>
    </w:p>
    <w:p w14:paraId="03543A7A" w14:textId="77777777" w:rsidR="009D4813" w:rsidRPr="009D4813" w:rsidRDefault="009D4813" w:rsidP="009D4813">
      <w:pPr>
        <w:numPr>
          <w:ilvl w:val="0"/>
          <w:numId w:val="105"/>
        </w:numPr>
      </w:pPr>
      <w:r w:rsidRPr="009D4813">
        <w:t>correção assíncrona,</w:t>
      </w:r>
    </w:p>
    <w:p w14:paraId="5154064D" w14:textId="77777777" w:rsidR="009D4813" w:rsidRPr="009D4813" w:rsidRDefault="009D4813" w:rsidP="009D4813">
      <w:pPr>
        <w:numPr>
          <w:ilvl w:val="0"/>
          <w:numId w:val="105"/>
        </w:numPr>
      </w:pPr>
      <w:r w:rsidRPr="009D4813">
        <w:t>tolerância estrutural à falha,</w:t>
      </w:r>
    </w:p>
    <w:p w14:paraId="1F82A9B8" w14:textId="77777777" w:rsidR="009D4813" w:rsidRPr="009D4813" w:rsidRDefault="009D4813" w:rsidP="009D4813">
      <w:pPr>
        <w:numPr>
          <w:ilvl w:val="0"/>
          <w:numId w:val="105"/>
        </w:numPr>
      </w:pPr>
      <w:r w:rsidRPr="009D4813">
        <w:t>e aprendizado por consequência.</w:t>
      </w:r>
    </w:p>
    <w:p w14:paraId="72B5B7FB" w14:textId="77777777" w:rsidR="009D4813" w:rsidRPr="009D4813" w:rsidRDefault="009D4813" w:rsidP="009D4813">
      <w:r w:rsidRPr="009D4813">
        <w:t xml:space="preserve">Essa transição ocorreu </w:t>
      </w:r>
      <w:r w:rsidRPr="009D4813">
        <w:rPr>
          <w:b/>
          <w:bCs/>
        </w:rPr>
        <w:t>organicamente</w:t>
      </w:r>
      <w:r w:rsidRPr="009D4813">
        <w:t>, guiada por exigências do mundo real. Contudo, a documentação não acompanhou plenamente essa mudança, permanecendo ancorada em categorias conceituais incompatíveis com a arquitetura efetivamente implementada.</w:t>
      </w:r>
    </w:p>
    <w:p w14:paraId="4060049B" w14:textId="77777777" w:rsidR="009D4813" w:rsidRPr="009D4813" w:rsidRDefault="009D4813" w:rsidP="009D4813">
      <w:r w:rsidRPr="009D4813">
        <w:t xml:space="preserve">Este documento existe para </w:t>
      </w:r>
      <w:r w:rsidRPr="009D4813">
        <w:rPr>
          <w:b/>
          <w:bCs/>
        </w:rPr>
        <w:t>eliminar definitivamente essa lacuna</w:t>
      </w:r>
      <w:r w:rsidRPr="009D4813">
        <w:t>.</w:t>
      </w:r>
    </w:p>
    <w:p w14:paraId="3E9D81DB" w14:textId="77777777" w:rsidR="009D4813" w:rsidRPr="009D4813" w:rsidRDefault="009D4813" w:rsidP="009D4813">
      <w:r w:rsidRPr="009D4813">
        <w:t>Ele estabelece, de forma explícita:</w:t>
      </w:r>
    </w:p>
    <w:p w14:paraId="3B8B7657" w14:textId="77777777" w:rsidR="009D4813" w:rsidRPr="009D4813" w:rsidRDefault="009D4813" w:rsidP="009D4813">
      <w:pPr>
        <w:numPr>
          <w:ilvl w:val="0"/>
          <w:numId w:val="106"/>
        </w:numPr>
      </w:pPr>
      <w:r w:rsidRPr="009D4813">
        <w:t>o que se entende por singularidade neste projeto,</w:t>
      </w:r>
    </w:p>
    <w:p w14:paraId="7047C1E4" w14:textId="77777777" w:rsidR="009D4813" w:rsidRPr="009D4813" w:rsidRDefault="009D4813" w:rsidP="009D4813">
      <w:pPr>
        <w:numPr>
          <w:ilvl w:val="0"/>
          <w:numId w:val="106"/>
        </w:numPr>
      </w:pPr>
      <w:r w:rsidRPr="009D4813">
        <w:t>quais princípios arquiteturais são imutáveis,</w:t>
      </w:r>
    </w:p>
    <w:p w14:paraId="0BE64350" w14:textId="77777777" w:rsidR="009D4813" w:rsidRPr="009D4813" w:rsidRDefault="009D4813" w:rsidP="009D4813">
      <w:pPr>
        <w:numPr>
          <w:ilvl w:val="0"/>
          <w:numId w:val="106"/>
        </w:numPr>
      </w:pPr>
      <w:r w:rsidRPr="009D4813">
        <w:t>onde a documentação anterior falhou,</w:t>
      </w:r>
    </w:p>
    <w:p w14:paraId="1BB114BA" w14:textId="77777777" w:rsidR="009D4813" w:rsidRPr="009D4813" w:rsidRDefault="009D4813" w:rsidP="009D4813">
      <w:pPr>
        <w:numPr>
          <w:ilvl w:val="0"/>
          <w:numId w:val="106"/>
        </w:numPr>
      </w:pPr>
      <w:r w:rsidRPr="009D4813">
        <w:t>por que certos paradigmas são proibidos,</w:t>
      </w:r>
    </w:p>
    <w:p w14:paraId="7374F40A" w14:textId="77777777" w:rsidR="009D4813" w:rsidRPr="009D4813" w:rsidRDefault="009D4813" w:rsidP="009D4813">
      <w:pPr>
        <w:numPr>
          <w:ilvl w:val="0"/>
          <w:numId w:val="106"/>
        </w:numPr>
      </w:pPr>
      <w:r w:rsidRPr="009D4813">
        <w:t>e como o sistema deve crescer sem perder coerência.</w:t>
      </w:r>
    </w:p>
    <w:p w14:paraId="68C326FB" w14:textId="77777777" w:rsidR="009D4813" w:rsidRPr="009D4813" w:rsidRDefault="009D4813" w:rsidP="009D4813">
      <w:r w:rsidRPr="009D4813">
        <w:t xml:space="preserve">Mais do que descrever o sistema, este texto </w:t>
      </w:r>
      <w:r w:rsidRPr="009D4813">
        <w:rPr>
          <w:b/>
          <w:bCs/>
        </w:rPr>
        <w:t>o vincula</w:t>
      </w:r>
      <w:r w:rsidRPr="009D4813">
        <w:t xml:space="preserve">. Ele funciona como uma </w:t>
      </w:r>
      <w:r w:rsidRPr="009D4813">
        <w:rPr>
          <w:b/>
          <w:bCs/>
        </w:rPr>
        <w:t>constituição arquitetural</w:t>
      </w:r>
      <w:r w:rsidRPr="009D4813">
        <w:t xml:space="preserve">, contra a qual decisões futuras podem — e devem — </w:t>
      </w:r>
      <w:proofErr w:type="spellStart"/>
      <w:r w:rsidRPr="009D4813">
        <w:t>ser</w:t>
      </w:r>
      <w:proofErr w:type="spellEnd"/>
      <w:r w:rsidRPr="009D4813">
        <w:t xml:space="preserve"> auditadas.</w:t>
      </w:r>
    </w:p>
    <w:p w14:paraId="21BB550F" w14:textId="77777777" w:rsidR="009D4813" w:rsidRPr="009D4813" w:rsidRDefault="009D4813" w:rsidP="009D4813">
      <w:r w:rsidRPr="009D4813">
        <w:lastRenderedPageBreak/>
        <w:t>Nada aqui é hipotético.</w:t>
      </w:r>
      <w:r w:rsidRPr="009D4813">
        <w:br/>
        <w:t>Nada aqui é ornamental.</w:t>
      </w:r>
      <w:r w:rsidRPr="009D4813">
        <w:br/>
        <w:t>Tudo aqui deriva de análise concreta, código real e operação efetiva.</w:t>
      </w:r>
    </w:p>
    <w:p w14:paraId="4EB89AEA" w14:textId="77777777" w:rsidR="009D4813" w:rsidRDefault="009D4813"/>
    <w:p w14:paraId="73DC93EA" w14:textId="77777777" w:rsidR="009D4813" w:rsidRDefault="009D4813"/>
    <w:p w14:paraId="1A8E2F8A" w14:textId="77777777" w:rsidR="009D4813" w:rsidRDefault="009D4813"/>
    <w:p w14:paraId="4E5C5234" w14:textId="77777777" w:rsidR="009D4813" w:rsidRDefault="009D4813"/>
    <w:p w14:paraId="62316922" w14:textId="77777777" w:rsidR="009D4813" w:rsidRDefault="009D4813"/>
    <w:p w14:paraId="08D4D670" w14:textId="77777777" w:rsidR="009D4813" w:rsidRDefault="009D4813"/>
    <w:p w14:paraId="0ED57FBF" w14:textId="77777777" w:rsidR="009D4813" w:rsidRDefault="009D4813"/>
    <w:p w14:paraId="207B7410" w14:textId="77777777" w:rsidR="009D4813" w:rsidRDefault="009D4813"/>
    <w:p w14:paraId="621DAC0C" w14:textId="77777777" w:rsidR="009D4813" w:rsidRDefault="009D4813"/>
    <w:p w14:paraId="662118D9" w14:textId="77777777" w:rsidR="009D4813" w:rsidRDefault="009D4813"/>
    <w:p w14:paraId="3D5AD561" w14:textId="77777777" w:rsidR="009D4813" w:rsidRDefault="009D4813"/>
    <w:p w14:paraId="2D40EE2D" w14:textId="77777777" w:rsidR="009D4813" w:rsidRDefault="009D4813"/>
    <w:p w14:paraId="63EBD3AD" w14:textId="77777777" w:rsidR="009D4813" w:rsidRDefault="009D4813"/>
    <w:p w14:paraId="384E2B0E" w14:textId="77777777" w:rsidR="009D4813" w:rsidRDefault="009D4813"/>
    <w:p w14:paraId="26615184" w14:textId="77777777" w:rsidR="009D4813" w:rsidRDefault="009D4813"/>
    <w:p w14:paraId="33BA861D" w14:textId="77777777" w:rsidR="009D4813" w:rsidRDefault="009D4813"/>
    <w:p w14:paraId="4ABD0DD2" w14:textId="77777777" w:rsidR="009D4813" w:rsidRDefault="009D4813"/>
    <w:p w14:paraId="1F4F3216" w14:textId="77777777" w:rsidR="00D00959" w:rsidRDefault="00D00959"/>
    <w:p w14:paraId="2DB7F18C" w14:textId="77777777" w:rsidR="00D00959" w:rsidRDefault="00D00959"/>
    <w:p w14:paraId="7C2C0E3E" w14:textId="77777777" w:rsidR="00D00959" w:rsidRDefault="00D00959"/>
    <w:p w14:paraId="34C3986E" w14:textId="77777777" w:rsidR="00D00959" w:rsidRDefault="00D00959"/>
    <w:p w14:paraId="099281CC" w14:textId="77777777" w:rsidR="00D00959" w:rsidRDefault="00D00959"/>
    <w:p w14:paraId="54EFE88C" w14:textId="77777777" w:rsidR="00D00959" w:rsidRDefault="00D00959"/>
    <w:p w14:paraId="64CAD6F6" w14:textId="77777777" w:rsidR="00D00959" w:rsidRDefault="00D00959"/>
    <w:p w14:paraId="6E11FB72" w14:textId="77777777" w:rsidR="00D00959" w:rsidRDefault="00D00959"/>
    <w:p w14:paraId="3C3F9C02" w14:textId="77777777" w:rsidR="00D00959" w:rsidRDefault="00D00959"/>
    <w:p w14:paraId="06BC2775" w14:textId="77777777" w:rsidR="00D00959" w:rsidRPr="00D00959" w:rsidRDefault="00D00959" w:rsidP="00D00959">
      <w:r w:rsidRPr="00D00959">
        <w:lastRenderedPageBreak/>
        <w:pict w14:anchorId="053ECDAF">
          <v:rect id="_x0000_i1173" style="width:0;height:1.5pt" o:hralign="center" o:hrstd="t" o:hr="t" fillcolor="#a0a0a0" stroked="f"/>
        </w:pict>
      </w:r>
    </w:p>
    <w:p w14:paraId="7B425D89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Capítulo I — Definição Operacional de Singularidade</w:t>
      </w:r>
    </w:p>
    <w:p w14:paraId="3C0B4D27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1.1 Singularidade como Propriedade Sistêmica</w:t>
      </w:r>
    </w:p>
    <w:p w14:paraId="189B98BA" w14:textId="77777777" w:rsidR="00D00959" w:rsidRPr="00D00959" w:rsidRDefault="00D00959" w:rsidP="00D00959">
      <w:r w:rsidRPr="00D00959">
        <w:t xml:space="preserve">Neste projeto, o termo </w:t>
      </w:r>
      <w:r w:rsidRPr="00D00959">
        <w:rPr>
          <w:i/>
          <w:iCs/>
        </w:rPr>
        <w:t>singularidade</w:t>
      </w:r>
      <w:r w:rsidRPr="00D00959">
        <w:t xml:space="preserve"> não designa um evento metafísico, uma ruptura ontológica do humano, nem o surgimento de consciência artificial. Ele designa uma </w:t>
      </w:r>
      <w:r w:rsidRPr="00D00959">
        <w:rPr>
          <w:b/>
          <w:bCs/>
        </w:rPr>
        <w:t>propriedade emergente de sistemas técnicos complexos</w:t>
      </w:r>
      <w:r w:rsidRPr="00D00959">
        <w:t>, verificável, auditável e operacional.</w:t>
      </w:r>
    </w:p>
    <w:p w14:paraId="243EDCF5" w14:textId="77777777" w:rsidR="00D00959" w:rsidRPr="00D00959" w:rsidRDefault="00D00959" w:rsidP="00D00959">
      <w:r w:rsidRPr="00D00959">
        <w:t>Define-se singularidade, neste contexto, como:</w:t>
      </w:r>
    </w:p>
    <w:p w14:paraId="1AAF5E20" w14:textId="77777777" w:rsidR="00D00959" w:rsidRPr="00D00959" w:rsidRDefault="00D00959" w:rsidP="00D00959">
      <w:r w:rsidRPr="00D00959">
        <w:rPr>
          <w:b/>
          <w:bCs/>
        </w:rPr>
        <w:t>A capacidade de um sistema técnico de ampliar, reconfigurar e corrigir o próprio comportamento de forma contínua, sem intervenção humana direta no nível decisório ou estrutural.</w:t>
      </w:r>
    </w:p>
    <w:p w14:paraId="54BAB12A" w14:textId="77777777" w:rsidR="00D00959" w:rsidRPr="00D00959" w:rsidRDefault="00D00959" w:rsidP="00D00959">
      <w:r w:rsidRPr="00D00959">
        <w:t xml:space="preserve">Essa definição desloca a singularidade do campo especulativo para o campo </w:t>
      </w:r>
      <w:proofErr w:type="spellStart"/>
      <w:r w:rsidRPr="00D00959">
        <w:rPr>
          <w:b/>
          <w:bCs/>
        </w:rPr>
        <w:t>engenheirável</w:t>
      </w:r>
      <w:proofErr w:type="spellEnd"/>
      <w:r w:rsidRPr="00D00959">
        <w:t xml:space="preserve">. Ela não se manifesta como um “salto”, mas como um </w:t>
      </w:r>
      <w:r w:rsidRPr="00D00959">
        <w:rPr>
          <w:b/>
          <w:bCs/>
        </w:rPr>
        <w:t>regime estável de funcionamento</w:t>
      </w:r>
      <w:r w:rsidRPr="00D00959">
        <w:t>, caracterizado por:</w:t>
      </w:r>
    </w:p>
    <w:p w14:paraId="192B734C" w14:textId="77777777" w:rsidR="00D00959" w:rsidRPr="00D00959" w:rsidRDefault="00D00959" w:rsidP="00D00959">
      <w:pPr>
        <w:numPr>
          <w:ilvl w:val="0"/>
          <w:numId w:val="1"/>
        </w:numPr>
      </w:pPr>
      <w:r w:rsidRPr="00D00959">
        <w:t>autonomia decisória local,</w:t>
      </w:r>
    </w:p>
    <w:p w14:paraId="32F2F8B0" w14:textId="77777777" w:rsidR="00D00959" w:rsidRPr="00D00959" w:rsidRDefault="00D00959" w:rsidP="00D00959">
      <w:pPr>
        <w:numPr>
          <w:ilvl w:val="0"/>
          <w:numId w:val="1"/>
        </w:numPr>
      </w:pPr>
      <w:r w:rsidRPr="00D00959">
        <w:t>adaptação baseada em observação histórica,</w:t>
      </w:r>
    </w:p>
    <w:p w14:paraId="2E3B35C1" w14:textId="77777777" w:rsidR="00D00959" w:rsidRPr="00D00959" w:rsidRDefault="00D00959" w:rsidP="00D00959">
      <w:pPr>
        <w:numPr>
          <w:ilvl w:val="0"/>
          <w:numId w:val="1"/>
        </w:numPr>
      </w:pPr>
      <w:r w:rsidRPr="00D00959">
        <w:t>correção por realimentação,</w:t>
      </w:r>
    </w:p>
    <w:p w14:paraId="308A0155" w14:textId="77777777" w:rsidR="00D00959" w:rsidRPr="00D00959" w:rsidRDefault="00D00959" w:rsidP="00D00959">
      <w:pPr>
        <w:numPr>
          <w:ilvl w:val="0"/>
          <w:numId w:val="1"/>
        </w:numPr>
      </w:pPr>
      <w:r w:rsidRPr="00D00959">
        <w:t>expansão sem reescrita central.</w:t>
      </w:r>
    </w:p>
    <w:p w14:paraId="3961FA03" w14:textId="77777777" w:rsidR="00D00959" w:rsidRPr="00D00959" w:rsidRDefault="00D00959" w:rsidP="00D00959">
      <w:r w:rsidRPr="00D00959">
        <w:t xml:space="preserve">A singularidade, portanto, </w:t>
      </w:r>
      <w:r w:rsidRPr="00D00959">
        <w:rPr>
          <w:b/>
          <w:bCs/>
        </w:rPr>
        <w:t>não é um estado final</w:t>
      </w:r>
      <w:r w:rsidRPr="00D00959">
        <w:t xml:space="preserve">, mas uma </w:t>
      </w:r>
      <w:r w:rsidRPr="00D00959">
        <w:rPr>
          <w:b/>
          <w:bCs/>
        </w:rPr>
        <w:t>condição de operação</w:t>
      </w:r>
      <w:r w:rsidRPr="00D00959">
        <w:t>.</w:t>
      </w:r>
    </w:p>
    <w:p w14:paraId="7EC120A6" w14:textId="77777777" w:rsidR="00D00959" w:rsidRPr="00D00959" w:rsidRDefault="00D00959" w:rsidP="00D00959">
      <w:r w:rsidRPr="00D00959">
        <w:pict w14:anchorId="556575B6">
          <v:rect id="_x0000_i1174" style="width:0;height:1.5pt" o:hralign="center" o:hrstd="t" o:hr="t" fillcolor="#a0a0a0" stroked="f"/>
        </w:pict>
      </w:r>
    </w:p>
    <w:p w14:paraId="520E7F28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1.2 O que Singularidade NÃO é</w:t>
      </w:r>
    </w:p>
    <w:p w14:paraId="11310F4E" w14:textId="77777777" w:rsidR="00D00959" w:rsidRPr="00D00959" w:rsidRDefault="00D00959" w:rsidP="00D00959">
      <w:r w:rsidRPr="00D00959">
        <w:t xml:space="preserve">Para evitar regressões conceituais, é necessário explicitar o que </w:t>
      </w:r>
      <w:r w:rsidRPr="00D00959">
        <w:rPr>
          <w:b/>
          <w:bCs/>
        </w:rPr>
        <w:t>não</w:t>
      </w:r>
      <w:r w:rsidRPr="00D00959">
        <w:t xml:space="preserve"> se entende por singularidade neste sistema.</w:t>
      </w:r>
    </w:p>
    <w:p w14:paraId="2224DAC9" w14:textId="77777777" w:rsidR="00D00959" w:rsidRPr="00D00959" w:rsidRDefault="00D00959" w:rsidP="00D00959">
      <w:r w:rsidRPr="00D00959">
        <w:t xml:space="preserve">Singularidade </w:t>
      </w:r>
      <w:r w:rsidRPr="00D00959">
        <w:rPr>
          <w:b/>
          <w:bCs/>
        </w:rPr>
        <w:t>não é</w:t>
      </w:r>
      <w:r w:rsidRPr="00D00959">
        <w:t>:</w:t>
      </w:r>
    </w:p>
    <w:p w14:paraId="7AEA1460" w14:textId="77777777" w:rsidR="00D00959" w:rsidRPr="00D00959" w:rsidRDefault="00D00959" w:rsidP="00D00959">
      <w:pPr>
        <w:numPr>
          <w:ilvl w:val="0"/>
          <w:numId w:val="2"/>
        </w:numPr>
      </w:pPr>
      <w:r w:rsidRPr="00D00959">
        <w:rPr>
          <w:b/>
          <w:bCs/>
        </w:rPr>
        <w:t>Consciência artificial</w:t>
      </w:r>
      <w:r w:rsidRPr="00D00959">
        <w:br/>
        <w:t>O sistema não reivindica experiência subjetiva, intencionalidade fenomenológica ou autoconsciência.</w:t>
      </w:r>
    </w:p>
    <w:p w14:paraId="011CB265" w14:textId="77777777" w:rsidR="00D00959" w:rsidRPr="00D00959" w:rsidRDefault="00D00959" w:rsidP="00D00959">
      <w:pPr>
        <w:numPr>
          <w:ilvl w:val="0"/>
          <w:numId w:val="2"/>
        </w:numPr>
      </w:pPr>
      <w:r w:rsidRPr="00D00959">
        <w:rPr>
          <w:b/>
          <w:bCs/>
        </w:rPr>
        <w:t>AGI no sentido clássico</w:t>
      </w:r>
      <w:r w:rsidRPr="00D00959">
        <w:br/>
        <w:t>Não há pretensão de universalidade cognitiva ou substituição do humano como agente epistêmico.</w:t>
      </w:r>
    </w:p>
    <w:p w14:paraId="44F4888F" w14:textId="77777777" w:rsidR="00D00959" w:rsidRPr="00D00959" w:rsidRDefault="00D00959" w:rsidP="00D00959">
      <w:pPr>
        <w:numPr>
          <w:ilvl w:val="0"/>
          <w:numId w:val="2"/>
        </w:numPr>
      </w:pPr>
      <w:r w:rsidRPr="00D00959">
        <w:rPr>
          <w:b/>
          <w:bCs/>
        </w:rPr>
        <w:lastRenderedPageBreak/>
        <w:t>Onisciência ou otimização global</w:t>
      </w:r>
      <w:r w:rsidRPr="00D00959">
        <w:br/>
        <w:t xml:space="preserve">O sistema não busca decisões ótimas globais, mas </w:t>
      </w:r>
      <w:r w:rsidRPr="00D00959">
        <w:rPr>
          <w:b/>
          <w:bCs/>
        </w:rPr>
        <w:t>viáveis localmente</w:t>
      </w:r>
      <w:r w:rsidRPr="00D00959">
        <w:t>, revisáveis no tempo.</w:t>
      </w:r>
    </w:p>
    <w:p w14:paraId="7427B4CF" w14:textId="77777777" w:rsidR="00D00959" w:rsidRPr="00D00959" w:rsidRDefault="00D00959" w:rsidP="00D00959">
      <w:pPr>
        <w:numPr>
          <w:ilvl w:val="0"/>
          <w:numId w:val="2"/>
        </w:numPr>
      </w:pPr>
      <w:r w:rsidRPr="00D00959">
        <w:rPr>
          <w:b/>
          <w:bCs/>
        </w:rPr>
        <w:t>Ausência de falhas</w:t>
      </w:r>
      <w:r w:rsidRPr="00D00959">
        <w:br/>
      </w:r>
      <w:proofErr w:type="spellStart"/>
      <w:r w:rsidRPr="00D00959">
        <w:t>Falhas</w:t>
      </w:r>
      <w:proofErr w:type="spellEnd"/>
      <w:r w:rsidRPr="00D00959">
        <w:t xml:space="preserve"> são esperadas, frequentes e </w:t>
      </w:r>
      <w:r w:rsidRPr="00D00959">
        <w:rPr>
          <w:b/>
          <w:bCs/>
        </w:rPr>
        <w:t>necessárias</w:t>
      </w:r>
      <w:r w:rsidRPr="00D00959">
        <w:t>. Um sistema sem falhas não aprende.</w:t>
      </w:r>
    </w:p>
    <w:p w14:paraId="32504CDB" w14:textId="77777777" w:rsidR="00D00959" w:rsidRPr="00D00959" w:rsidRDefault="00D00959" w:rsidP="00D00959">
      <w:pPr>
        <w:numPr>
          <w:ilvl w:val="0"/>
          <w:numId w:val="2"/>
        </w:numPr>
      </w:pPr>
      <w:r w:rsidRPr="00D00959">
        <w:rPr>
          <w:b/>
          <w:bCs/>
        </w:rPr>
        <w:t>Autonomia absoluta</w:t>
      </w:r>
      <w:r w:rsidRPr="00D00959">
        <w:br/>
        <w:t xml:space="preserve">A autonomia é </w:t>
      </w:r>
      <w:r w:rsidRPr="00D00959">
        <w:rPr>
          <w:b/>
          <w:bCs/>
        </w:rPr>
        <w:t>operacional</w:t>
      </w:r>
      <w:r w:rsidRPr="00D00959">
        <w:t>, não normativa nem ética. Limites externos permanecem.</w:t>
      </w:r>
    </w:p>
    <w:p w14:paraId="4DA13783" w14:textId="77777777" w:rsidR="00D00959" w:rsidRPr="00D00959" w:rsidRDefault="00D00959" w:rsidP="00D00959">
      <w:r w:rsidRPr="00D00959">
        <w:t>Essas negações são estruturais: elas impedem que o projeto derive para objetivos incoerentes com sua arquitetura real.</w:t>
      </w:r>
    </w:p>
    <w:p w14:paraId="3CDB8125" w14:textId="77777777" w:rsidR="00D00959" w:rsidRPr="00D00959" w:rsidRDefault="00D00959" w:rsidP="00D00959">
      <w:r w:rsidRPr="00D00959">
        <w:pict w14:anchorId="3061975E">
          <v:rect id="_x0000_i1175" style="width:0;height:1.5pt" o:hralign="center" o:hrstd="t" o:hr="t" fillcolor="#a0a0a0" stroked="f"/>
        </w:pict>
      </w:r>
    </w:p>
    <w:p w14:paraId="4BF63924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1.3 Critérios Técnicos de Singularidade Operacional</w:t>
      </w:r>
    </w:p>
    <w:p w14:paraId="3FFAE59B" w14:textId="77777777" w:rsidR="00D00959" w:rsidRPr="00D00959" w:rsidRDefault="00D00959" w:rsidP="00D00959">
      <w:r w:rsidRPr="00D00959">
        <w:t xml:space="preserve">Para que a singularidade seja tratada como propriedade técnica, ela deve satisfazer critérios verificáveis. Um sistema singular, no sentido aqui adotado, deve cumprir </w:t>
      </w:r>
      <w:r w:rsidRPr="00D00959">
        <w:rPr>
          <w:b/>
          <w:bCs/>
        </w:rPr>
        <w:t>simultaneamente</w:t>
      </w:r>
      <w:r w:rsidRPr="00D00959">
        <w:t xml:space="preserve"> os seguintes requisitos:</w:t>
      </w:r>
    </w:p>
    <w:p w14:paraId="174748BF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 xml:space="preserve">1.3.1 </w:t>
      </w:r>
      <w:proofErr w:type="spellStart"/>
      <w:r w:rsidRPr="00D00959">
        <w:rPr>
          <w:b/>
          <w:bCs/>
        </w:rPr>
        <w:t>Auto-observabilidade</w:t>
      </w:r>
      <w:proofErr w:type="spellEnd"/>
    </w:p>
    <w:p w14:paraId="24BE8E45" w14:textId="77777777" w:rsidR="00D00959" w:rsidRPr="00D00959" w:rsidRDefault="00D00959" w:rsidP="00D00959">
      <w:r w:rsidRPr="00D00959">
        <w:t>O sistema deve ser capaz de:</w:t>
      </w:r>
    </w:p>
    <w:p w14:paraId="3D64C076" w14:textId="77777777" w:rsidR="00D00959" w:rsidRPr="00D00959" w:rsidRDefault="00D00959" w:rsidP="00D00959">
      <w:pPr>
        <w:numPr>
          <w:ilvl w:val="0"/>
          <w:numId w:val="3"/>
        </w:numPr>
      </w:pPr>
      <w:r w:rsidRPr="00D00959">
        <w:t>observar suas próprias ações,</w:t>
      </w:r>
    </w:p>
    <w:p w14:paraId="5D384F13" w14:textId="77777777" w:rsidR="00D00959" w:rsidRPr="00D00959" w:rsidRDefault="00D00959" w:rsidP="00D00959">
      <w:pPr>
        <w:numPr>
          <w:ilvl w:val="0"/>
          <w:numId w:val="3"/>
        </w:numPr>
      </w:pPr>
      <w:r w:rsidRPr="00D00959">
        <w:t>registrar consequências,</w:t>
      </w:r>
    </w:p>
    <w:p w14:paraId="543E6E6F" w14:textId="77777777" w:rsidR="00D00959" w:rsidRPr="00D00959" w:rsidRDefault="00D00959" w:rsidP="00D00959">
      <w:pPr>
        <w:numPr>
          <w:ilvl w:val="0"/>
          <w:numId w:val="3"/>
        </w:numPr>
      </w:pPr>
      <w:r w:rsidRPr="00D00959">
        <w:t>correlacionar decisões com efeitos posteriores.</w:t>
      </w:r>
    </w:p>
    <w:p w14:paraId="7A1F6CB1" w14:textId="77777777" w:rsidR="00D00959" w:rsidRPr="00D00959" w:rsidRDefault="00D00959" w:rsidP="00D00959">
      <w:r w:rsidRPr="00D00959">
        <w:t>Sem observação interna, não há aprendizado sistêmico, apenas reação cega.</w:t>
      </w:r>
    </w:p>
    <w:p w14:paraId="2299B05F" w14:textId="77777777" w:rsidR="00D00959" w:rsidRPr="00D00959" w:rsidRDefault="00D00959" w:rsidP="00D00959">
      <w:r w:rsidRPr="00D00959">
        <w:pict w14:anchorId="2AF8B93B">
          <v:rect id="_x0000_i1176" style="width:0;height:1.5pt" o:hralign="center" o:hrstd="t" o:hr="t" fillcolor="#a0a0a0" stroked="f"/>
        </w:pict>
      </w:r>
    </w:p>
    <w:p w14:paraId="7D0FFFE7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 xml:space="preserve">1.3.2 </w:t>
      </w:r>
      <w:proofErr w:type="spellStart"/>
      <w:proofErr w:type="gramStart"/>
      <w:r w:rsidRPr="00D00959">
        <w:rPr>
          <w:b/>
          <w:bCs/>
        </w:rPr>
        <w:t>Auto-diagnóstico</w:t>
      </w:r>
      <w:proofErr w:type="spellEnd"/>
      <w:proofErr w:type="gramEnd"/>
    </w:p>
    <w:p w14:paraId="69D9477D" w14:textId="77777777" w:rsidR="00D00959" w:rsidRPr="00D00959" w:rsidRDefault="00D00959" w:rsidP="00D00959">
      <w:r w:rsidRPr="00D00959">
        <w:t>O sistema deve distinguir:</w:t>
      </w:r>
    </w:p>
    <w:p w14:paraId="4F9868F1" w14:textId="77777777" w:rsidR="00D00959" w:rsidRPr="00D00959" w:rsidRDefault="00D00959" w:rsidP="00D00959">
      <w:pPr>
        <w:numPr>
          <w:ilvl w:val="0"/>
          <w:numId w:val="4"/>
        </w:numPr>
      </w:pPr>
      <w:r w:rsidRPr="00D00959">
        <w:t>falhas externas (mundo hostil),</w:t>
      </w:r>
    </w:p>
    <w:p w14:paraId="24FEB9EC" w14:textId="77777777" w:rsidR="00D00959" w:rsidRPr="00D00959" w:rsidRDefault="00D00959" w:rsidP="00D00959">
      <w:pPr>
        <w:numPr>
          <w:ilvl w:val="0"/>
          <w:numId w:val="4"/>
        </w:numPr>
      </w:pPr>
      <w:r w:rsidRPr="00D00959">
        <w:t>falhas internas (lógica, sincronização, saturação),</w:t>
      </w:r>
    </w:p>
    <w:p w14:paraId="5B2F5A70" w14:textId="77777777" w:rsidR="00D00959" w:rsidRPr="00D00959" w:rsidRDefault="00D00959" w:rsidP="00D00959">
      <w:pPr>
        <w:numPr>
          <w:ilvl w:val="0"/>
          <w:numId w:val="4"/>
        </w:numPr>
      </w:pPr>
      <w:r w:rsidRPr="00D00959">
        <w:t>estados limítrofes (degradação, latência, instabilidade).</w:t>
      </w:r>
    </w:p>
    <w:p w14:paraId="42AD745F" w14:textId="77777777" w:rsidR="00D00959" w:rsidRPr="00D00959" w:rsidRDefault="00D00959" w:rsidP="00D00959">
      <w:r w:rsidRPr="00D00959">
        <w:t xml:space="preserve">Diagnóstico não é exceção lançada; é </w:t>
      </w:r>
      <w:r w:rsidRPr="00D00959">
        <w:rPr>
          <w:b/>
          <w:bCs/>
        </w:rPr>
        <w:t>telemetria interpretada</w:t>
      </w:r>
      <w:r w:rsidRPr="00D00959">
        <w:t>.</w:t>
      </w:r>
    </w:p>
    <w:p w14:paraId="135639C1" w14:textId="77777777" w:rsidR="00D00959" w:rsidRPr="00D00959" w:rsidRDefault="00D00959" w:rsidP="00D00959">
      <w:r w:rsidRPr="00D00959">
        <w:pict w14:anchorId="22E6DC3C">
          <v:rect id="_x0000_i1177" style="width:0;height:1.5pt" o:hralign="center" o:hrstd="t" o:hr="t" fillcolor="#a0a0a0" stroked="f"/>
        </w:pict>
      </w:r>
    </w:p>
    <w:p w14:paraId="6DF26166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 xml:space="preserve">1.3.3 </w:t>
      </w:r>
      <w:proofErr w:type="spellStart"/>
      <w:proofErr w:type="gramStart"/>
      <w:r w:rsidRPr="00D00959">
        <w:rPr>
          <w:b/>
          <w:bCs/>
        </w:rPr>
        <w:t>Auto-correção</w:t>
      </w:r>
      <w:proofErr w:type="spellEnd"/>
      <w:proofErr w:type="gramEnd"/>
      <w:r w:rsidRPr="00D00959">
        <w:rPr>
          <w:b/>
          <w:bCs/>
        </w:rPr>
        <w:t xml:space="preserve"> não bloqueante</w:t>
      </w:r>
    </w:p>
    <w:p w14:paraId="068F806B" w14:textId="77777777" w:rsidR="00D00959" w:rsidRPr="00D00959" w:rsidRDefault="00D00959" w:rsidP="00D00959">
      <w:r w:rsidRPr="00D00959">
        <w:lastRenderedPageBreak/>
        <w:t>A correção deve:</w:t>
      </w:r>
    </w:p>
    <w:p w14:paraId="4A3E2DCF" w14:textId="77777777" w:rsidR="00D00959" w:rsidRPr="00D00959" w:rsidRDefault="00D00959" w:rsidP="00D00959">
      <w:pPr>
        <w:numPr>
          <w:ilvl w:val="0"/>
          <w:numId w:val="5"/>
        </w:numPr>
      </w:pPr>
      <w:r w:rsidRPr="00D00959">
        <w:t>ocorrer sem bloquear o sistema,</w:t>
      </w:r>
    </w:p>
    <w:p w14:paraId="4E704D18" w14:textId="77777777" w:rsidR="00D00959" w:rsidRPr="00D00959" w:rsidRDefault="00D00959" w:rsidP="00D00959">
      <w:pPr>
        <w:numPr>
          <w:ilvl w:val="0"/>
          <w:numId w:val="5"/>
        </w:numPr>
      </w:pPr>
      <w:r w:rsidRPr="00D00959">
        <w:t>não depender de confirmação imediata,</w:t>
      </w:r>
    </w:p>
    <w:p w14:paraId="454A64F7" w14:textId="77777777" w:rsidR="00D00959" w:rsidRPr="00D00959" w:rsidRDefault="00D00959" w:rsidP="00D00959">
      <w:pPr>
        <w:numPr>
          <w:ilvl w:val="0"/>
          <w:numId w:val="5"/>
        </w:numPr>
      </w:pPr>
      <w:r w:rsidRPr="00D00959">
        <w:t>ser avaliada pelos efeitos observados posteriormente.</w:t>
      </w:r>
    </w:p>
    <w:p w14:paraId="52102A00" w14:textId="77777777" w:rsidR="00D00959" w:rsidRPr="00D00959" w:rsidRDefault="00D00959" w:rsidP="00D00959">
      <w:r w:rsidRPr="00D00959">
        <w:t xml:space="preserve">Correção baseada em </w:t>
      </w:r>
      <w:proofErr w:type="spellStart"/>
      <w:r w:rsidRPr="00D00959">
        <w:rPr>
          <w:i/>
          <w:iCs/>
        </w:rPr>
        <w:t>request</w:t>
      </w:r>
      <w:proofErr w:type="spellEnd"/>
      <w:r w:rsidRPr="00D00959">
        <w:rPr>
          <w:i/>
          <w:iCs/>
        </w:rPr>
        <w:t>–response</w:t>
      </w:r>
      <w:r w:rsidRPr="00D00959">
        <w:t xml:space="preserve"> </w:t>
      </w:r>
      <w:r w:rsidRPr="00D00959">
        <w:rPr>
          <w:b/>
          <w:bCs/>
        </w:rPr>
        <w:t>viola</w:t>
      </w:r>
      <w:r w:rsidRPr="00D00959">
        <w:t xml:space="preserve"> esse critério.</w:t>
      </w:r>
    </w:p>
    <w:p w14:paraId="51282CC6" w14:textId="77777777" w:rsidR="00D00959" w:rsidRPr="00D00959" w:rsidRDefault="00D00959" w:rsidP="00D00959">
      <w:r w:rsidRPr="00D00959">
        <w:pict w14:anchorId="0D9BAE6F">
          <v:rect id="_x0000_i1178" style="width:0;height:1.5pt" o:hralign="center" o:hrstd="t" o:hr="t" fillcolor="#a0a0a0" stroked="f"/>
        </w:pict>
      </w:r>
    </w:p>
    <w:p w14:paraId="0D4A7B8E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1.3.4 Continuidade sob falha</w:t>
      </w:r>
    </w:p>
    <w:p w14:paraId="7D729EF8" w14:textId="77777777" w:rsidR="00D00959" w:rsidRPr="00D00959" w:rsidRDefault="00D00959" w:rsidP="00D00959">
      <w:r w:rsidRPr="00D00959">
        <w:t>O sistema deve:</w:t>
      </w:r>
    </w:p>
    <w:p w14:paraId="31498CA0" w14:textId="77777777" w:rsidR="00D00959" w:rsidRPr="00D00959" w:rsidRDefault="00D00959" w:rsidP="00D00959">
      <w:pPr>
        <w:numPr>
          <w:ilvl w:val="0"/>
          <w:numId w:val="6"/>
        </w:numPr>
      </w:pPr>
      <w:r w:rsidRPr="00D00959">
        <w:t>continuar operando sob falhas parciais,</w:t>
      </w:r>
    </w:p>
    <w:p w14:paraId="6DA4ABC4" w14:textId="77777777" w:rsidR="00D00959" w:rsidRPr="00D00959" w:rsidRDefault="00D00959" w:rsidP="00D00959">
      <w:pPr>
        <w:numPr>
          <w:ilvl w:val="0"/>
          <w:numId w:val="6"/>
        </w:numPr>
      </w:pPr>
      <w:r w:rsidRPr="00D00959">
        <w:t>sobreviver a ambientes hostis,</w:t>
      </w:r>
    </w:p>
    <w:p w14:paraId="615E6FA5" w14:textId="77777777" w:rsidR="00D00959" w:rsidRPr="00D00959" w:rsidRDefault="00D00959" w:rsidP="00D00959">
      <w:pPr>
        <w:numPr>
          <w:ilvl w:val="0"/>
          <w:numId w:val="6"/>
        </w:numPr>
      </w:pPr>
      <w:r w:rsidRPr="00D00959">
        <w:t>tolerar inconsistência temporária.</w:t>
      </w:r>
    </w:p>
    <w:p w14:paraId="7EEDE714" w14:textId="77777777" w:rsidR="00D00959" w:rsidRPr="00D00959" w:rsidRDefault="00D00959" w:rsidP="00D00959">
      <w:r w:rsidRPr="00D00959">
        <w:t xml:space="preserve">Singularidade é </w:t>
      </w:r>
      <w:r w:rsidRPr="00D00959">
        <w:rPr>
          <w:b/>
          <w:bCs/>
        </w:rPr>
        <w:t>resiliência prolongada</w:t>
      </w:r>
      <w:r w:rsidRPr="00D00959">
        <w:t>, não perfeição.</w:t>
      </w:r>
    </w:p>
    <w:p w14:paraId="07C6D7D1" w14:textId="77777777" w:rsidR="00D00959" w:rsidRPr="00D00959" w:rsidRDefault="00D00959" w:rsidP="00D00959">
      <w:r w:rsidRPr="00D00959">
        <w:pict w14:anchorId="287F9A7D">
          <v:rect id="_x0000_i1179" style="width:0;height:1.5pt" o:hralign="center" o:hrstd="t" o:hr="t" fillcolor="#a0a0a0" stroked="f"/>
        </w:pict>
      </w:r>
    </w:p>
    <w:p w14:paraId="72520F9D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1.3.5 Expansão sem reengenharia central</w:t>
      </w:r>
    </w:p>
    <w:p w14:paraId="512DFE0F" w14:textId="77777777" w:rsidR="00D00959" w:rsidRPr="00D00959" w:rsidRDefault="00D00959" w:rsidP="00D00959">
      <w:r w:rsidRPr="00D00959">
        <w:t>Novas capacidades devem poder ser adicionadas:</w:t>
      </w:r>
    </w:p>
    <w:p w14:paraId="6C786162" w14:textId="77777777" w:rsidR="00D00959" w:rsidRPr="00D00959" w:rsidRDefault="00D00959" w:rsidP="00D00959">
      <w:pPr>
        <w:numPr>
          <w:ilvl w:val="0"/>
          <w:numId w:val="7"/>
        </w:numPr>
      </w:pPr>
      <w:r w:rsidRPr="00D00959">
        <w:t>sem reescrever o núcleo,</w:t>
      </w:r>
    </w:p>
    <w:p w14:paraId="613CE7EF" w14:textId="77777777" w:rsidR="00D00959" w:rsidRPr="00D00959" w:rsidRDefault="00D00959" w:rsidP="00D00959">
      <w:pPr>
        <w:numPr>
          <w:ilvl w:val="0"/>
          <w:numId w:val="7"/>
        </w:numPr>
      </w:pPr>
      <w:r w:rsidRPr="00D00959">
        <w:t>sem interromper o sistema,</w:t>
      </w:r>
    </w:p>
    <w:p w14:paraId="789A9510" w14:textId="77777777" w:rsidR="00D00959" w:rsidRPr="00D00959" w:rsidRDefault="00D00959" w:rsidP="00D00959">
      <w:pPr>
        <w:numPr>
          <w:ilvl w:val="0"/>
          <w:numId w:val="7"/>
        </w:numPr>
      </w:pPr>
      <w:r w:rsidRPr="00D00959">
        <w:t>sem redefinir contratos fundamentais.</w:t>
      </w:r>
    </w:p>
    <w:p w14:paraId="5D556D76" w14:textId="77777777" w:rsidR="00D00959" w:rsidRPr="00D00959" w:rsidRDefault="00D00959" w:rsidP="00D00959">
      <w:r w:rsidRPr="00D00959">
        <w:t>Quando cada expansão exige reengenharia global, a singularidade é impossível.</w:t>
      </w:r>
    </w:p>
    <w:p w14:paraId="31554260" w14:textId="77777777" w:rsidR="00D00959" w:rsidRPr="00D00959" w:rsidRDefault="00D00959" w:rsidP="00D00959">
      <w:r w:rsidRPr="00D00959">
        <w:pict w14:anchorId="42566FCC">
          <v:rect id="_x0000_i1180" style="width:0;height:1.5pt" o:hralign="center" o:hrstd="t" o:hr="t" fillcolor="#a0a0a0" stroked="f"/>
        </w:pict>
      </w:r>
    </w:p>
    <w:p w14:paraId="2EE0360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1.4 Autonomia, Antifragilidade e Expansão Sem Intervenção Humana</w:t>
      </w:r>
    </w:p>
    <w:p w14:paraId="6A85FD50" w14:textId="77777777" w:rsidR="00D00959" w:rsidRPr="00D00959" w:rsidRDefault="00D00959" w:rsidP="00D00959">
      <w:r w:rsidRPr="00D00959">
        <w:t xml:space="preserve">A singularidade operacional emerge da </w:t>
      </w:r>
      <w:r w:rsidRPr="00D00959">
        <w:rPr>
          <w:b/>
          <w:bCs/>
        </w:rPr>
        <w:t>convergência</w:t>
      </w:r>
      <w:r w:rsidRPr="00D00959">
        <w:t xml:space="preserve"> de três propriedades:</w:t>
      </w:r>
    </w:p>
    <w:p w14:paraId="3153E48B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Autonomia</w:t>
      </w:r>
    </w:p>
    <w:p w14:paraId="7A737359" w14:textId="77777777" w:rsidR="00D00959" w:rsidRPr="00D00959" w:rsidRDefault="00D00959" w:rsidP="00D00959">
      <w:r w:rsidRPr="00D00959">
        <w:t xml:space="preserve">O sistema decide </w:t>
      </w:r>
      <w:r w:rsidRPr="00D00959">
        <w:rPr>
          <w:b/>
          <w:bCs/>
        </w:rPr>
        <w:t>quando agir</w:t>
      </w:r>
      <w:r w:rsidRPr="00D00959">
        <w:t xml:space="preserve">, </w:t>
      </w:r>
      <w:r w:rsidRPr="00D00959">
        <w:rPr>
          <w:b/>
          <w:bCs/>
        </w:rPr>
        <w:t>como corrigir</w:t>
      </w:r>
      <w:r w:rsidRPr="00D00959">
        <w:t xml:space="preserve"> e </w:t>
      </w:r>
      <w:r w:rsidRPr="00D00959">
        <w:rPr>
          <w:b/>
          <w:bCs/>
        </w:rPr>
        <w:t>quando observar</w:t>
      </w:r>
      <w:r w:rsidRPr="00D00959">
        <w:t>, sem intervenção humana contínua.</w:t>
      </w:r>
    </w:p>
    <w:p w14:paraId="3A1D08C8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Antifragilidade</w:t>
      </w:r>
    </w:p>
    <w:p w14:paraId="06E6A66B" w14:textId="77777777" w:rsidR="00D00959" w:rsidRPr="00D00959" w:rsidRDefault="00D00959" w:rsidP="00D00959">
      <w:r w:rsidRPr="00D00959">
        <w:t xml:space="preserve">Falhas não apenas são toleradas; elas </w:t>
      </w:r>
      <w:r w:rsidRPr="00D00959">
        <w:rPr>
          <w:b/>
          <w:bCs/>
        </w:rPr>
        <w:t>alimentam a evolução do sistema</w:t>
      </w:r>
      <w:r w:rsidRPr="00D00959">
        <w:t>. Cada erro gera informação estrutural.</w:t>
      </w:r>
    </w:p>
    <w:p w14:paraId="598B0E77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Expansão</w:t>
      </w:r>
    </w:p>
    <w:p w14:paraId="46B6E2E4" w14:textId="77777777" w:rsidR="00D00959" w:rsidRPr="00D00959" w:rsidRDefault="00D00959" w:rsidP="00D00959">
      <w:r w:rsidRPr="00D00959">
        <w:lastRenderedPageBreak/>
        <w:t>O sistema cresce:</w:t>
      </w:r>
    </w:p>
    <w:p w14:paraId="712B21BD" w14:textId="77777777" w:rsidR="00D00959" w:rsidRPr="00D00959" w:rsidRDefault="00D00959" w:rsidP="00D00959">
      <w:pPr>
        <w:numPr>
          <w:ilvl w:val="0"/>
          <w:numId w:val="8"/>
        </w:numPr>
      </w:pPr>
      <w:r w:rsidRPr="00D00959">
        <w:t>em complexidade,</w:t>
      </w:r>
    </w:p>
    <w:p w14:paraId="1EBA327E" w14:textId="77777777" w:rsidR="00D00959" w:rsidRPr="00D00959" w:rsidRDefault="00D00959" w:rsidP="00D00959">
      <w:pPr>
        <w:numPr>
          <w:ilvl w:val="0"/>
          <w:numId w:val="8"/>
        </w:numPr>
      </w:pPr>
      <w:r w:rsidRPr="00D00959">
        <w:t>em domínio,</w:t>
      </w:r>
    </w:p>
    <w:p w14:paraId="682FD5BA" w14:textId="77777777" w:rsidR="00D00959" w:rsidRPr="00D00959" w:rsidRDefault="00D00959" w:rsidP="00D00959">
      <w:pPr>
        <w:numPr>
          <w:ilvl w:val="0"/>
          <w:numId w:val="8"/>
        </w:numPr>
      </w:pPr>
      <w:r w:rsidRPr="00D00959">
        <w:t>em capacidade decisória,</w:t>
      </w:r>
    </w:p>
    <w:p w14:paraId="0E272521" w14:textId="77777777" w:rsidR="00D00959" w:rsidRPr="00D00959" w:rsidRDefault="00D00959" w:rsidP="00D00959">
      <w:r w:rsidRPr="00D00959">
        <w:t>sem perder coerência interna.</w:t>
      </w:r>
    </w:p>
    <w:p w14:paraId="0EC80D53" w14:textId="77777777" w:rsidR="00D00959" w:rsidRPr="00D00959" w:rsidRDefault="00D00959" w:rsidP="00D00959">
      <w:r w:rsidRPr="00D00959">
        <w:t xml:space="preserve">Essas três propriedades não são adicionadas por módulos isolados. Elas </w:t>
      </w:r>
      <w:r w:rsidRPr="00D00959">
        <w:rPr>
          <w:b/>
          <w:bCs/>
        </w:rPr>
        <w:t>emergem de arquitetura correta</w:t>
      </w:r>
      <w:r w:rsidRPr="00D00959">
        <w:t>.</w:t>
      </w:r>
    </w:p>
    <w:p w14:paraId="2BB3F4AE" w14:textId="77777777" w:rsidR="00D00959" w:rsidRPr="00D00959" w:rsidRDefault="00D00959" w:rsidP="00D00959">
      <w:r w:rsidRPr="00D00959">
        <w:pict w14:anchorId="090BBC68">
          <v:rect id="_x0000_i1181" style="width:0;height:1.5pt" o:hralign="center" o:hrstd="t" o:hr="t" fillcolor="#a0a0a0" stroked="f"/>
        </w:pict>
      </w:r>
    </w:p>
    <w:p w14:paraId="31BE94A6" w14:textId="77777777" w:rsidR="00D00959" w:rsidRPr="00D00959" w:rsidRDefault="00D00959" w:rsidP="00D00959">
      <w:pPr>
        <w:rPr>
          <w:b/>
          <w:bCs/>
        </w:rPr>
      </w:pPr>
      <w:r w:rsidRPr="00D00959">
        <w:rPr>
          <w:b/>
          <w:bCs/>
        </w:rPr>
        <w:t>Conclusão do Capítulo I</w:t>
      </w:r>
    </w:p>
    <w:p w14:paraId="77596B2F" w14:textId="77777777" w:rsidR="00D00959" w:rsidRPr="00D00959" w:rsidRDefault="00D00959" w:rsidP="00D00959">
      <w:r w:rsidRPr="00D00959">
        <w:t>A singularidade, neste projeto, é tratada como:</w:t>
      </w:r>
    </w:p>
    <w:p w14:paraId="3C71E3D5" w14:textId="77777777" w:rsidR="00D00959" w:rsidRPr="00D00959" w:rsidRDefault="00D00959" w:rsidP="00D00959">
      <w:pPr>
        <w:numPr>
          <w:ilvl w:val="0"/>
          <w:numId w:val="9"/>
        </w:numPr>
      </w:pPr>
      <w:r w:rsidRPr="00D00959">
        <w:t xml:space="preserve">uma </w:t>
      </w:r>
      <w:r w:rsidRPr="00D00959">
        <w:rPr>
          <w:b/>
          <w:bCs/>
        </w:rPr>
        <w:t>condição operacional contínua</w:t>
      </w:r>
      <w:r w:rsidRPr="00D00959">
        <w:t>,</w:t>
      </w:r>
    </w:p>
    <w:p w14:paraId="783E42A9" w14:textId="77777777" w:rsidR="00D00959" w:rsidRPr="00D00959" w:rsidRDefault="00D00959" w:rsidP="00D00959">
      <w:pPr>
        <w:numPr>
          <w:ilvl w:val="0"/>
          <w:numId w:val="9"/>
        </w:numPr>
      </w:pPr>
      <w:r w:rsidRPr="00D00959">
        <w:t xml:space="preserve">baseada em </w:t>
      </w:r>
      <w:r w:rsidRPr="00D00959">
        <w:rPr>
          <w:b/>
          <w:bCs/>
        </w:rPr>
        <w:t>observação, correção e adaptação</w:t>
      </w:r>
      <w:r w:rsidRPr="00D00959">
        <w:t>,</w:t>
      </w:r>
    </w:p>
    <w:p w14:paraId="079036E6" w14:textId="77777777" w:rsidR="00D00959" w:rsidRPr="00D00959" w:rsidRDefault="00D00959" w:rsidP="00D00959">
      <w:pPr>
        <w:numPr>
          <w:ilvl w:val="0"/>
          <w:numId w:val="9"/>
        </w:numPr>
      </w:pPr>
      <w:r w:rsidRPr="00D00959">
        <w:t xml:space="preserve">alcançável por </w:t>
      </w:r>
      <w:r w:rsidRPr="00D00959">
        <w:rPr>
          <w:b/>
          <w:bCs/>
        </w:rPr>
        <w:t>arquitetura cibernética orientada a eventos</w:t>
      </w:r>
      <w:r w:rsidRPr="00D00959">
        <w:t>.</w:t>
      </w:r>
    </w:p>
    <w:p w14:paraId="4296BF71" w14:textId="77777777" w:rsidR="00D00959" w:rsidRPr="00D00959" w:rsidRDefault="00D00959" w:rsidP="00D00959">
      <w:r w:rsidRPr="00D00959">
        <w:t xml:space="preserve">Tudo o que se segue nesta documentação existe para </w:t>
      </w:r>
      <w:r w:rsidRPr="00D00959">
        <w:rPr>
          <w:b/>
          <w:bCs/>
        </w:rPr>
        <w:t>proteger, viabilizar e expandir</w:t>
      </w:r>
      <w:r w:rsidRPr="00D00959">
        <w:t xml:space="preserve"> essa definição.</w:t>
      </w:r>
    </w:p>
    <w:p w14:paraId="2C3B1A22" w14:textId="77777777" w:rsidR="00D00959" w:rsidRPr="00D00959" w:rsidRDefault="00D00959" w:rsidP="00D00959">
      <w:r w:rsidRPr="00D00959">
        <w:pict w14:anchorId="22478659">
          <v:rect id="_x0000_i1182" style="width:0;height:1.5pt" o:hralign="center" o:hrstd="t" o:hr="t" fillcolor="#a0a0a0" stroked="f"/>
        </w:pict>
      </w:r>
    </w:p>
    <w:p w14:paraId="0866307A" w14:textId="77777777" w:rsidR="00D00959" w:rsidRDefault="00D00959"/>
    <w:p w14:paraId="3BC720AA" w14:textId="77777777" w:rsidR="009D4813" w:rsidRDefault="009D4813"/>
    <w:p w14:paraId="7B5F9A7B" w14:textId="77777777" w:rsidR="009D4813" w:rsidRDefault="009D4813"/>
    <w:p w14:paraId="79E90809" w14:textId="77777777" w:rsidR="009D4813" w:rsidRDefault="009D4813"/>
    <w:p w14:paraId="4D059E49" w14:textId="77777777" w:rsidR="009D4813" w:rsidRDefault="009D4813"/>
    <w:p w14:paraId="7BBE8B9C" w14:textId="77777777" w:rsidR="009D4813" w:rsidRDefault="009D4813"/>
    <w:p w14:paraId="648C8C66" w14:textId="77777777" w:rsidR="009D4813" w:rsidRDefault="009D4813"/>
    <w:p w14:paraId="50B848D9" w14:textId="77777777" w:rsidR="009D4813" w:rsidRDefault="009D4813"/>
    <w:p w14:paraId="5B601250" w14:textId="77777777" w:rsidR="009D4813" w:rsidRDefault="009D4813"/>
    <w:p w14:paraId="3D2FC9E6" w14:textId="77777777" w:rsidR="009D4813" w:rsidRDefault="009D4813"/>
    <w:p w14:paraId="4BBD6108" w14:textId="77777777" w:rsidR="009D4813" w:rsidRDefault="009D4813"/>
    <w:p w14:paraId="2FC3CEBF" w14:textId="77777777" w:rsidR="009D4813" w:rsidRDefault="009D4813"/>
    <w:p w14:paraId="5F1821F8" w14:textId="77777777" w:rsidR="009D4813" w:rsidRDefault="009D4813"/>
    <w:p w14:paraId="57331AF7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II — Diagnóstico da Arquitetura Atual</w:t>
      </w:r>
    </w:p>
    <w:p w14:paraId="5E9E55C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2.1 Visão Geral do Sistema Existente</w:t>
      </w:r>
    </w:p>
    <w:p w14:paraId="7B4DFAF9" w14:textId="77777777" w:rsidR="009D4813" w:rsidRPr="009D4813" w:rsidRDefault="009D4813" w:rsidP="009D4813">
      <w:r w:rsidRPr="009D4813">
        <w:t xml:space="preserve">O sistema atual não é um protótipo experimental nem um conjunto ad hoc de scripts. Ele já constitui um </w:t>
      </w:r>
      <w:r w:rsidRPr="009D4813">
        <w:rPr>
          <w:b/>
          <w:bCs/>
        </w:rPr>
        <w:t>organismo técnico coerente</w:t>
      </w:r>
      <w:r w:rsidRPr="009D4813">
        <w:t>, com divisão clara de responsabilidades, separação de domínios e mecanismos explícitos de observação, correção e continuidade sob falha.</w:t>
      </w:r>
    </w:p>
    <w:p w14:paraId="79A2256E" w14:textId="77777777" w:rsidR="009D4813" w:rsidRPr="009D4813" w:rsidRDefault="009D4813" w:rsidP="009D4813">
      <w:r w:rsidRPr="009D4813">
        <w:t xml:space="preserve">Mesmo antes da consolidação conceitual proposta neste documento, a arquitetura real do sistema já operava segundo princípios </w:t>
      </w:r>
      <w:r w:rsidRPr="009D4813">
        <w:rPr>
          <w:b/>
          <w:bCs/>
        </w:rPr>
        <w:t>cibernéticos</w:t>
      </w:r>
      <w:r w:rsidRPr="009D4813">
        <w:t>, ainda que parcialmente não nomeados.</w:t>
      </w:r>
    </w:p>
    <w:p w14:paraId="5C82DA48" w14:textId="77777777" w:rsidR="009D4813" w:rsidRPr="009D4813" w:rsidRDefault="009D4813" w:rsidP="009D4813">
      <w:r w:rsidRPr="009D4813">
        <w:t>Em termos gerais, o sistema pode ser descrito como:</w:t>
      </w:r>
    </w:p>
    <w:p w14:paraId="22FCD699" w14:textId="77777777" w:rsidR="009D4813" w:rsidRPr="009D4813" w:rsidRDefault="009D4813" w:rsidP="009D4813">
      <w:pPr>
        <w:numPr>
          <w:ilvl w:val="0"/>
          <w:numId w:val="10"/>
        </w:numPr>
      </w:pPr>
      <w:r w:rsidRPr="009D4813">
        <w:rPr>
          <w:b/>
          <w:bCs/>
        </w:rPr>
        <w:t>Distribuído</w:t>
      </w:r>
      <w:r w:rsidRPr="009D4813">
        <w:t>, ainda que logicamente centralizado no Supervisor;</w:t>
      </w:r>
    </w:p>
    <w:p w14:paraId="58C16846" w14:textId="77777777" w:rsidR="009D4813" w:rsidRPr="009D4813" w:rsidRDefault="009D4813" w:rsidP="009D4813">
      <w:pPr>
        <w:numPr>
          <w:ilvl w:val="0"/>
          <w:numId w:val="10"/>
        </w:numPr>
      </w:pPr>
      <w:r w:rsidRPr="009D4813">
        <w:rPr>
          <w:b/>
          <w:bCs/>
        </w:rPr>
        <w:t>Orientado a eventos</w:t>
      </w:r>
      <w:r w:rsidRPr="009D4813">
        <w:t>, não a chamadas diretas;</w:t>
      </w:r>
    </w:p>
    <w:p w14:paraId="0ECA2438" w14:textId="77777777" w:rsidR="009D4813" w:rsidRPr="009D4813" w:rsidRDefault="009D4813" w:rsidP="009D4813">
      <w:pPr>
        <w:numPr>
          <w:ilvl w:val="0"/>
          <w:numId w:val="10"/>
        </w:numPr>
      </w:pPr>
      <w:r w:rsidRPr="009D4813">
        <w:rPr>
          <w:b/>
          <w:bCs/>
        </w:rPr>
        <w:t>Assíncrono por natureza</w:t>
      </w:r>
      <w:r w:rsidRPr="009D4813">
        <w:t>, tanto na execução quanto na correção;</w:t>
      </w:r>
    </w:p>
    <w:p w14:paraId="7BDC2333" w14:textId="77777777" w:rsidR="009D4813" w:rsidRPr="009D4813" w:rsidRDefault="009D4813" w:rsidP="009D4813">
      <w:pPr>
        <w:numPr>
          <w:ilvl w:val="0"/>
          <w:numId w:val="10"/>
        </w:numPr>
      </w:pPr>
      <w:r w:rsidRPr="009D4813">
        <w:rPr>
          <w:b/>
          <w:bCs/>
        </w:rPr>
        <w:t>Tolerante a falhas</w:t>
      </w:r>
      <w:r w:rsidRPr="009D4813">
        <w:t>, com múltiplos níveis de recuperação;</w:t>
      </w:r>
    </w:p>
    <w:p w14:paraId="473F57D5" w14:textId="77777777" w:rsidR="009D4813" w:rsidRPr="009D4813" w:rsidRDefault="009D4813" w:rsidP="009D4813">
      <w:pPr>
        <w:numPr>
          <w:ilvl w:val="0"/>
          <w:numId w:val="10"/>
        </w:numPr>
      </w:pPr>
      <w:r w:rsidRPr="009D4813">
        <w:rPr>
          <w:b/>
          <w:bCs/>
        </w:rPr>
        <w:t>Observacional</w:t>
      </w:r>
      <w:r w:rsidRPr="009D4813">
        <w:t>, baseado em sinais vitais e não em retornos de função.</w:t>
      </w:r>
    </w:p>
    <w:p w14:paraId="64196D67" w14:textId="77777777" w:rsidR="009D4813" w:rsidRPr="009D4813" w:rsidRDefault="009D4813" w:rsidP="009D4813">
      <w:r w:rsidRPr="009D4813">
        <w:t>Esse diagnóstico não é teórico: ele decorre da análise completa do código-fonte e dos fluxos reais de execução.</w:t>
      </w:r>
    </w:p>
    <w:p w14:paraId="3E86FF41" w14:textId="77777777" w:rsidR="009D4813" w:rsidRPr="009D4813" w:rsidRDefault="009D4813" w:rsidP="009D4813">
      <w:r w:rsidRPr="009D4813">
        <w:pict w14:anchorId="61995303">
          <v:rect id="_x0000_i1247" style="width:0;height:1.5pt" o:hralign="center" o:hrstd="t" o:hr="t" fillcolor="#a0a0a0" stroked="f"/>
        </w:pict>
      </w:r>
    </w:p>
    <w:p w14:paraId="5BFB3D9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2.2 Cadeia Causal Completa</w:t>
      </w:r>
    </w:p>
    <w:p w14:paraId="50770061" w14:textId="77777777" w:rsidR="009D4813" w:rsidRPr="009D4813" w:rsidRDefault="009D4813" w:rsidP="009D4813">
      <w:r w:rsidRPr="009D4813">
        <w:t xml:space="preserve">A cadeia causal efetiva do sistema pode ser descrita como um </w:t>
      </w:r>
      <w:r w:rsidRPr="009D4813">
        <w:rPr>
          <w:b/>
          <w:bCs/>
        </w:rPr>
        <w:t>ciclo fechado de ação e observação</w:t>
      </w:r>
      <w:r w:rsidRPr="009D4813">
        <w:t>, composto pelas seguintes etapas:</w:t>
      </w:r>
    </w:p>
    <w:p w14:paraId="0056755D" w14:textId="77777777" w:rsidR="009D4813" w:rsidRPr="009D4813" w:rsidRDefault="009D4813" w:rsidP="009D4813">
      <w:pPr>
        <w:numPr>
          <w:ilvl w:val="0"/>
          <w:numId w:val="11"/>
        </w:numPr>
      </w:pPr>
      <w:r w:rsidRPr="009D4813">
        <w:rPr>
          <w:b/>
          <w:bCs/>
        </w:rPr>
        <w:t>Ação no mundo</w:t>
      </w:r>
    </w:p>
    <w:p w14:paraId="0FE12863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Drivers executam interações físicas (DOM, teclado, mouse, navegação).</w:t>
      </w:r>
    </w:p>
    <w:p w14:paraId="4BD708E6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Essas ações são longas, falíveis e não determinísticas.</w:t>
      </w:r>
    </w:p>
    <w:p w14:paraId="137D4AD6" w14:textId="77777777" w:rsidR="009D4813" w:rsidRPr="009D4813" w:rsidRDefault="009D4813" w:rsidP="009D4813">
      <w:pPr>
        <w:numPr>
          <w:ilvl w:val="0"/>
          <w:numId w:val="11"/>
        </w:numPr>
      </w:pPr>
      <w:r w:rsidRPr="009D4813">
        <w:rPr>
          <w:b/>
          <w:bCs/>
        </w:rPr>
        <w:t>Emissão de sinais vitais</w:t>
      </w:r>
    </w:p>
    <w:p w14:paraId="48ACB348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Cada ação relevante gera telemetria (PROGRESS_UPDATE, TRIAGE_ALERT, SADI_</w:t>
      </w:r>
      <w:proofErr w:type="gramStart"/>
      <w:r w:rsidRPr="009D4813">
        <w:t>PERCEPTION, etc.</w:t>
      </w:r>
      <w:proofErr w:type="gramEnd"/>
      <w:r w:rsidRPr="009D4813">
        <w:t>).</w:t>
      </w:r>
    </w:p>
    <w:p w14:paraId="2466AC32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A emissão é desacoplada do transporte e não bloqueante.</w:t>
      </w:r>
    </w:p>
    <w:p w14:paraId="11E8C83E" w14:textId="77777777" w:rsidR="009D4813" w:rsidRPr="009D4813" w:rsidRDefault="009D4813" w:rsidP="009D4813">
      <w:pPr>
        <w:numPr>
          <w:ilvl w:val="0"/>
          <w:numId w:val="11"/>
        </w:numPr>
      </w:pPr>
      <w:r w:rsidRPr="009D4813">
        <w:rPr>
          <w:b/>
          <w:bCs/>
        </w:rPr>
        <w:t>Transporte e observação</w:t>
      </w:r>
    </w:p>
    <w:p w14:paraId="2A56B057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O IPC 2.0 atua como sistema nervoso.</w:t>
      </w:r>
    </w:p>
    <w:p w14:paraId="5AB7CDD3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lastRenderedPageBreak/>
        <w:t xml:space="preserve">Eventos podem atrasar, ser agrupados ou sofrer </w:t>
      </w:r>
      <w:proofErr w:type="spellStart"/>
      <w:r w:rsidRPr="009D4813">
        <w:t>throttling</w:t>
      </w:r>
      <w:proofErr w:type="spellEnd"/>
      <w:r w:rsidRPr="009D4813">
        <w:t>.</w:t>
      </w:r>
    </w:p>
    <w:p w14:paraId="585FF7C9" w14:textId="77777777" w:rsidR="009D4813" w:rsidRPr="009D4813" w:rsidRDefault="009D4813" w:rsidP="009D4813">
      <w:pPr>
        <w:numPr>
          <w:ilvl w:val="0"/>
          <w:numId w:val="11"/>
        </w:numPr>
      </w:pPr>
      <w:r w:rsidRPr="009D4813">
        <w:rPr>
          <w:b/>
          <w:bCs/>
        </w:rPr>
        <w:t>Supervisão</w:t>
      </w:r>
    </w:p>
    <w:p w14:paraId="74B1B594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O Supervisor observa padrões:</w:t>
      </w:r>
    </w:p>
    <w:p w14:paraId="608FED9E" w14:textId="77777777" w:rsidR="009D4813" w:rsidRPr="009D4813" w:rsidRDefault="009D4813" w:rsidP="009D4813">
      <w:pPr>
        <w:numPr>
          <w:ilvl w:val="2"/>
          <w:numId w:val="11"/>
        </w:numPr>
      </w:pPr>
      <w:proofErr w:type="spellStart"/>
      <w:r w:rsidRPr="009D4813">
        <w:t>stalls</w:t>
      </w:r>
      <w:proofErr w:type="spellEnd"/>
      <w:r w:rsidRPr="009D4813">
        <w:t>,</w:t>
      </w:r>
    </w:p>
    <w:p w14:paraId="0C9BB42C" w14:textId="77777777" w:rsidR="009D4813" w:rsidRPr="009D4813" w:rsidRDefault="009D4813" w:rsidP="009D4813">
      <w:pPr>
        <w:numPr>
          <w:ilvl w:val="2"/>
          <w:numId w:val="11"/>
        </w:numPr>
      </w:pPr>
      <w:r w:rsidRPr="009D4813">
        <w:t>silêncios,</w:t>
      </w:r>
    </w:p>
    <w:p w14:paraId="4C5BB36E" w14:textId="77777777" w:rsidR="009D4813" w:rsidRPr="009D4813" w:rsidRDefault="009D4813" w:rsidP="009D4813">
      <w:pPr>
        <w:numPr>
          <w:ilvl w:val="2"/>
          <w:numId w:val="11"/>
        </w:numPr>
      </w:pPr>
      <w:r w:rsidRPr="009D4813">
        <w:t>regressões,</w:t>
      </w:r>
    </w:p>
    <w:p w14:paraId="74FF6CAF" w14:textId="77777777" w:rsidR="009D4813" w:rsidRPr="009D4813" w:rsidRDefault="009D4813" w:rsidP="009D4813">
      <w:pPr>
        <w:numPr>
          <w:ilvl w:val="2"/>
          <w:numId w:val="11"/>
        </w:numPr>
      </w:pPr>
      <w:r w:rsidRPr="009D4813">
        <w:t>desvios de expectativa.</w:t>
      </w:r>
    </w:p>
    <w:p w14:paraId="05F95ABB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 xml:space="preserve">Não reage a eventos isolados, mas a </w:t>
      </w:r>
      <w:r w:rsidRPr="009D4813">
        <w:rPr>
          <w:b/>
          <w:bCs/>
        </w:rPr>
        <w:t>configurações temporais</w:t>
      </w:r>
      <w:r w:rsidRPr="009D4813">
        <w:t>.</w:t>
      </w:r>
    </w:p>
    <w:p w14:paraId="4A1A73CD" w14:textId="77777777" w:rsidR="009D4813" w:rsidRPr="009D4813" w:rsidRDefault="009D4813" w:rsidP="009D4813">
      <w:pPr>
        <w:numPr>
          <w:ilvl w:val="0"/>
          <w:numId w:val="11"/>
        </w:numPr>
      </w:pPr>
      <w:r w:rsidRPr="009D4813">
        <w:rPr>
          <w:b/>
          <w:bCs/>
        </w:rPr>
        <w:t>Correção</w:t>
      </w:r>
    </w:p>
    <w:p w14:paraId="73D95E54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O Supervisor emite comandos corretivos.</w:t>
      </w:r>
    </w:p>
    <w:p w14:paraId="7504BB11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Esses comandos não esperam confirmação semântica.</w:t>
      </w:r>
    </w:p>
    <w:p w14:paraId="5189736F" w14:textId="77777777" w:rsidR="009D4813" w:rsidRPr="009D4813" w:rsidRDefault="009D4813" w:rsidP="009D4813">
      <w:pPr>
        <w:numPr>
          <w:ilvl w:val="0"/>
          <w:numId w:val="11"/>
        </w:numPr>
      </w:pPr>
      <w:r w:rsidRPr="009D4813">
        <w:rPr>
          <w:b/>
          <w:bCs/>
        </w:rPr>
        <w:t>Nova observação</w:t>
      </w:r>
    </w:p>
    <w:p w14:paraId="211E57B2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O efeito do comando é inferido por eventos futuros.</w:t>
      </w:r>
    </w:p>
    <w:p w14:paraId="2417107F" w14:textId="77777777" w:rsidR="009D4813" w:rsidRPr="009D4813" w:rsidRDefault="009D4813" w:rsidP="009D4813">
      <w:pPr>
        <w:numPr>
          <w:ilvl w:val="1"/>
          <w:numId w:val="11"/>
        </w:numPr>
      </w:pPr>
      <w:r w:rsidRPr="009D4813">
        <w:t>Se falhar, uma nova hipótese é testada.</w:t>
      </w:r>
    </w:p>
    <w:p w14:paraId="23E0A0E5" w14:textId="77777777" w:rsidR="009D4813" w:rsidRPr="009D4813" w:rsidRDefault="009D4813" w:rsidP="009D4813">
      <w:r w:rsidRPr="009D4813">
        <w:t xml:space="preserve">Esse ciclo se repete continuamente. Não há ponto final, apenas </w:t>
      </w:r>
      <w:r w:rsidRPr="009D4813">
        <w:rPr>
          <w:b/>
          <w:bCs/>
        </w:rPr>
        <w:t>estabilidade dinâmica</w:t>
      </w:r>
      <w:r w:rsidRPr="009D4813">
        <w:t>.</w:t>
      </w:r>
    </w:p>
    <w:p w14:paraId="7B8932FA" w14:textId="77777777" w:rsidR="009D4813" w:rsidRPr="009D4813" w:rsidRDefault="009D4813" w:rsidP="009D4813">
      <w:r w:rsidRPr="009D4813">
        <w:pict w14:anchorId="52128683">
          <v:rect id="_x0000_i1248" style="width:0;height:1.5pt" o:hralign="center" o:hrstd="t" o:hr="t" fillcolor="#a0a0a0" stroked="f"/>
        </w:pict>
      </w:r>
    </w:p>
    <w:p w14:paraId="59758D17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2.3 Pontos de Coerência Arquitetural Já Alcançados</w:t>
      </w:r>
    </w:p>
    <w:p w14:paraId="0DB29755" w14:textId="77777777" w:rsidR="009D4813" w:rsidRPr="009D4813" w:rsidRDefault="009D4813" w:rsidP="009D4813">
      <w:r w:rsidRPr="009D4813">
        <w:t xml:space="preserve">A auditoria revelou que diversos elementos fundamentais para singularidade </w:t>
      </w:r>
      <w:r w:rsidRPr="009D4813">
        <w:rPr>
          <w:b/>
          <w:bCs/>
        </w:rPr>
        <w:t>já estão corretamente implementados</w:t>
      </w:r>
      <w:r w:rsidRPr="009D4813">
        <w:t>, mesmo antes da formalização conceitual.</w:t>
      </w:r>
    </w:p>
    <w:p w14:paraId="1764418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2.3.1 Separação de domínios</w:t>
      </w:r>
    </w:p>
    <w:p w14:paraId="7C3324AB" w14:textId="77777777" w:rsidR="009D4813" w:rsidRPr="009D4813" w:rsidRDefault="009D4813" w:rsidP="009D4813">
      <w:pPr>
        <w:numPr>
          <w:ilvl w:val="0"/>
          <w:numId w:val="12"/>
        </w:numPr>
      </w:pPr>
      <w:r w:rsidRPr="009D4813">
        <w:t>Drivers não conhecem IPC, rede ou Supervisor.</w:t>
      </w:r>
    </w:p>
    <w:p w14:paraId="5112B6A5" w14:textId="77777777" w:rsidR="009D4813" w:rsidRPr="009D4813" w:rsidRDefault="009D4813" w:rsidP="009D4813">
      <w:pPr>
        <w:numPr>
          <w:ilvl w:val="0"/>
          <w:numId w:val="12"/>
        </w:numPr>
      </w:pPr>
      <w:r w:rsidRPr="009D4813">
        <w:t>O Supervisor não executa ações físicas.</w:t>
      </w:r>
    </w:p>
    <w:p w14:paraId="55F5C1F7" w14:textId="77777777" w:rsidR="009D4813" w:rsidRPr="009D4813" w:rsidRDefault="009D4813" w:rsidP="009D4813">
      <w:pPr>
        <w:numPr>
          <w:ilvl w:val="0"/>
          <w:numId w:val="12"/>
        </w:numPr>
      </w:pPr>
      <w:r w:rsidRPr="009D4813">
        <w:t>O Kernel não depende de sucesso externo.</w:t>
      </w:r>
    </w:p>
    <w:p w14:paraId="501EFB65" w14:textId="77777777" w:rsidR="009D4813" w:rsidRPr="009D4813" w:rsidRDefault="009D4813" w:rsidP="009D4813">
      <w:r w:rsidRPr="009D4813">
        <w:t>Essa separação impede colapsos sistêmicos por acoplamento excessivo.</w:t>
      </w:r>
    </w:p>
    <w:p w14:paraId="4F9F234A" w14:textId="77777777" w:rsidR="009D4813" w:rsidRPr="009D4813" w:rsidRDefault="009D4813" w:rsidP="009D4813">
      <w:r w:rsidRPr="009D4813">
        <w:pict w14:anchorId="2BBF2310">
          <v:rect id="_x0000_i1249" style="width:0;height:1.5pt" o:hralign="center" o:hrstd="t" o:hr="t" fillcolor="#a0a0a0" stroked="f"/>
        </w:pict>
      </w:r>
    </w:p>
    <w:p w14:paraId="2719A04E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2.3.2 Comunicação orientada a eventos</w:t>
      </w:r>
    </w:p>
    <w:p w14:paraId="1D27A2AF" w14:textId="77777777" w:rsidR="009D4813" w:rsidRPr="009D4813" w:rsidRDefault="009D4813" w:rsidP="009D4813">
      <w:pPr>
        <w:numPr>
          <w:ilvl w:val="0"/>
          <w:numId w:val="13"/>
        </w:numPr>
      </w:pPr>
      <w:r w:rsidRPr="009D4813">
        <w:t xml:space="preserve">A comunicação predominante é </w:t>
      </w:r>
      <w:proofErr w:type="spellStart"/>
      <w:r w:rsidRPr="009D4813">
        <w:rPr>
          <w:i/>
          <w:iCs/>
        </w:rPr>
        <w:t>fire-and-forget</w:t>
      </w:r>
      <w:proofErr w:type="spellEnd"/>
      <w:r w:rsidRPr="009D4813">
        <w:t>.</w:t>
      </w:r>
    </w:p>
    <w:p w14:paraId="1498DEF4" w14:textId="77777777" w:rsidR="009D4813" w:rsidRPr="009D4813" w:rsidRDefault="009D4813" w:rsidP="009D4813">
      <w:pPr>
        <w:numPr>
          <w:ilvl w:val="0"/>
          <w:numId w:val="13"/>
        </w:numPr>
      </w:pPr>
      <w:r w:rsidRPr="009D4813">
        <w:t>Eventos constroem histórico, não respostas.</w:t>
      </w:r>
    </w:p>
    <w:p w14:paraId="47AE0624" w14:textId="77777777" w:rsidR="009D4813" w:rsidRPr="009D4813" w:rsidRDefault="009D4813" w:rsidP="009D4813">
      <w:pPr>
        <w:numPr>
          <w:ilvl w:val="0"/>
          <w:numId w:val="13"/>
        </w:numPr>
      </w:pPr>
      <w:r w:rsidRPr="009D4813">
        <w:lastRenderedPageBreak/>
        <w:t>A causalidade é preservada por correlação, não por bloqueio.</w:t>
      </w:r>
    </w:p>
    <w:p w14:paraId="7A2E6233" w14:textId="77777777" w:rsidR="009D4813" w:rsidRPr="009D4813" w:rsidRDefault="009D4813" w:rsidP="009D4813">
      <w:r w:rsidRPr="009D4813">
        <w:t>Esse modelo é compatível com ambientes hostis e latência variável.</w:t>
      </w:r>
    </w:p>
    <w:p w14:paraId="607A3789" w14:textId="77777777" w:rsidR="009D4813" w:rsidRPr="009D4813" w:rsidRDefault="009D4813" w:rsidP="009D4813">
      <w:r w:rsidRPr="009D4813">
        <w:pict w14:anchorId="5EB0DDA0">
          <v:rect id="_x0000_i1250" style="width:0;height:1.5pt" o:hralign="center" o:hrstd="t" o:hr="t" fillcolor="#a0a0a0" stroked="f"/>
        </w:pict>
      </w:r>
    </w:p>
    <w:p w14:paraId="4BB16A18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2.3.3 Autocura baseada em observação</w:t>
      </w:r>
    </w:p>
    <w:p w14:paraId="70400710" w14:textId="77777777" w:rsidR="009D4813" w:rsidRPr="009D4813" w:rsidRDefault="009D4813" w:rsidP="009D4813">
      <w:pPr>
        <w:numPr>
          <w:ilvl w:val="0"/>
          <w:numId w:val="14"/>
        </w:numPr>
      </w:pPr>
      <w:r w:rsidRPr="009D4813">
        <w:t>Falhas não interrompem o sistema.</w:t>
      </w:r>
    </w:p>
    <w:p w14:paraId="635BE3AD" w14:textId="77777777" w:rsidR="009D4813" w:rsidRPr="009D4813" w:rsidRDefault="009D4813" w:rsidP="009D4813">
      <w:pPr>
        <w:numPr>
          <w:ilvl w:val="0"/>
          <w:numId w:val="14"/>
        </w:numPr>
      </w:pPr>
      <w:r w:rsidRPr="009D4813">
        <w:t>Elas disparam diagnósticos.</w:t>
      </w:r>
    </w:p>
    <w:p w14:paraId="573A4F38" w14:textId="77777777" w:rsidR="009D4813" w:rsidRPr="009D4813" w:rsidRDefault="009D4813" w:rsidP="009D4813">
      <w:pPr>
        <w:numPr>
          <w:ilvl w:val="0"/>
          <w:numId w:val="14"/>
        </w:numPr>
      </w:pPr>
      <w:r w:rsidRPr="009D4813">
        <w:t>Diagnósticos disparam correções.</w:t>
      </w:r>
    </w:p>
    <w:p w14:paraId="72FDFC58" w14:textId="77777777" w:rsidR="009D4813" w:rsidRPr="009D4813" w:rsidRDefault="009D4813" w:rsidP="009D4813">
      <w:pPr>
        <w:numPr>
          <w:ilvl w:val="0"/>
          <w:numId w:val="14"/>
        </w:numPr>
      </w:pPr>
      <w:r w:rsidRPr="009D4813">
        <w:t>Correções são avaliadas indiretamente.</w:t>
      </w:r>
    </w:p>
    <w:p w14:paraId="14C6B67B" w14:textId="77777777" w:rsidR="009D4813" w:rsidRPr="009D4813" w:rsidRDefault="009D4813" w:rsidP="009D4813">
      <w:r w:rsidRPr="009D4813">
        <w:t xml:space="preserve">Esse padrão é a essência de sistemas </w:t>
      </w:r>
      <w:proofErr w:type="spellStart"/>
      <w:r w:rsidRPr="009D4813">
        <w:t>antifrágeis</w:t>
      </w:r>
      <w:proofErr w:type="spellEnd"/>
      <w:r w:rsidRPr="009D4813">
        <w:t>.</w:t>
      </w:r>
    </w:p>
    <w:p w14:paraId="26533F90" w14:textId="77777777" w:rsidR="009D4813" w:rsidRPr="009D4813" w:rsidRDefault="009D4813" w:rsidP="009D4813">
      <w:r w:rsidRPr="009D4813">
        <w:pict w14:anchorId="42332189">
          <v:rect id="_x0000_i1251" style="width:0;height:1.5pt" o:hralign="center" o:hrstd="t" o:hr="t" fillcolor="#a0a0a0" stroked="f"/>
        </w:pict>
      </w:r>
    </w:p>
    <w:p w14:paraId="62BA379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2.3.4 Soberania de interrupção</w:t>
      </w:r>
    </w:p>
    <w:p w14:paraId="1CF3E2F1" w14:textId="77777777" w:rsidR="009D4813" w:rsidRPr="009D4813" w:rsidRDefault="009D4813" w:rsidP="009D4813">
      <w:pPr>
        <w:numPr>
          <w:ilvl w:val="0"/>
          <w:numId w:val="15"/>
        </w:numPr>
      </w:pPr>
      <w:proofErr w:type="spellStart"/>
      <w:r w:rsidRPr="009D4813">
        <w:t>AbortControllers</w:t>
      </w:r>
      <w:proofErr w:type="spellEnd"/>
      <w:r w:rsidRPr="009D4813">
        <w:t>, kill switches e shutdown gracioso estão corretamente posicionados.</w:t>
      </w:r>
    </w:p>
    <w:p w14:paraId="535602C7" w14:textId="77777777" w:rsidR="009D4813" w:rsidRPr="009D4813" w:rsidRDefault="009D4813" w:rsidP="009D4813">
      <w:pPr>
        <w:numPr>
          <w:ilvl w:val="0"/>
          <w:numId w:val="15"/>
        </w:numPr>
      </w:pPr>
      <w:r w:rsidRPr="009D4813">
        <w:t>Interrupções não dependem de estados internos frágeis.</w:t>
      </w:r>
    </w:p>
    <w:p w14:paraId="25B57438" w14:textId="77777777" w:rsidR="009D4813" w:rsidRPr="009D4813" w:rsidRDefault="009D4813" w:rsidP="009D4813">
      <w:pPr>
        <w:numPr>
          <w:ilvl w:val="0"/>
          <w:numId w:val="15"/>
        </w:numPr>
      </w:pPr>
      <w:r w:rsidRPr="009D4813">
        <w:t>O sistema pode parar, limpar e reiniciar sem corrupção lógica.</w:t>
      </w:r>
    </w:p>
    <w:p w14:paraId="3D385FB6" w14:textId="77777777" w:rsidR="009D4813" w:rsidRPr="009D4813" w:rsidRDefault="009D4813" w:rsidP="009D4813">
      <w:r w:rsidRPr="009D4813">
        <w:pict w14:anchorId="3E9A5984">
          <v:rect id="_x0000_i1252" style="width:0;height:1.5pt" o:hralign="center" o:hrstd="t" o:hr="t" fillcolor="#a0a0a0" stroked="f"/>
        </w:pict>
      </w:r>
    </w:p>
    <w:p w14:paraId="36BC9B0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2.4 Limites Estruturais Identificados</w:t>
      </w:r>
    </w:p>
    <w:p w14:paraId="7C93B062" w14:textId="77777777" w:rsidR="009D4813" w:rsidRPr="009D4813" w:rsidRDefault="009D4813" w:rsidP="009D4813">
      <w:r w:rsidRPr="009D4813">
        <w:t xml:space="preserve">Apesar da coerência geral, a auditoria identificou </w:t>
      </w:r>
      <w:r w:rsidRPr="009D4813">
        <w:rPr>
          <w:b/>
          <w:bCs/>
        </w:rPr>
        <w:t>limites claros</w:t>
      </w:r>
      <w:r w:rsidRPr="009D4813">
        <w:t xml:space="preserve">, que não são bugs, mas </w:t>
      </w:r>
      <w:r w:rsidRPr="009D4813">
        <w:rPr>
          <w:b/>
          <w:bCs/>
        </w:rPr>
        <w:t>pontos de tensão conceitual</w:t>
      </w:r>
      <w:r w:rsidRPr="009D4813">
        <w:t>.</w:t>
      </w:r>
    </w:p>
    <w:p w14:paraId="48E287D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2.4.1 Ausência de meta-observação</w:t>
      </w:r>
    </w:p>
    <w:p w14:paraId="35819CF8" w14:textId="77777777" w:rsidR="009D4813" w:rsidRPr="009D4813" w:rsidRDefault="009D4813" w:rsidP="009D4813">
      <w:r w:rsidRPr="009D4813">
        <w:t>O sistema observa:</w:t>
      </w:r>
    </w:p>
    <w:p w14:paraId="486F9E79" w14:textId="77777777" w:rsidR="009D4813" w:rsidRPr="009D4813" w:rsidRDefault="009D4813" w:rsidP="009D4813">
      <w:pPr>
        <w:numPr>
          <w:ilvl w:val="0"/>
          <w:numId w:val="16"/>
        </w:numPr>
      </w:pPr>
      <w:r w:rsidRPr="009D4813">
        <w:t>o mundo,</w:t>
      </w:r>
    </w:p>
    <w:p w14:paraId="7D1F73A0" w14:textId="77777777" w:rsidR="009D4813" w:rsidRPr="009D4813" w:rsidRDefault="009D4813" w:rsidP="009D4813">
      <w:pPr>
        <w:numPr>
          <w:ilvl w:val="0"/>
          <w:numId w:val="16"/>
        </w:numPr>
      </w:pPr>
      <w:r w:rsidRPr="009D4813">
        <w:t>os drivers,</w:t>
      </w:r>
    </w:p>
    <w:p w14:paraId="3AA3C201" w14:textId="77777777" w:rsidR="009D4813" w:rsidRPr="009D4813" w:rsidRDefault="009D4813" w:rsidP="009D4813">
      <w:pPr>
        <w:numPr>
          <w:ilvl w:val="0"/>
          <w:numId w:val="16"/>
        </w:numPr>
      </w:pPr>
      <w:r w:rsidRPr="009D4813">
        <w:t>os sintomas.</w:t>
      </w:r>
    </w:p>
    <w:p w14:paraId="37566406" w14:textId="77777777" w:rsidR="009D4813" w:rsidRPr="009D4813" w:rsidRDefault="009D4813" w:rsidP="009D4813">
      <w:r w:rsidRPr="009D4813">
        <w:t xml:space="preserve">Mas ainda </w:t>
      </w:r>
      <w:r w:rsidRPr="009D4813">
        <w:rPr>
          <w:b/>
          <w:bCs/>
        </w:rPr>
        <w:t>não observa a si mesmo como sistema decisório</w:t>
      </w:r>
      <w:r w:rsidRPr="009D4813">
        <w:t>.</w:t>
      </w:r>
      <w:r w:rsidRPr="009D4813">
        <w:br/>
        <w:t>O Supervisor não mede sua própria eficácia.</w:t>
      </w:r>
    </w:p>
    <w:p w14:paraId="084814D9" w14:textId="77777777" w:rsidR="009D4813" w:rsidRPr="009D4813" w:rsidRDefault="009D4813" w:rsidP="009D4813">
      <w:r w:rsidRPr="009D4813">
        <w:pict w14:anchorId="4268E123">
          <v:rect id="_x0000_i1253" style="width:0;height:1.5pt" o:hralign="center" o:hrstd="t" o:hr="t" fillcolor="#a0a0a0" stroked="f"/>
        </w:pict>
      </w:r>
    </w:p>
    <w:p w14:paraId="50547411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2.4.2 Políticas ainda estáticas</w:t>
      </w:r>
    </w:p>
    <w:p w14:paraId="52F58299" w14:textId="77777777" w:rsidR="009D4813" w:rsidRPr="009D4813" w:rsidRDefault="009D4813" w:rsidP="009D4813">
      <w:proofErr w:type="spellStart"/>
      <w:r w:rsidRPr="009D4813">
        <w:lastRenderedPageBreak/>
        <w:t>Thresholds</w:t>
      </w:r>
      <w:proofErr w:type="spellEnd"/>
      <w:r w:rsidRPr="009D4813">
        <w:t xml:space="preserve">, </w:t>
      </w:r>
      <w:proofErr w:type="spellStart"/>
      <w:r w:rsidRPr="009D4813">
        <w:t>cooldowns</w:t>
      </w:r>
      <w:proofErr w:type="spellEnd"/>
      <w:r w:rsidRPr="009D4813">
        <w:t xml:space="preserve"> e severidades são definidos como constantes.</w:t>
      </w:r>
      <w:r w:rsidRPr="009D4813">
        <w:br/>
        <w:t>Eles funcionam, mas não aprendem.</w:t>
      </w:r>
    </w:p>
    <w:p w14:paraId="2F9FF9EE" w14:textId="77777777" w:rsidR="009D4813" w:rsidRPr="009D4813" w:rsidRDefault="009D4813" w:rsidP="009D4813">
      <w:r w:rsidRPr="009D4813">
        <w:pict w14:anchorId="4C91E0CB">
          <v:rect id="_x0000_i1254" style="width:0;height:1.5pt" o:hralign="center" o:hrstd="t" o:hr="t" fillcolor="#a0a0a0" stroked="f"/>
        </w:pict>
      </w:r>
    </w:p>
    <w:p w14:paraId="2743EAD7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2.4.3 Divergência entre prática e doutrina</w:t>
      </w:r>
    </w:p>
    <w:p w14:paraId="7395099A" w14:textId="77777777" w:rsidR="009D4813" w:rsidRPr="009D4813" w:rsidRDefault="009D4813" w:rsidP="009D4813">
      <w:r w:rsidRPr="009D4813">
        <w:t xml:space="preserve">Embora o sistema funcione como arquitetura cibernética, a </w:t>
      </w:r>
      <w:r w:rsidRPr="009D4813">
        <w:rPr>
          <w:b/>
          <w:bCs/>
        </w:rPr>
        <w:t>documentação vigente ainda descreve</w:t>
      </w:r>
      <w:r w:rsidRPr="009D4813">
        <w:t>:</w:t>
      </w:r>
    </w:p>
    <w:p w14:paraId="379E4E6F" w14:textId="77777777" w:rsidR="009D4813" w:rsidRPr="009D4813" w:rsidRDefault="009D4813" w:rsidP="009D4813">
      <w:pPr>
        <w:numPr>
          <w:ilvl w:val="0"/>
          <w:numId w:val="17"/>
        </w:numPr>
      </w:pPr>
      <w:r w:rsidRPr="009D4813">
        <w:t>comandos como RPC,</w:t>
      </w:r>
    </w:p>
    <w:p w14:paraId="4F33CAF8" w14:textId="77777777" w:rsidR="009D4813" w:rsidRPr="009D4813" w:rsidRDefault="009D4813" w:rsidP="009D4813">
      <w:pPr>
        <w:numPr>
          <w:ilvl w:val="0"/>
          <w:numId w:val="17"/>
        </w:numPr>
      </w:pPr>
      <w:proofErr w:type="spellStart"/>
      <w:r w:rsidRPr="009D4813">
        <w:t>ACKs</w:t>
      </w:r>
      <w:proofErr w:type="spellEnd"/>
      <w:r w:rsidRPr="009D4813">
        <w:t xml:space="preserve"> como obrigatórios,</w:t>
      </w:r>
    </w:p>
    <w:p w14:paraId="10FE7359" w14:textId="77777777" w:rsidR="009D4813" w:rsidRPr="009D4813" w:rsidRDefault="009D4813" w:rsidP="009D4813">
      <w:pPr>
        <w:numPr>
          <w:ilvl w:val="0"/>
          <w:numId w:val="17"/>
        </w:numPr>
      </w:pPr>
      <w:r w:rsidRPr="009D4813">
        <w:t>sucesso como retorno esperado.</w:t>
      </w:r>
    </w:p>
    <w:p w14:paraId="0C9BDC5A" w14:textId="77777777" w:rsidR="009D4813" w:rsidRPr="009D4813" w:rsidRDefault="009D4813" w:rsidP="009D4813">
      <w:r w:rsidRPr="009D4813">
        <w:t xml:space="preserve">Essa divergência não afeta o funcionamento atual, mas </w:t>
      </w:r>
      <w:r w:rsidRPr="009D4813">
        <w:rPr>
          <w:b/>
          <w:bCs/>
        </w:rPr>
        <w:t>ameaça a expansão futura</w:t>
      </w:r>
      <w:r w:rsidRPr="009D4813">
        <w:t>.</w:t>
      </w:r>
    </w:p>
    <w:p w14:paraId="526112F4" w14:textId="77777777" w:rsidR="009D4813" w:rsidRPr="009D4813" w:rsidRDefault="009D4813" w:rsidP="009D4813">
      <w:r w:rsidRPr="009D4813">
        <w:t>Esse ponto será tratado explicitamente no próximo capítulo.</w:t>
      </w:r>
    </w:p>
    <w:p w14:paraId="71210590" w14:textId="77777777" w:rsidR="009D4813" w:rsidRPr="009D4813" w:rsidRDefault="009D4813" w:rsidP="009D4813">
      <w:r w:rsidRPr="009D4813">
        <w:pict w14:anchorId="1369A6DD">
          <v:rect id="_x0000_i1255" style="width:0;height:1.5pt" o:hralign="center" o:hrstd="t" o:hr="t" fillcolor="#a0a0a0" stroked="f"/>
        </w:pict>
      </w:r>
    </w:p>
    <w:p w14:paraId="1ADF46D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II</w:t>
      </w:r>
    </w:p>
    <w:p w14:paraId="02AE9FAC" w14:textId="77777777" w:rsidR="009D4813" w:rsidRPr="009D4813" w:rsidRDefault="009D4813" w:rsidP="009D4813">
      <w:r w:rsidRPr="009D4813">
        <w:t>O diagnóstico revela um sistema que:</w:t>
      </w:r>
    </w:p>
    <w:p w14:paraId="003047FB" w14:textId="77777777" w:rsidR="009D4813" w:rsidRPr="009D4813" w:rsidRDefault="009D4813" w:rsidP="009D4813">
      <w:pPr>
        <w:numPr>
          <w:ilvl w:val="0"/>
          <w:numId w:val="18"/>
        </w:numPr>
      </w:pPr>
      <w:r w:rsidRPr="009D4813">
        <w:t>já opera segundo princípios compatíveis com singularidade,</w:t>
      </w:r>
    </w:p>
    <w:p w14:paraId="57460808" w14:textId="77777777" w:rsidR="009D4813" w:rsidRPr="009D4813" w:rsidRDefault="009D4813" w:rsidP="009D4813">
      <w:pPr>
        <w:numPr>
          <w:ilvl w:val="0"/>
          <w:numId w:val="18"/>
        </w:numPr>
      </w:pPr>
      <w:r w:rsidRPr="009D4813">
        <w:t>possui uma cadeia causal fechada e resiliente,</w:t>
      </w:r>
    </w:p>
    <w:p w14:paraId="34AEECF3" w14:textId="77777777" w:rsidR="009D4813" w:rsidRPr="009D4813" w:rsidRDefault="009D4813" w:rsidP="009D4813">
      <w:pPr>
        <w:numPr>
          <w:ilvl w:val="0"/>
          <w:numId w:val="18"/>
        </w:numPr>
      </w:pPr>
      <w:r w:rsidRPr="009D4813">
        <w:t xml:space="preserve">mas carece de </w:t>
      </w:r>
      <w:r w:rsidRPr="009D4813">
        <w:rPr>
          <w:b/>
          <w:bCs/>
        </w:rPr>
        <w:t>consolidação conceitual explícita</w:t>
      </w:r>
      <w:r w:rsidRPr="009D4813">
        <w:t>.</w:t>
      </w:r>
    </w:p>
    <w:p w14:paraId="35C4EBE3" w14:textId="77777777" w:rsidR="009D4813" w:rsidRPr="009D4813" w:rsidRDefault="009D4813" w:rsidP="009D4813">
      <w:r w:rsidRPr="009D4813">
        <w:t xml:space="preserve">A principal fragilidade atual </w:t>
      </w:r>
      <w:r w:rsidRPr="009D4813">
        <w:rPr>
          <w:b/>
          <w:bCs/>
        </w:rPr>
        <w:t>não é técnica</w:t>
      </w:r>
      <w:r w:rsidRPr="009D4813">
        <w:t xml:space="preserve">, mas </w:t>
      </w:r>
      <w:r w:rsidRPr="009D4813">
        <w:rPr>
          <w:b/>
          <w:bCs/>
        </w:rPr>
        <w:t>documental e ontológica</w:t>
      </w:r>
      <w:r w:rsidRPr="009D4813">
        <w:t>.</w:t>
      </w:r>
    </w:p>
    <w:p w14:paraId="5E9A337D" w14:textId="77777777" w:rsidR="009D4813" w:rsidRPr="009D4813" w:rsidRDefault="009D4813" w:rsidP="009D4813">
      <w:r w:rsidRPr="009D4813">
        <w:t>Essa fragilidade é o tema central do próximo capítulo.</w:t>
      </w:r>
    </w:p>
    <w:p w14:paraId="0649F264" w14:textId="77777777" w:rsidR="009D4813" w:rsidRDefault="009D4813"/>
    <w:p w14:paraId="1B557855" w14:textId="77777777" w:rsidR="009D4813" w:rsidRDefault="009D4813"/>
    <w:p w14:paraId="51665FD5" w14:textId="77777777" w:rsidR="009D4813" w:rsidRDefault="009D4813"/>
    <w:p w14:paraId="015BF884" w14:textId="77777777" w:rsidR="009D4813" w:rsidRDefault="009D4813"/>
    <w:p w14:paraId="46883F7F" w14:textId="77777777" w:rsidR="009D4813" w:rsidRDefault="009D4813"/>
    <w:p w14:paraId="2B7287EE" w14:textId="77777777" w:rsidR="009D4813" w:rsidRDefault="009D4813"/>
    <w:p w14:paraId="12631499" w14:textId="77777777" w:rsidR="009D4813" w:rsidRDefault="009D4813"/>
    <w:p w14:paraId="420DC6C7" w14:textId="77777777" w:rsidR="009D4813" w:rsidRDefault="009D4813"/>
    <w:p w14:paraId="1049E557" w14:textId="77777777" w:rsidR="009D4813" w:rsidRDefault="009D4813"/>
    <w:p w14:paraId="68F8531E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III — Falha Explícita da Documentação Atual</w:t>
      </w:r>
    </w:p>
    <w:p w14:paraId="199999E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3.1 Divergência entre Ontologia Declarada e Arquitetura Real</w:t>
      </w:r>
    </w:p>
    <w:p w14:paraId="34B17A33" w14:textId="77777777" w:rsidR="009D4813" w:rsidRPr="009D4813" w:rsidRDefault="009D4813" w:rsidP="009D4813">
      <w:r w:rsidRPr="009D4813">
        <w:t>A auditoria integral do sistema revelou uma divergência estrutural clara entre:</w:t>
      </w:r>
    </w:p>
    <w:p w14:paraId="17A9BD1D" w14:textId="77777777" w:rsidR="009D4813" w:rsidRPr="009D4813" w:rsidRDefault="009D4813" w:rsidP="009D4813">
      <w:pPr>
        <w:numPr>
          <w:ilvl w:val="0"/>
          <w:numId w:val="19"/>
        </w:numPr>
      </w:pPr>
      <w:r w:rsidRPr="009D4813">
        <w:rPr>
          <w:b/>
          <w:bCs/>
        </w:rPr>
        <w:t>a ontologia declarada na documentação vigente</w:t>
      </w:r>
      <w:r w:rsidRPr="009D4813">
        <w:t>, e</w:t>
      </w:r>
    </w:p>
    <w:p w14:paraId="65C8B90E" w14:textId="77777777" w:rsidR="009D4813" w:rsidRPr="009D4813" w:rsidRDefault="009D4813" w:rsidP="009D4813">
      <w:pPr>
        <w:numPr>
          <w:ilvl w:val="0"/>
          <w:numId w:val="19"/>
        </w:numPr>
      </w:pPr>
      <w:r w:rsidRPr="009D4813">
        <w:rPr>
          <w:b/>
          <w:bCs/>
        </w:rPr>
        <w:t>a ontologia efetivamente implementada no código e nos fluxos reais</w:t>
      </w:r>
      <w:r w:rsidRPr="009D4813">
        <w:t>.</w:t>
      </w:r>
    </w:p>
    <w:p w14:paraId="60703EC7" w14:textId="77777777" w:rsidR="009D4813" w:rsidRPr="009D4813" w:rsidRDefault="009D4813" w:rsidP="009D4813">
      <w:r w:rsidRPr="009D4813">
        <w:t xml:space="preserve">Essa divergência não é periférica nem semântica: ela incide exatamente sobre o </w:t>
      </w:r>
      <w:r w:rsidRPr="009D4813">
        <w:rPr>
          <w:b/>
          <w:bCs/>
        </w:rPr>
        <w:t>núcleo da arquitetura de controle</w:t>
      </w:r>
      <w:r w:rsidRPr="009D4813">
        <w:t>.</w:t>
      </w:r>
    </w:p>
    <w:p w14:paraId="4D253953" w14:textId="77777777" w:rsidR="009D4813" w:rsidRPr="009D4813" w:rsidRDefault="009D4813" w:rsidP="009D4813">
      <w:r w:rsidRPr="009D4813">
        <w:t>De forma sintética:</w:t>
      </w:r>
    </w:p>
    <w:p w14:paraId="2815079C" w14:textId="77777777" w:rsidR="009D4813" w:rsidRPr="009D4813" w:rsidRDefault="009D4813" w:rsidP="009D4813">
      <w:pPr>
        <w:numPr>
          <w:ilvl w:val="0"/>
          <w:numId w:val="20"/>
        </w:numPr>
      </w:pPr>
      <w:r w:rsidRPr="009D4813">
        <w:t xml:space="preserve">A </w:t>
      </w:r>
      <w:r w:rsidRPr="009D4813">
        <w:rPr>
          <w:b/>
          <w:bCs/>
        </w:rPr>
        <w:t>documentação atual</w:t>
      </w:r>
      <w:r w:rsidRPr="009D4813">
        <w:t xml:space="preserve"> descreve o sistema como se fosse orientado a </w:t>
      </w:r>
      <w:r w:rsidRPr="009D4813">
        <w:rPr>
          <w:b/>
          <w:bCs/>
        </w:rPr>
        <w:t>RPC e confirmação explícita</w:t>
      </w:r>
      <w:r w:rsidRPr="009D4813">
        <w:t>.</w:t>
      </w:r>
    </w:p>
    <w:p w14:paraId="49D1B913" w14:textId="77777777" w:rsidR="009D4813" w:rsidRPr="009D4813" w:rsidRDefault="009D4813" w:rsidP="009D4813">
      <w:pPr>
        <w:numPr>
          <w:ilvl w:val="0"/>
          <w:numId w:val="20"/>
        </w:numPr>
      </w:pPr>
      <w:r w:rsidRPr="009D4813">
        <w:t xml:space="preserve">O </w:t>
      </w:r>
      <w:r w:rsidRPr="009D4813">
        <w:rPr>
          <w:b/>
          <w:bCs/>
        </w:rPr>
        <w:t>sistema real</w:t>
      </w:r>
      <w:r w:rsidRPr="009D4813">
        <w:t xml:space="preserve"> opera como um sistema </w:t>
      </w:r>
      <w:r w:rsidRPr="009D4813">
        <w:rPr>
          <w:b/>
          <w:bCs/>
        </w:rPr>
        <w:t>cibernético orientado à observação, correção assíncrona e inferência tardia</w:t>
      </w:r>
      <w:r w:rsidRPr="009D4813">
        <w:t>.</w:t>
      </w:r>
    </w:p>
    <w:p w14:paraId="0DB5D9BC" w14:textId="77777777" w:rsidR="009D4813" w:rsidRPr="009D4813" w:rsidRDefault="009D4813" w:rsidP="009D4813">
      <w:r w:rsidRPr="009D4813">
        <w:t xml:space="preserve">Enquanto o código já evoluiu para um regime compatível com singularidade operacional, a documentação permaneceu presa a um </w:t>
      </w:r>
      <w:r w:rsidRPr="009D4813">
        <w:rPr>
          <w:b/>
          <w:bCs/>
        </w:rPr>
        <w:t>paradigma anterior</w:t>
      </w:r>
      <w:r w:rsidRPr="009D4813">
        <w:t>, mais próximo de arquiteturas transacionais clássicas.</w:t>
      </w:r>
    </w:p>
    <w:p w14:paraId="146EADE2" w14:textId="77777777" w:rsidR="009D4813" w:rsidRPr="009D4813" w:rsidRDefault="009D4813" w:rsidP="009D4813">
      <w:r w:rsidRPr="009D4813">
        <w:pict w14:anchorId="33214B7A">
          <v:rect id="_x0000_i1307" style="width:0;height:1.5pt" o:hralign="center" o:hrstd="t" o:hr="t" fillcolor="#a0a0a0" stroked="f"/>
        </w:pict>
      </w:r>
    </w:p>
    <w:p w14:paraId="75116D7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3.2 O Erro Conceitual do “RPC Obrigatório”</w:t>
      </w:r>
    </w:p>
    <w:p w14:paraId="38A29C65" w14:textId="77777777" w:rsidR="009D4813" w:rsidRPr="009D4813" w:rsidRDefault="009D4813" w:rsidP="009D4813">
      <w:r w:rsidRPr="009D4813">
        <w:t>O ponto mais grave da divergência encontra-se na afirmação doutrinária de que:</w:t>
      </w:r>
    </w:p>
    <w:p w14:paraId="5156A0E3" w14:textId="77777777" w:rsidR="009D4813" w:rsidRPr="009D4813" w:rsidRDefault="009D4813" w:rsidP="009D4813">
      <w:r w:rsidRPr="009D4813">
        <w:rPr>
          <w:b/>
          <w:bCs/>
        </w:rPr>
        <w:t>“</w:t>
      </w:r>
      <w:proofErr w:type="spellStart"/>
      <w:r w:rsidRPr="009D4813">
        <w:rPr>
          <w:b/>
          <w:bCs/>
        </w:rPr>
        <w:t>Commands</w:t>
      </w:r>
      <w:proofErr w:type="spellEnd"/>
      <w:r w:rsidRPr="009D4813">
        <w:rPr>
          <w:b/>
          <w:bCs/>
        </w:rPr>
        <w:t xml:space="preserve"> devem sempre esperar um ACK / confirmação.”</w:t>
      </w:r>
    </w:p>
    <w:p w14:paraId="03670846" w14:textId="77777777" w:rsidR="009D4813" w:rsidRPr="009D4813" w:rsidRDefault="009D4813" w:rsidP="009D4813">
      <w:r w:rsidRPr="009D4813">
        <w:t xml:space="preserve">Essa afirmação é </w:t>
      </w:r>
      <w:r w:rsidRPr="009D4813">
        <w:rPr>
          <w:b/>
          <w:bCs/>
        </w:rPr>
        <w:t>conceitualmente falsa</w:t>
      </w:r>
      <w:r w:rsidRPr="009D4813">
        <w:t xml:space="preserve"> no contexto do sistema atual.</w:t>
      </w:r>
    </w:p>
    <w:p w14:paraId="22B516C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3.2.1 Por que o RPC é inadequado</w:t>
      </w:r>
    </w:p>
    <w:p w14:paraId="1838D194" w14:textId="77777777" w:rsidR="009D4813" w:rsidRPr="009D4813" w:rsidRDefault="009D4813" w:rsidP="009D4813">
      <w:r w:rsidRPr="009D4813">
        <w:t>O modelo RPC pressupõe:</w:t>
      </w:r>
    </w:p>
    <w:p w14:paraId="56CCCE17" w14:textId="77777777" w:rsidR="009D4813" w:rsidRPr="009D4813" w:rsidRDefault="009D4813" w:rsidP="009D4813">
      <w:pPr>
        <w:numPr>
          <w:ilvl w:val="0"/>
          <w:numId w:val="21"/>
        </w:numPr>
      </w:pPr>
      <w:r w:rsidRPr="009D4813">
        <w:t>causalidade curta,</w:t>
      </w:r>
    </w:p>
    <w:p w14:paraId="0A0B3275" w14:textId="77777777" w:rsidR="009D4813" w:rsidRPr="009D4813" w:rsidRDefault="009D4813" w:rsidP="009D4813">
      <w:pPr>
        <w:numPr>
          <w:ilvl w:val="0"/>
          <w:numId w:val="21"/>
        </w:numPr>
      </w:pPr>
      <w:r w:rsidRPr="009D4813">
        <w:t>sucesso ou falha imediatos,</w:t>
      </w:r>
    </w:p>
    <w:p w14:paraId="6A9B6DC5" w14:textId="77777777" w:rsidR="009D4813" w:rsidRPr="009D4813" w:rsidRDefault="009D4813" w:rsidP="009D4813">
      <w:pPr>
        <w:numPr>
          <w:ilvl w:val="0"/>
          <w:numId w:val="21"/>
        </w:numPr>
      </w:pPr>
      <w:r w:rsidRPr="009D4813">
        <w:t>retorno semântico explícito,</w:t>
      </w:r>
    </w:p>
    <w:p w14:paraId="67CF1267" w14:textId="77777777" w:rsidR="009D4813" w:rsidRPr="009D4813" w:rsidRDefault="009D4813" w:rsidP="009D4813">
      <w:pPr>
        <w:numPr>
          <w:ilvl w:val="0"/>
          <w:numId w:val="21"/>
        </w:numPr>
      </w:pPr>
      <w:r w:rsidRPr="009D4813">
        <w:t>bloqueio até confirmação.</w:t>
      </w:r>
    </w:p>
    <w:p w14:paraId="0E01F295" w14:textId="77777777" w:rsidR="009D4813" w:rsidRPr="009D4813" w:rsidRDefault="009D4813" w:rsidP="009D4813">
      <w:r w:rsidRPr="009D4813">
        <w:t>Nenhuma dessas suposições é válida no domínio real do sistema, onde:</w:t>
      </w:r>
    </w:p>
    <w:p w14:paraId="7BC3E696" w14:textId="77777777" w:rsidR="009D4813" w:rsidRPr="009D4813" w:rsidRDefault="009D4813" w:rsidP="009D4813">
      <w:pPr>
        <w:numPr>
          <w:ilvl w:val="0"/>
          <w:numId w:val="22"/>
        </w:numPr>
      </w:pPr>
      <w:r w:rsidRPr="009D4813">
        <w:t>ações são longas,</w:t>
      </w:r>
    </w:p>
    <w:p w14:paraId="25720BFE" w14:textId="77777777" w:rsidR="009D4813" w:rsidRPr="009D4813" w:rsidRDefault="009D4813" w:rsidP="009D4813">
      <w:pPr>
        <w:numPr>
          <w:ilvl w:val="0"/>
          <w:numId w:val="22"/>
        </w:numPr>
      </w:pPr>
      <w:r w:rsidRPr="009D4813">
        <w:t>falhas são frequentes,</w:t>
      </w:r>
    </w:p>
    <w:p w14:paraId="2342E0B9" w14:textId="77777777" w:rsidR="009D4813" w:rsidRPr="009D4813" w:rsidRDefault="009D4813" w:rsidP="009D4813">
      <w:pPr>
        <w:numPr>
          <w:ilvl w:val="0"/>
          <w:numId w:val="22"/>
        </w:numPr>
      </w:pPr>
      <w:r w:rsidRPr="009D4813">
        <w:t>efeitos são observáveis apenas a posteriori,</w:t>
      </w:r>
    </w:p>
    <w:p w14:paraId="57B3DDB1" w14:textId="77777777" w:rsidR="009D4813" w:rsidRPr="009D4813" w:rsidRDefault="009D4813" w:rsidP="009D4813">
      <w:pPr>
        <w:numPr>
          <w:ilvl w:val="0"/>
          <w:numId w:val="22"/>
        </w:numPr>
      </w:pPr>
      <w:r w:rsidRPr="009D4813">
        <w:lastRenderedPageBreak/>
        <w:t>o mundo é não determinístico.</w:t>
      </w:r>
    </w:p>
    <w:p w14:paraId="2A4CA9E4" w14:textId="77777777" w:rsidR="009D4813" w:rsidRPr="009D4813" w:rsidRDefault="009D4813" w:rsidP="009D4813">
      <w:r w:rsidRPr="009D4813">
        <w:t xml:space="preserve">Exigir RPC nesse contexto não apenas é inútil — é </w:t>
      </w:r>
      <w:r w:rsidRPr="009D4813">
        <w:rPr>
          <w:b/>
          <w:bCs/>
        </w:rPr>
        <w:t>ativamente prejudicial</w:t>
      </w:r>
      <w:r w:rsidRPr="009D4813">
        <w:t>.</w:t>
      </w:r>
    </w:p>
    <w:p w14:paraId="5A1E5A75" w14:textId="77777777" w:rsidR="009D4813" w:rsidRPr="009D4813" w:rsidRDefault="009D4813" w:rsidP="009D4813">
      <w:r w:rsidRPr="009D4813">
        <w:pict w14:anchorId="1F594BCF">
          <v:rect id="_x0000_i1308" style="width:0;height:1.5pt" o:hralign="center" o:hrstd="t" o:hr="t" fillcolor="#a0a0a0" stroked="f"/>
        </w:pict>
      </w:r>
    </w:p>
    <w:p w14:paraId="5981110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3.2.2 O que realmente existe no sistema</w:t>
      </w:r>
    </w:p>
    <w:p w14:paraId="4777CB55" w14:textId="77777777" w:rsidR="009D4813" w:rsidRPr="009D4813" w:rsidRDefault="009D4813" w:rsidP="009D4813">
      <w:r w:rsidRPr="009D4813">
        <w:t>O que o sistema implementa é:</w:t>
      </w:r>
    </w:p>
    <w:p w14:paraId="59C04AC7" w14:textId="77777777" w:rsidR="009D4813" w:rsidRPr="009D4813" w:rsidRDefault="009D4813" w:rsidP="009D4813">
      <w:pPr>
        <w:numPr>
          <w:ilvl w:val="0"/>
          <w:numId w:val="23"/>
        </w:numPr>
      </w:pPr>
      <w:r w:rsidRPr="009D4813">
        <w:rPr>
          <w:b/>
          <w:bCs/>
        </w:rPr>
        <w:t>Comandos como estímulos no mundo</w:t>
      </w:r>
      <w:r w:rsidRPr="009D4813">
        <w:t>, não como chamadas de função.</w:t>
      </w:r>
    </w:p>
    <w:p w14:paraId="41019866" w14:textId="77777777" w:rsidR="009D4813" w:rsidRPr="009D4813" w:rsidRDefault="009D4813" w:rsidP="009D4813">
      <w:pPr>
        <w:numPr>
          <w:ilvl w:val="0"/>
          <w:numId w:val="23"/>
        </w:numPr>
      </w:pPr>
      <w:r w:rsidRPr="009D4813">
        <w:rPr>
          <w:b/>
          <w:bCs/>
        </w:rPr>
        <w:t>ACK técnico opcional</w:t>
      </w:r>
      <w:r w:rsidRPr="009D4813">
        <w:t>, apenas como confirmação de entrega.</w:t>
      </w:r>
    </w:p>
    <w:p w14:paraId="75404E4E" w14:textId="77777777" w:rsidR="009D4813" w:rsidRPr="009D4813" w:rsidRDefault="009D4813" w:rsidP="009D4813">
      <w:pPr>
        <w:numPr>
          <w:ilvl w:val="0"/>
          <w:numId w:val="23"/>
        </w:numPr>
      </w:pPr>
      <w:r w:rsidRPr="009D4813">
        <w:rPr>
          <w:b/>
          <w:bCs/>
        </w:rPr>
        <w:t>Avaliação de sucesso por telemetria futura</w:t>
      </w:r>
      <w:r w:rsidRPr="009D4813">
        <w:t>, não por retorno imediato.</w:t>
      </w:r>
    </w:p>
    <w:p w14:paraId="3F08EA97" w14:textId="77777777" w:rsidR="009D4813" w:rsidRPr="009D4813" w:rsidRDefault="009D4813" w:rsidP="009D4813">
      <w:r w:rsidRPr="009D4813">
        <w:t xml:space="preserve">Ou seja, os comandos são </w:t>
      </w:r>
      <w:proofErr w:type="spellStart"/>
      <w:r w:rsidRPr="009D4813">
        <w:rPr>
          <w:b/>
          <w:bCs/>
        </w:rPr>
        <w:t>fire-and-effect</w:t>
      </w:r>
      <w:proofErr w:type="spellEnd"/>
      <w:r w:rsidRPr="009D4813">
        <w:t xml:space="preserve">, não </w:t>
      </w:r>
      <w:proofErr w:type="spellStart"/>
      <w:r w:rsidRPr="009D4813">
        <w:rPr>
          <w:i/>
          <w:iCs/>
        </w:rPr>
        <w:t>request</w:t>
      </w:r>
      <w:proofErr w:type="spellEnd"/>
      <w:r w:rsidRPr="009D4813">
        <w:rPr>
          <w:i/>
          <w:iCs/>
        </w:rPr>
        <w:t>–response</w:t>
      </w:r>
      <w:r w:rsidRPr="009D4813">
        <w:t>.</w:t>
      </w:r>
    </w:p>
    <w:p w14:paraId="541C7E31" w14:textId="77777777" w:rsidR="009D4813" w:rsidRPr="009D4813" w:rsidRDefault="009D4813" w:rsidP="009D4813">
      <w:r w:rsidRPr="009D4813">
        <w:pict w14:anchorId="3FBDF86D">
          <v:rect id="_x0000_i1309" style="width:0;height:1.5pt" o:hralign="center" o:hrstd="t" o:hr="t" fillcolor="#a0a0a0" stroked="f"/>
        </w:pict>
      </w:r>
    </w:p>
    <w:p w14:paraId="642207B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3.3 Consequências Sistêmicas da Documentação Incorreta</w:t>
      </w:r>
    </w:p>
    <w:p w14:paraId="08902473" w14:textId="77777777" w:rsidR="009D4813" w:rsidRPr="009D4813" w:rsidRDefault="009D4813" w:rsidP="009D4813">
      <w:r w:rsidRPr="009D4813">
        <w:t>Enquanto a documentação permanecer incorreta, ela introduz riscos reais, ainda que latentes.</w:t>
      </w:r>
    </w:p>
    <w:p w14:paraId="1CD2FF22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3.3.1 Risco de regressão arquitetural</w:t>
      </w:r>
    </w:p>
    <w:p w14:paraId="65928D65" w14:textId="77777777" w:rsidR="009D4813" w:rsidRPr="009D4813" w:rsidRDefault="009D4813" w:rsidP="009D4813">
      <w:r w:rsidRPr="009D4813">
        <w:t>Desenvolvedores futuros, confiando na documentação, podem:</w:t>
      </w:r>
    </w:p>
    <w:p w14:paraId="424757EC" w14:textId="77777777" w:rsidR="009D4813" w:rsidRPr="009D4813" w:rsidRDefault="009D4813" w:rsidP="009D4813">
      <w:pPr>
        <w:numPr>
          <w:ilvl w:val="0"/>
          <w:numId w:val="24"/>
        </w:numPr>
      </w:pPr>
      <w:r w:rsidRPr="009D4813">
        <w:t xml:space="preserve">tentar “completar” </w:t>
      </w:r>
      <w:proofErr w:type="spellStart"/>
      <w:r w:rsidRPr="009D4813">
        <w:t>RPCs</w:t>
      </w:r>
      <w:proofErr w:type="spellEnd"/>
      <w:r w:rsidRPr="009D4813">
        <w:t xml:space="preserve"> inexistentes,</w:t>
      </w:r>
    </w:p>
    <w:p w14:paraId="4604D8B8" w14:textId="77777777" w:rsidR="009D4813" w:rsidRPr="009D4813" w:rsidRDefault="009D4813" w:rsidP="009D4813">
      <w:pPr>
        <w:numPr>
          <w:ilvl w:val="0"/>
          <w:numId w:val="24"/>
        </w:numPr>
      </w:pPr>
      <w:r w:rsidRPr="009D4813">
        <w:t xml:space="preserve">introduzir </w:t>
      </w:r>
      <w:proofErr w:type="spellStart"/>
      <w:r w:rsidRPr="009D4813">
        <w:t>Promises</w:t>
      </w:r>
      <w:proofErr w:type="spellEnd"/>
      <w:r w:rsidRPr="009D4813">
        <w:t xml:space="preserve"> bloqueantes,</w:t>
      </w:r>
    </w:p>
    <w:p w14:paraId="42FAD878" w14:textId="77777777" w:rsidR="009D4813" w:rsidRPr="009D4813" w:rsidRDefault="009D4813" w:rsidP="009D4813">
      <w:pPr>
        <w:numPr>
          <w:ilvl w:val="0"/>
          <w:numId w:val="24"/>
        </w:numPr>
      </w:pPr>
      <w:r w:rsidRPr="009D4813">
        <w:t>acoplar decisão a retorno imediato,</w:t>
      </w:r>
    </w:p>
    <w:p w14:paraId="2C4F5454" w14:textId="77777777" w:rsidR="009D4813" w:rsidRPr="009D4813" w:rsidRDefault="009D4813" w:rsidP="009D4813">
      <w:pPr>
        <w:numPr>
          <w:ilvl w:val="0"/>
          <w:numId w:val="24"/>
        </w:numPr>
      </w:pPr>
      <w:r w:rsidRPr="009D4813">
        <w:t>reintroduzir pontos de bloqueio no núcleo.</w:t>
      </w:r>
    </w:p>
    <w:p w14:paraId="7A62E118" w14:textId="77777777" w:rsidR="009D4813" w:rsidRPr="009D4813" w:rsidRDefault="009D4813" w:rsidP="009D4813">
      <w:r w:rsidRPr="009D4813">
        <w:t>Isso quebraria propriedades fundamentais do sistema:</w:t>
      </w:r>
    </w:p>
    <w:p w14:paraId="3E6259F8" w14:textId="77777777" w:rsidR="009D4813" w:rsidRPr="009D4813" w:rsidRDefault="009D4813" w:rsidP="009D4813">
      <w:pPr>
        <w:numPr>
          <w:ilvl w:val="0"/>
          <w:numId w:val="25"/>
        </w:numPr>
      </w:pPr>
      <w:r w:rsidRPr="009D4813">
        <w:t>antifragilidade,</w:t>
      </w:r>
    </w:p>
    <w:p w14:paraId="5E22497F" w14:textId="77777777" w:rsidR="009D4813" w:rsidRPr="009D4813" w:rsidRDefault="009D4813" w:rsidP="009D4813">
      <w:pPr>
        <w:numPr>
          <w:ilvl w:val="0"/>
          <w:numId w:val="25"/>
        </w:numPr>
      </w:pPr>
      <w:r w:rsidRPr="009D4813">
        <w:t>tolerância a falhas,</w:t>
      </w:r>
    </w:p>
    <w:p w14:paraId="646A7523" w14:textId="77777777" w:rsidR="009D4813" w:rsidRPr="009D4813" w:rsidRDefault="009D4813" w:rsidP="009D4813">
      <w:pPr>
        <w:numPr>
          <w:ilvl w:val="0"/>
          <w:numId w:val="25"/>
        </w:numPr>
      </w:pPr>
      <w:r w:rsidRPr="009D4813">
        <w:t>expansão contínua.</w:t>
      </w:r>
    </w:p>
    <w:p w14:paraId="631C9E0C" w14:textId="77777777" w:rsidR="009D4813" w:rsidRPr="009D4813" w:rsidRDefault="009D4813" w:rsidP="009D4813">
      <w:r w:rsidRPr="009D4813">
        <w:pict w14:anchorId="75F03839">
          <v:rect id="_x0000_i1310" style="width:0;height:1.5pt" o:hralign="center" o:hrstd="t" o:hr="t" fillcolor="#a0a0a0" stroked="f"/>
        </w:pict>
      </w:r>
    </w:p>
    <w:p w14:paraId="5BE8267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3.3.2 Risco de colapso sob expansão</w:t>
      </w:r>
    </w:p>
    <w:p w14:paraId="7419C4CE" w14:textId="77777777" w:rsidR="009D4813" w:rsidRPr="009D4813" w:rsidRDefault="009D4813" w:rsidP="009D4813">
      <w:r w:rsidRPr="009D4813">
        <w:t>Em sistemas pequenos, RPC bloqueante pode parecer funcional.</w:t>
      </w:r>
      <w:r w:rsidRPr="009D4813">
        <w:br/>
        <w:t xml:space="preserve">Em sistemas expansivos, ele se torna um </w:t>
      </w:r>
      <w:r w:rsidRPr="009D4813">
        <w:rPr>
          <w:b/>
          <w:bCs/>
        </w:rPr>
        <w:t>ponto de colapso inevitável</w:t>
      </w:r>
      <w:r w:rsidRPr="009D4813">
        <w:t>:</w:t>
      </w:r>
    </w:p>
    <w:p w14:paraId="1B9FF78B" w14:textId="77777777" w:rsidR="009D4813" w:rsidRPr="009D4813" w:rsidRDefault="009D4813" w:rsidP="009D4813">
      <w:pPr>
        <w:numPr>
          <w:ilvl w:val="0"/>
          <w:numId w:val="26"/>
        </w:numPr>
      </w:pPr>
      <w:proofErr w:type="spellStart"/>
      <w:r w:rsidRPr="009D4813">
        <w:t>ACKs</w:t>
      </w:r>
      <w:proofErr w:type="spellEnd"/>
      <w:r w:rsidRPr="009D4813">
        <w:t xml:space="preserve"> atrasam,</w:t>
      </w:r>
    </w:p>
    <w:p w14:paraId="62E847C4" w14:textId="77777777" w:rsidR="009D4813" w:rsidRPr="009D4813" w:rsidRDefault="009D4813" w:rsidP="009D4813">
      <w:pPr>
        <w:numPr>
          <w:ilvl w:val="0"/>
          <w:numId w:val="26"/>
        </w:numPr>
      </w:pPr>
      <w:r w:rsidRPr="009D4813">
        <w:t>timeouts disparam,</w:t>
      </w:r>
    </w:p>
    <w:p w14:paraId="041613DB" w14:textId="77777777" w:rsidR="009D4813" w:rsidRPr="009D4813" w:rsidRDefault="009D4813" w:rsidP="009D4813">
      <w:pPr>
        <w:numPr>
          <w:ilvl w:val="0"/>
          <w:numId w:val="26"/>
        </w:numPr>
      </w:pPr>
      <w:r w:rsidRPr="009D4813">
        <w:lastRenderedPageBreak/>
        <w:t>estados ficam inconsistentes,</w:t>
      </w:r>
    </w:p>
    <w:p w14:paraId="5E047061" w14:textId="77777777" w:rsidR="009D4813" w:rsidRPr="009D4813" w:rsidRDefault="009D4813" w:rsidP="009D4813">
      <w:pPr>
        <w:numPr>
          <w:ilvl w:val="0"/>
          <w:numId w:val="26"/>
        </w:numPr>
      </w:pPr>
      <w:r w:rsidRPr="009D4813">
        <w:t>decisões erradas são tomadas por ausência de resposta.</w:t>
      </w:r>
    </w:p>
    <w:p w14:paraId="6B581F70" w14:textId="77777777" w:rsidR="009D4813" w:rsidRPr="009D4813" w:rsidRDefault="009D4813" w:rsidP="009D4813">
      <w:r w:rsidRPr="009D4813">
        <w:t xml:space="preserve">A singularidade exige o oposto: </w:t>
      </w:r>
      <w:r w:rsidRPr="009D4813">
        <w:rPr>
          <w:b/>
          <w:bCs/>
        </w:rPr>
        <w:t>decisão apesar da incerteza</w:t>
      </w:r>
      <w:r w:rsidRPr="009D4813">
        <w:t>.</w:t>
      </w:r>
    </w:p>
    <w:p w14:paraId="2EBB029A" w14:textId="77777777" w:rsidR="009D4813" w:rsidRPr="009D4813" w:rsidRDefault="009D4813" w:rsidP="009D4813">
      <w:r w:rsidRPr="009D4813">
        <w:pict w14:anchorId="1BA9DF9D">
          <v:rect id="_x0000_i1311" style="width:0;height:1.5pt" o:hralign="center" o:hrstd="t" o:hr="t" fillcolor="#a0a0a0" stroked="f"/>
        </w:pict>
      </w:r>
    </w:p>
    <w:p w14:paraId="575F8B9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 xml:space="preserve">3.4 Natureza do Erro: Doutrinário, </w:t>
      </w:r>
      <w:proofErr w:type="gramStart"/>
      <w:r w:rsidRPr="009D4813">
        <w:rPr>
          <w:b/>
          <w:bCs/>
        </w:rPr>
        <w:t>não Técnico</w:t>
      </w:r>
      <w:proofErr w:type="gramEnd"/>
    </w:p>
    <w:p w14:paraId="077BCC52" w14:textId="77777777" w:rsidR="009D4813" w:rsidRPr="009D4813" w:rsidRDefault="009D4813" w:rsidP="009D4813">
      <w:r w:rsidRPr="009D4813">
        <w:t>É fundamental registrar explicitamente:</w:t>
      </w:r>
    </w:p>
    <w:p w14:paraId="335A27CD" w14:textId="77777777" w:rsidR="009D4813" w:rsidRPr="009D4813" w:rsidRDefault="009D4813" w:rsidP="009D4813">
      <w:r w:rsidRPr="009D4813">
        <w:rPr>
          <w:b/>
          <w:bCs/>
        </w:rPr>
        <w:t>O erro não está no código.</w:t>
      </w:r>
      <w:r w:rsidRPr="009D4813">
        <w:rPr>
          <w:b/>
          <w:bCs/>
        </w:rPr>
        <w:br/>
        <w:t>O erro está na descrição do código.</w:t>
      </w:r>
    </w:p>
    <w:p w14:paraId="24B5BE4A" w14:textId="77777777" w:rsidR="009D4813" w:rsidRPr="009D4813" w:rsidRDefault="009D4813" w:rsidP="009D4813">
      <w:r w:rsidRPr="009D4813">
        <w:t>A arquitetura real já superou o paradigma antigo.</w:t>
      </w:r>
      <w:r w:rsidRPr="009D4813">
        <w:br/>
        <w:t>A documentação, porém, não acompanhou essa evolução.</w:t>
      </w:r>
    </w:p>
    <w:p w14:paraId="6B51D60D" w14:textId="77777777" w:rsidR="009D4813" w:rsidRPr="009D4813" w:rsidRDefault="009D4813" w:rsidP="009D4813">
      <w:r w:rsidRPr="009D4813">
        <w:t>Isso gera uma situação perigosa:</w:t>
      </w:r>
      <w:r w:rsidRPr="009D4813">
        <w:br/>
        <w:t xml:space="preserve">o sistema funciona corretamente </w:t>
      </w:r>
      <w:r w:rsidRPr="009D4813">
        <w:rPr>
          <w:b/>
          <w:bCs/>
        </w:rPr>
        <w:t>apesar da própria documentação</w:t>
      </w:r>
      <w:r w:rsidRPr="009D4813">
        <w:t>.</w:t>
      </w:r>
    </w:p>
    <w:p w14:paraId="3D8DA144" w14:textId="77777777" w:rsidR="009D4813" w:rsidRPr="009D4813" w:rsidRDefault="009D4813" w:rsidP="009D4813">
      <w:r w:rsidRPr="009D4813">
        <w:pict w14:anchorId="5EF45C14">
          <v:rect id="_x0000_i1312" style="width:0;height:1.5pt" o:hralign="center" o:hrstd="t" o:hr="t" fillcolor="#a0a0a0" stroked="f"/>
        </w:pict>
      </w:r>
    </w:p>
    <w:p w14:paraId="7D7080F2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3.5 Correção Necessária e Irreversível</w:t>
      </w:r>
    </w:p>
    <w:p w14:paraId="600FBC8C" w14:textId="77777777" w:rsidR="009D4813" w:rsidRPr="009D4813" w:rsidRDefault="009D4813" w:rsidP="009D4813">
      <w:r w:rsidRPr="009D4813">
        <w:t>A correção dessa falha não consiste em:</w:t>
      </w:r>
    </w:p>
    <w:p w14:paraId="56C131C8" w14:textId="77777777" w:rsidR="009D4813" w:rsidRPr="009D4813" w:rsidRDefault="009D4813" w:rsidP="009D4813">
      <w:pPr>
        <w:numPr>
          <w:ilvl w:val="0"/>
          <w:numId w:val="27"/>
        </w:numPr>
      </w:pPr>
      <w:r w:rsidRPr="009D4813">
        <w:t>“ajustar detalhes”,</w:t>
      </w:r>
    </w:p>
    <w:p w14:paraId="4C9FA736" w14:textId="77777777" w:rsidR="009D4813" w:rsidRPr="009D4813" w:rsidRDefault="009D4813" w:rsidP="009D4813">
      <w:pPr>
        <w:numPr>
          <w:ilvl w:val="0"/>
          <w:numId w:val="27"/>
        </w:numPr>
      </w:pPr>
      <w:r w:rsidRPr="009D4813">
        <w:t>“reinterpretar” o texto antigo,</w:t>
      </w:r>
    </w:p>
    <w:p w14:paraId="23DEAF7D" w14:textId="77777777" w:rsidR="009D4813" w:rsidRPr="009D4813" w:rsidRDefault="009D4813" w:rsidP="009D4813">
      <w:pPr>
        <w:numPr>
          <w:ilvl w:val="0"/>
          <w:numId w:val="27"/>
        </w:numPr>
      </w:pPr>
      <w:r w:rsidRPr="009D4813">
        <w:t>“manter compatibilidade conceitual”.</w:t>
      </w:r>
    </w:p>
    <w:p w14:paraId="30FF2554" w14:textId="77777777" w:rsidR="009D4813" w:rsidRPr="009D4813" w:rsidRDefault="009D4813" w:rsidP="009D4813">
      <w:r w:rsidRPr="009D4813">
        <w:t xml:space="preserve">Ela exige uma </w:t>
      </w:r>
      <w:r w:rsidRPr="009D4813">
        <w:rPr>
          <w:b/>
          <w:bCs/>
        </w:rPr>
        <w:t>reclassificação formal e explícita</w:t>
      </w:r>
      <w:r w:rsidRPr="009D4813">
        <w:t>:</w:t>
      </w:r>
    </w:p>
    <w:p w14:paraId="4747D5F7" w14:textId="77777777" w:rsidR="009D4813" w:rsidRPr="009D4813" w:rsidRDefault="009D4813" w:rsidP="009D4813">
      <w:pPr>
        <w:numPr>
          <w:ilvl w:val="0"/>
          <w:numId w:val="28"/>
        </w:numPr>
      </w:pPr>
      <w:proofErr w:type="spellStart"/>
      <w:r w:rsidRPr="009D4813">
        <w:rPr>
          <w:b/>
          <w:bCs/>
        </w:rPr>
        <w:t>Commands</w:t>
      </w:r>
      <w:proofErr w:type="spellEnd"/>
      <w:r w:rsidRPr="009D4813">
        <w:rPr>
          <w:b/>
          <w:bCs/>
        </w:rPr>
        <w:t xml:space="preserve"> ≠ RPC</w:t>
      </w:r>
    </w:p>
    <w:p w14:paraId="29E84564" w14:textId="77777777" w:rsidR="009D4813" w:rsidRPr="009D4813" w:rsidRDefault="009D4813" w:rsidP="009D4813">
      <w:pPr>
        <w:numPr>
          <w:ilvl w:val="0"/>
          <w:numId w:val="28"/>
        </w:numPr>
      </w:pPr>
      <w:r w:rsidRPr="009D4813">
        <w:rPr>
          <w:b/>
          <w:bCs/>
        </w:rPr>
        <w:t>ACK ≠ sucesso</w:t>
      </w:r>
    </w:p>
    <w:p w14:paraId="4EBACCF1" w14:textId="77777777" w:rsidR="009D4813" w:rsidRPr="009D4813" w:rsidRDefault="009D4813" w:rsidP="009D4813">
      <w:pPr>
        <w:numPr>
          <w:ilvl w:val="0"/>
          <w:numId w:val="28"/>
        </w:numPr>
      </w:pPr>
      <w:r w:rsidRPr="009D4813">
        <w:rPr>
          <w:b/>
          <w:bCs/>
        </w:rPr>
        <w:t>Evento ≠ resposta</w:t>
      </w:r>
    </w:p>
    <w:p w14:paraId="6F551B8E" w14:textId="77777777" w:rsidR="009D4813" w:rsidRPr="009D4813" w:rsidRDefault="009D4813" w:rsidP="009D4813">
      <w:pPr>
        <w:numPr>
          <w:ilvl w:val="0"/>
          <w:numId w:val="28"/>
        </w:numPr>
      </w:pPr>
      <w:r w:rsidRPr="009D4813">
        <w:rPr>
          <w:b/>
          <w:bCs/>
        </w:rPr>
        <w:t>Correção ≠ confirmação</w:t>
      </w:r>
    </w:p>
    <w:p w14:paraId="2F0F06E8" w14:textId="77777777" w:rsidR="009D4813" w:rsidRPr="009D4813" w:rsidRDefault="009D4813" w:rsidP="009D4813">
      <w:r w:rsidRPr="009D4813">
        <w:t>Essa reclassificação é condição necessária para qualquer avanço rumo à singularidade.</w:t>
      </w:r>
    </w:p>
    <w:p w14:paraId="6E88B08B" w14:textId="77777777" w:rsidR="009D4813" w:rsidRPr="009D4813" w:rsidRDefault="009D4813" w:rsidP="009D4813">
      <w:r w:rsidRPr="009D4813">
        <w:pict w14:anchorId="5F7D677F">
          <v:rect id="_x0000_i1313" style="width:0;height:1.5pt" o:hralign="center" o:hrstd="t" o:hr="t" fillcolor="#a0a0a0" stroked="f"/>
        </w:pict>
      </w:r>
    </w:p>
    <w:p w14:paraId="0CE9C287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III</w:t>
      </w:r>
    </w:p>
    <w:p w14:paraId="7ED87C99" w14:textId="77777777" w:rsidR="009D4813" w:rsidRPr="009D4813" w:rsidRDefault="009D4813" w:rsidP="009D4813">
      <w:r w:rsidRPr="009D4813">
        <w:t>A falha da documentação atual é:</w:t>
      </w:r>
    </w:p>
    <w:p w14:paraId="5230E554" w14:textId="77777777" w:rsidR="009D4813" w:rsidRPr="009D4813" w:rsidRDefault="009D4813" w:rsidP="009D4813">
      <w:pPr>
        <w:numPr>
          <w:ilvl w:val="0"/>
          <w:numId w:val="29"/>
        </w:numPr>
      </w:pPr>
      <w:r w:rsidRPr="009D4813">
        <w:rPr>
          <w:b/>
          <w:bCs/>
        </w:rPr>
        <w:t>explícita</w:t>
      </w:r>
      <w:r w:rsidRPr="009D4813">
        <w:t>,</w:t>
      </w:r>
    </w:p>
    <w:p w14:paraId="38DAA926" w14:textId="77777777" w:rsidR="009D4813" w:rsidRPr="009D4813" w:rsidRDefault="009D4813" w:rsidP="009D4813">
      <w:pPr>
        <w:numPr>
          <w:ilvl w:val="0"/>
          <w:numId w:val="29"/>
        </w:numPr>
      </w:pPr>
      <w:r w:rsidRPr="009D4813">
        <w:rPr>
          <w:b/>
          <w:bCs/>
        </w:rPr>
        <w:lastRenderedPageBreak/>
        <w:t>localizável</w:t>
      </w:r>
      <w:r w:rsidRPr="009D4813">
        <w:t>,</w:t>
      </w:r>
    </w:p>
    <w:p w14:paraId="3797E448" w14:textId="77777777" w:rsidR="009D4813" w:rsidRPr="009D4813" w:rsidRDefault="009D4813" w:rsidP="009D4813">
      <w:pPr>
        <w:numPr>
          <w:ilvl w:val="0"/>
          <w:numId w:val="29"/>
        </w:numPr>
      </w:pPr>
      <w:r w:rsidRPr="009D4813">
        <w:rPr>
          <w:b/>
          <w:bCs/>
        </w:rPr>
        <w:t>corrigível</w:t>
      </w:r>
      <w:r w:rsidRPr="009D4813">
        <w:t>,</w:t>
      </w:r>
    </w:p>
    <w:p w14:paraId="591D70F3" w14:textId="77777777" w:rsidR="009D4813" w:rsidRPr="009D4813" w:rsidRDefault="009D4813" w:rsidP="009D4813">
      <w:pPr>
        <w:numPr>
          <w:ilvl w:val="0"/>
          <w:numId w:val="29"/>
        </w:numPr>
      </w:pPr>
      <w:r w:rsidRPr="009D4813">
        <w:t xml:space="preserve">e </w:t>
      </w:r>
      <w:r w:rsidRPr="009D4813">
        <w:rPr>
          <w:b/>
          <w:bCs/>
        </w:rPr>
        <w:t>perigosa se ignorada</w:t>
      </w:r>
      <w:r w:rsidRPr="009D4813">
        <w:t>.</w:t>
      </w:r>
    </w:p>
    <w:p w14:paraId="59830F77" w14:textId="77777777" w:rsidR="009D4813" w:rsidRPr="009D4813" w:rsidRDefault="009D4813" w:rsidP="009D4813">
      <w:r w:rsidRPr="009D4813">
        <w:t xml:space="preserve">Registrá-la formalmente não é um ato de crítica, mas de </w:t>
      </w:r>
      <w:r w:rsidRPr="009D4813">
        <w:rPr>
          <w:b/>
          <w:bCs/>
        </w:rPr>
        <w:t>autopreservação sistêmica</w:t>
      </w:r>
      <w:r w:rsidRPr="009D4813">
        <w:t>.</w:t>
      </w:r>
      <w:r w:rsidRPr="009D4813">
        <w:br/>
        <w:t xml:space="preserve">Um sistema que busca singularidade </w:t>
      </w:r>
      <w:r w:rsidRPr="009D4813">
        <w:rPr>
          <w:b/>
          <w:bCs/>
        </w:rPr>
        <w:t>precisa lembrar dos próprios erros conceituais</w:t>
      </w:r>
      <w:r w:rsidRPr="009D4813">
        <w:t>, para não reincidir neles sob expansão.</w:t>
      </w:r>
    </w:p>
    <w:p w14:paraId="13F5255F" w14:textId="77777777" w:rsidR="009D4813" w:rsidRPr="009D4813" w:rsidRDefault="009D4813" w:rsidP="009D4813">
      <w:r w:rsidRPr="009D4813">
        <w:t xml:space="preserve">Com esta falha agora claramente identificada, o caminho está aberto para estabelecer os </w:t>
      </w:r>
      <w:r w:rsidRPr="009D4813">
        <w:rPr>
          <w:b/>
          <w:bCs/>
        </w:rPr>
        <w:t>princípios arquiteturais corretos</w:t>
      </w:r>
      <w:r w:rsidRPr="009D4813">
        <w:t>, sem ambiguidade.</w:t>
      </w:r>
    </w:p>
    <w:p w14:paraId="76F53FA9" w14:textId="77777777" w:rsidR="009D4813" w:rsidRDefault="009D4813"/>
    <w:p w14:paraId="2A903678" w14:textId="77777777" w:rsidR="009D4813" w:rsidRDefault="009D4813"/>
    <w:p w14:paraId="30C317A7" w14:textId="77777777" w:rsidR="009D4813" w:rsidRDefault="009D4813"/>
    <w:p w14:paraId="0DAD258B" w14:textId="77777777" w:rsidR="009D4813" w:rsidRDefault="009D4813"/>
    <w:p w14:paraId="200013DA" w14:textId="77777777" w:rsidR="009D4813" w:rsidRDefault="009D4813"/>
    <w:p w14:paraId="12C55C7C" w14:textId="77777777" w:rsidR="009D4813" w:rsidRDefault="009D4813"/>
    <w:p w14:paraId="32B5ABD5" w14:textId="77777777" w:rsidR="009D4813" w:rsidRDefault="009D4813"/>
    <w:p w14:paraId="22626213" w14:textId="77777777" w:rsidR="009D4813" w:rsidRDefault="009D4813"/>
    <w:p w14:paraId="7DF42AFA" w14:textId="77777777" w:rsidR="009D4813" w:rsidRDefault="009D4813"/>
    <w:p w14:paraId="7614C053" w14:textId="77777777" w:rsidR="009D4813" w:rsidRDefault="009D4813"/>
    <w:p w14:paraId="7DE3F431" w14:textId="77777777" w:rsidR="009D4813" w:rsidRDefault="009D4813"/>
    <w:p w14:paraId="223E4B1D" w14:textId="77777777" w:rsidR="009D4813" w:rsidRDefault="009D4813"/>
    <w:p w14:paraId="513F765E" w14:textId="77777777" w:rsidR="009D4813" w:rsidRDefault="009D4813"/>
    <w:p w14:paraId="240801D5" w14:textId="77777777" w:rsidR="009D4813" w:rsidRDefault="009D4813"/>
    <w:p w14:paraId="0E3B56F2" w14:textId="77777777" w:rsidR="009D4813" w:rsidRDefault="009D4813"/>
    <w:p w14:paraId="677E59A9" w14:textId="77777777" w:rsidR="009D4813" w:rsidRDefault="009D4813"/>
    <w:p w14:paraId="150F1803" w14:textId="77777777" w:rsidR="009D4813" w:rsidRDefault="009D4813"/>
    <w:p w14:paraId="7AEDD203" w14:textId="77777777" w:rsidR="009D4813" w:rsidRDefault="009D4813"/>
    <w:p w14:paraId="35942F33" w14:textId="77777777" w:rsidR="009D4813" w:rsidRDefault="009D4813"/>
    <w:p w14:paraId="04863DBF" w14:textId="77777777" w:rsidR="009D4813" w:rsidRDefault="009D4813"/>
    <w:p w14:paraId="18C27196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IV — Princípios da Arquitetura Cibernética por Realimentação</w:t>
      </w:r>
    </w:p>
    <w:p w14:paraId="768C4B3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4.1 Arquitetura Orientada a Eventos como Fundamento</w:t>
      </w:r>
    </w:p>
    <w:p w14:paraId="7F2ED1B3" w14:textId="77777777" w:rsidR="009D4813" w:rsidRPr="009D4813" w:rsidRDefault="009D4813" w:rsidP="009D4813">
      <w:r w:rsidRPr="009D4813">
        <w:t xml:space="preserve">A arquitetura adequada à singularidade operacional não se organiza em torno de chamadas diretas, retornos imediatos ou fluxos transacionais. Ela se organiza em torno de </w:t>
      </w:r>
      <w:r w:rsidRPr="009D4813">
        <w:rPr>
          <w:b/>
          <w:bCs/>
        </w:rPr>
        <w:t>eventos</w:t>
      </w:r>
      <w:r w:rsidRPr="009D4813">
        <w:t>.</w:t>
      </w:r>
    </w:p>
    <w:p w14:paraId="422FB3F1" w14:textId="77777777" w:rsidR="009D4813" w:rsidRPr="009D4813" w:rsidRDefault="009D4813" w:rsidP="009D4813">
      <w:r w:rsidRPr="009D4813">
        <w:t xml:space="preserve">Um evento, neste sistema, não é um “gatilho de código”, mas um </w:t>
      </w:r>
      <w:r w:rsidRPr="009D4813">
        <w:rPr>
          <w:b/>
          <w:bCs/>
        </w:rPr>
        <w:t>registro factual de algo que ocorreu</w:t>
      </w:r>
      <w:r w:rsidRPr="009D4813">
        <w:t xml:space="preserve"> — interna ou externamente. Ele carrega informação, não promessa.</w:t>
      </w:r>
    </w:p>
    <w:p w14:paraId="3B16FE64" w14:textId="77777777" w:rsidR="009D4813" w:rsidRPr="009D4813" w:rsidRDefault="009D4813" w:rsidP="009D4813">
      <w:r w:rsidRPr="009D4813">
        <w:t>A arquitetura orientada a eventos possui três propriedades fundamentais:</w:t>
      </w:r>
    </w:p>
    <w:p w14:paraId="7C2A13FF" w14:textId="77777777" w:rsidR="009D4813" w:rsidRPr="009D4813" w:rsidRDefault="009D4813" w:rsidP="009D4813">
      <w:pPr>
        <w:numPr>
          <w:ilvl w:val="0"/>
          <w:numId w:val="30"/>
        </w:numPr>
      </w:pPr>
      <w:r w:rsidRPr="009D4813">
        <w:rPr>
          <w:b/>
          <w:bCs/>
        </w:rPr>
        <w:t>Desacoplamento temporal</w:t>
      </w:r>
      <w:r w:rsidRPr="009D4813">
        <w:br/>
        <w:t>O emissor não sabe quando — ou se — o receptor irá reagir.</w:t>
      </w:r>
    </w:p>
    <w:p w14:paraId="754E1D63" w14:textId="77777777" w:rsidR="009D4813" w:rsidRPr="009D4813" w:rsidRDefault="009D4813" w:rsidP="009D4813">
      <w:pPr>
        <w:numPr>
          <w:ilvl w:val="0"/>
          <w:numId w:val="30"/>
        </w:numPr>
      </w:pPr>
      <w:r w:rsidRPr="009D4813">
        <w:rPr>
          <w:b/>
          <w:bCs/>
        </w:rPr>
        <w:t>Desacoplamento semântico</w:t>
      </w:r>
      <w:r w:rsidRPr="009D4813">
        <w:br/>
        <w:t xml:space="preserve">O emissor não sabe </w:t>
      </w:r>
      <w:r w:rsidRPr="009D4813">
        <w:rPr>
          <w:i/>
          <w:iCs/>
        </w:rPr>
        <w:t>como</w:t>
      </w:r>
      <w:r w:rsidRPr="009D4813">
        <w:t xml:space="preserve"> o evento será interpretado.</w:t>
      </w:r>
    </w:p>
    <w:p w14:paraId="50CA53A1" w14:textId="77777777" w:rsidR="009D4813" w:rsidRPr="009D4813" w:rsidRDefault="009D4813" w:rsidP="009D4813">
      <w:pPr>
        <w:numPr>
          <w:ilvl w:val="0"/>
          <w:numId w:val="30"/>
        </w:numPr>
      </w:pPr>
      <w:r w:rsidRPr="009D4813">
        <w:rPr>
          <w:b/>
          <w:bCs/>
        </w:rPr>
        <w:t>Persistência histórica</w:t>
      </w:r>
      <w:r w:rsidRPr="009D4813">
        <w:br/>
        <w:t>O valor do evento não está apenas na reação imediata, mas em sua incorporação ao histórico.</w:t>
      </w:r>
    </w:p>
    <w:p w14:paraId="7CF71A48" w14:textId="77777777" w:rsidR="009D4813" w:rsidRPr="009D4813" w:rsidRDefault="009D4813" w:rsidP="009D4813">
      <w:r w:rsidRPr="009D4813">
        <w:t>Essas propriedades são indispensáveis em ambientes onde:</w:t>
      </w:r>
    </w:p>
    <w:p w14:paraId="2EB83158" w14:textId="77777777" w:rsidR="009D4813" w:rsidRPr="009D4813" w:rsidRDefault="009D4813" w:rsidP="009D4813">
      <w:pPr>
        <w:numPr>
          <w:ilvl w:val="0"/>
          <w:numId w:val="31"/>
        </w:numPr>
      </w:pPr>
      <w:r w:rsidRPr="009D4813">
        <w:t>a latência é variável,</w:t>
      </w:r>
    </w:p>
    <w:p w14:paraId="6B49DA1A" w14:textId="77777777" w:rsidR="009D4813" w:rsidRPr="009D4813" w:rsidRDefault="009D4813" w:rsidP="009D4813">
      <w:pPr>
        <w:numPr>
          <w:ilvl w:val="0"/>
          <w:numId w:val="31"/>
        </w:numPr>
      </w:pPr>
      <w:r w:rsidRPr="009D4813">
        <w:t>o mundo é hostil,</w:t>
      </w:r>
    </w:p>
    <w:p w14:paraId="0B410F2F" w14:textId="77777777" w:rsidR="009D4813" w:rsidRPr="009D4813" w:rsidRDefault="009D4813" w:rsidP="009D4813">
      <w:pPr>
        <w:numPr>
          <w:ilvl w:val="0"/>
          <w:numId w:val="31"/>
        </w:numPr>
      </w:pPr>
      <w:r w:rsidRPr="009D4813">
        <w:t>a causalidade é longa.</w:t>
      </w:r>
    </w:p>
    <w:p w14:paraId="59F03BBD" w14:textId="77777777" w:rsidR="009D4813" w:rsidRPr="009D4813" w:rsidRDefault="009D4813" w:rsidP="009D4813">
      <w:r w:rsidRPr="009D4813">
        <w:t xml:space="preserve">Por isso, a orientação a eventos não é uma escolha de estilo: é uma </w:t>
      </w:r>
      <w:r w:rsidRPr="009D4813">
        <w:rPr>
          <w:b/>
          <w:bCs/>
        </w:rPr>
        <w:t>necessidade ontológica</w:t>
      </w:r>
      <w:r w:rsidRPr="009D4813">
        <w:t>.</w:t>
      </w:r>
    </w:p>
    <w:p w14:paraId="7030AE4E" w14:textId="77777777" w:rsidR="009D4813" w:rsidRPr="009D4813" w:rsidRDefault="009D4813" w:rsidP="009D4813">
      <w:r w:rsidRPr="009D4813">
        <w:pict w14:anchorId="1D33759D">
          <v:rect id="_x0000_i1357" style="width:0;height:1.5pt" o:hralign="center" o:hrstd="t" o:hr="t" fillcolor="#a0a0a0" stroked="f"/>
        </w:pict>
      </w:r>
    </w:p>
    <w:p w14:paraId="169BCEB7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4.2 Controle por Observação vs. Controle por Confirmação</w:t>
      </w:r>
    </w:p>
    <w:p w14:paraId="7255F701" w14:textId="77777777" w:rsidR="009D4813" w:rsidRPr="009D4813" w:rsidRDefault="009D4813" w:rsidP="009D4813">
      <w:r w:rsidRPr="009D4813">
        <w:t xml:space="preserve">Arquiteturas clássicas de software operam por </w:t>
      </w:r>
      <w:r w:rsidRPr="009D4813">
        <w:rPr>
          <w:b/>
          <w:bCs/>
        </w:rPr>
        <w:t>controle por confirmação</w:t>
      </w:r>
      <w:r w:rsidRPr="009D4813">
        <w:t>:</w:t>
      </w:r>
    </w:p>
    <w:p w14:paraId="66F1C7DD" w14:textId="77777777" w:rsidR="009D4813" w:rsidRPr="009D4813" w:rsidRDefault="009D4813" w:rsidP="009D4813">
      <w:pPr>
        <w:numPr>
          <w:ilvl w:val="0"/>
          <w:numId w:val="32"/>
        </w:numPr>
      </w:pPr>
      <w:r w:rsidRPr="009D4813">
        <w:t>faça A,</w:t>
      </w:r>
    </w:p>
    <w:p w14:paraId="648D55B4" w14:textId="77777777" w:rsidR="009D4813" w:rsidRPr="009D4813" w:rsidRDefault="009D4813" w:rsidP="009D4813">
      <w:pPr>
        <w:numPr>
          <w:ilvl w:val="0"/>
          <w:numId w:val="32"/>
        </w:numPr>
      </w:pPr>
      <w:r w:rsidRPr="009D4813">
        <w:t>aguarde retorno,</w:t>
      </w:r>
    </w:p>
    <w:p w14:paraId="1D1DD43A" w14:textId="77777777" w:rsidR="009D4813" w:rsidRPr="009D4813" w:rsidRDefault="009D4813" w:rsidP="009D4813">
      <w:pPr>
        <w:numPr>
          <w:ilvl w:val="0"/>
          <w:numId w:val="32"/>
        </w:numPr>
      </w:pPr>
      <w:r w:rsidRPr="009D4813">
        <w:t>confirme sucesso,</w:t>
      </w:r>
    </w:p>
    <w:p w14:paraId="1C6375E3" w14:textId="77777777" w:rsidR="009D4813" w:rsidRPr="009D4813" w:rsidRDefault="009D4813" w:rsidP="009D4813">
      <w:pPr>
        <w:numPr>
          <w:ilvl w:val="0"/>
          <w:numId w:val="32"/>
        </w:numPr>
      </w:pPr>
      <w:r w:rsidRPr="009D4813">
        <w:t>prossiga.</w:t>
      </w:r>
    </w:p>
    <w:p w14:paraId="2EAE3D83" w14:textId="77777777" w:rsidR="009D4813" w:rsidRPr="009D4813" w:rsidRDefault="009D4813" w:rsidP="009D4813">
      <w:proofErr w:type="gramStart"/>
      <w:r w:rsidRPr="009D4813">
        <w:t>Esse modelo falha</w:t>
      </w:r>
      <w:proofErr w:type="gramEnd"/>
      <w:r w:rsidRPr="009D4813">
        <w:t xml:space="preserve"> em ambientes não determinísticos, pois supõe:</w:t>
      </w:r>
    </w:p>
    <w:p w14:paraId="6D7A9F55" w14:textId="77777777" w:rsidR="009D4813" w:rsidRPr="009D4813" w:rsidRDefault="009D4813" w:rsidP="009D4813">
      <w:pPr>
        <w:numPr>
          <w:ilvl w:val="0"/>
          <w:numId w:val="33"/>
        </w:numPr>
      </w:pPr>
      <w:r w:rsidRPr="009D4813">
        <w:t>que o mundo responde,</w:t>
      </w:r>
    </w:p>
    <w:p w14:paraId="143F6A6E" w14:textId="77777777" w:rsidR="009D4813" w:rsidRPr="009D4813" w:rsidRDefault="009D4813" w:rsidP="009D4813">
      <w:pPr>
        <w:numPr>
          <w:ilvl w:val="0"/>
          <w:numId w:val="33"/>
        </w:numPr>
      </w:pPr>
      <w:r w:rsidRPr="009D4813">
        <w:lastRenderedPageBreak/>
        <w:t>que a resposta chega,</w:t>
      </w:r>
    </w:p>
    <w:p w14:paraId="5FE2BCD3" w14:textId="77777777" w:rsidR="009D4813" w:rsidRPr="009D4813" w:rsidRDefault="009D4813" w:rsidP="009D4813">
      <w:pPr>
        <w:numPr>
          <w:ilvl w:val="0"/>
          <w:numId w:val="33"/>
        </w:numPr>
      </w:pPr>
      <w:r w:rsidRPr="009D4813">
        <w:t>que a resposta é verdadeira.</w:t>
      </w:r>
    </w:p>
    <w:p w14:paraId="1872D3B4" w14:textId="77777777" w:rsidR="009D4813" w:rsidRPr="009D4813" w:rsidRDefault="009D4813" w:rsidP="009D4813">
      <w:r w:rsidRPr="009D4813">
        <w:t xml:space="preserve">A arquitetura cibernética substitui esse modelo por </w:t>
      </w:r>
      <w:r w:rsidRPr="009D4813">
        <w:rPr>
          <w:b/>
          <w:bCs/>
        </w:rPr>
        <w:t>controle por observação</w:t>
      </w:r>
      <w:r w:rsidRPr="009D4813">
        <w:t>:</w:t>
      </w:r>
    </w:p>
    <w:p w14:paraId="08306D32" w14:textId="77777777" w:rsidR="009D4813" w:rsidRPr="009D4813" w:rsidRDefault="009D4813" w:rsidP="009D4813">
      <w:pPr>
        <w:numPr>
          <w:ilvl w:val="0"/>
          <w:numId w:val="34"/>
        </w:numPr>
      </w:pPr>
      <w:r w:rsidRPr="009D4813">
        <w:t>faça A,</w:t>
      </w:r>
    </w:p>
    <w:p w14:paraId="44D9D19C" w14:textId="77777777" w:rsidR="009D4813" w:rsidRPr="009D4813" w:rsidRDefault="009D4813" w:rsidP="009D4813">
      <w:pPr>
        <w:numPr>
          <w:ilvl w:val="0"/>
          <w:numId w:val="34"/>
        </w:numPr>
      </w:pPr>
      <w:r w:rsidRPr="009D4813">
        <w:t>observe o mundo,</w:t>
      </w:r>
    </w:p>
    <w:p w14:paraId="734B1B38" w14:textId="77777777" w:rsidR="009D4813" w:rsidRPr="009D4813" w:rsidRDefault="009D4813" w:rsidP="009D4813">
      <w:pPr>
        <w:numPr>
          <w:ilvl w:val="0"/>
          <w:numId w:val="34"/>
        </w:numPr>
      </w:pPr>
      <w:proofErr w:type="gramStart"/>
      <w:r w:rsidRPr="009D4813">
        <w:t>interprete</w:t>
      </w:r>
      <w:proofErr w:type="gramEnd"/>
      <w:r w:rsidRPr="009D4813">
        <w:t xml:space="preserve"> sinais,</w:t>
      </w:r>
    </w:p>
    <w:p w14:paraId="23603379" w14:textId="77777777" w:rsidR="009D4813" w:rsidRPr="009D4813" w:rsidRDefault="009D4813" w:rsidP="009D4813">
      <w:pPr>
        <w:numPr>
          <w:ilvl w:val="0"/>
          <w:numId w:val="34"/>
        </w:numPr>
      </w:pPr>
      <w:r w:rsidRPr="009D4813">
        <w:t>ajuste comportamento.</w:t>
      </w:r>
    </w:p>
    <w:p w14:paraId="3CA373D0" w14:textId="77777777" w:rsidR="009D4813" w:rsidRPr="009D4813" w:rsidRDefault="009D4813" w:rsidP="009D4813">
      <w:r w:rsidRPr="009D4813">
        <w:t>A diferença é decisiva:</w:t>
      </w:r>
    </w:p>
    <w:p w14:paraId="659EB7A5" w14:textId="77777777" w:rsidR="009D4813" w:rsidRPr="009D4813" w:rsidRDefault="009D4813" w:rsidP="009D4813">
      <w:pPr>
        <w:numPr>
          <w:ilvl w:val="0"/>
          <w:numId w:val="35"/>
        </w:numPr>
      </w:pPr>
      <w:r w:rsidRPr="009D4813">
        <w:rPr>
          <w:b/>
          <w:bCs/>
        </w:rPr>
        <w:t>Confirmação</w:t>
      </w:r>
      <w:r w:rsidRPr="009D4813">
        <w:t xml:space="preserve"> depende de contratos estáveis.</w:t>
      </w:r>
    </w:p>
    <w:p w14:paraId="14F820EB" w14:textId="77777777" w:rsidR="009D4813" w:rsidRPr="009D4813" w:rsidRDefault="009D4813" w:rsidP="009D4813">
      <w:pPr>
        <w:numPr>
          <w:ilvl w:val="0"/>
          <w:numId w:val="35"/>
        </w:numPr>
      </w:pPr>
      <w:r w:rsidRPr="009D4813">
        <w:rPr>
          <w:b/>
          <w:bCs/>
        </w:rPr>
        <w:t>Observação</w:t>
      </w:r>
      <w:r w:rsidRPr="009D4813">
        <w:t xml:space="preserve"> depende de realidade empírica.</w:t>
      </w:r>
    </w:p>
    <w:p w14:paraId="0E138109" w14:textId="77777777" w:rsidR="009D4813" w:rsidRPr="009D4813" w:rsidRDefault="009D4813" w:rsidP="009D4813">
      <w:r w:rsidRPr="009D4813">
        <w:t>O sistema não pergunta ao mundo se algo funcionou.</w:t>
      </w:r>
      <w:r w:rsidRPr="009D4813">
        <w:br/>
        <w:t xml:space="preserve">Ele </w:t>
      </w:r>
      <w:r w:rsidRPr="009D4813">
        <w:rPr>
          <w:b/>
          <w:bCs/>
        </w:rPr>
        <w:t>olha para o mundo e infere</w:t>
      </w:r>
      <w:r w:rsidRPr="009D4813">
        <w:t>.</w:t>
      </w:r>
    </w:p>
    <w:p w14:paraId="1D49E973" w14:textId="77777777" w:rsidR="009D4813" w:rsidRPr="009D4813" w:rsidRDefault="009D4813" w:rsidP="009D4813">
      <w:r w:rsidRPr="009D4813">
        <w:pict w14:anchorId="5A33DC1A">
          <v:rect id="_x0000_i1358" style="width:0;height:1.5pt" o:hralign="center" o:hrstd="t" o:hr="t" fillcolor="#a0a0a0" stroked="f"/>
        </w:pict>
      </w:r>
    </w:p>
    <w:p w14:paraId="378D969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4.3 Causalidade Longa e Semântica Tardia</w:t>
      </w:r>
    </w:p>
    <w:p w14:paraId="4DD66F47" w14:textId="77777777" w:rsidR="009D4813" w:rsidRPr="009D4813" w:rsidRDefault="009D4813" w:rsidP="009D4813">
      <w:r w:rsidRPr="009D4813">
        <w:t>Em sistemas singulares, a causalidade raramente é imediata.</w:t>
      </w:r>
    </w:p>
    <w:p w14:paraId="3677C385" w14:textId="77777777" w:rsidR="009D4813" w:rsidRPr="009D4813" w:rsidRDefault="009D4813" w:rsidP="009D4813">
      <w:r w:rsidRPr="009D4813">
        <w:t>Uma decisão tomada agora pode produzir:</w:t>
      </w:r>
    </w:p>
    <w:p w14:paraId="2B949F28" w14:textId="77777777" w:rsidR="009D4813" w:rsidRPr="009D4813" w:rsidRDefault="009D4813" w:rsidP="009D4813">
      <w:pPr>
        <w:numPr>
          <w:ilvl w:val="0"/>
          <w:numId w:val="36"/>
        </w:numPr>
      </w:pPr>
      <w:r w:rsidRPr="009D4813">
        <w:t>efeitos parciais,</w:t>
      </w:r>
    </w:p>
    <w:p w14:paraId="7FAA9333" w14:textId="77777777" w:rsidR="009D4813" w:rsidRPr="009D4813" w:rsidRDefault="009D4813" w:rsidP="009D4813">
      <w:pPr>
        <w:numPr>
          <w:ilvl w:val="0"/>
          <w:numId w:val="36"/>
        </w:numPr>
      </w:pPr>
      <w:r w:rsidRPr="009D4813">
        <w:t>efeitos atrasados,</w:t>
      </w:r>
    </w:p>
    <w:p w14:paraId="4DDE0B48" w14:textId="77777777" w:rsidR="009D4813" w:rsidRPr="009D4813" w:rsidRDefault="009D4813" w:rsidP="009D4813">
      <w:pPr>
        <w:numPr>
          <w:ilvl w:val="0"/>
          <w:numId w:val="36"/>
        </w:numPr>
      </w:pPr>
      <w:r w:rsidRPr="009D4813">
        <w:t>efeitos colaterais,</w:t>
      </w:r>
    </w:p>
    <w:p w14:paraId="5A639774" w14:textId="77777777" w:rsidR="009D4813" w:rsidRPr="009D4813" w:rsidRDefault="009D4813" w:rsidP="009D4813">
      <w:pPr>
        <w:numPr>
          <w:ilvl w:val="0"/>
          <w:numId w:val="36"/>
        </w:numPr>
      </w:pPr>
      <w:r w:rsidRPr="009D4813">
        <w:t>ou nenhum efeito visível.</w:t>
      </w:r>
    </w:p>
    <w:p w14:paraId="39B6363A" w14:textId="77777777" w:rsidR="009D4813" w:rsidRPr="009D4813" w:rsidRDefault="009D4813" w:rsidP="009D4813">
      <w:r w:rsidRPr="009D4813">
        <w:t>Por isso, a arquitetura adota dois princípios:</w:t>
      </w:r>
    </w:p>
    <w:p w14:paraId="1E4B16EE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4.3.1 Causalidade longa</w:t>
      </w:r>
    </w:p>
    <w:p w14:paraId="41BB635B" w14:textId="77777777" w:rsidR="009D4813" w:rsidRPr="009D4813" w:rsidRDefault="009D4813" w:rsidP="009D4813">
      <w:r w:rsidRPr="009D4813">
        <w:t xml:space="preserve">Decisões não são avaliadas por um único evento de retorno, mas por </w:t>
      </w:r>
      <w:r w:rsidRPr="009D4813">
        <w:rPr>
          <w:b/>
          <w:bCs/>
        </w:rPr>
        <w:t>sequências temporais de observações</w:t>
      </w:r>
      <w:r w:rsidRPr="009D4813">
        <w:t>.</w:t>
      </w:r>
    </w:p>
    <w:p w14:paraId="4CDF6B0E" w14:textId="77777777" w:rsidR="009D4813" w:rsidRPr="009D4813" w:rsidRDefault="009D4813" w:rsidP="009D4813">
      <w:r w:rsidRPr="009D4813">
        <w:t xml:space="preserve">O sucesso não é um booleano; é um </w:t>
      </w:r>
      <w:r w:rsidRPr="009D4813">
        <w:rPr>
          <w:b/>
          <w:bCs/>
        </w:rPr>
        <w:t>padrão emergente</w:t>
      </w:r>
      <w:r w:rsidRPr="009D4813">
        <w:t>.</w:t>
      </w:r>
    </w:p>
    <w:p w14:paraId="321ADF7D" w14:textId="77777777" w:rsidR="009D4813" w:rsidRPr="009D4813" w:rsidRDefault="009D4813" w:rsidP="009D4813">
      <w:r w:rsidRPr="009D4813">
        <w:pict w14:anchorId="128FCA02">
          <v:rect id="_x0000_i1359" style="width:0;height:1.5pt" o:hralign="center" o:hrstd="t" o:hr="t" fillcolor="#a0a0a0" stroked="f"/>
        </w:pict>
      </w:r>
    </w:p>
    <w:p w14:paraId="4BFC8B5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4.3.2 Semântica tardia</w:t>
      </w:r>
    </w:p>
    <w:p w14:paraId="327B372B" w14:textId="77777777" w:rsidR="009D4813" w:rsidRPr="009D4813" w:rsidRDefault="009D4813" w:rsidP="009D4813">
      <w:r w:rsidRPr="009D4813">
        <w:t xml:space="preserve">O significado de uma ação pode só se tornar claro </w:t>
      </w:r>
      <w:r w:rsidRPr="009D4813">
        <w:rPr>
          <w:b/>
          <w:bCs/>
        </w:rPr>
        <w:t>depois</w:t>
      </w:r>
      <w:r w:rsidRPr="009D4813">
        <w:t>.</w:t>
      </w:r>
    </w:p>
    <w:p w14:paraId="3C0031EE" w14:textId="77777777" w:rsidR="009D4813" w:rsidRPr="009D4813" w:rsidRDefault="009D4813" w:rsidP="009D4813">
      <w:r w:rsidRPr="009D4813">
        <w:t>Exigir semântica imediata:</w:t>
      </w:r>
    </w:p>
    <w:p w14:paraId="6E8851F9" w14:textId="77777777" w:rsidR="009D4813" w:rsidRPr="009D4813" w:rsidRDefault="009D4813" w:rsidP="009D4813">
      <w:pPr>
        <w:numPr>
          <w:ilvl w:val="0"/>
          <w:numId w:val="37"/>
        </w:numPr>
      </w:pPr>
      <w:r w:rsidRPr="009D4813">
        <w:lastRenderedPageBreak/>
        <w:t>força simplificações falsas,</w:t>
      </w:r>
    </w:p>
    <w:p w14:paraId="7EBDA77A" w14:textId="77777777" w:rsidR="009D4813" w:rsidRPr="009D4813" w:rsidRDefault="009D4813" w:rsidP="009D4813">
      <w:pPr>
        <w:numPr>
          <w:ilvl w:val="0"/>
          <w:numId w:val="37"/>
        </w:numPr>
      </w:pPr>
      <w:r w:rsidRPr="009D4813">
        <w:t>gera decisões erradas,</w:t>
      </w:r>
    </w:p>
    <w:p w14:paraId="4CCEF46C" w14:textId="77777777" w:rsidR="009D4813" w:rsidRPr="009D4813" w:rsidRDefault="009D4813" w:rsidP="009D4813">
      <w:pPr>
        <w:numPr>
          <w:ilvl w:val="0"/>
          <w:numId w:val="37"/>
        </w:numPr>
      </w:pPr>
      <w:r w:rsidRPr="009D4813">
        <w:t>introduz bloqueios artificiais.</w:t>
      </w:r>
    </w:p>
    <w:p w14:paraId="3A83ABE0" w14:textId="77777777" w:rsidR="009D4813" w:rsidRPr="009D4813" w:rsidRDefault="009D4813" w:rsidP="009D4813">
      <w:r w:rsidRPr="009D4813">
        <w:t>A semântica tardia permite que o sistema:</w:t>
      </w:r>
    </w:p>
    <w:p w14:paraId="686585A4" w14:textId="77777777" w:rsidR="009D4813" w:rsidRPr="009D4813" w:rsidRDefault="009D4813" w:rsidP="009D4813">
      <w:pPr>
        <w:numPr>
          <w:ilvl w:val="0"/>
          <w:numId w:val="38"/>
        </w:numPr>
      </w:pPr>
      <w:r w:rsidRPr="009D4813">
        <w:t>revise interpretações,</w:t>
      </w:r>
    </w:p>
    <w:p w14:paraId="19C4D98B" w14:textId="77777777" w:rsidR="009D4813" w:rsidRPr="009D4813" w:rsidRDefault="009D4813" w:rsidP="009D4813">
      <w:pPr>
        <w:numPr>
          <w:ilvl w:val="0"/>
          <w:numId w:val="38"/>
        </w:numPr>
      </w:pPr>
      <w:r w:rsidRPr="009D4813">
        <w:t>reclassifique falhas,</w:t>
      </w:r>
    </w:p>
    <w:p w14:paraId="2FDA71BA" w14:textId="77777777" w:rsidR="009D4813" w:rsidRPr="009D4813" w:rsidRDefault="009D4813" w:rsidP="009D4813">
      <w:pPr>
        <w:numPr>
          <w:ilvl w:val="0"/>
          <w:numId w:val="38"/>
        </w:numPr>
      </w:pPr>
      <w:r w:rsidRPr="009D4813">
        <w:t>mude estratégias.</w:t>
      </w:r>
    </w:p>
    <w:p w14:paraId="6A49CA4E" w14:textId="77777777" w:rsidR="009D4813" w:rsidRPr="009D4813" w:rsidRDefault="009D4813" w:rsidP="009D4813">
      <w:r w:rsidRPr="009D4813">
        <w:pict w14:anchorId="31456C2B">
          <v:rect id="_x0000_i1360" style="width:0;height:1.5pt" o:hralign="center" o:hrstd="t" o:hr="t" fillcolor="#a0a0a0" stroked="f"/>
        </w:pict>
      </w:r>
    </w:p>
    <w:p w14:paraId="2BE2F518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4.4 O Mundo como Sistema Não-Determinístico</w:t>
      </w:r>
    </w:p>
    <w:p w14:paraId="3CE15CA1" w14:textId="77777777" w:rsidR="009D4813" w:rsidRPr="009D4813" w:rsidRDefault="009D4813" w:rsidP="009D4813">
      <w:r w:rsidRPr="009D4813">
        <w:t>Um princípio inegociável desta arquitetura é:</w:t>
      </w:r>
    </w:p>
    <w:p w14:paraId="2CAB6E32" w14:textId="77777777" w:rsidR="009D4813" w:rsidRPr="009D4813" w:rsidRDefault="009D4813" w:rsidP="009D4813">
      <w:r w:rsidRPr="009D4813">
        <w:rPr>
          <w:b/>
          <w:bCs/>
        </w:rPr>
        <w:t>O mundo não é confiável.</w:t>
      </w:r>
    </w:p>
    <w:p w14:paraId="47AF489C" w14:textId="77777777" w:rsidR="009D4813" w:rsidRPr="009D4813" w:rsidRDefault="009D4813" w:rsidP="009D4813">
      <w:r w:rsidRPr="009D4813">
        <w:t>Isso inclui:</w:t>
      </w:r>
    </w:p>
    <w:p w14:paraId="2A815759" w14:textId="77777777" w:rsidR="009D4813" w:rsidRPr="009D4813" w:rsidRDefault="009D4813" w:rsidP="009D4813">
      <w:pPr>
        <w:numPr>
          <w:ilvl w:val="0"/>
          <w:numId w:val="39"/>
        </w:numPr>
      </w:pPr>
      <w:r w:rsidRPr="009D4813">
        <w:t>interfaces gráficas,</w:t>
      </w:r>
    </w:p>
    <w:p w14:paraId="3F00C088" w14:textId="77777777" w:rsidR="009D4813" w:rsidRPr="009D4813" w:rsidRDefault="009D4813" w:rsidP="009D4813">
      <w:pPr>
        <w:numPr>
          <w:ilvl w:val="0"/>
          <w:numId w:val="39"/>
        </w:numPr>
      </w:pPr>
      <w:r w:rsidRPr="009D4813">
        <w:t>redes,</w:t>
      </w:r>
    </w:p>
    <w:p w14:paraId="1AE6FB06" w14:textId="77777777" w:rsidR="009D4813" w:rsidRPr="009D4813" w:rsidRDefault="009D4813" w:rsidP="009D4813">
      <w:pPr>
        <w:numPr>
          <w:ilvl w:val="0"/>
          <w:numId w:val="39"/>
        </w:numPr>
      </w:pPr>
      <w:r w:rsidRPr="009D4813">
        <w:t>serviços externos,</w:t>
      </w:r>
    </w:p>
    <w:p w14:paraId="2A38D1F3" w14:textId="77777777" w:rsidR="009D4813" w:rsidRPr="009D4813" w:rsidRDefault="009D4813" w:rsidP="009D4813">
      <w:pPr>
        <w:numPr>
          <w:ilvl w:val="0"/>
          <w:numId w:val="39"/>
        </w:numPr>
      </w:pPr>
      <w:r w:rsidRPr="009D4813">
        <w:t>modelos de IA,</w:t>
      </w:r>
    </w:p>
    <w:p w14:paraId="60DB16AA" w14:textId="77777777" w:rsidR="009D4813" w:rsidRPr="009D4813" w:rsidRDefault="009D4813" w:rsidP="009D4813">
      <w:pPr>
        <w:numPr>
          <w:ilvl w:val="0"/>
          <w:numId w:val="39"/>
        </w:numPr>
      </w:pPr>
      <w:r w:rsidRPr="009D4813">
        <w:t>usuários humanos.</w:t>
      </w:r>
    </w:p>
    <w:p w14:paraId="50016B39" w14:textId="77777777" w:rsidR="009D4813" w:rsidRPr="009D4813" w:rsidRDefault="009D4813" w:rsidP="009D4813">
      <w:r w:rsidRPr="009D4813">
        <w:t>Consequentemente:</w:t>
      </w:r>
    </w:p>
    <w:p w14:paraId="617B4006" w14:textId="77777777" w:rsidR="009D4813" w:rsidRPr="009D4813" w:rsidRDefault="009D4813" w:rsidP="009D4813">
      <w:pPr>
        <w:numPr>
          <w:ilvl w:val="0"/>
          <w:numId w:val="40"/>
        </w:numPr>
      </w:pPr>
      <w:r w:rsidRPr="009D4813">
        <w:t>nenhuma ação é garantida,</w:t>
      </w:r>
    </w:p>
    <w:p w14:paraId="5054099C" w14:textId="77777777" w:rsidR="009D4813" w:rsidRPr="009D4813" w:rsidRDefault="009D4813" w:rsidP="009D4813">
      <w:pPr>
        <w:numPr>
          <w:ilvl w:val="0"/>
          <w:numId w:val="40"/>
        </w:numPr>
      </w:pPr>
      <w:r w:rsidRPr="009D4813">
        <w:t>nenhuma resposta é definitiva,</w:t>
      </w:r>
    </w:p>
    <w:p w14:paraId="430180EF" w14:textId="77777777" w:rsidR="009D4813" w:rsidRPr="009D4813" w:rsidRDefault="009D4813" w:rsidP="009D4813">
      <w:pPr>
        <w:numPr>
          <w:ilvl w:val="0"/>
          <w:numId w:val="40"/>
        </w:numPr>
      </w:pPr>
      <w:r w:rsidRPr="009D4813">
        <w:t>nenhuma estabilidade é permanente.</w:t>
      </w:r>
    </w:p>
    <w:p w14:paraId="2BBC33CE" w14:textId="77777777" w:rsidR="009D4813" w:rsidRPr="009D4813" w:rsidRDefault="009D4813" w:rsidP="009D4813">
      <w:r w:rsidRPr="009D4813">
        <w:t xml:space="preserve">Tratar o mundo como não determinístico não é pessimismo — é </w:t>
      </w:r>
      <w:r w:rsidRPr="009D4813">
        <w:rPr>
          <w:b/>
          <w:bCs/>
        </w:rPr>
        <w:t>engenharia madura</w:t>
      </w:r>
      <w:r w:rsidRPr="009D4813">
        <w:t>.</w:t>
      </w:r>
    </w:p>
    <w:p w14:paraId="6E1C3DA6" w14:textId="77777777" w:rsidR="009D4813" w:rsidRPr="009D4813" w:rsidRDefault="009D4813" w:rsidP="009D4813">
      <w:r w:rsidRPr="009D4813">
        <w:t>A arquitetura não tenta impor ordem ao mundo.</w:t>
      </w:r>
      <w:r w:rsidRPr="009D4813">
        <w:br/>
        <w:t xml:space="preserve">Ela tenta </w:t>
      </w:r>
      <w:r w:rsidRPr="009D4813">
        <w:rPr>
          <w:b/>
          <w:bCs/>
        </w:rPr>
        <w:t>sobreviver e aprender dentro dele</w:t>
      </w:r>
      <w:r w:rsidRPr="009D4813">
        <w:t>.</w:t>
      </w:r>
    </w:p>
    <w:p w14:paraId="4C760503" w14:textId="77777777" w:rsidR="009D4813" w:rsidRPr="009D4813" w:rsidRDefault="009D4813" w:rsidP="009D4813">
      <w:r w:rsidRPr="009D4813">
        <w:pict w14:anchorId="4F53855D">
          <v:rect id="_x0000_i1361" style="width:0;height:1.5pt" o:hralign="center" o:hrstd="t" o:hr="t" fillcolor="#a0a0a0" stroked="f"/>
        </w:pict>
      </w:r>
    </w:p>
    <w:p w14:paraId="66AB19B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4.5 Falha como Sinal, não como Exceção</w:t>
      </w:r>
    </w:p>
    <w:p w14:paraId="4D070C60" w14:textId="77777777" w:rsidR="009D4813" w:rsidRPr="009D4813" w:rsidRDefault="009D4813" w:rsidP="009D4813">
      <w:r w:rsidRPr="009D4813">
        <w:lastRenderedPageBreak/>
        <w:t>Em arquiteturas tradicionais, falhas são tratadas como exceções a serem evitadas.</w:t>
      </w:r>
      <w:r w:rsidRPr="009D4813">
        <w:br/>
        <w:t xml:space="preserve">Aqui, elas são tratadas como </w:t>
      </w:r>
      <w:r w:rsidRPr="009D4813">
        <w:rPr>
          <w:b/>
          <w:bCs/>
        </w:rPr>
        <w:t>dados primários</w:t>
      </w:r>
      <w:r w:rsidRPr="009D4813">
        <w:t>.</w:t>
      </w:r>
    </w:p>
    <w:p w14:paraId="227298DE" w14:textId="77777777" w:rsidR="009D4813" w:rsidRPr="009D4813" w:rsidRDefault="009D4813" w:rsidP="009D4813">
      <w:r w:rsidRPr="009D4813">
        <w:t>Uma falha:</w:t>
      </w:r>
    </w:p>
    <w:p w14:paraId="215F35E5" w14:textId="77777777" w:rsidR="009D4813" w:rsidRPr="009D4813" w:rsidRDefault="009D4813" w:rsidP="009D4813">
      <w:pPr>
        <w:numPr>
          <w:ilvl w:val="0"/>
          <w:numId w:val="41"/>
        </w:numPr>
      </w:pPr>
      <w:r w:rsidRPr="009D4813">
        <w:t>informa limites do ambiente,</w:t>
      </w:r>
    </w:p>
    <w:p w14:paraId="5CA36356" w14:textId="77777777" w:rsidR="009D4813" w:rsidRPr="009D4813" w:rsidRDefault="009D4813" w:rsidP="009D4813">
      <w:pPr>
        <w:numPr>
          <w:ilvl w:val="0"/>
          <w:numId w:val="41"/>
        </w:numPr>
      </w:pPr>
      <w:r w:rsidRPr="009D4813">
        <w:t>revela estados internos,</w:t>
      </w:r>
    </w:p>
    <w:p w14:paraId="0326CF95" w14:textId="77777777" w:rsidR="009D4813" w:rsidRPr="009D4813" w:rsidRDefault="009D4813" w:rsidP="009D4813">
      <w:pPr>
        <w:numPr>
          <w:ilvl w:val="0"/>
          <w:numId w:val="41"/>
        </w:numPr>
      </w:pPr>
      <w:r w:rsidRPr="009D4813">
        <w:t>expõe fragilidades de estratégia.</w:t>
      </w:r>
    </w:p>
    <w:p w14:paraId="02F64BD8" w14:textId="77777777" w:rsidR="009D4813" w:rsidRPr="009D4813" w:rsidRDefault="009D4813" w:rsidP="009D4813">
      <w:r w:rsidRPr="009D4813">
        <w:t>Por isso, falhas não interrompem o sistema por padrão.</w:t>
      </w:r>
      <w:r w:rsidRPr="009D4813">
        <w:br/>
        <w:t xml:space="preserve">Elas </w:t>
      </w:r>
      <w:r w:rsidRPr="009D4813">
        <w:rPr>
          <w:b/>
          <w:bCs/>
        </w:rPr>
        <w:t>alimentam o ciclo de realimentação</w:t>
      </w:r>
      <w:r w:rsidRPr="009D4813">
        <w:t>.</w:t>
      </w:r>
    </w:p>
    <w:p w14:paraId="3DC8403D" w14:textId="77777777" w:rsidR="009D4813" w:rsidRPr="009D4813" w:rsidRDefault="009D4813" w:rsidP="009D4813">
      <w:r w:rsidRPr="009D4813">
        <w:t>Essa inversão é fundamental para antifragilidade.</w:t>
      </w:r>
    </w:p>
    <w:p w14:paraId="4655396C" w14:textId="77777777" w:rsidR="009D4813" w:rsidRPr="009D4813" w:rsidRDefault="009D4813" w:rsidP="009D4813">
      <w:r w:rsidRPr="009D4813">
        <w:pict w14:anchorId="52300F29">
          <v:rect id="_x0000_i1362" style="width:0;height:1.5pt" o:hralign="center" o:hrstd="t" o:hr="t" fillcolor="#a0a0a0" stroked="f"/>
        </w:pict>
      </w:r>
    </w:p>
    <w:p w14:paraId="4E88D18E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IV</w:t>
      </w:r>
    </w:p>
    <w:p w14:paraId="71DC0EF2" w14:textId="77777777" w:rsidR="009D4813" w:rsidRPr="009D4813" w:rsidRDefault="009D4813" w:rsidP="009D4813">
      <w:r w:rsidRPr="009D4813">
        <w:t>Os princípios da arquitetura cibernética por realimentação estabelecem que:</w:t>
      </w:r>
    </w:p>
    <w:p w14:paraId="22365C5E" w14:textId="77777777" w:rsidR="009D4813" w:rsidRPr="009D4813" w:rsidRDefault="009D4813" w:rsidP="009D4813">
      <w:pPr>
        <w:numPr>
          <w:ilvl w:val="0"/>
          <w:numId w:val="42"/>
        </w:numPr>
      </w:pPr>
      <w:r w:rsidRPr="009D4813">
        <w:t>eventos substituem chamadas,</w:t>
      </w:r>
    </w:p>
    <w:p w14:paraId="1A823EC5" w14:textId="77777777" w:rsidR="009D4813" w:rsidRPr="009D4813" w:rsidRDefault="009D4813" w:rsidP="009D4813">
      <w:pPr>
        <w:numPr>
          <w:ilvl w:val="0"/>
          <w:numId w:val="42"/>
        </w:numPr>
      </w:pPr>
      <w:r w:rsidRPr="009D4813">
        <w:t>observação substitui confirmação,</w:t>
      </w:r>
    </w:p>
    <w:p w14:paraId="11AEBD06" w14:textId="77777777" w:rsidR="009D4813" w:rsidRPr="009D4813" w:rsidRDefault="009D4813" w:rsidP="009D4813">
      <w:pPr>
        <w:numPr>
          <w:ilvl w:val="0"/>
          <w:numId w:val="42"/>
        </w:numPr>
      </w:pPr>
      <w:r w:rsidRPr="009D4813">
        <w:t>causalidade longa substitui retorno imediato,</w:t>
      </w:r>
    </w:p>
    <w:p w14:paraId="77963E28" w14:textId="77777777" w:rsidR="009D4813" w:rsidRPr="009D4813" w:rsidRDefault="009D4813" w:rsidP="009D4813">
      <w:pPr>
        <w:numPr>
          <w:ilvl w:val="0"/>
          <w:numId w:val="42"/>
        </w:numPr>
      </w:pPr>
      <w:r w:rsidRPr="009D4813">
        <w:t>o mundo é tratado como hostil,</w:t>
      </w:r>
    </w:p>
    <w:p w14:paraId="59DB8076" w14:textId="77777777" w:rsidR="009D4813" w:rsidRPr="009D4813" w:rsidRDefault="009D4813" w:rsidP="009D4813">
      <w:pPr>
        <w:numPr>
          <w:ilvl w:val="0"/>
          <w:numId w:val="42"/>
        </w:numPr>
      </w:pPr>
      <w:r w:rsidRPr="009D4813">
        <w:t>falhas são incorporadas como informação.</w:t>
      </w:r>
    </w:p>
    <w:p w14:paraId="54DC197D" w14:textId="77777777" w:rsidR="009D4813" w:rsidRPr="009D4813" w:rsidRDefault="009D4813" w:rsidP="009D4813">
      <w:r w:rsidRPr="009D4813">
        <w:t>Esses princípios não são opcionais.</w:t>
      </w:r>
      <w:r w:rsidRPr="009D4813">
        <w:br/>
        <w:t xml:space="preserve">Eles são as </w:t>
      </w:r>
      <w:r w:rsidRPr="009D4813">
        <w:rPr>
          <w:b/>
          <w:bCs/>
        </w:rPr>
        <w:t>condições de possibilidade</w:t>
      </w:r>
      <w:r w:rsidRPr="009D4813">
        <w:t xml:space="preserve"> da singularidade operacional.</w:t>
      </w:r>
    </w:p>
    <w:p w14:paraId="4918E472" w14:textId="77777777" w:rsidR="009D4813" w:rsidRDefault="009D4813"/>
    <w:p w14:paraId="4F607598" w14:textId="77777777" w:rsidR="009D4813" w:rsidRDefault="009D4813"/>
    <w:p w14:paraId="16E37587" w14:textId="77777777" w:rsidR="009D4813" w:rsidRDefault="009D4813"/>
    <w:p w14:paraId="0AAAEFC2" w14:textId="77777777" w:rsidR="009D4813" w:rsidRDefault="009D4813"/>
    <w:p w14:paraId="12022645" w14:textId="77777777" w:rsidR="009D4813" w:rsidRDefault="009D4813"/>
    <w:p w14:paraId="73AB67CB" w14:textId="77777777" w:rsidR="009D4813" w:rsidRDefault="009D4813"/>
    <w:p w14:paraId="1E0E2157" w14:textId="77777777" w:rsidR="009D4813" w:rsidRDefault="009D4813"/>
    <w:p w14:paraId="70AC7298" w14:textId="77777777" w:rsidR="009D4813" w:rsidRDefault="009D4813"/>
    <w:p w14:paraId="199DCBC8" w14:textId="77777777" w:rsidR="009D4813" w:rsidRDefault="009D4813"/>
    <w:p w14:paraId="7667DFB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V — As Cinco Camadas da Arquitetura de Singularidade</w:t>
      </w:r>
    </w:p>
    <w:p w14:paraId="09FF1175" w14:textId="77777777" w:rsidR="009D4813" w:rsidRPr="009D4813" w:rsidRDefault="009D4813" w:rsidP="009D4813">
      <w:r w:rsidRPr="009D4813">
        <w:t xml:space="preserve">A arquitetura orientada à singularidade não é plana. Ela é </w:t>
      </w:r>
      <w:r w:rsidRPr="009D4813">
        <w:rPr>
          <w:b/>
          <w:bCs/>
        </w:rPr>
        <w:t>estratificada</w:t>
      </w:r>
      <w:r w:rsidRPr="009D4813">
        <w:t xml:space="preserve">, com camadas ontologicamente distintas, </w:t>
      </w:r>
      <w:proofErr w:type="gramStart"/>
      <w:r w:rsidRPr="009D4813">
        <w:t>cada uma operando</w:t>
      </w:r>
      <w:proofErr w:type="gramEnd"/>
      <w:r w:rsidRPr="009D4813">
        <w:t xml:space="preserve"> sob regras próprias. A singularidade emerge </w:t>
      </w:r>
      <w:r w:rsidRPr="009D4813">
        <w:rPr>
          <w:b/>
          <w:bCs/>
        </w:rPr>
        <w:t>da interação entre essas camadas</w:t>
      </w:r>
      <w:r w:rsidRPr="009D4813">
        <w:t>, não da complexidade isolada de nenhuma delas.</w:t>
      </w:r>
    </w:p>
    <w:p w14:paraId="194D672F" w14:textId="77777777" w:rsidR="009D4813" w:rsidRPr="009D4813" w:rsidRDefault="009D4813" w:rsidP="009D4813">
      <w:r w:rsidRPr="009D4813">
        <w:t>Confundir ou colapsar essas camadas é a forma mais comum de destruir sistemas expansivos.</w:t>
      </w:r>
    </w:p>
    <w:p w14:paraId="497C39F6" w14:textId="77777777" w:rsidR="009D4813" w:rsidRPr="009D4813" w:rsidRDefault="009D4813" w:rsidP="009D4813">
      <w:r w:rsidRPr="009D4813">
        <w:pict w14:anchorId="64B25173">
          <v:rect id="_x0000_i1411" style="width:0;height:1.5pt" o:hralign="center" o:hrstd="t" o:hr="t" fillcolor="#a0a0a0" stroked="f"/>
        </w:pict>
      </w:r>
    </w:p>
    <w:p w14:paraId="3DC85B93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5.1 Camada do Mundo — Realidade Externa Hostil</w:t>
      </w:r>
    </w:p>
    <w:p w14:paraId="4A6DDBA3" w14:textId="77777777" w:rsidR="009D4813" w:rsidRPr="009D4813" w:rsidRDefault="009D4813" w:rsidP="009D4813">
      <w:r w:rsidRPr="009D4813">
        <w:t xml:space="preserve">A primeira camada não é controlável pelo sistema. Ela é o </w:t>
      </w:r>
      <w:r w:rsidRPr="009D4813">
        <w:rPr>
          <w:b/>
          <w:bCs/>
        </w:rPr>
        <w:t>mundo</w:t>
      </w:r>
      <w:r w:rsidRPr="009D4813">
        <w:t>.</w:t>
      </w:r>
    </w:p>
    <w:p w14:paraId="738FCFC2" w14:textId="77777777" w:rsidR="009D4813" w:rsidRPr="009D4813" w:rsidRDefault="009D4813" w:rsidP="009D4813">
      <w:r w:rsidRPr="009D4813">
        <w:t>Inclui:</w:t>
      </w:r>
    </w:p>
    <w:p w14:paraId="6F22339E" w14:textId="77777777" w:rsidR="009D4813" w:rsidRPr="009D4813" w:rsidRDefault="009D4813" w:rsidP="009D4813">
      <w:pPr>
        <w:numPr>
          <w:ilvl w:val="0"/>
          <w:numId w:val="43"/>
        </w:numPr>
      </w:pPr>
      <w:r w:rsidRPr="009D4813">
        <w:t>navegadores,</w:t>
      </w:r>
    </w:p>
    <w:p w14:paraId="0E233534" w14:textId="77777777" w:rsidR="009D4813" w:rsidRPr="009D4813" w:rsidRDefault="009D4813" w:rsidP="009D4813">
      <w:pPr>
        <w:numPr>
          <w:ilvl w:val="0"/>
          <w:numId w:val="43"/>
        </w:numPr>
      </w:pPr>
      <w:proofErr w:type="spellStart"/>
      <w:r w:rsidRPr="009D4813">
        <w:t>DOMs</w:t>
      </w:r>
      <w:proofErr w:type="spellEnd"/>
      <w:r w:rsidRPr="009D4813">
        <w:t xml:space="preserve"> mutáveis,</w:t>
      </w:r>
    </w:p>
    <w:p w14:paraId="77BCC8A8" w14:textId="77777777" w:rsidR="009D4813" w:rsidRPr="009D4813" w:rsidRDefault="009D4813" w:rsidP="009D4813">
      <w:pPr>
        <w:numPr>
          <w:ilvl w:val="0"/>
          <w:numId w:val="43"/>
        </w:numPr>
      </w:pPr>
      <w:r w:rsidRPr="009D4813">
        <w:t>redes instáveis,</w:t>
      </w:r>
    </w:p>
    <w:p w14:paraId="206ABAC9" w14:textId="77777777" w:rsidR="009D4813" w:rsidRPr="009D4813" w:rsidRDefault="009D4813" w:rsidP="009D4813">
      <w:pPr>
        <w:numPr>
          <w:ilvl w:val="0"/>
          <w:numId w:val="43"/>
        </w:numPr>
      </w:pPr>
      <w:r w:rsidRPr="009D4813">
        <w:t>serviços externos,</w:t>
      </w:r>
    </w:p>
    <w:p w14:paraId="398C7E45" w14:textId="77777777" w:rsidR="009D4813" w:rsidRPr="009D4813" w:rsidRDefault="009D4813" w:rsidP="009D4813">
      <w:pPr>
        <w:numPr>
          <w:ilvl w:val="0"/>
          <w:numId w:val="43"/>
        </w:numPr>
      </w:pPr>
      <w:r w:rsidRPr="009D4813">
        <w:t>modelos de IA,</w:t>
      </w:r>
    </w:p>
    <w:p w14:paraId="5DD50152" w14:textId="77777777" w:rsidR="009D4813" w:rsidRPr="009D4813" w:rsidRDefault="009D4813" w:rsidP="009D4813">
      <w:pPr>
        <w:numPr>
          <w:ilvl w:val="0"/>
          <w:numId w:val="43"/>
        </w:numPr>
      </w:pPr>
      <w:r w:rsidRPr="009D4813">
        <w:t>limites econômicos, técnicos e políticos,</w:t>
      </w:r>
    </w:p>
    <w:p w14:paraId="4FA081FA" w14:textId="77777777" w:rsidR="009D4813" w:rsidRPr="009D4813" w:rsidRDefault="009D4813" w:rsidP="009D4813">
      <w:pPr>
        <w:numPr>
          <w:ilvl w:val="0"/>
          <w:numId w:val="43"/>
        </w:numPr>
      </w:pPr>
      <w:r w:rsidRPr="009D4813">
        <w:t>intervenção humana imprevisível.</w:t>
      </w:r>
    </w:p>
    <w:p w14:paraId="5BA72FD5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5.1.1 Propriedade fundamental</w:t>
      </w:r>
    </w:p>
    <w:p w14:paraId="37E2DA51" w14:textId="77777777" w:rsidR="009D4813" w:rsidRPr="009D4813" w:rsidRDefault="009D4813" w:rsidP="009D4813">
      <w:r w:rsidRPr="009D4813">
        <w:t xml:space="preserve">O mundo é </w:t>
      </w:r>
      <w:r w:rsidRPr="009D4813">
        <w:rPr>
          <w:b/>
          <w:bCs/>
        </w:rPr>
        <w:t>não determinístico, não confiável e não cooperativo</w:t>
      </w:r>
      <w:r w:rsidRPr="009D4813">
        <w:t>.</w:t>
      </w:r>
    </w:p>
    <w:p w14:paraId="14DE2A66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5.1.2 Consequência arquitetural</w:t>
      </w:r>
    </w:p>
    <w:p w14:paraId="2A0D3DC8" w14:textId="77777777" w:rsidR="009D4813" w:rsidRPr="009D4813" w:rsidRDefault="009D4813" w:rsidP="009D4813">
      <w:pPr>
        <w:numPr>
          <w:ilvl w:val="0"/>
          <w:numId w:val="44"/>
        </w:numPr>
      </w:pPr>
      <w:r w:rsidRPr="009D4813">
        <w:t>Nenhuma garantia pode ser assumida.</w:t>
      </w:r>
    </w:p>
    <w:p w14:paraId="5907FA5F" w14:textId="77777777" w:rsidR="009D4813" w:rsidRPr="009D4813" w:rsidRDefault="009D4813" w:rsidP="009D4813">
      <w:pPr>
        <w:numPr>
          <w:ilvl w:val="0"/>
          <w:numId w:val="44"/>
        </w:numPr>
      </w:pPr>
      <w:r w:rsidRPr="009D4813">
        <w:t>Nenhuma resposta pode ser tratada como verdade final.</w:t>
      </w:r>
    </w:p>
    <w:p w14:paraId="221CEAC0" w14:textId="77777777" w:rsidR="009D4813" w:rsidRPr="009D4813" w:rsidRDefault="009D4813" w:rsidP="009D4813">
      <w:pPr>
        <w:numPr>
          <w:ilvl w:val="0"/>
          <w:numId w:val="44"/>
        </w:numPr>
      </w:pPr>
      <w:r w:rsidRPr="009D4813">
        <w:t>Nenhuma estabilidade pode ser presumida.</w:t>
      </w:r>
    </w:p>
    <w:p w14:paraId="4A66923A" w14:textId="77777777" w:rsidR="009D4813" w:rsidRPr="009D4813" w:rsidRDefault="009D4813" w:rsidP="009D4813">
      <w:r w:rsidRPr="009D4813">
        <w:t xml:space="preserve">A arquitetura correta </w:t>
      </w:r>
      <w:r w:rsidRPr="009D4813">
        <w:rPr>
          <w:b/>
          <w:bCs/>
        </w:rPr>
        <w:t>não tenta domesticar o mundo</w:t>
      </w:r>
      <w:r w:rsidRPr="009D4813">
        <w:t>, mas sobreviver a ele.</w:t>
      </w:r>
    </w:p>
    <w:p w14:paraId="5C04AA0A" w14:textId="77777777" w:rsidR="009D4813" w:rsidRPr="009D4813" w:rsidRDefault="009D4813" w:rsidP="009D4813">
      <w:r w:rsidRPr="009D4813">
        <w:pict w14:anchorId="27EB9CD8">
          <v:rect id="_x0000_i1412" style="width:0;height:1.5pt" o:hralign="center" o:hrstd="t" o:hr="t" fillcolor="#a0a0a0" stroked="f"/>
        </w:pict>
      </w:r>
    </w:p>
    <w:p w14:paraId="39FC1BD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5.2 Camada de Agentes Operacionais — Drivers</w:t>
      </w:r>
    </w:p>
    <w:p w14:paraId="17C521FC" w14:textId="77777777" w:rsidR="009D4813" w:rsidRPr="009D4813" w:rsidRDefault="009D4813" w:rsidP="009D4813">
      <w:r w:rsidRPr="009D4813">
        <w:t xml:space="preserve">Os agentes operacionais são os </w:t>
      </w:r>
      <w:r w:rsidRPr="009D4813">
        <w:rPr>
          <w:b/>
          <w:bCs/>
        </w:rPr>
        <w:t>músculos do sistema</w:t>
      </w:r>
      <w:r w:rsidRPr="009D4813">
        <w:t>.</w:t>
      </w:r>
    </w:p>
    <w:p w14:paraId="00B58556" w14:textId="77777777" w:rsidR="009D4813" w:rsidRPr="009D4813" w:rsidRDefault="009D4813" w:rsidP="009D4813">
      <w:r w:rsidRPr="009D4813">
        <w:t>Responsabilidades:</w:t>
      </w:r>
    </w:p>
    <w:p w14:paraId="4EC8DDFA" w14:textId="77777777" w:rsidR="009D4813" w:rsidRPr="009D4813" w:rsidRDefault="009D4813" w:rsidP="009D4813">
      <w:pPr>
        <w:numPr>
          <w:ilvl w:val="0"/>
          <w:numId w:val="45"/>
        </w:numPr>
      </w:pPr>
      <w:r w:rsidRPr="009D4813">
        <w:lastRenderedPageBreak/>
        <w:t>agir fisicamente no mundo,</w:t>
      </w:r>
    </w:p>
    <w:p w14:paraId="0AF8A055" w14:textId="77777777" w:rsidR="009D4813" w:rsidRPr="009D4813" w:rsidRDefault="009D4813" w:rsidP="009D4813">
      <w:pPr>
        <w:numPr>
          <w:ilvl w:val="0"/>
          <w:numId w:val="45"/>
        </w:numPr>
      </w:pPr>
      <w:r w:rsidRPr="009D4813">
        <w:t>executar interações longas,</w:t>
      </w:r>
    </w:p>
    <w:p w14:paraId="7F2B9A04" w14:textId="77777777" w:rsidR="009D4813" w:rsidRPr="009D4813" w:rsidRDefault="009D4813" w:rsidP="009D4813">
      <w:pPr>
        <w:numPr>
          <w:ilvl w:val="0"/>
          <w:numId w:val="45"/>
        </w:numPr>
      </w:pPr>
      <w:r w:rsidRPr="009D4813">
        <w:t>lidar com erros locais,</w:t>
      </w:r>
    </w:p>
    <w:p w14:paraId="46C0940C" w14:textId="77777777" w:rsidR="009D4813" w:rsidRPr="009D4813" w:rsidRDefault="009D4813" w:rsidP="009D4813">
      <w:pPr>
        <w:numPr>
          <w:ilvl w:val="0"/>
          <w:numId w:val="45"/>
        </w:numPr>
      </w:pPr>
      <w:r w:rsidRPr="009D4813">
        <w:t>emitir sinais vitais.</w:t>
      </w:r>
    </w:p>
    <w:p w14:paraId="64FC6F4B" w14:textId="77777777" w:rsidR="009D4813" w:rsidRPr="009D4813" w:rsidRDefault="009D4813" w:rsidP="009D4813">
      <w:r w:rsidRPr="009D4813">
        <w:t>Características obrigatórias:</w:t>
      </w:r>
    </w:p>
    <w:p w14:paraId="43466F68" w14:textId="77777777" w:rsidR="009D4813" w:rsidRPr="009D4813" w:rsidRDefault="009D4813" w:rsidP="009D4813">
      <w:pPr>
        <w:numPr>
          <w:ilvl w:val="0"/>
          <w:numId w:val="46"/>
        </w:numPr>
      </w:pPr>
      <w:r w:rsidRPr="009D4813">
        <w:rPr>
          <w:b/>
          <w:bCs/>
        </w:rPr>
        <w:t>Abortáveis</w:t>
      </w:r>
      <w:r w:rsidRPr="009D4813">
        <w:t xml:space="preserve"> (soberania de interrupção),</w:t>
      </w:r>
    </w:p>
    <w:p w14:paraId="002CB67C" w14:textId="77777777" w:rsidR="009D4813" w:rsidRPr="009D4813" w:rsidRDefault="009D4813" w:rsidP="009D4813">
      <w:pPr>
        <w:numPr>
          <w:ilvl w:val="0"/>
          <w:numId w:val="46"/>
        </w:numPr>
      </w:pPr>
      <w:r w:rsidRPr="009D4813">
        <w:rPr>
          <w:b/>
          <w:bCs/>
        </w:rPr>
        <w:t>Observáveis</w:t>
      </w:r>
      <w:r w:rsidRPr="009D4813">
        <w:t xml:space="preserve"> (telemetria contínua),</w:t>
      </w:r>
    </w:p>
    <w:p w14:paraId="4E617462" w14:textId="77777777" w:rsidR="009D4813" w:rsidRPr="009D4813" w:rsidRDefault="009D4813" w:rsidP="009D4813">
      <w:pPr>
        <w:numPr>
          <w:ilvl w:val="0"/>
          <w:numId w:val="46"/>
        </w:numPr>
      </w:pPr>
      <w:r w:rsidRPr="009D4813">
        <w:rPr>
          <w:b/>
          <w:bCs/>
        </w:rPr>
        <w:t>Descartáveis</w:t>
      </w:r>
      <w:r w:rsidRPr="009D4813">
        <w:t xml:space="preserve"> (podem morrer sem colapsar o sistema),</w:t>
      </w:r>
    </w:p>
    <w:p w14:paraId="0BBABC6E" w14:textId="77777777" w:rsidR="009D4813" w:rsidRPr="009D4813" w:rsidRDefault="009D4813" w:rsidP="009D4813">
      <w:pPr>
        <w:numPr>
          <w:ilvl w:val="0"/>
          <w:numId w:val="46"/>
        </w:numPr>
      </w:pPr>
      <w:r w:rsidRPr="009D4813">
        <w:rPr>
          <w:b/>
          <w:bCs/>
        </w:rPr>
        <w:t>Ignorantes da arquitetura superior</w:t>
      </w:r>
      <w:r w:rsidRPr="009D4813">
        <w:t>.</w:t>
      </w:r>
    </w:p>
    <w:p w14:paraId="15DB8E3F" w14:textId="77777777" w:rsidR="009D4813" w:rsidRPr="009D4813" w:rsidRDefault="009D4813" w:rsidP="009D4813">
      <w:r w:rsidRPr="009D4813">
        <w:t xml:space="preserve">O driver </w:t>
      </w:r>
      <w:r w:rsidRPr="009D4813">
        <w:rPr>
          <w:b/>
          <w:bCs/>
        </w:rPr>
        <w:t>não decide estratégia</w:t>
      </w:r>
      <w:r w:rsidRPr="009D4813">
        <w:t>.</w:t>
      </w:r>
      <w:r w:rsidRPr="009D4813">
        <w:br/>
        <w:t>Ele apenas age e relata.</w:t>
      </w:r>
    </w:p>
    <w:p w14:paraId="22ECC8E7" w14:textId="77777777" w:rsidR="009D4813" w:rsidRPr="009D4813" w:rsidRDefault="009D4813" w:rsidP="009D4813">
      <w:r w:rsidRPr="009D4813">
        <w:t>Essa ignorância é uma virtude arquitetural.</w:t>
      </w:r>
    </w:p>
    <w:p w14:paraId="70E3FA5D" w14:textId="77777777" w:rsidR="009D4813" w:rsidRPr="009D4813" w:rsidRDefault="009D4813" w:rsidP="009D4813">
      <w:r w:rsidRPr="009D4813">
        <w:pict w14:anchorId="14ECCBCF">
          <v:rect id="_x0000_i1413" style="width:0;height:1.5pt" o:hralign="center" o:hrstd="t" o:hr="t" fillcolor="#a0a0a0" stroked="f"/>
        </w:pict>
      </w:r>
    </w:p>
    <w:p w14:paraId="7508C7AE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5.3 Camada de Telemetria — Sistema Nervoso</w:t>
      </w:r>
    </w:p>
    <w:p w14:paraId="6CE14ED3" w14:textId="77777777" w:rsidR="009D4813" w:rsidRPr="009D4813" w:rsidRDefault="009D4813" w:rsidP="009D4813">
      <w:r w:rsidRPr="009D4813">
        <w:t xml:space="preserve">Esta é a </w:t>
      </w:r>
      <w:r w:rsidRPr="009D4813">
        <w:rPr>
          <w:b/>
          <w:bCs/>
        </w:rPr>
        <w:t>camada mais crítica</w:t>
      </w:r>
      <w:r w:rsidRPr="009D4813">
        <w:t xml:space="preserve"> para a singularidade.</w:t>
      </w:r>
    </w:p>
    <w:p w14:paraId="1A99F528" w14:textId="77777777" w:rsidR="009D4813" w:rsidRPr="009D4813" w:rsidRDefault="009D4813" w:rsidP="009D4813">
      <w:r w:rsidRPr="009D4813">
        <w:t xml:space="preserve">Ela transforma ações e falhas em </w:t>
      </w:r>
      <w:r w:rsidRPr="009D4813">
        <w:rPr>
          <w:b/>
          <w:bCs/>
        </w:rPr>
        <w:t>sinais estruturados</w:t>
      </w:r>
      <w:r w:rsidRPr="009D4813">
        <w:t>, preservando:</w:t>
      </w:r>
    </w:p>
    <w:p w14:paraId="1F5EC6CA" w14:textId="77777777" w:rsidR="009D4813" w:rsidRPr="009D4813" w:rsidRDefault="009D4813" w:rsidP="009D4813">
      <w:pPr>
        <w:numPr>
          <w:ilvl w:val="0"/>
          <w:numId w:val="47"/>
        </w:numPr>
      </w:pPr>
      <w:r w:rsidRPr="009D4813">
        <w:t>causalidade,</w:t>
      </w:r>
    </w:p>
    <w:p w14:paraId="11FD0342" w14:textId="77777777" w:rsidR="009D4813" w:rsidRPr="009D4813" w:rsidRDefault="009D4813" w:rsidP="009D4813">
      <w:pPr>
        <w:numPr>
          <w:ilvl w:val="0"/>
          <w:numId w:val="47"/>
        </w:numPr>
      </w:pPr>
      <w:r w:rsidRPr="009D4813">
        <w:t>temporalidade,</w:t>
      </w:r>
    </w:p>
    <w:p w14:paraId="3272C695" w14:textId="77777777" w:rsidR="009D4813" w:rsidRPr="009D4813" w:rsidRDefault="009D4813" w:rsidP="009D4813">
      <w:pPr>
        <w:numPr>
          <w:ilvl w:val="0"/>
          <w:numId w:val="47"/>
        </w:numPr>
      </w:pPr>
      <w:r w:rsidRPr="009D4813">
        <w:t>contexto.</w:t>
      </w:r>
    </w:p>
    <w:p w14:paraId="7839002B" w14:textId="77777777" w:rsidR="009D4813" w:rsidRPr="009D4813" w:rsidRDefault="009D4813" w:rsidP="009D4813">
      <w:r w:rsidRPr="009D4813">
        <w:t>Funções centrais:</w:t>
      </w:r>
    </w:p>
    <w:p w14:paraId="3DC85ABF" w14:textId="77777777" w:rsidR="009D4813" w:rsidRPr="009D4813" w:rsidRDefault="009D4813" w:rsidP="009D4813">
      <w:pPr>
        <w:numPr>
          <w:ilvl w:val="0"/>
          <w:numId w:val="48"/>
        </w:numPr>
      </w:pPr>
      <w:r w:rsidRPr="009D4813">
        <w:t>reduzir ruído,</w:t>
      </w:r>
    </w:p>
    <w:p w14:paraId="4A4E253B" w14:textId="77777777" w:rsidR="009D4813" w:rsidRPr="009D4813" w:rsidRDefault="009D4813" w:rsidP="009D4813">
      <w:pPr>
        <w:numPr>
          <w:ilvl w:val="0"/>
          <w:numId w:val="48"/>
        </w:numPr>
      </w:pPr>
      <w:r w:rsidRPr="009D4813">
        <w:t>agregar eventos,</w:t>
      </w:r>
    </w:p>
    <w:p w14:paraId="32F72C17" w14:textId="77777777" w:rsidR="009D4813" w:rsidRPr="009D4813" w:rsidRDefault="009D4813" w:rsidP="009D4813">
      <w:pPr>
        <w:numPr>
          <w:ilvl w:val="0"/>
          <w:numId w:val="48"/>
        </w:numPr>
      </w:pPr>
      <w:r w:rsidRPr="009D4813">
        <w:t>manter histórico,</w:t>
      </w:r>
    </w:p>
    <w:p w14:paraId="4F633829" w14:textId="77777777" w:rsidR="009D4813" w:rsidRPr="009D4813" w:rsidRDefault="009D4813" w:rsidP="009D4813">
      <w:pPr>
        <w:numPr>
          <w:ilvl w:val="0"/>
          <w:numId w:val="48"/>
        </w:numPr>
      </w:pPr>
      <w:r w:rsidRPr="009D4813">
        <w:t xml:space="preserve">proteger o sistema de </w:t>
      </w:r>
      <w:proofErr w:type="spellStart"/>
      <w:r w:rsidRPr="009D4813">
        <w:t>flood</w:t>
      </w:r>
      <w:proofErr w:type="spellEnd"/>
      <w:r w:rsidRPr="009D4813">
        <w:t xml:space="preserve"> informacional.</w:t>
      </w:r>
    </w:p>
    <w:p w14:paraId="2C6E5383" w14:textId="77777777" w:rsidR="009D4813" w:rsidRPr="009D4813" w:rsidRDefault="009D4813" w:rsidP="009D4813">
      <w:r w:rsidRPr="009D4813">
        <w:t>Importante:</w:t>
      </w:r>
    </w:p>
    <w:p w14:paraId="1F86A188" w14:textId="77777777" w:rsidR="009D4813" w:rsidRPr="009D4813" w:rsidRDefault="009D4813" w:rsidP="009D4813">
      <w:pPr>
        <w:numPr>
          <w:ilvl w:val="0"/>
          <w:numId w:val="49"/>
        </w:numPr>
      </w:pPr>
      <w:r w:rsidRPr="009D4813">
        <w:t xml:space="preserve">Telemetria </w:t>
      </w:r>
      <w:r w:rsidRPr="009D4813">
        <w:rPr>
          <w:b/>
          <w:bCs/>
        </w:rPr>
        <w:t>não responde</w:t>
      </w:r>
      <w:r w:rsidRPr="009D4813">
        <w:t>, apenas informa.</w:t>
      </w:r>
    </w:p>
    <w:p w14:paraId="0AEFA930" w14:textId="77777777" w:rsidR="009D4813" w:rsidRPr="009D4813" w:rsidRDefault="009D4813" w:rsidP="009D4813">
      <w:pPr>
        <w:numPr>
          <w:ilvl w:val="0"/>
          <w:numId w:val="49"/>
        </w:numPr>
      </w:pPr>
      <w:r w:rsidRPr="009D4813">
        <w:t xml:space="preserve">Telemetria </w:t>
      </w:r>
      <w:r w:rsidRPr="009D4813">
        <w:rPr>
          <w:b/>
          <w:bCs/>
        </w:rPr>
        <w:t>não julga</w:t>
      </w:r>
      <w:r w:rsidRPr="009D4813">
        <w:t>, apenas descreve.</w:t>
      </w:r>
    </w:p>
    <w:p w14:paraId="273A548E" w14:textId="77777777" w:rsidR="009D4813" w:rsidRPr="009D4813" w:rsidRDefault="009D4813" w:rsidP="009D4813">
      <w:pPr>
        <w:numPr>
          <w:ilvl w:val="0"/>
          <w:numId w:val="49"/>
        </w:numPr>
      </w:pPr>
      <w:r w:rsidRPr="009D4813">
        <w:t xml:space="preserve">Telemetria </w:t>
      </w:r>
      <w:r w:rsidRPr="009D4813">
        <w:rPr>
          <w:b/>
          <w:bCs/>
        </w:rPr>
        <w:t>não decide</w:t>
      </w:r>
      <w:r w:rsidRPr="009D4813">
        <w:t>, apenas observa.</w:t>
      </w:r>
    </w:p>
    <w:p w14:paraId="03CA9552" w14:textId="77777777" w:rsidR="009D4813" w:rsidRPr="009D4813" w:rsidRDefault="009D4813" w:rsidP="009D4813">
      <w:r w:rsidRPr="009D4813">
        <w:lastRenderedPageBreak/>
        <w:t>Sem um sistema nervoso robusto, qualquer tentativa de singularidade é ilusória.</w:t>
      </w:r>
    </w:p>
    <w:p w14:paraId="0DCF1414" w14:textId="77777777" w:rsidR="009D4813" w:rsidRPr="009D4813" w:rsidRDefault="009D4813" w:rsidP="009D4813">
      <w:r w:rsidRPr="009D4813">
        <w:pict w14:anchorId="5B5386A9">
          <v:rect id="_x0000_i1414" style="width:0;height:1.5pt" o:hralign="center" o:hrstd="t" o:hr="t" fillcolor="#a0a0a0" stroked="f"/>
        </w:pict>
      </w:r>
    </w:p>
    <w:p w14:paraId="5C41F9F6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5.4 Camada de Controle e Decisão — Supervisor</w:t>
      </w:r>
    </w:p>
    <w:p w14:paraId="6A1F4322" w14:textId="77777777" w:rsidR="009D4813" w:rsidRPr="009D4813" w:rsidRDefault="009D4813" w:rsidP="009D4813">
      <w:r w:rsidRPr="009D4813">
        <w:t xml:space="preserve">O Supervisor é o </w:t>
      </w:r>
      <w:r w:rsidRPr="009D4813">
        <w:rPr>
          <w:b/>
          <w:bCs/>
        </w:rPr>
        <w:t>centro decisório local</w:t>
      </w:r>
      <w:r w:rsidRPr="009D4813">
        <w:t>.</w:t>
      </w:r>
    </w:p>
    <w:p w14:paraId="4C5F575A" w14:textId="77777777" w:rsidR="009D4813" w:rsidRPr="009D4813" w:rsidRDefault="009D4813" w:rsidP="009D4813">
      <w:r w:rsidRPr="009D4813">
        <w:t>Responsabilidades:</w:t>
      </w:r>
    </w:p>
    <w:p w14:paraId="00A6F609" w14:textId="77777777" w:rsidR="009D4813" w:rsidRPr="009D4813" w:rsidRDefault="009D4813" w:rsidP="009D4813">
      <w:pPr>
        <w:numPr>
          <w:ilvl w:val="0"/>
          <w:numId w:val="50"/>
        </w:numPr>
      </w:pPr>
      <w:r w:rsidRPr="009D4813">
        <w:t>observar padrões de eventos,</w:t>
      </w:r>
    </w:p>
    <w:p w14:paraId="20395EAF" w14:textId="77777777" w:rsidR="009D4813" w:rsidRPr="009D4813" w:rsidRDefault="009D4813" w:rsidP="009D4813">
      <w:pPr>
        <w:numPr>
          <w:ilvl w:val="0"/>
          <w:numId w:val="50"/>
        </w:numPr>
      </w:pPr>
      <w:r w:rsidRPr="009D4813">
        <w:t>detectar desvios e patologias,</w:t>
      </w:r>
    </w:p>
    <w:p w14:paraId="53F227E1" w14:textId="77777777" w:rsidR="009D4813" w:rsidRPr="009D4813" w:rsidRDefault="009D4813" w:rsidP="009D4813">
      <w:pPr>
        <w:numPr>
          <w:ilvl w:val="0"/>
          <w:numId w:val="50"/>
        </w:numPr>
      </w:pPr>
      <w:r w:rsidRPr="009D4813">
        <w:t>aplicar correções,</w:t>
      </w:r>
    </w:p>
    <w:p w14:paraId="0BF0D2F2" w14:textId="77777777" w:rsidR="009D4813" w:rsidRPr="009D4813" w:rsidRDefault="009D4813" w:rsidP="009D4813">
      <w:pPr>
        <w:numPr>
          <w:ilvl w:val="0"/>
          <w:numId w:val="50"/>
        </w:numPr>
      </w:pPr>
      <w:r w:rsidRPr="009D4813">
        <w:t>testar hipóteses no mundo.</w:t>
      </w:r>
    </w:p>
    <w:p w14:paraId="30D954CC" w14:textId="77777777" w:rsidR="009D4813" w:rsidRPr="009D4813" w:rsidRDefault="009D4813" w:rsidP="009D4813">
      <w:r w:rsidRPr="009D4813">
        <w:t>O Supervisor:</w:t>
      </w:r>
    </w:p>
    <w:p w14:paraId="1C96E982" w14:textId="77777777" w:rsidR="009D4813" w:rsidRPr="009D4813" w:rsidRDefault="009D4813" w:rsidP="009D4813">
      <w:pPr>
        <w:numPr>
          <w:ilvl w:val="0"/>
          <w:numId w:val="51"/>
        </w:numPr>
      </w:pPr>
      <w:r w:rsidRPr="009D4813">
        <w:rPr>
          <w:b/>
          <w:bCs/>
        </w:rPr>
        <w:t>não executa ações físicas</w:t>
      </w:r>
      <w:r w:rsidRPr="009D4813">
        <w:t>,</w:t>
      </w:r>
    </w:p>
    <w:p w14:paraId="6488DA12" w14:textId="77777777" w:rsidR="009D4813" w:rsidRPr="009D4813" w:rsidRDefault="009D4813" w:rsidP="009D4813">
      <w:pPr>
        <w:numPr>
          <w:ilvl w:val="0"/>
          <w:numId w:val="51"/>
        </w:numPr>
      </w:pPr>
      <w:r w:rsidRPr="009D4813">
        <w:rPr>
          <w:b/>
          <w:bCs/>
        </w:rPr>
        <w:t>não espera confirmação imediata</w:t>
      </w:r>
      <w:r w:rsidRPr="009D4813">
        <w:t>,</w:t>
      </w:r>
    </w:p>
    <w:p w14:paraId="7122C711" w14:textId="77777777" w:rsidR="009D4813" w:rsidRPr="009D4813" w:rsidRDefault="009D4813" w:rsidP="009D4813">
      <w:pPr>
        <w:numPr>
          <w:ilvl w:val="0"/>
          <w:numId w:val="51"/>
        </w:numPr>
      </w:pPr>
      <w:r w:rsidRPr="009D4813">
        <w:rPr>
          <w:b/>
          <w:bCs/>
        </w:rPr>
        <w:t>não assume sucesso</w:t>
      </w:r>
      <w:r w:rsidRPr="009D4813">
        <w:t>.</w:t>
      </w:r>
    </w:p>
    <w:p w14:paraId="5E3BD1E8" w14:textId="77777777" w:rsidR="009D4813" w:rsidRPr="009D4813" w:rsidRDefault="009D4813" w:rsidP="009D4813">
      <w:r w:rsidRPr="009D4813">
        <w:t xml:space="preserve">Ele decide sob incerteza e </w:t>
      </w:r>
      <w:r w:rsidRPr="009D4813">
        <w:rPr>
          <w:b/>
          <w:bCs/>
        </w:rPr>
        <w:t>avalia decisões pelo efeito observado depois</w:t>
      </w:r>
      <w:r w:rsidRPr="009D4813">
        <w:t>.</w:t>
      </w:r>
    </w:p>
    <w:p w14:paraId="37F09F80" w14:textId="77777777" w:rsidR="009D4813" w:rsidRPr="009D4813" w:rsidRDefault="009D4813" w:rsidP="009D4813">
      <w:r w:rsidRPr="009D4813">
        <w:t>Essa camada é onde surge a inteligência prática do sistema.</w:t>
      </w:r>
    </w:p>
    <w:p w14:paraId="2523D2C2" w14:textId="77777777" w:rsidR="009D4813" w:rsidRPr="009D4813" w:rsidRDefault="009D4813" w:rsidP="009D4813">
      <w:r w:rsidRPr="009D4813">
        <w:pict w14:anchorId="2E61DFA8">
          <v:rect id="_x0000_i1415" style="width:0;height:1.5pt" o:hralign="center" o:hrstd="t" o:hr="t" fillcolor="#a0a0a0" stroked="f"/>
        </w:pict>
      </w:r>
    </w:p>
    <w:p w14:paraId="6A592D7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5.5 Camada de Meta-Controle — O Espaço da Singularidade</w:t>
      </w:r>
    </w:p>
    <w:p w14:paraId="7A32625B" w14:textId="77777777" w:rsidR="009D4813" w:rsidRPr="009D4813" w:rsidRDefault="009D4813" w:rsidP="009D4813">
      <w:r w:rsidRPr="009D4813">
        <w:t xml:space="preserve">Esta camada ainda não está plenamente implementada, mas é </w:t>
      </w:r>
      <w:r w:rsidRPr="009D4813">
        <w:rPr>
          <w:b/>
          <w:bCs/>
        </w:rPr>
        <w:t>estruturalmente necessária</w:t>
      </w:r>
      <w:r w:rsidRPr="009D4813">
        <w:t>.</w:t>
      </w:r>
    </w:p>
    <w:p w14:paraId="79F4305F" w14:textId="77777777" w:rsidR="009D4813" w:rsidRPr="009D4813" w:rsidRDefault="009D4813" w:rsidP="009D4813">
      <w:r w:rsidRPr="009D4813">
        <w:t>Responsabilidades futuras:</w:t>
      </w:r>
    </w:p>
    <w:p w14:paraId="27F09B55" w14:textId="77777777" w:rsidR="009D4813" w:rsidRPr="009D4813" w:rsidRDefault="009D4813" w:rsidP="009D4813">
      <w:pPr>
        <w:numPr>
          <w:ilvl w:val="0"/>
          <w:numId w:val="52"/>
        </w:numPr>
      </w:pPr>
      <w:r w:rsidRPr="009D4813">
        <w:t>observar o Supervisor,</w:t>
      </w:r>
    </w:p>
    <w:p w14:paraId="5483D83B" w14:textId="77777777" w:rsidR="009D4813" w:rsidRPr="009D4813" w:rsidRDefault="009D4813" w:rsidP="009D4813">
      <w:pPr>
        <w:numPr>
          <w:ilvl w:val="0"/>
          <w:numId w:val="52"/>
        </w:numPr>
      </w:pPr>
      <w:r w:rsidRPr="009D4813">
        <w:t>medir eficácia das decisões,</w:t>
      </w:r>
    </w:p>
    <w:p w14:paraId="610B2CCB" w14:textId="77777777" w:rsidR="009D4813" w:rsidRPr="009D4813" w:rsidRDefault="009D4813" w:rsidP="009D4813">
      <w:pPr>
        <w:numPr>
          <w:ilvl w:val="0"/>
          <w:numId w:val="52"/>
        </w:numPr>
      </w:pPr>
      <w:r w:rsidRPr="009D4813">
        <w:t>comparar estratégias,</w:t>
      </w:r>
    </w:p>
    <w:p w14:paraId="04C24E07" w14:textId="77777777" w:rsidR="009D4813" w:rsidRPr="009D4813" w:rsidRDefault="009D4813" w:rsidP="009D4813">
      <w:pPr>
        <w:numPr>
          <w:ilvl w:val="0"/>
          <w:numId w:val="52"/>
        </w:numPr>
      </w:pPr>
      <w:r w:rsidRPr="009D4813">
        <w:t>ajustar políticas,</w:t>
      </w:r>
    </w:p>
    <w:p w14:paraId="2D3813B3" w14:textId="77777777" w:rsidR="009D4813" w:rsidRPr="009D4813" w:rsidRDefault="009D4813" w:rsidP="009D4813">
      <w:pPr>
        <w:numPr>
          <w:ilvl w:val="0"/>
          <w:numId w:val="52"/>
        </w:numPr>
      </w:pPr>
      <w:r w:rsidRPr="009D4813">
        <w:t>introduzir novas regras,</w:t>
      </w:r>
    </w:p>
    <w:p w14:paraId="5B58737F" w14:textId="77777777" w:rsidR="009D4813" w:rsidRPr="009D4813" w:rsidRDefault="009D4813" w:rsidP="009D4813">
      <w:pPr>
        <w:numPr>
          <w:ilvl w:val="0"/>
          <w:numId w:val="52"/>
        </w:numPr>
      </w:pPr>
      <w:r w:rsidRPr="009D4813">
        <w:t>desativar regras ineficazes.</w:t>
      </w:r>
    </w:p>
    <w:p w14:paraId="6B53B530" w14:textId="77777777" w:rsidR="009D4813" w:rsidRPr="009D4813" w:rsidRDefault="009D4813" w:rsidP="009D4813">
      <w:r w:rsidRPr="009D4813">
        <w:t>Importante:</w:t>
      </w:r>
    </w:p>
    <w:p w14:paraId="055ADB6A" w14:textId="77777777" w:rsidR="009D4813" w:rsidRPr="009D4813" w:rsidRDefault="009D4813" w:rsidP="009D4813">
      <w:pPr>
        <w:numPr>
          <w:ilvl w:val="0"/>
          <w:numId w:val="53"/>
        </w:numPr>
      </w:pPr>
      <w:r w:rsidRPr="009D4813">
        <w:t xml:space="preserve">A camada de meta-controle </w:t>
      </w:r>
      <w:r w:rsidRPr="009D4813">
        <w:rPr>
          <w:b/>
          <w:bCs/>
        </w:rPr>
        <w:t>não age diretamente no mundo</w:t>
      </w:r>
      <w:r w:rsidRPr="009D4813">
        <w:t>.</w:t>
      </w:r>
    </w:p>
    <w:p w14:paraId="09A0376B" w14:textId="77777777" w:rsidR="009D4813" w:rsidRPr="009D4813" w:rsidRDefault="009D4813" w:rsidP="009D4813">
      <w:pPr>
        <w:numPr>
          <w:ilvl w:val="0"/>
          <w:numId w:val="53"/>
        </w:numPr>
      </w:pPr>
      <w:r w:rsidRPr="009D4813">
        <w:lastRenderedPageBreak/>
        <w:t xml:space="preserve">Ela age </w:t>
      </w:r>
      <w:r w:rsidRPr="009D4813">
        <w:rPr>
          <w:b/>
          <w:bCs/>
        </w:rPr>
        <w:t>sobre o sistema de decisão</w:t>
      </w:r>
      <w:r w:rsidRPr="009D4813">
        <w:t>.</w:t>
      </w:r>
    </w:p>
    <w:p w14:paraId="627AC967" w14:textId="77777777" w:rsidR="009D4813" w:rsidRPr="009D4813" w:rsidRDefault="009D4813" w:rsidP="009D4813">
      <w:r w:rsidRPr="009D4813">
        <w:t xml:space="preserve">É aqui que ocorre a </w:t>
      </w:r>
      <w:proofErr w:type="spellStart"/>
      <w:r w:rsidRPr="009D4813">
        <w:rPr>
          <w:b/>
          <w:bCs/>
        </w:rPr>
        <w:t>auto-evolução</w:t>
      </w:r>
      <w:proofErr w:type="spellEnd"/>
      <w:r w:rsidRPr="009D4813">
        <w:rPr>
          <w:b/>
          <w:bCs/>
        </w:rPr>
        <w:t xml:space="preserve"> arquitetural</w:t>
      </w:r>
      <w:r w:rsidRPr="009D4813">
        <w:t>.</w:t>
      </w:r>
    </w:p>
    <w:p w14:paraId="1B8D63D7" w14:textId="77777777" w:rsidR="009D4813" w:rsidRPr="009D4813" w:rsidRDefault="009D4813" w:rsidP="009D4813">
      <w:r w:rsidRPr="009D4813">
        <w:t>Sem essa camada, o sistema pode ser inteligente, mas não singular.</w:t>
      </w:r>
    </w:p>
    <w:p w14:paraId="1A3BE668" w14:textId="77777777" w:rsidR="009D4813" w:rsidRPr="009D4813" w:rsidRDefault="009D4813" w:rsidP="009D4813">
      <w:r w:rsidRPr="009D4813">
        <w:pict w14:anchorId="7BCDF6D6">
          <v:rect id="_x0000_i1416" style="width:0;height:1.5pt" o:hralign="center" o:hrstd="t" o:hr="t" fillcolor="#a0a0a0" stroked="f"/>
        </w:pict>
      </w:r>
    </w:p>
    <w:p w14:paraId="0702D935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5.6 Proibição de Colapso entre Camadas</w:t>
      </w:r>
    </w:p>
    <w:p w14:paraId="13538D4A" w14:textId="77777777" w:rsidR="009D4813" w:rsidRPr="009D4813" w:rsidRDefault="009D4813" w:rsidP="009D4813">
      <w:r w:rsidRPr="009D4813">
        <w:t>Um princípio negativo fundamental:</w:t>
      </w:r>
    </w:p>
    <w:p w14:paraId="07600ADB" w14:textId="77777777" w:rsidR="009D4813" w:rsidRPr="009D4813" w:rsidRDefault="009D4813" w:rsidP="009D4813">
      <w:r w:rsidRPr="009D4813">
        <w:rPr>
          <w:b/>
          <w:bCs/>
        </w:rPr>
        <w:t>Nenhuma camada pode assumir o papel de outra.</w:t>
      </w:r>
    </w:p>
    <w:p w14:paraId="0A8D252A" w14:textId="77777777" w:rsidR="009D4813" w:rsidRPr="009D4813" w:rsidRDefault="009D4813" w:rsidP="009D4813">
      <w:r w:rsidRPr="009D4813">
        <w:t>Em especial:</w:t>
      </w:r>
    </w:p>
    <w:p w14:paraId="63D7792C" w14:textId="77777777" w:rsidR="009D4813" w:rsidRPr="009D4813" w:rsidRDefault="009D4813" w:rsidP="009D4813">
      <w:pPr>
        <w:numPr>
          <w:ilvl w:val="0"/>
          <w:numId w:val="54"/>
        </w:numPr>
      </w:pPr>
      <w:r w:rsidRPr="009D4813">
        <w:t>Drivers não decidem estratégia.</w:t>
      </w:r>
    </w:p>
    <w:p w14:paraId="5C5080AC" w14:textId="77777777" w:rsidR="009D4813" w:rsidRPr="009D4813" w:rsidRDefault="009D4813" w:rsidP="009D4813">
      <w:pPr>
        <w:numPr>
          <w:ilvl w:val="0"/>
          <w:numId w:val="54"/>
        </w:numPr>
      </w:pPr>
      <w:r w:rsidRPr="009D4813">
        <w:t>Telemetria não executa correções.</w:t>
      </w:r>
    </w:p>
    <w:p w14:paraId="176531B6" w14:textId="77777777" w:rsidR="009D4813" w:rsidRPr="009D4813" w:rsidRDefault="009D4813" w:rsidP="009D4813">
      <w:pPr>
        <w:numPr>
          <w:ilvl w:val="0"/>
          <w:numId w:val="54"/>
        </w:numPr>
      </w:pPr>
      <w:r w:rsidRPr="009D4813">
        <w:t>Supervisor não age fisicamente.</w:t>
      </w:r>
    </w:p>
    <w:p w14:paraId="2030C3D3" w14:textId="77777777" w:rsidR="009D4813" w:rsidRPr="009D4813" w:rsidRDefault="009D4813" w:rsidP="009D4813">
      <w:pPr>
        <w:numPr>
          <w:ilvl w:val="0"/>
          <w:numId w:val="54"/>
        </w:numPr>
      </w:pPr>
      <w:r w:rsidRPr="009D4813">
        <w:t>Meta-controle não emite comandos diretos ao mundo.</w:t>
      </w:r>
    </w:p>
    <w:p w14:paraId="09D52BAE" w14:textId="77777777" w:rsidR="009D4813" w:rsidRPr="009D4813" w:rsidRDefault="009D4813" w:rsidP="009D4813">
      <w:r w:rsidRPr="009D4813">
        <w:t xml:space="preserve">A singularidade exige </w:t>
      </w:r>
      <w:r w:rsidRPr="009D4813">
        <w:rPr>
          <w:b/>
          <w:bCs/>
        </w:rPr>
        <w:t>fronteiras rígidas</w:t>
      </w:r>
      <w:r w:rsidRPr="009D4813">
        <w:t>, não flexibilidade difusa.</w:t>
      </w:r>
    </w:p>
    <w:p w14:paraId="51F96443" w14:textId="77777777" w:rsidR="009D4813" w:rsidRPr="009D4813" w:rsidRDefault="009D4813" w:rsidP="009D4813">
      <w:r w:rsidRPr="009D4813">
        <w:pict w14:anchorId="27836289">
          <v:rect id="_x0000_i1417" style="width:0;height:1.5pt" o:hralign="center" o:hrstd="t" o:hr="t" fillcolor="#a0a0a0" stroked="f"/>
        </w:pict>
      </w:r>
    </w:p>
    <w:p w14:paraId="67884510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V</w:t>
      </w:r>
    </w:p>
    <w:p w14:paraId="71CE7823" w14:textId="77777777" w:rsidR="009D4813" w:rsidRPr="009D4813" w:rsidRDefault="009D4813" w:rsidP="009D4813">
      <w:r w:rsidRPr="009D4813">
        <w:t>As cinco camadas estabelecem uma topologia clara:</w:t>
      </w:r>
    </w:p>
    <w:p w14:paraId="18E3C430" w14:textId="77777777" w:rsidR="009D4813" w:rsidRPr="009D4813" w:rsidRDefault="009D4813" w:rsidP="009D4813">
      <w:pPr>
        <w:numPr>
          <w:ilvl w:val="0"/>
          <w:numId w:val="55"/>
        </w:numPr>
      </w:pPr>
      <w:r w:rsidRPr="009D4813">
        <w:t>Mundo (hostil)</w:t>
      </w:r>
    </w:p>
    <w:p w14:paraId="74EA2772" w14:textId="77777777" w:rsidR="009D4813" w:rsidRPr="009D4813" w:rsidRDefault="009D4813" w:rsidP="009D4813">
      <w:pPr>
        <w:numPr>
          <w:ilvl w:val="0"/>
          <w:numId w:val="55"/>
        </w:numPr>
      </w:pPr>
      <w:r w:rsidRPr="009D4813">
        <w:t>Ação (drivers)</w:t>
      </w:r>
    </w:p>
    <w:p w14:paraId="55F84197" w14:textId="77777777" w:rsidR="009D4813" w:rsidRPr="009D4813" w:rsidRDefault="009D4813" w:rsidP="009D4813">
      <w:pPr>
        <w:numPr>
          <w:ilvl w:val="0"/>
          <w:numId w:val="55"/>
        </w:numPr>
      </w:pPr>
      <w:r w:rsidRPr="009D4813">
        <w:t>Observação (telemetria)</w:t>
      </w:r>
    </w:p>
    <w:p w14:paraId="2FF91D64" w14:textId="77777777" w:rsidR="009D4813" w:rsidRPr="009D4813" w:rsidRDefault="009D4813" w:rsidP="009D4813">
      <w:pPr>
        <w:numPr>
          <w:ilvl w:val="0"/>
          <w:numId w:val="55"/>
        </w:numPr>
      </w:pPr>
      <w:r w:rsidRPr="009D4813">
        <w:t>Decisão (supervisor)</w:t>
      </w:r>
    </w:p>
    <w:p w14:paraId="02E94F83" w14:textId="77777777" w:rsidR="009D4813" w:rsidRPr="009D4813" w:rsidRDefault="009D4813" w:rsidP="009D4813">
      <w:pPr>
        <w:numPr>
          <w:ilvl w:val="0"/>
          <w:numId w:val="55"/>
        </w:numPr>
      </w:pPr>
      <w:r w:rsidRPr="009D4813">
        <w:t>Evolução (meta-controle)</w:t>
      </w:r>
    </w:p>
    <w:p w14:paraId="4B9C0152" w14:textId="77777777" w:rsidR="009D4813" w:rsidRPr="009D4813" w:rsidRDefault="009D4813" w:rsidP="009D4813">
      <w:r w:rsidRPr="009D4813">
        <w:t xml:space="preserve">A singularidade não reside em nenhuma delas isoladamente, mas no </w:t>
      </w:r>
      <w:r w:rsidRPr="009D4813">
        <w:rPr>
          <w:b/>
          <w:bCs/>
        </w:rPr>
        <w:t>acoplamento correto entre todas</w:t>
      </w:r>
      <w:r w:rsidRPr="009D4813">
        <w:t>.</w:t>
      </w:r>
    </w:p>
    <w:p w14:paraId="647B33DE" w14:textId="77777777" w:rsidR="009D4813" w:rsidRDefault="009D4813"/>
    <w:p w14:paraId="556785C2" w14:textId="77777777" w:rsidR="009D4813" w:rsidRDefault="009D4813"/>
    <w:p w14:paraId="6C7D33EF" w14:textId="77777777" w:rsidR="009D4813" w:rsidRDefault="009D4813"/>
    <w:p w14:paraId="6495D85B" w14:textId="77777777" w:rsidR="009D4813" w:rsidRDefault="009D4813"/>
    <w:p w14:paraId="2970D263" w14:textId="77777777" w:rsidR="009D4813" w:rsidRDefault="009D4813"/>
    <w:p w14:paraId="05648C9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VI — Reclassificação Formal de Eventos e Comandos</w:t>
      </w:r>
    </w:p>
    <w:p w14:paraId="7D73627C" w14:textId="77777777" w:rsidR="009D4813" w:rsidRPr="009D4813" w:rsidRDefault="009D4813" w:rsidP="009D4813">
      <w:r w:rsidRPr="009D4813">
        <w:t xml:space="preserve">Este capítulo formaliza uma distinção </w:t>
      </w:r>
      <w:r w:rsidRPr="009D4813">
        <w:rPr>
          <w:b/>
          <w:bCs/>
        </w:rPr>
        <w:t>absolutamente central</w:t>
      </w:r>
      <w:r w:rsidRPr="009D4813">
        <w:t xml:space="preserve"> para a continuidade do sistema rumo à singularidade. Trata-se da distinção entre </w:t>
      </w:r>
      <w:r w:rsidRPr="009D4813">
        <w:rPr>
          <w:b/>
          <w:bCs/>
        </w:rPr>
        <w:t>eventos</w:t>
      </w:r>
      <w:r w:rsidRPr="009D4813">
        <w:t xml:space="preserve"> e </w:t>
      </w:r>
      <w:r w:rsidRPr="009D4813">
        <w:rPr>
          <w:b/>
          <w:bCs/>
        </w:rPr>
        <w:t>comandos</w:t>
      </w:r>
      <w:r w:rsidRPr="009D4813">
        <w:t>, e da correção explícita de sua interpretação ontológica.</w:t>
      </w:r>
    </w:p>
    <w:p w14:paraId="4E962E20" w14:textId="77777777" w:rsidR="009D4813" w:rsidRPr="009D4813" w:rsidRDefault="009D4813" w:rsidP="009D4813">
      <w:r w:rsidRPr="009D4813">
        <w:t xml:space="preserve">A falha documental identificada no Capítulo III torna este capítulo </w:t>
      </w:r>
      <w:r w:rsidRPr="009D4813">
        <w:rPr>
          <w:b/>
          <w:bCs/>
        </w:rPr>
        <w:t>necessário e irreversível</w:t>
      </w:r>
      <w:r w:rsidRPr="009D4813">
        <w:t>.</w:t>
      </w:r>
    </w:p>
    <w:p w14:paraId="72745DDC" w14:textId="77777777" w:rsidR="009D4813" w:rsidRPr="009D4813" w:rsidRDefault="009D4813" w:rsidP="009D4813">
      <w:r w:rsidRPr="009D4813">
        <w:pict w14:anchorId="64A47D37">
          <v:rect id="_x0000_i1479" style="width:0;height:1.5pt" o:hralign="center" o:hrstd="t" o:hr="t" fillcolor="#a0a0a0" stroked="f"/>
        </w:pict>
      </w:r>
    </w:p>
    <w:p w14:paraId="7541B1C3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6.1 Eventos como Registro Histórico</w:t>
      </w:r>
    </w:p>
    <w:p w14:paraId="744D74F5" w14:textId="77777777" w:rsidR="009D4813" w:rsidRPr="009D4813" w:rsidRDefault="009D4813" w:rsidP="009D4813">
      <w:r w:rsidRPr="009D4813">
        <w:t xml:space="preserve">Eventos são a </w:t>
      </w:r>
      <w:r w:rsidRPr="009D4813">
        <w:rPr>
          <w:b/>
          <w:bCs/>
        </w:rPr>
        <w:t>substância informacional</w:t>
      </w:r>
      <w:r w:rsidRPr="009D4813">
        <w:t xml:space="preserve"> do sistema.</w:t>
      </w:r>
    </w:p>
    <w:p w14:paraId="5A8CC33A" w14:textId="77777777" w:rsidR="009D4813" w:rsidRPr="009D4813" w:rsidRDefault="009D4813" w:rsidP="009D4813">
      <w:r w:rsidRPr="009D4813">
        <w:t>Um evento é definido como:</w:t>
      </w:r>
    </w:p>
    <w:p w14:paraId="652A7B62" w14:textId="77777777" w:rsidR="009D4813" w:rsidRPr="009D4813" w:rsidRDefault="009D4813" w:rsidP="009D4813">
      <w:r w:rsidRPr="009D4813">
        <w:rPr>
          <w:b/>
          <w:bCs/>
        </w:rPr>
        <w:t>O registro factual de algo que ocorreu no sistema ou no mundo, independentemente de qualquer reação subsequente.</w:t>
      </w:r>
    </w:p>
    <w:p w14:paraId="29CC4D59" w14:textId="77777777" w:rsidR="009D4813" w:rsidRPr="009D4813" w:rsidRDefault="009D4813" w:rsidP="009D4813">
      <w:r w:rsidRPr="009D4813">
        <w:t>Características fundamentais dos eventos:</w:t>
      </w:r>
    </w:p>
    <w:p w14:paraId="1DC014A5" w14:textId="77777777" w:rsidR="009D4813" w:rsidRPr="009D4813" w:rsidRDefault="009D4813" w:rsidP="009D4813">
      <w:pPr>
        <w:numPr>
          <w:ilvl w:val="0"/>
          <w:numId w:val="56"/>
        </w:numPr>
      </w:pPr>
      <w:r w:rsidRPr="009D4813">
        <w:rPr>
          <w:b/>
          <w:bCs/>
        </w:rPr>
        <w:t>Não exigem resposta</w:t>
      </w:r>
    </w:p>
    <w:p w14:paraId="6CE4B217" w14:textId="77777777" w:rsidR="009D4813" w:rsidRPr="009D4813" w:rsidRDefault="009D4813" w:rsidP="009D4813">
      <w:pPr>
        <w:numPr>
          <w:ilvl w:val="0"/>
          <w:numId w:val="56"/>
        </w:numPr>
      </w:pPr>
      <w:r w:rsidRPr="009D4813">
        <w:rPr>
          <w:b/>
          <w:bCs/>
        </w:rPr>
        <w:t>Não pressupõem ação</w:t>
      </w:r>
    </w:p>
    <w:p w14:paraId="1C910662" w14:textId="77777777" w:rsidR="009D4813" w:rsidRPr="009D4813" w:rsidRDefault="009D4813" w:rsidP="009D4813">
      <w:pPr>
        <w:numPr>
          <w:ilvl w:val="0"/>
          <w:numId w:val="56"/>
        </w:numPr>
      </w:pPr>
      <w:r w:rsidRPr="009D4813">
        <w:rPr>
          <w:b/>
          <w:bCs/>
        </w:rPr>
        <w:t>Não carregam obrigação semântica</w:t>
      </w:r>
    </w:p>
    <w:p w14:paraId="02AE91FB" w14:textId="77777777" w:rsidR="009D4813" w:rsidRPr="009D4813" w:rsidRDefault="009D4813" w:rsidP="009D4813">
      <w:pPr>
        <w:numPr>
          <w:ilvl w:val="0"/>
          <w:numId w:val="56"/>
        </w:numPr>
      </w:pPr>
      <w:r w:rsidRPr="009D4813">
        <w:rPr>
          <w:b/>
          <w:bCs/>
        </w:rPr>
        <w:t>Persistem como parte da história do sistema</w:t>
      </w:r>
    </w:p>
    <w:p w14:paraId="7E22FC62" w14:textId="77777777" w:rsidR="009D4813" w:rsidRPr="009D4813" w:rsidRDefault="009D4813" w:rsidP="009D4813">
      <w:r w:rsidRPr="009D4813">
        <w:t>Eventos existem para serem:</w:t>
      </w:r>
    </w:p>
    <w:p w14:paraId="1F393045" w14:textId="77777777" w:rsidR="009D4813" w:rsidRPr="009D4813" w:rsidRDefault="009D4813" w:rsidP="009D4813">
      <w:pPr>
        <w:numPr>
          <w:ilvl w:val="0"/>
          <w:numId w:val="57"/>
        </w:numPr>
      </w:pPr>
      <w:r w:rsidRPr="009D4813">
        <w:t>observados,</w:t>
      </w:r>
    </w:p>
    <w:p w14:paraId="6FFD8A6D" w14:textId="77777777" w:rsidR="009D4813" w:rsidRPr="009D4813" w:rsidRDefault="009D4813" w:rsidP="009D4813">
      <w:pPr>
        <w:numPr>
          <w:ilvl w:val="0"/>
          <w:numId w:val="57"/>
        </w:numPr>
      </w:pPr>
      <w:r w:rsidRPr="009D4813">
        <w:t>correlacionados,</w:t>
      </w:r>
    </w:p>
    <w:p w14:paraId="6CB45CC0" w14:textId="77777777" w:rsidR="009D4813" w:rsidRPr="009D4813" w:rsidRDefault="009D4813" w:rsidP="009D4813">
      <w:pPr>
        <w:numPr>
          <w:ilvl w:val="0"/>
          <w:numId w:val="57"/>
        </w:numPr>
      </w:pPr>
      <w:r w:rsidRPr="009D4813">
        <w:t>reinterpretados no tempo.</w:t>
      </w:r>
    </w:p>
    <w:p w14:paraId="5E5713FB" w14:textId="77777777" w:rsidR="009D4813" w:rsidRPr="009D4813" w:rsidRDefault="009D4813" w:rsidP="009D4813">
      <w:r w:rsidRPr="009D4813">
        <w:t>Eles não são perguntas.</w:t>
      </w:r>
      <w:r w:rsidRPr="009D4813">
        <w:br/>
        <w:t xml:space="preserve">Eles são </w:t>
      </w:r>
      <w:r w:rsidRPr="009D4813">
        <w:rPr>
          <w:b/>
          <w:bCs/>
        </w:rPr>
        <w:t>evidência</w:t>
      </w:r>
      <w:r w:rsidRPr="009D4813">
        <w:t>.</w:t>
      </w:r>
    </w:p>
    <w:p w14:paraId="4DA6631E" w14:textId="77777777" w:rsidR="009D4813" w:rsidRPr="009D4813" w:rsidRDefault="009D4813" w:rsidP="009D4813">
      <w:r w:rsidRPr="009D4813">
        <w:pict w14:anchorId="1564962D">
          <v:rect id="_x0000_i1480" style="width:0;height:1.5pt" o:hralign="center" o:hrstd="t" o:hr="t" fillcolor="#a0a0a0" stroked="f"/>
        </w:pict>
      </w:r>
    </w:p>
    <w:p w14:paraId="03355510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6.1.1 Temporalidade dos eventos</w:t>
      </w:r>
    </w:p>
    <w:p w14:paraId="300CEE27" w14:textId="77777777" w:rsidR="009D4813" w:rsidRPr="009D4813" w:rsidRDefault="009D4813" w:rsidP="009D4813">
      <w:r w:rsidRPr="009D4813">
        <w:t>O valor de um evento:</w:t>
      </w:r>
    </w:p>
    <w:p w14:paraId="7B190F81" w14:textId="77777777" w:rsidR="009D4813" w:rsidRPr="009D4813" w:rsidRDefault="009D4813" w:rsidP="009D4813">
      <w:pPr>
        <w:numPr>
          <w:ilvl w:val="0"/>
          <w:numId w:val="58"/>
        </w:numPr>
      </w:pPr>
      <w:r w:rsidRPr="009D4813">
        <w:t>não está apenas no momento de sua emissão,</w:t>
      </w:r>
    </w:p>
    <w:p w14:paraId="0B74C7B2" w14:textId="77777777" w:rsidR="009D4813" w:rsidRPr="009D4813" w:rsidRDefault="009D4813" w:rsidP="009D4813">
      <w:pPr>
        <w:numPr>
          <w:ilvl w:val="0"/>
          <w:numId w:val="58"/>
        </w:numPr>
      </w:pPr>
      <w:r w:rsidRPr="009D4813">
        <w:t>mas na sua posição relativa em uma sequência.</w:t>
      </w:r>
    </w:p>
    <w:p w14:paraId="1A1DA6A6" w14:textId="77777777" w:rsidR="009D4813" w:rsidRPr="009D4813" w:rsidRDefault="009D4813" w:rsidP="009D4813">
      <w:r w:rsidRPr="009D4813">
        <w:t>Um evento isolado pode ser insignificante.</w:t>
      </w:r>
      <w:r w:rsidRPr="009D4813">
        <w:br/>
        <w:t>Um padrão de eventos é informativo.</w:t>
      </w:r>
    </w:p>
    <w:p w14:paraId="7E8EDD82" w14:textId="77777777" w:rsidR="009D4813" w:rsidRPr="009D4813" w:rsidRDefault="009D4813" w:rsidP="009D4813">
      <w:r w:rsidRPr="009D4813">
        <w:lastRenderedPageBreak/>
        <w:t>Essa propriedade torna os eventos o único meio viável de aprendizado sistêmico.</w:t>
      </w:r>
    </w:p>
    <w:p w14:paraId="49D4AEB3" w14:textId="77777777" w:rsidR="009D4813" w:rsidRPr="009D4813" w:rsidRDefault="009D4813" w:rsidP="009D4813">
      <w:r w:rsidRPr="009D4813">
        <w:pict w14:anchorId="4EE2051A">
          <v:rect id="_x0000_i1481" style="width:0;height:1.5pt" o:hralign="center" o:hrstd="t" o:hr="t" fillcolor="#a0a0a0" stroked="f"/>
        </w:pict>
      </w:r>
    </w:p>
    <w:p w14:paraId="7F3EE735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6.2 Comandos como Ações de Efeito Colateral</w:t>
      </w:r>
    </w:p>
    <w:p w14:paraId="2B38E8D2" w14:textId="77777777" w:rsidR="009D4813" w:rsidRPr="009D4813" w:rsidRDefault="009D4813" w:rsidP="009D4813">
      <w:r w:rsidRPr="009D4813">
        <w:t>Comandos não são chamadas de função distribuídas.</w:t>
      </w:r>
      <w:r w:rsidRPr="009D4813">
        <w:br/>
        <w:t xml:space="preserve">Eles são </w:t>
      </w:r>
      <w:r w:rsidRPr="009D4813">
        <w:rPr>
          <w:b/>
          <w:bCs/>
        </w:rPr>
        <w:t>intervenções no mundo</w:t>
      </w:r>
      <w:r w:rsidRPr="009D4813">
        <w:t>.</w:t>
      </w:r>
    </w:p>
    <w:p w14:paraId="414890D6" w14:textId="77777777" w:rsidR="009D4813" w:rsidRPr="009D4813" w:rsidRDefault="009D4813" w:rsidP="009D4813">
      <w:r w:rsidRPr="009D4813">
        <w:t>Um comando é definido como:</w:t>
      </w:r>
    </w:p>
    <w:p w14:paraId="17E945B3" w14:textId="77777777" w:rsidR="009D4813" w:rsidRPr="009D4813" w:rsidRDefault="009D4813" w:rsidP="009D4813">
      <w:r w:rsidRPr="009D4813">
        <w:rPr>
          <w:b/>
          <w:bCs/>
        </w:rPr>
        <w:t>Uma instrução emitida pelo sistema para alterar o estado do mundo ou do próprio sistema, sem garantia de sucesso e sem retorno semântico obrigatório.</w:t>
      </w:r>
    </w:p>
    <w:p w14:paraId="6B23A357" w14:textId="77777777" w:rsidR="009D4813" w:rsidRPr="009D4813" w:rsidRDefault="009D4813" w:rsidP="009D4813">
      <w:r w:rsidRPr="009D4813">
        <w:t>Características fundamentais dos comandos:</w:t>
      </w:r>
    </w:p>
    <w:p w14:paraId="513E2D1A" w14:textId="77777777" w:rsidR="009D4813" w:rsidRPr="009D4813" w:rsidRDefault="009D4813" w:rsidP="009D4813">
      <w:pPr>
        <w:numPr>
          <w:ilvl w:val="0"/>
          <w:numId w:val="59"/>
        </w:numPr>
      </w:pPr>
      <w:r w:rsidRPr="009D4813">
        <w:rPr>
          <w:b/>
          <w:bCs/>
        </w:rPr>
        <w:t>Produzem efeitos colaterais</w:t>
      </w:r>
    </w:p>
    <w:p w14:paraId="595518E2" w14:textId="77777777" w:rsidR="009D4813" w:rsidRPr="009D4813" w:rsidRDefault="009D4813" w:rsidP="009D4813">
      <w:pPr>
        <w:numPr>
          <w:ilvl w:val="0"/>
          <w:numId w:val="59"/>
        </w:numPr>
      </w:pPr>
      <w:r w:rsidRPr="009D4813">
        <w:rPr>
          <w:b/>
          <w:bCs/>
        </w:rPr>
        <w:t>Podem falhar silenciosamente</w:t>
      </w:r>
    </w:p>
    <w:p w14:paraId="30A87928" w14:textId="77777777" w:rsidR="009D4813" w:rsidRPr="009D4813" w:rsidRDefault="009D4813" w:rsidP="009D4813">
      <w:pPr>
        <w:numPr>
          <w:ilvl w:val="0"/>
          <w:numId w:val="59"/>
        </w:numPr>
      </w:pPr>
      <w:r w:rsidRPr="009D4813">
        <w:rPr>
          <w:b/>
          <w:bCs/>
        </w:rPr>
        <w:t>Podem produzir efeitos atrasados</w:t>
      </w:r>
    </w:p>
    <w:p w14:paraId="4A3CD251" w14:textId="77777777" w:rsidR="009D4813" w:rsidRPr="009D4813" w:rsidRDefault="009D4813" w:rsidP="009D4813">
      <w:pPr>
        <w:numPr>
          <w:ilvl w:val="0"/>
          <w:numId w:val="59"/>
        </w:numPr>
      </w:pPr>
      <w:r w:rsidRPr="009D4813">
        <w:rPr>
          <w:b/>
          <w:bCs/>
        </w:rPr>
        <w:t>Podem gerar novos eventos</w:t>
      </w:r>
    </w:p>
    <w:p w14:paraId="1A5D3EA7" w14:textId="77777777" w:rsidR="009D4813" w:rsidRPr="009D4813" w:rsidRDefault="009D4813" w:rsidP="009D4813">
      <w:pPr>
        <w:numPr>
          <w:ilvl w:val="0"/>
          <w:numId w:val="59"/>
        </w:numPr>
      </w:pPr>
      <w:r w:rsidRPr="009D4813">
        <w:rPr>
          <w:b/>
          <w:bCs/>
        </w:rPr>
        <w:t>Não retornam “resultado”</w:t>
      </w:r>
    </w:p>
    <w:p w14:paraId="06393C40" w14:textId="77777777" w:rsidR="009D4813" w:rsidRPr="009D4813" w:rsidRDefault="009D4813" w:rsidP="009D4813">
      <w:r w:rsidRPr="009D4813">
        <w:t xml:space="preserve">O comando </w:t>
      </w:r>
      <w:r w:rsidRPr="009D4813">
        <w:rPr>
          <w:b/>
          <w:bCs/>
        </w:rPr>
        <w:t>não encerra um ciclo</w:t>
      </w:r>
      <w:r w:rsidRPr="009D4813">
        <w:t>.</w:t>
      </w:r>
      <w:r w:rsidRPr="009D4813">
        <w:br/>
        <w:t xml:space="preserve">Ele </w:t>
      </w:r>
      <w:r w:rsidRPr="009D4813">
        <w:rPr>
          <w:b/>
          <w:bCs/>
        </w:rPr>
        <w:t>inicia uma nova fase de observação</w:t>
      </w:r>
      <w:r w:rsidRPr="009D4813">
        <w:t>.</w:t>
      </w:r>
    </w:p>
    <w:p w14:paraId="5CC923D6" w14:textId="77777777" w:rsidR="009D4813" w:rsidRPr="009D4813" w:rsidRDefault="009D4813" w:rsidP="009D4813">
      <w:r w:rsidRPr="009D4813">
        <w:pict w14:anchorId="4FEA9E98">
          <v:rect id="_x0000_i1482" style="width:0;height:1.5pt" o:hralign="center" o:hrstd="t" o:hr="t" fillcolor="#a0a0a0" stroked="f"/>
        </w:pict>
      </w:r>
    </w:p>
    <w:p w14:paraId="2B70B89D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6.2.1 Comandos como hipóteses</w:t>
      </w:r>
    </w:p>
    <w:p w14:paraId="1E6719C8" w14:textId="77777777" w:rsidR="009D4813" w:rsidRPr="009D4813" w:rsidRDefault="009D4813" w:rsidP="009D4813">
      <w:r w:rsidRPr="009D4813">
        <w:t xml:space="preserve">Cada comando deve ser entendido como uma </w:t>
      </w:r>
      <w:r w:rsidRPr="009D4813">
        <w:rPr>
          <w:b/>
          <w:bCs/>
        </w:rPr>
        <w:t>hipótese operacional</w:t>
      </w:r>
      <w:r w:rsidRPr="009D4813">
        <w:t>:</w:t>
      </w:r>
    </w:p>
    <w:p w14:paraId="7454D0B7" w14:textId="77777777" w:rsidR="009D4813" w:rsidRPr="009D4813" w:rsidRDefault="009D4813" w:rsidP="009D4813">
      <w:r w:rsidRPr="009D4813">
        <w:t>“Se eu fizer X agora, observarei Y depois.”</w:t>
      </w:r>
    </w:p>
    <w:p w14:paraId="74D7EC1F" w14:textId="77777777" w:rsidR="009D4813" w:rsidRPr="009D4813" w:rsidRDefault="009D4813" w:rsidP="009D4813">
      <w:r w:rsidRPr="009D4813">
        <w:t>Se Y não ocorre:</w:t>
      </w:r>
    </w:p>
    <w:p w14:paraId="1A8A53FB" w14:textId="77777777" w:rsidR="009D4813" w:rsidRPr="009D4813" w:rsidRDefault="009D4813" w:rsidP="009D4813">
      <w:pPr>
        <w:numPr>
          <w:ilvl w:val="0"/>
          <w:numId w:val="60"/>
        </w:numPr>
      </w:pPr>
      <w:r w:rsidRPr="009D4813">
        <w:t>a hipótese foi falsa,</w:t>
      </w:r>
    </w:p>
    <w:p w14:paraId="47C47B41" w14:textId="77777777" w:rsidR="009D4813" w:rsidRPr="009D4813" w:rsidRDefault="009D4813" w:rsidP="009D4813">
      <w:pPr>
        <w:numPr>
          <w:ilvl w:val="0"/>
          <w:numId w:val="60"/>
        </w:numPr>
      </w:pPr>
      <w:r w:rsidRPr="009D4813">
        <w:t>o sistema aprende,</w:t>
      </w:r>
    </w:p>
    <w:p w14:paraId="57B959DC" w14:textId="77777777" w:rsidR="009D4813" w:rsidRPr="009D4813" w:rsidRDefault="009D4813" w:rsidP="009D4813">
      <w:pPr>
        <w:numPr>
          <w:ilvl w:val="0"/>
          <w:numId w:val="60"/>
        </w:numPr>
      </w:pPr>
      <w:r w:rsidRPr="009D4813">
        <w:t>uma nova hipótese é testada.</w:t>
      </w:r>
    </w:p>
    <w:p w14:paraId="7CB92050" w14:textId="77777777" w:rsidR="009D4813" w:rsidRPr="009D4813" w:rsidRDefault="009D4813" w:rsidP="009D4813">
      <w:r w:rsidRPr="009D4813">
        <w:t>Essa lógica é incompatível com RPC clássico.</w:t>
      </w:r>
    </w:p>
    <w:p w14:paraId="6519A3A2" w14:textId="77777777" w:rsidR="009D4813" w:rsidRPr="009D4813" w:rsidRDefault="009D4813" w:rsidP="009D4813">
      <w:r w:rsidRPr="009D4813">
        <w:pict w14:anchorId="76D3197D">
          <v:rect id="_x0000_i1483" style="width:0;height:1.5pt" o:hralign="center" o:hrstd="t" o:hr="t" fillcolor="#a0a0a0" stroked="f"/>
        </w:pict>
      </w:r>
    </w:p>
    <w:p w14:paraId="23A76062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6.3 Por que Comandos NÃO são RPC</w:t>
      </w:r>
    </w:p>
    <w:p w14:paraId="672963F8" w14:textId="77777777" w:rsidR="009D4813" w:rsidRPr="009D4813" w:rsidRDefault="009D4813" w:rsidP="009D4813">
      <w:r w:rsidRPr="009D4813">
        <w:t>RPC (</w:t>
      </w:r>
      <w:r w:rsidRPr="009D4813">
        <w:rPr>
          <w:i/>
          <w:iCs/>
        </w:rPr>
        <w:t xml:space="preserve">Remote Procedure </w:t>
      </w:r>
      <w:proofErr w:type="spellStart"/>
      <w:r w:rsidRPr="009D4813">
        <w:rPr>
          <w:i/>
          <w:iCs/>
        </w:rPr>
        <w:t>Call</w:t>
      </w:r>
      <w:proofErr w:type="spellEnd"/>
      <w:r w:rsidRPr="009D4813">
        <w:t>) pressupõe que:</w:t>
      </w:r>
    </w:p>
    <w:p w14:paraId="39ED0F2A" w14:textId="77777777" w:rsidR="009D4813" w:rsidRPr="009D4813" w:rsidRDefault="009D4813" w:rsidP="009D4813">
      <w:pPr>
        <w:numPr>
          <w:ilvl w:val="0"/>
          <w:numId w:val="61"/>
        </w:numPr>
      </w:pPr>
      <w:r w:rsidRPr="009D4813">
        <w:lastRenderedPageBreak/>
        <w:t>a ação remota é análoga a uma função local,</w:t>
      </w:r>
    </w:p>
    <w:p w14:paraId="566B9194" w14:textId="77777777" w:rsidR="009D4813" w:rsidRPr="009D4813" w:rsidRDefault="009D4813" w:rsidP="009D4813">
      <w:pPr>
        <w:numPr>
          <w:ilvl w:val="0"/>
          <w:numId w:val="61"/>
        </w:numPr>
      </w:pPr>
      <w:r w:rsidRPr="009D4813">
        <w:t>existe um retorno confiável,</w:t>
      </w:r>
    </w:p>
    <w:p w14:paraId="77BCB401" w14:textId="77777777" w:rsidR="009D4813" w:rsidRPr="009D4813" w:rsidRDefault="009D4813" w:rsidP="009D4813">
      <w:pPr>
        <w:numPr>
          <w:ilvl w:val="0"/>
          <w:numId w:val="61"/>
        </w:numPr>
      </w:pPr>
      <w:r w:rsidRPr="009D4813">
        <w:t>o retorno encerra a semântica da ação.</w:t>
      </w:r>
    </w:p>
    <w:p w14:paraId="1D527104" w14:textId="77777777" w:rsidR="009D4813" w:rsidRPr="009D4813" w:rsidRDefault="009D4813" w:rsidP="009D4813">
      <w:r w:rsidRPr="009D4813">
        <w:t>Nenhuma dessas suposições é válida neste sistema.</w:t>
      </w:r>
    </w:p>
    <w:p w14:paraId="7EC67A98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6.3.1 Incompatibilidade estrutural</w:t>
      </w:r>
    </w:p>
    <w:p w14:paraId="1F5A18C0" w14:textId="77777777" w:rsidR="009D4813" w:rsidRPr="009D4813" w:rsidRDefault="009D4813" w:rsidP="009D4813">
      <w:r w:rsidRPr="009D4813">
        <w:t>Em um ambiente onde:</w:t>
      </w:r>
    </w:p>
    <w:p w14:paraId="5E743738" w14:textId="77777777" w:rsidR="009D4813" w:rsidRPr="009D4813" w:rsidRDefault="009D4813" w:rsidP="009D4813">
      <w:pPr>
        <w:numPr>
          <w:ilvl w:val="0"/>
          <w:numId w:val="62"/>
        </w:numPr>
      </w:pPr>
      <w:r w:rsidRPr="009D4813">
        <w:t>ações são longas,</w:t>
      </w:r>
    </w:p>
    <w:p w14:paraId="2B774566" w14:textId="77777777" w:rsidR="009D4813" w:rsidRPr="009D4813" w:rsidRDefault="009D4813" w:rsidP="009D4813">
      <w:pPr>
        <w:numPr>
          <w:ilvl w:val="0"/>
          <w:numId w:val="62"/>
        </w:numPr>
      </w:pPr>
      <w:r w:rsidRPr="009D4813">
        <w:t>falhas são frequentes,</w:t>
      </w:r>
    </w:p>
    <w:p w14:paraId="19AE1CAB" w14:textId="77777777" w:rsidR="009D4813" w:rsidRPr="009D4813" w:rsidRDefault="009D4813" w:rsidP="009D4813">
      <w:pPr>
        <w:numPr>
          <w:ilvl w:val="0"/>
          <w:numId w:val="62"/>
        </w:numPr>
      </w:pPr>
      <w:r w:rsidRPr="009D4813">
        <w:t>o mundo é hostil,</w:t>
      </w:r>
    </w:p>
    <w:p w14:paraId="478E91F4" w14:textId="77777777" w:rsidR="009D4813" w:rsidRPr="009D4813" w:rsidRDefault="009D4813" w:rsidP="009D4813">
      <w:r w:rsidRPr="009D4813">
        <w:t xml:space="preserve">o retorno de uma chamada </w:t>
      </w:r>
      <w:r w:rsidRPr="009D4813">
        <w:rPr>
          <w:b/>
          <w:bCs/>
        </w:rPr>
        <w:t>não é confiável</w:t>
      </w:r>
      <w:r w:rsidRPr="009D4813">
        <w:t xml:space="preserve"> como critério de verdade.</w:t>
      </w:r>
    </w:p>
    <w:p w14:paraId="43822292" w14:textId="77777777" w:rsidR="009D4813" w:rsidRPr="009D4813" w:rsidRDefault="009D4813" w:rsidP="009D4813">
      <w:r w:rsidRPr="009D4813">
        <w:t>Transformar comandos em RPC:</w:t>
      </w:r>
    </w:p>
    <w:p w14:paraId="72750836" w14:textId="77777777" w:rsidR="009D4813" w:rsidRPr="009D4813" w:rsidRDefault="009D4813" w:rsidP="009D4813">
      <w:pPr>
        <w:numPr>
          <w:ilvl w:val="0"/>
          <w:numId w:val="63"/>
        </w:numPr>
      </w:pPr>
      <w:r w:rsidRPr="009D4813">
        <w:t>cria bloqueios artificiais,</w:t>
      </w:r>
    </w:p>
    <w:p w14:paraId="0EC90345" w14:textId="77777777" w:rsidR="009D4813" w:rsidRPr="009D4813" w:rsidRDefault="009D4813" w:rsidP="009D4813">
      <w:pPr>
        <w:numPr>
          <w:ilvl w:val="0"/>
          <w:numId w:val="63"/>
        </w:numPr>
      </w:pPr>
      <w:r w:rsidRPr="009D4813">
        <w:t>introduz timeouts arbitrários,</w:t>
      </w:r>
    </w:p>
    <w:p w14:paraId="508F2716" w14:textId="77777777" w:rsidR="009D4813" w:rsidRPr="009D4813" w:rsidRDefault="009D4813" w:rsidP="009D4813">
      <w:pPr>
        <w:numPr>
          <w:ilvl w:val="0"/>
          <w:numId w:val="63"/>
        </w:numPr>
      </w:pPr>
      <w:r w:rsidRPr="009D4813">
        <w:t>gera estados inconsistentes,</w:t>
      </w:r>
    </w:p>
    <w:p w14:paraId="1EDB599A" w14:textId="77777777" w:rsidR="009D4813" w:rsidRPr="009D4813" w:rsidRDefault="009D4813" w:rsidP="009D4813">
      <w:pPr>
        <w:numPr>
          <w:ilvl w:val="0"/>
          <w:numId w:val="63"/>
        </w:numPr>
      </w:pPr>
      <w:r w:rsidRPr="009D4813">
        <w:t>impede correção tardia.</w:t>
      </w:r>
    </w:p>
    <w:p w14:paraId="60091DEB" w14:textId="77777777" w:rsidR="009D4813" w:rsidRPr="009D4813" w:rsidRDefault="009D4813" w:rsidP="009D4813">
      <w:r w:rsidRPr="009D4813">
        <w:t xml:space="preserve">RPC não apenas é desnecessário — ele é </w:t>
      </w:r>
      <w:r w:rsidRPr="009D4813">
        <w:rPr>
          <w:b/>
          <w:bCs/>
        </w:rPr>
        <w:t>antagônico</w:t>
      </w:r>
      <w:r w:rsidRPr="009D4813">
        <w:t xml:space="preserve"> à singularidade.</w:t>
      </w:r>
    </w:p>
    <w:p w14:paraId="58CDAA52" w14:textId="77777777" w:rsidR="009D4813" w:rsidRPr="009D4813" w:rsidRDefault="009D4813" w:rsidP="009D4813">
      <w:r w:rsidRPr="009D4813">
        <w:pict w14:anchorId="1B85BC4F">
          <v:rect id="_x0000_i1484" style="width:0;height:1.5pt" o:hralign="center" o:hrstd="t" o:hr="t" fillcolor="#a0a0a0" stroked="f"/>
        </w:pict>
      </w:r>
    </w:p>
    <w:p w14:paraId="650BDF7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6.4 Papel Residual e Opcional do ACK Técnico</w:t>
      </w:r>
    </w:p>
    <w:p w14:paraId="13896DC5" w14:textId="77777777" w:rsidR="009D4813" w:rsidRPr="009D4813" w:rsidRDefault="009D4813" w:rsidP="009D4813">
      <w:r w:rsidRPr="009D4813">
        <w:t xml:space="preserve">O sistema pode, opcionalmente, empregar </w:t>
      </w:r>
      <w:r w:rsidRPr="009D4813">
        <w:rPr>
          <w:b/>
          <w:bCs/>
        </w:rPr>
        <w:t>ACK técnico</w:t>
      </w:r>
      <w:r w:rsidRPr="009D4813">
        <w:t>, mas apenas com função limitada.</w:t>
      </w:r>
    </w:p>
    <w:p w14:paraId="1A44CA41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6.4.1 O que o ACK técnico é</w:t>
      </w:r>
    </w:p>
    <w:p w14:paraId="5C0FCF1E" w14:textId="77777777" w:rsidR="009D4813" w:rsidRPr="009D4813" w:rsidRDefault="009D4813" w:rsidP="009D4813">
      <w:pPr>
        <w:numPr>
          <w:ilvl w:val="0"/>
          <w:numId w:val="64"/>
        </w:numPr>
      </w:pPr>
      <w:r w:rsidRPr="009D4813">
        <w:t xml:space="preserve">Confirmação de </w:t>
      </w:r>
      <w:r w:rsidRPr="009D4813">
        <w:rPr>
          <w:b/>
          <w:bCs/>
        </w:rPr>
        <w:t>entrega da mensagem</w:t>
      </w:r>
    </w:p>
    <w:p w14:paraId="658991E1" w14:textId="77777777" w:rsidR="009D4813" w:rsidRPr="009D4813" w:rsidRDefault="009D4813" w:rsidP="009D4813">
      <w:pPr>
        <w:numPr>
          <w:ilvl w:val="0"/>
          <w:numId w:val="64"/>
        </w:numPr>
      </w:pPr>
      <w:r w:rsidRPr="009D4813">
        <w:t xml:space="preserve">Instrumento de </w:t>
      </w:r>
      <w:r w:rsidRPr="009D4813">
        <w:rPr>
          <w:b/>
          <w:bCs/>
        </w:rPr>
        <w:t xml:space="preserve">debug e </w:t>
      </w:r>
      <w:proofErr w:type="spellStart"/>
      <w:r w:rsidRPr="009D4813">
        <w:rPr>
          <w:b/>
          <w:bCs/>
        </w:rPr>
        <w:t>observabilidade</w:t>
      </w:r>
      <w:proofErr w:type="spellEnd"/>
    </w:p>
    <w:p w14:paraId="69AE58BA" w14:textId="77777777" w:rsidR="009D4813" w:rsidRPr="009D4813" w:rsidRDefault="009D4813" w:rsidP="009D4813">
      <w:pPr>
        <w:numPr>
          <w:ilvl w:val="0"/>
          <w:numId w:val="64"/>
        </w:numPr>
      </w:pPr>
      <w:r w:rsidRPr="009D4813">
        <w:t>Métrica de conectividade</w:t>
      </w:r>
    </w:p>
    <w:p w14:paraId="608EB84D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6.4.2 O que o ACK técnico NÃO é</w:t>
      </w:r>
    </w:p>
    <w:p w14:paraId="5E414EEB" w14:textId="77777777" w:rsidR="009D4813" w:rsidRPr="009D4813" w:rsidRDefault="009D4813" w:rsidP="009D4813">
      <w:pPr>
        <w:numPr>
          <w:ilvl w:val="0"/>
          <w:numId w:val="65"/>
        </w:numPr>
      </w:pPr>
      <w:r w:rsidRPr="009D4813">
        <w:t>Não é confirmação de sucesso</w:t>
      </w:r>
    </w:p>
    <w:p w14:paraId="0A7D6B43" w14:textId="77777777" w:rsidR="009D4813" w:rsidRPr="009D4813" w:rsidRDefault="009D4813" w:rsidP="009D4813">
      <w:pPr>
        <w:numPr>
          <w:ilvl w:val="0"/>
          <w:numId w:val="65"/>
        </w:numPr>
      </w:pPr>
      <w:r w:rsidRPr="009D4813">
        <w:t>Não é encerramento de causalidade</w:t>
      </w:r>
    </w:p>
    <w:p w14:paraId="08888D4F" w14:textId="77777777" w:rsidR="009D4813" w:rsidRPr="009D4813" w:rsidRDefault="009D4813" w:rsidP="009D4813">
      <w:pPr>
        <w:numPr>
          <w:ilvl w:val="0"/>
          <w:numId w:val="65"/>
        </w:numPr>
      </w:pPr>
      <w:r w:rsidRPr="009D4813">
        <w:t>Não é base para decisão</w:t>
      </w:r>
    </w:p>
    <w:p w14:paraId="79A1CA5D" w14:textId="77777777" w:rsidR="009D4813" w:rsidRPr="009D4813" w:rsidRDefault="009D4813" w:rsidP="009D4813">
      <w:pPr>
        <w:numPr>
          <w:ilvl w:val="0"/>
          <w:numId w:val="65"/>
        </w:numPr>
      </w:pPr>
      <w:r w:rsidRPr="009D4813">
        <w:lastRenderedPageBreak/>
        <w:t>Não desbloqueia lógica</w:t>
      </w:r>
    </w:p>
    <w:p w14:paraId="4EDD5A9B" w14:textId="77777777" w:rsidR="009D4813" w:rsidRPr="009D4813" w:rsidRDefault="009D4813" w:rsidP="009D4813">
      <w:r w:rsidRPr="009D4813">
        <w:t>Confundir ACK técnico com sucesso é um erro categorial.</w:t>
      </w:r>
    </w:p>
    <w:p w14:paraId="1CE9B9DD" w14:textId="77777777" w:rsidR="009D4813" w:rsidRPr="009D4813" w:rsidRDefault="009D4813" w:rsidP="009D4813">
      <w:r w:rsidRPr="009D4813">
        <w:pict w14:anchorId="7495EBC0">
          <v:rect id="_x0000_i1485" style="width:0;height:1.5pt" o:hralign="center" o:hrstd="t" o:hr="t" fillcolor="#a0a0a0" stroked="f"/>
        </w:pict>
      </w:r>
    </w:p>
    <w:p w14:paraId="4D8C06A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6.5 Reclassificação Canônica</w:t>
      </w:r>
    </w:p>
    <w:p w14:paraId="0FE958A5" w14:textId="77777777" w:rsidR="009D4813" w:rsidRPr="009D4813" w:rsidRDefault="009D4813" w:rsidP="009D4813">
      <w:r w:rsidRPr="009D4813">
        <w:t>A partir deste documento, fica formalmente estabelecido:</w:t>
      </w:r>
    </w:p>
    <w:p w14:paraId="05FA6918" w14:textId="77777777" w:rsidR="009D4813" w:rsidRPr="009D4813" w:rsidRDefault="009D4813" w:rsidP="009D4813">
      <w:pPr>
        <w:numPr>
          <w:ilvl w:val="0"/>
          <w:numId w:val="66"/>
        </w:numPr>
      </w:pPr>
      <w:r w:rsidRPr="009D4813">
        <w:rPr>
          <w:b/>
          <w:bCs/>
        </w:rPr>
        <w:t>Eventos ≠ respostas</w:t>
      </w:r>
    </w:p>
    <w:p w14:paraId="729E6534" w14:textId="77777777" w:rsidR="009D4813" w:rsidRPr="009D4813" w:rsidRDefault="009D4813" w:rsidP="009D4813">
      <w:pPr>
        <w:numPr>
          <w:ilvl w:val="0"/>
          <w:numId w:val="66"/>
        </w:numPr>
      </w:pPr>
      <w:r w:rsidRPr="009D4813">
        <w:rPr>
          <w:b/>
          <w:bCs/>
        </w:rPr>
        <w:t>Comandos ≠ RPC</w:t>
      </w:r>
    </w:p>
    <w:p w14:paraId="419D7187" w14:textId="77777777" w:rsidR="009D4813" w:rsidRPr="009D4813" w:rsidRDefault="009D4813" w:rsidP="009D4813">
      <w:pPr>
        <w:numPr>
          <w:ilvl w:val="0"/>
          <w:numId w:val="66"/>
        </w:numPr>
      </w:pPr>
      <w:r w:rsidRPr="009D4813">
        <w:rPr>
          <w:b/>
          <w:bCs/>
        </w:rPr>
        <w:t>ACK ≠ sucesso</w:t>
      </w:r>
    </w:p>
    <w:p w14:paraId="501928C6" w14:textId="77777777" w:rsidR="009D4813" w:rsidRPr="009D4813" w:rsidRDefault="009D4813" w:rsidP="009D4813">
      <w:pPr>
        <w:numPr>
          <w:ilvl w:val="0"/>
          <w:numId w:val="66"/>
        </w:numPr>
      </w:pPr>
      <w:r w:rsidRPr="009D4813">
        <w:rPr>
          <w:b/>
          <w:bCs/>
        </w:rPr>
        <w:t>Sucesso ≠ retorno</w:t>
      </w:r>
    </w:p>
    <w:p w14:paraId="703E20DF" w14:textId="77777777" w:rsidR="009D4813" w:rsidRPr="009D4813" w:rsidRDefault="009D4813" w:rsidP="009D4813">
      <w:pPr>
        <w:numPr>
          <w:ilvl w:val="0"/>
          <w:numId w:val="66"/>
        </w:numPr>
      </w:pPr>
      <w:r w:rsidRPr="009D4813">
        <w:rPr>
          <w:b/>
          <w:bCs/>
        </w:rPr>
        <w:t>Correção ≠ confirmação</w:t>
      </w:r>
    </w:p>
    <w:p w14:paraId="1A800F43" w14:textId="77777777" w:rsidR="009D4813" w:rsidRPr="009D4813" w:rsidRDefault="009D4813" w:rsidP="009D4813">
      <w:r w:rsidRPr="009D4813">
        <w:t xml:space="preserve">Essa reclassificação é </w:t>
      </w:r>
      <w:r w:rsidRPr="009D4813">
        <w:rPr>
          <w:b/>
          <w:bCs/>
        </w:rPr>
        <w:t>canônica</w:t>
      </w:r>
      <w:r w:rsidRPr="009D4813">
        <w:t xml:space="preserve"> e </w:t>
      </w:r>
      <w:r w:rsidRPr="009D4813">
        <w:rPr>
          <w:b/>
          <w:bCs/>
        </w:rPr>
        <w:t>vinculante</w:t>
      </w:r>
      <w:r w:rsidRPr="009D4813">
        <w:t xml:space="preserve"> para todo desenvolvimento futuro.</w:t>
      </w:r>
    </w:p>
    <w:p w14:paraId="3DD647BE" w14:textId="77777777" w:rsidR="009D4813" w:rsidRPr="009D4813" w:rsidRDefault="009D4813" w:rsidP="009D4813">
      <w:r w:rsidRPr="009D4813">
        <w:pict w14:anchorId="368228C6">
          <v:rect id="_x0000_i1486" style="width:0;height:1.5pt" o:hralign="center" o:hrstd="t" o:hr="t" fillcolor="#a0a0a0" stroked="f"/>
        </w:pict>
      </w:r>
    </w:p>
    <w:p w14:paraId="608B2C06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6.6 Consequências Arquiteturais Diretas</w:t>
      </w:r>
    </w:p>
    <w:p w14:paraId="5624C083" w14:textId="77777777" w:rsidR="009D4813" w:rsidRPr="009D4813" w:rsidRDefault="009D4813" w:rsidP="009D4813">
      <w:r w:rsidRPr="009D4813">
        <w:t>Essa reclassificação implica que:</w:t>
      </w:r>
    </w:p>
    <w:p w14:paraId="5AFA55BA" w14:textId="77777777" w:rsidR="009D4813" w:rsidRPr="009D4813" w:rsidRDefault="009D4813" w:rsidP="009D4813">
      <w:pPr>
        <w:numPr>
          <w:ilvl w:val="0"/>
          <w:numId w:val="67"/>
        </w:numPr>
      </w:pPr>
      <w:r w:rsidRPr="009D4813">
        <w:t>Nenhum comando deve bloquear execução aguardando retorno.</w:t>
      </w:r>
    </w:p>
    <w:p w14:paraId="50B7AF3D" w14:textId="77777777" w:rsidR="009D4813" w:rsidRPr="009D4813" w:rsidRDefault="009D4813" w:rsidP="009D4813">
      <w:pPr>
        <w:numPr>
          <w:ilvl w:val="0"/>
          <w:numId w:val="67"/>
        </w:numPr>
      </w:pPr>
      <w:r w:rsidRPr="009D4813">
        <w:t xml:space="preserve">Nenhuma </w:t>
      </w:r>
      <w:proofErr w:type="spellStart"/>
      <w:r w:rsidRPr="009D4813">
        <w:t>Promise</w:t>
      </w:r>
      <w:proofErr w:type="spellEnd"/>
      <w:r w:rsidRPr="009D4813">
        <w:t xml:space="preserve"> deve representar “sucesso do mundo”.</w:t>
      </w:r>
    </w:p>
    <w:p w14:paraId="31CA9BDD" w14:textId="77777777" w:rsidR="009D4813" w:rsidRPr="009D4813" w:rsidRDefault="009D4813" w:rsidP="009D4813">
      <w:pPr>
        <w:numPr>
          <w:ilvl w:val="0"/>
          <w:numId w:val="67"/>
        </w:numPr>
      </w:pPr>
      <w:r w:rsidRPr="009D4813">
        <w:t>Toda decisão deve ser avaliada por observação posterior.</w:t>
      </w:r>
    </w:p>
    <w:p w14:paraId="44CA4BEB" w14:textId="77777777" w:rsidR="009D4813" w:rsidRPr="009D4813" w:rsidRDefault="009D4813" w:rsidP="009D4813">
      <w:pPr>
        <w:numPr>
          <w:ilvl w:val="0"/>
          <w:numId w:val="67"/>
        </w:numPr>
      </w:pPr>
      <w:r w:rsidRPr="009D4813">
        <w:t>O sistema deve tolerar silêncio, atraso e falha.</w:t>
      </w:r>
    </w:p>
    <w:p w14:paraId="1FCF6006" w14:textId="77777777" w:rsidR="009D4813" w:rsidRPr="009D4813" w:rsidRDefault="009D4813" w:rsidP="009D4813">
      <w:r w:rsidRPr="009D4813">
        <w:t>Essas consequências não são opcionais.</w:t>
      </w:r>
      <w:r w:rsidRPr="009D4813">
        <w:br/>
        <w:t xml:space="preserve">Elas são </w:t>
      </w:r>
      <w:r w:rsidRPr="009D4813">
        <w:rPr>
          <w:b/>
          <w:bCs/>
        </w:rPr>
        <w:t>condições de estabilidade sob expansão</w:t>
      </w:r>
      <w:r w:rsidRPr="009D4813">
        <w:t>.</w:t>
      </w:r>
    </w:p>
    <w:p w14:paraId="71A37E00" w14:textId="77777777" w:rsidR="009D4813" w:rsidRPr="009D4813" w:rsidRDefault="009D4813" w:rsidP="009D4813">
      <w:r w:rsidRPr="009D4813">
        <w:pict w14:anchorId="3A630FDE">
          <v:rect id="_x0000_i1487" style="width:0;height:1.5pt" o:hralign="center" o:hrstd="t" o:hr="t" fillcolor="#a0a0a0" stroked="f"/>
        </w:pict>
      </w:r>
    </w:p>
    <w:p w14:paraId="2825AC3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VI</w:t>
      </w:r>
    </w:p>
    <w:p w14:paraId="484C1770" w14:textId="77777777" w:rsidR="009D4813" w:rsidRPr="009D4813" w:rsidRDefault="009D4813" w:rsidP="009D4813">
      <w:r w:rsidRPr="009D4813">
        <w:t>Ao reclassificar formalmente eventos e comandos, o sistema:</w:t>
      </w:r>
    </w:p>
    <w:p w14:paraId="2A2C07A5" w14:textId="77777777" w:rsidR="009D4813" w:rsidRPr="009D4813" w:rsidRDefault="009D4813" w:rsidP="009D4813">
      <w:pPr>
        <w:numPr>
          <w:ilvl w:val="0"/>
          <w:numId w:val="68"/>
        </w:numPr>
      </w:pPr>
      <w:r w:rsidRPr="009D4813">
        <w:t>elimina ambiguidades conceituais,</w:t>
      </w:r>
    </w:p>
    <w:p w14:paraId="762E0441" w14:textId="77777777" w:rsidR="009D4813" w:rsidRPr="009D4813" w:rsidRDefault="009D4813" w:rsidP="009D4813">
      <w:pPr>
        <w:numPr>
          <w:ilvl w:val="0"/>
          <w:numId w:val="68"/>
        </w:numPr>
      </w:pPr>
      <w:r w:rsidRPr="009D4813">
        <w:t>protege-se contra regressões arquiteturais,</w:t>
      </w:r>
    </w:p>
    <w:p w14:paraId="5E661E1C" w14:textId="77777777" w:rsidR="009D4813" w:rsidRPr="009D4813" w:rsidRDefault="009D4813" w:rsidP="009D4813">
      <w:pPr>
        <w:numPr>
          <w:ilvl w:val="0"/>
          <w:numId w:val="68"/>
        </w:numPr>
      </w:pPr>
      <w:r w:rsidRPr="009D4813">
        <w:t>estabelece uma base sólida para meta-controle,</w:t>
      </w:r>
    </w:p>
    <w:p w14:paraId="0E9DF29D" w14:textId="77777777" w:rsidR="009D4813" w:rsidRPr="009D4813" w:rsidRDefault="009D4813" w:rsidP="009D4813">
      <w:pPr>
        <w:numPr>
          <w:ilvl w:val="0"/>
          <w:numId w:val="68"/>
        </w:numPr>
      </w:pPr>
      <w:r w:rsidRPr="009D4813">
        <w:t>alinha prática, teoria e documentação.</w:t>
      </w:r>
    </w:p>
    <w:p w14:paraId="5C712DBA" w14:textId="77777777" w:rsidR="009D4813" w:rsidRPr="009D4813" w:rsidRDefault="009D4813" w:rsidP="009D4813">
      <w:r w:rsidRPr="009D4813">
        <w:t>Sem esta reclassificação, a singularidade é impossível.</w:t>
      </w:r>
      <w:r w:rsidRPr="009D4813">
        <w:br/>
        <w:t>Com ela, a expansão torna-se viável.</w:t>
      </w:r>
    </w:p>
    <w:p w14:paraId="587DF84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VII — Antifragilidade e Autocura como Mecanismo Central</w:t>
      </w:r>
    </w:p>
    <w:p w14:paraId="73AB6960" w14:textId="77777777" w:rsidR="009D4813" w:rsidRPr="009D4813" w:rsidRDefault="009D4813" w:rsidP="009D4813">
      <w:r w:rsidRPr="009D4813">
        <w:t xml:space="preserve">A singularidade operacional não emerge de sistemas que apenas resistem a falhas, mas de sistemas que </w:t>
      </w:r>
      <w:r w:rsidRPr="009D4813">
        <w:rPr>
          <w:b/>
          <w:bCs/>
        </w:rPr>
        <w:t>se beneficiam delas</w:t>
      </w:r>
      <w:r w:rsidRPr="009D4813">
        <w:t xml:space="preserve">. Este capítulo formaliza a antifragilidade como </w:t>
      </w:r>
      <w:r w:rsidRPr="009D4813">
        <w:rPr>
          <w:b/>
          <w:bCs/>
        </w:rPr>
        <w:t>mecanismo arquitetural central</w:t>
      </w:r>
      <w:r w:rsidRPr="009D4813">
        <w:t>, não como propriedade acidental.</w:t>
      </w:r>
    </w:p>
    <w:p w14:paraId="11F68C0D" w14:textId="77777777" w:rsidR="009D4813" w:rsidRPr="009D4813" w:rsidRDefault="009D4813" w:rsidP="009D4813">
      <w:r w:rsidRPr="009D4813">
        <w:pict w14:anchorId="19892F20">
          <v:rect id="_x0000_i1539" style="width:0;height:1.5pt" o:hralign="center" o:hrstd="t" o:hr="t" fillcolor="#a0a0a0" stroked="f"/>
        </w:pict>
      </w:r>
    </w:p>
    <w:p w14:paraId="3A679215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7.1 Falha como Dado, não como Exceção</w:t>
      </w:r>
    </w:p>
    <w:p w14:paraId="325C14C9" w14:textId="77777777" w:rsidR="009D4813" w:rsidRPr="009D4813" w:rsidRDefault="009D4813" w:rsidP="009D4813">
      <w:r w:rsidRPr="009D4813">
        <w:t>Em arquiteturas tradicionais, a falha é tratada como uma interrupção do fluxo normal. Exceções são lançadas, fluxos são abortados e o sistema tenta retornar a um estado anterior considerado “válido”.</w:t>
      </w:r>
    </w:p>
    <w:p w14:paraId="11961EBE" w14:textId="77777777" w:rsidR="009D4813" w:rsidRPr="009D4813" w:rsidRDefault="009D4813" w:rsidP="009D4813">
      <w:r w:rsidRPr="009D4813">
        <w:t>Na arquitetura orientada à singularidade, essa lógica é invertida.</w:t>
      </w:r>
    </w:p>
    <w:p w14:paraId="47260995" w14:textId="77777777" w:rsidR="009D4813" w:rsidRPr="009D4813" w:rsidRDefault="009D4813" w:rsidP="009D4813">
      <w:r w:rsidRPr="009D4813">
        <w:t>Uma falha é definida como:</w:t>
      </w:r>
    </w:p>
    <w:p w14:paraId="194A7990" w14:textId="77777777" w:rsidR="009D4813" w:rsidRPr="009D4813" w:rsidRDefault="009D4813" w:rsidP="009D4813">
      <w:r w:rsidRPr="009D4813">
        <w:rPr>
          <w:b/>
          <w:bCs/>
        </w:rPr>
        <w:t>Um evento informativo que revela limites do ambiente, do agente ou da estratégia adotada.</w:t>
      </w:r>
    </w:p>
    <w:p w14:paraId="59265A62" w14:textId="77777777" w:rsidR="009D4813" w:rsidRPr="009D4813" w:rsidRDefault="009D4813" w:rsidP="009D4813">
      <w:r w:rsidRPr="009D4813">
        <w:t>Portanto:</w:t>
      </w:r>
    </w:p>
    <w:p w14:paraId="2F664FF9" w14:textId="77777777" w:rsidR="009D4813" w:rsidRPr="009D4813" w:rsidRDefault="009D4813" w:rsidP="009D4813">
      <w:pPr>
        <w:numPr>
          <w:ilvl w:val="0"/>
          <w:numId w:val="69"/>
        </w:numPr>
      </w:pPr>
      <w:r w:rsidRPr="009D4813">
        <w:t xml:space="preserve">falhas </w:t>
      </w:r>
      <w:r w:rsidRPr="009D4813">
        <w:rPr>
          <w:b/>
          <w:bCs/>
        </w:rPr>
        <w:t>não quebram</w:t>
      </w:r>
      <w:r w:rsidRPr="009D4813">
        <w:t xml:space="preserve"> o sistema por padrão,</w:t>
      </w:r>
    </w:p>
    <w:p w14:paraId="0316CC4B" w14:textId="77777777" w:rsidR="009D4813" w:rsidRPr="009D4813" w:rsidRDefault="009D4813" w:rsidP="009D4813">
      <w:pPr>
        <w:numPr>
          <w:ilvl w:val="0"/>
          <w:numId w:val="69"/>
        </w:numPr>
      </w:pPr>
      <w:r w:rsidRPr="009D4813">
        <w:t xml:space="preserve">falhas </w:t>
      </w:r>
      <w:r w:rsidRPr="009D4813">
        <w:rPr>
          <w:b/>
          <w:bCs/>
        </w:rPr>
        <w:t>alimentam</w:t>
      </w:r>
      <w:r w:rsidRPr="009D4813">
        <w:t xml:space="preserve"> o sistema com dados,</w:t>
      </w:r>
    </w:p>
    <w:p w14:paraId="1CA7FBA4" w14:textId="77777777" w:rsidR="009D4813" w:rsidRPr="009D4813" w:rsidRDefault="009D4813" w:rsidP="009D4813">
      <w:pPr>
        <w:numPr>
          <w:ilvl w:val="0"/>
          <w:numId w:val="69"/>
        </w:numPr>
      </w:pPr>
      <w:r w:rsidRPr="009D4813">
        <w:t xml:space="preserve">falhas </w:t>
      </w:r>
      <w:r w:rsidRPr="009D4813">
        <w:rPr>
          <w:b/>
          <w:bCs/>
        </w:rPr>
        <w:t>orientam</w:t>
      </w:r>
      <w:r w:rsidRPr="009D4813">
        <w:t xml:space="preserve"> decisões futuras.</w:t>
      </w:r>
    </w:p>
    <w:p w14:paraId="736D845D" w14:textId="77777777" w:rsidR="009D4813" w:rsidRPr="009D4813" w:rsidRDefault="009D4813" w:rsidP="009D4813">
      <w:r w:rsidRPr="009D4813">
        <w:t xml:space="preserve">A falha deixa de ser </w:t>
      </w:r>
      <w:proofErr w:type="gramStart"/>
      <w:r w:rsidRPr="009D4813">
        <w:t>ruído</w:t>
      </w:r>
      <w:proofErr w:type="gramEnd"/>
      <w:r w:rsidRPr="009D4813">
        <w:t xml:space="preserve"> e passa a ser </w:t>
      </w:r>
      <w:r w:rsidRPr="009D4813">
        <w:rPr>
          <w:b/>
          <w:bCs/>
        </w:rPr>
        <w:t>sinal estruturante</w:t>
      </w:r>
      <w:r w:rsidRPr="009D4813">
        <w:t>.</w:t>
      </w:r>
    </w:p>
    <w:p w14:paraId="4B7BE70F" w14:textId="77777777" w:rsidR="009D4813" w:rsidRPr="009D4813" w:rsidRDefault="009D4813" w:rsidP="009D4813">
      <w:r w:rsidRPr="009D4813">
        <w:pict w14:anchorId="3EE1AEE0">
          <v:rect id="_x0000_i1540" style="width:0;height:1.5pt" o:hralign="center" o:hrstd="t" o:hr="t" fillcolor="#a0a0a0" stroked="f"/>
        </w:pict>
      </w:r>
    </w:p>
    <w:p w14:paraId="6B5C0D47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7.2 Observação de Consequências vs. Retorno de Função</w:t>
      </w:r>
    </w:p>
    <w:p w14:paraId="45764D09" w14:textId="77777777" w:rsidR="009D4813" w:rsidRPr="009D4813" w:rsidRDefault="009D4813" w:rsidP="009D4813">
      <w:r w:rsidRPr="009D4813">
        <w:t xml:space="preserve">A antifragilidade exige que o sistema avalie decisões </w:t>
      </w:r>
      <w:r w:rsidRPr="009D4813">
        <w:rPr>
          <w:b/>
          <w:bCs/>
        </w:rPr>
        <w:t>pelas consequências observadas</w:t>
      </w:r>
      <w:r w:rsidRPr="009D4813">
        <w:t>, não por valores retornados.</w:t>
      </w:r>
    </w:p>
    <w:p w14:paraId="66763001" w14:textId="77777777" w:rsidR="009D4813" w:rsidRPr="009D4813" w:rsidRDefault="009D4813" w:rsidP="009D4813">
      <w:r w:rsidRPr="009D4813">
        <w:t>Em sistemas singulares:</w:t>
      </w:r>
    </w:p>
    <w:p w14:paraId="5F1C791E" w14:textId="77777777" w:rsidR="009D4813" w:rsidRPr="009D4813" w:rsidRDefault="009D4813" w:rsidP="009D4813">
      <w:pPr>
        <w:numPr>
          <w:ilvl w:val="0"/>
          <w:numId w:val="70"/>
        </w:numPr>
      </w:pPr>
      <w:r w:rsidRPr="009D4813">
        <w:t>uma ação pode falhar silenciosamente,</w:t>
      </w:r>
    </w:p>
    <w:p w14:paraId="625F5D2C" w14:textId="77777777" w:rsidR="009D4813" w:rsidRPr="009D4813" w:rsidRDefault="009D4813" w:rsidP="009D4813">
      <w:pPr>
        <w:numPr>
          <w:ilvl w:val="0"/>
          <w:numId w:val="70"/>
        </w:numPr>
      </w:pPr>
      <w:r w:rsidRPr="009D4813">
        <w:t>pode produzir efeito parcial,</w:t>
      </w:r>
    </w:p>
    <w:p w14:paraId="7F8642B0" w14:textId="77777777" w:rsidR="009D4813" w:rsidRPr="009D4813" w:rsidRDefault="009D4813" w:rsidP="009D4813">
      <w:pPr>
        <w:numPr>
          <w:ilvl w:val="0"/>
          <w:numId w:val="70"/>
        </w:numPr>
      </w:pPr>
      <w:r w:rsidRPr="009D4813">
        <w:t>pode gerar um efeito indesejado,</w:t>
      </w:r>
    </w:p>
    <w:p w14:paraId="5CB954BE" w14:textId="77777777" w:rsidR="009D4813" w:rsidRPr="009D4813" w:rsidRDefault="009D4813" w:rsidP="009D4813">
      <w:pPr>
        <w:numPr>
          <w:ilvl w:val="0"/>
          <w:numId w:val="70"/>
        </w:numPr>
      </w:pPr>
      <w:r w:rsidRPr="009D4813">
        <w:t>ou pode apenas atrasar o sistema.</w:t>
      </w:r>
    </w:p>
    <w:p w14:paraId="4CF4F223" w14:textId="77777777" w:rsidR="009D4813" w:rsidRPr="009D4813" w:rsidRDefault="009D4813" w:rsidP="009D4813">
      <w:r w:rsidRPr="009D4813">
        <w:t>Nenhum retorno imediato captura essas possibilidades.</w:t>
      </w:r>
    </w:p>
    <w:p w14:paraId="6BF9FEE1" w14:textId="77777777" w:rsidR="009D4813" w:rsidRPr="009D4813" w:rsidRDefault="009D4813" w:rsidP="009D4813">
      <w:r w:rsidRPr="009D4813">
        <w:t>Por isso:</w:t>
      </w:r>
    </w:p>
    <w:p w14:paraId="70B3F998" w14:textId="77777777" w:rsidR="009D4813" w:rsidRPr="009D4813" w:rsidRDefault="009D4813" w:rsidP="009D4813">
      <w:pPr>
        <w:numPr>
          <w:ilvl w:val="0"/>
          <w:numId w:val="71"/>
        </w:numPr>
      </w:pPr>
      <w:r w:rsidRPr="009D4813">
        <w:lastRenderedPageBreak/>
        <w:t>o sucesso não é um booleano,</w:t>
      </w:r>
    </w:p>
    <w:p w14:paraId="437B1FCC" w14:textId="77777777" w:rsidR="009D4813" w:rsidRPr="009D4813" w:rsidRDefault="009D4813" w:rsidP="009D4813">
      <w:pPr>
        <w:numPr>
          <w:ilvl w:val="0"/>
          <w:numId w:val="71"/>
        </w:numPr>
      </w:pPr>
      <w:r w:rsidRPr="009D4813">
        <w:t>a falha não é uma exceção,</w:t>
      </w:r>
    </w:p>
    <w:p w14:paraId="657FBE62" w14:textId="77777777" w:rsidR="009D4813" w:rsidRPr="009D4813" w:rsidRDefault="009D4813" w:rsidP="009D4813">
      <w:pPr>
        <w:numPr>
          <w:ilvl w:val="0"/>
          <w:numId w:val="71"/>
        </w:numPr>
      </w:pPr>
      <w:r w:rsidRPr="009D4813">
        <w:t xml:space="preserve">a verdade é </w:t>
      </w:r>
      <w:r w:rsidRPr="009D4813">
        <w:rPr>
          <w:b/>
          <w:bCs/>
        </w:rPr>
        <w:t>temporal</w:t>
      </w:r>
      <w:r w:rsidRPr="009D4813">
        <w:t>.</w:t>
      </w:r>
    </w:p>
    <w:p w14:paraId="70B7974E" w14:textId="77777777" w:rsidR="009D4813" w:rsidRPr="009D4813" w:rsidRDefault="009D4813" w:rsidP="009D4813">
      <w:r w:rsidRPr="009D4813">
        <w:t xml:space="preserve">A autocura não depende de confirmação; depende de </w:t>
      </w:r>
      <w:r w:rsidRPr="009D4813">
        <w:rPr>
          <w:b/>
          <w:bCs/>
        </w:rPr>
        <w:t>padrões observados ao longo do tempo</w:t>
      </w:r>
      <w:r w:rsidRPr="009D4813">
        <w:t>.</w:t>
      </w:r>
    </w:p>
    <w:p w14:paraId="4E348625" w14:textId="77777777" w:rsidR="009D4813" w:rsidRPr="009D4813" w:rsidRDefault="009D4813" w:rsidP="009D4813">
      <w:r w:rsidRPr="009D4813">
        <w:pict w14:anchorId="72FE8F74">
          <v:rect id="_x0000_i1541" style="width:0;height:1.5pt" o:hralign="center" o:hrstd="t" o:hr="t" fillcolor="#a0a0a0" stroked="f"/>
        </w:pict>
      </w:r>
    </w:p>
    <w:p w14:paraId="500B0831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7.3 Remediação como Hipótese Testada no Mundo</w:t>
      </w:r>
    </w:p>
    <w:p w14:paraId="524615F8" w14:textId="77777777" w:rsidR="009D4813" w:rsidRPr="009D4813" w:rsidRDefault="009D4813" w:rsidP="009D4813">
      <w:r w:rsidRPr="009D4813">
        <w:t xml:space="preserve">Toda remediação aplicada pelo sistema deve ser entendida como uma </w:t>
      </w:r>
      <w:r w:rsidRPr="009D4813">
        <w:rPr>
          <w:b/>
          <w:bCs/>
        </w:rPr>
        <w:t>hipótese operacional</w:t>
      </w:r>
      <w:r w:rsidRPr="009D4813">
        <w:t>.</w:t>
      </w:r>
    </w:p>
    <w:p w14:paraId="65C5A096" w14:textId="77777777" w:rsidR="009D4813" w:rsidRPr="009D4813" w:rsidRDefault="009D4813" w:rsidP="009D4813">
      <w:r w:rsidRPr="009D4813">
        <w:t>Exemplo abstrato:</w:t>
      </w:r>
    </w:p>
    <w:p w14:paraId="69AE7DFF" w14:textId="77777777" w:rsidR="009D4813" w:rsidRPr="009D4813" w:rsidRDefault="009D4813" w:rsidP="009D4813">
      <w:r w:rsidRPr="009D4813">
        <w:t>“Se o agente está travado, reiniciar o navegador restaurará o fluxo.”</w:t>
      </w:r>
    </w:p>
    <w:p w14:paraId="662481DE" w14:textId="77777777" w:rsidR="009D4813" w:rsidRPr="009D4813" w:rsidRDefault="009D4813" w:rsidP="009D4813">
      <w:r w:rsidRPr="009D4813">
        <w:t>Essa hipótese:</w:t>
      </w:r>
    </w:p>
    <w:p w14:paraId="21970083" w14:textId="77777777" w:rsidR="009D4813" w:rsidRPr="009D4813" w:rsidRDefault="009D4813" w:rsidP="009D4813">
      <w:pPr>
        <w:numPr>
          <w:ilvl w:val="0"/>
          <w:numId w:val="72"/>
        </w:numPr>
      </w:pPr>
      <w:r w:rsidRPr="009D4813">
        <w:t>pode funcionar,</w:t>
      </w:r>
    </w:p>
    <w:p w14:paraId="38FB536B" w14:textId="77777777" w:rsidR="009D4813" w:rsidRPr="009D4813" w:rsidRDefault="009D4813" w:rsidP="009D4813">
      <w:pPr>
        <w:numPr>
          <w:ilvl w:val="0"/>
          <w:numId w:val="72"/>
        </w:numPr>
      </w:pPr>
      <w:r w:rsidRPr="009D4813">
        <w:t>pode funcionar parcialmente,</w:t>
      </w:r>
    </w:p>
    <w:p w14:paraId="1CBC01B2" w14:textId="77777777" w:rsidR="009D4813" w:rsidRPr="009D4813" w:rsidRDefault="009D4813" w:rsidP="009D4813">
      <w:pPr>
        <w:numPr>
          <w:ilvl w:val="0"/>
          <w:numId w:val="72"/>
        </w:numPr>
      </w:pPr>
      <w:r w:rsidRPr="009D4813">
        <w:t>pode piorar a situação,</w:t>
      </w:r>
    </w:p>
    <w:p w14:paraId="7399CAA0" w14:textId="77777777" w:rsidR="009D4813" w:rsidRPr="009D4813" w:rsidRDefault="009D4813" w:rsidP="009D4813">
      <w:pPr>
        <w:numPr>
          <w:ilvl w:val="0"/>
          <w:numId w:val="72"/>
        </w:numPr>
      </w:pPr>
      <w:r w:rsidRPr="009D4813">
        <w:t>pode não produzir efeito.</w:t>
      </w:r>
    </w:p>
    <w:p w14:paraId="6DFF4878" w14:textId="77777777" w:rsidR="009D4813" w:rsidRPr="009D4813" w:rsidRDefault="009D4813" w:rsidP="009D4813">
      <w:r w:rsidRPr="009D4813">
        <w:t>O sistema não assume sucesso.</w:t>
      </w:r>
      <w:r w:rsidRPr="009D4813">
        <w:br/>
        <w:t>Ele observa o mundo após a intervenção.</w:t>
      </w:r>
    </w:p>
    <w:p w14:paraId="758C169B" w14:textId="77777777" w:rsidR="009D4813" w:rsidRPr="009D4813" w:rsidRDefault="009D4813" w:rsidP="009D4813">
      <w:r w:rsidRPr="009D4813">
        <w:t>Se o padrão desejado não emergir:</w:t>
      </w:r>
    </w:p>
    <w:p w14:paraId="1A4C319F" w14:textId="77777777" w:rsidR="009D4813" w:rsidRPr="009D4813" w:rsidRDefault="009D4813" w:rsidP="009D4813">
      <w:pPr>
        <w:numPr>
          <w:ilvl w:val="0"/>
          <w:numId w:val="73"/>
        </w:numPr>
      </w:pPr>
      <w:r w:rsidRPr="009D4813">
        <w:t>a hipótese é rejeitada,</w:t>
      </w:r>
    </w:p>
    <w:p w14:paraId="7818573B" w14:textId="77777777" w:rsidR="009D4813" w:rsidRPr="009D4813" w:rsidRDefault="009D4813" w:rsidP="009D4813">
      <w:pPr>
        <w:numPr>
          <w:ilvl w:val="0"/>
          <w:numId w:val="73"/>
        </w:numPr>
      </w:pPr>
      <w:r w:rsidRPr="009D4813">
        <w:t>uma nova é testada.</w:t>
      </w:r>
    </w:p>
    <w:p w14:paraId="58D774A8" w14:textId="77777777" w:rsidR="009D4813" w:rsidRPr="009D4813" w:rsidRDefault="009D4813" w:rsidP="009D4813">
      <w:r w:rsidRPr="009D4813">
        <w:t xml:space="preserve">Essa lógica transforma o sistema em um </w:t>
      </w:r>
      <w:r w:rsidRPr="009D4813">
        <w:rPr>
          <w:b/>
          <w:bCs/>
        </w:rPr>
        <w:t>experimento contínuo</w:t>
      </w:r>
      <w:r w:rsidRPr="009D4813">
        <w:t>, não em um executor determinístico.</w:t>
      </w:r>
    </w:p>
    <w:p w14:paraId="5CA3458B" w14:textId="77777777" w:rsidR="009D4813" w:rsidRPr="009D4813" w:rsidRDefault="009D4813" w:rsidP="009D4813">
      <w:r w:rsidRPr="009D4813">
        <w:pict w14:anchorId="2AD24B4E">
          <v:rect id="_x0000_i1542" style="width:0;height:1.5pt" o:hralign="center" o:hrstd="t" o:hr="t" fillcolor="#a0a0a0" stroked="f"/>
        </w:pict>
      </w:r>
    </w:p>
    <w:p w14:paraId="7EAFD0A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7.4 Autocura como Processo Assíncrono</w:t>
      </w:r>
    </w:p>
    <w:p w14:paraId="39E41A0A" w14:textId="77777777" w:rsidR="009D4813" w:rsidRPr="009D4813" w:rsidRDefault="009D4813" w:rsidP="009D4813">
      <w:r w:rsidRPr="009D4813">
        <w:t>A autocura:</w:t>
      </w:r>
    </w:p>
    <w:p w14:paraId="7EC7D236" w14:textId="77777777" w:rsidR="009D4813" w:rsidRPr="009D4813" w:rsidRDefault="009D4813" w:rsidP="009D4813">
      <w:pPr>
        <w:numPr>
          <w:ilvl w:val="0"/>
          <w:numId w:val="74"/>
        </w:numPr>
      </w:pPr>
      <w:r w:rsidRPr="009D4813">
        <w:t>não é imediata,</w:t>
      </w:r>
    </w:p>
    <w:p w14:paraId="52D866FD" w14:textId="77777777" w:rsidR="009D4813" w:rsidRPr="009D4813" w:rsidRDefault="009D4813" w:rsidP="009D4813">
      <w:pPr>
        <w:numPr>
          <w:ilvl w:val="0"/>
          <w:numId w:val="74"/>
        </w:numPr>
      </w:pPr>
      <w:r w:rsidRPr="009D4813">
        <w:t>não é atômica,</w:t>
      </w:r>
    </w:p>
    <w:p w14:paraId="52F3DE09" w14:textId="77777777" w:rsidR="009D4813" w:rsidRPr="009D4813" w:rsidRDefault="009D4813" w:rsidP="009D4813">
      <w:pPr>
        <w:numPr>
          <w:ilvl w:val="0"/>
          <w:numId w:val="74"/>
        </w:numPr>
      </w:pPr>
      <w:r w:rsidRPr="009D4813">
        <w:t>não é garantida.</w:t>
      </w:r>
    </w:p>
    <w:p w14:paraId="7099EF36" w14:textId="77777777" w:rsidR="009D4813" w:rsidRPr="009D4813" w:rsidRDefault="009D4813" w:rsidP="009D4813">
      <w:r w:rsidRPr="009D4813">
        <w:lastRenderedPageBreak/>
        <w:t xml:space="preserve">Ela ocorre em </w:t>
      </w:r>
      <w:r w:rsidRPr="009D4813">
        <w:rPr>
          <w:b/>
          <w:bCs/>
        </w:rPr>
        <w:t>fases</w:t>
      </w:r>
      <w:r w:rsidRPr="009D4813">
        <w:t>, com avaliação contínua.</w:t>
      </w:r>
    </w:p>
    <w:p w14:paraId="5C7AD2B1" w14:textId="77777777" w:rsidR="009D4813" w:rsidRPr="009D4813" w:rsidRDefault="009D4813" w:rsidP="009D4813">
      <w:r w:rsidRPr="009D4813">
        <w:t>Características essenciais:</w:t>
      </w:r>
    </w:p>
    <w:p w14:paraId="6EF1B5AD" w14:textId="77777777" w:rsidR="009D4813" w:rsidRPr="009D4813" w:rsidRDefault="009D4813" w:rsidP="009D4813">
      <w:pPr>
        <w:numPr>
          <w:ilvl w:val="0"/>
          <w:numId w:val="75"/>
        </w:numPr>
      </w:pPr>
      <w:r w:rsidRPr="009D4813">
        <w:rPr>
          <w:b/>
          <w:bCs/>
        </w:rPr>
        <w:t>não bloqueante</w:t>
      </w:r>
      <w:r w:rsidRPr="009D4813">
        <w:t>: o sistema não congela esperando melhora,</w:t>
      </w:r>
    </w:p>
    <w:p w14:paraId="49D3A4D5" w14:textId="77777777" w:rsidR="009D4813" w:rsidRPr="009D4813" w:rsidRDefault="009D4813" w:rsidP="009D4813">
      <w:pPr>
        <w:numPr>
          <w:ilvl w:val="0"/>
          <w:numId w:val="75"/>
        </w:numPr>
      </w:pPr>
      <w:r w:rsidRPr="009D4813">
        <w:rPr>
          <w:b/>
          <w:bCs/>
        </w:rPr>
        <w:t>reentrante</w:t>
      </w:r>
      <w:r w:rsidRPr="009D4813">
        <w:t>: novas falhas podem ocorrer durante a correção,</w:t>
      </w:r>
    </w:p>
    <w:p w14:paraId="57676A4D" w14:textId="77777777" w:rsidR="009D4813" w:rsidRPr="009D4813" w:rsidRDefault="009D4813" w:rsidP="009D4813">
      <w:pPr>
        <w:numPr>
          <w:ilvl w:val="0"/>
          <w:numId w:val="75"/>
        </w:numPr>
      </w:pPr>
      <w:r w:rsidRPr="009D4813">
        <w:rPr>
          <w:b/>
          <w:bCs/>
        </w:rPr>
        <w:t>componível</w:t>
      </w:r>
      <w:r w:rsidRPr="009D4813">
        <w:t>: múltiplas correções podem se sobrepor.</w:t>
      </w:r>
    </w:p>
    <w:p w14:paraId="3565ED88" w14:textId="77777777" w:rsidR="009D4813" w:rsidRPr="009D4813" w:rsidRDefault="009D4813" w:rsidP="009D4813">
      <w:r w:rsidRPr="009D4813">
        <w:t xml:space="preserve">A autocura bem projetada </w:t>
      </w:r>
      <w:r w:rsidRPr="009D4813">
        <w:rPr>
          <w:b/>
          <w:bCs/>
        </w:rPr>
        <w:t>não interrompe o sistema</w:t>
      </w:r>
      <w:r w:rsidRPr="009D4813">
        <w:t xml:space="preserve">, ela o </w:t>
      </w:r>
      <w:r w:rsidRPr="009D4813">
        <w:rPr>
          <w:b/>
          <w:bCs/>
        </w:rPr>
        <w:t>reorienta</w:t>
      </w:r>
      <w:r w:rsidRPr="009D4813">
        <w:t>.</w:t>
      </w:r>
    </w:p>
    <w:p w14:paraId="225640EA" w14:textId="77777777" w:rsidR="009D4813" w:rsidRPr="009D4813" w:rsidRDefault="009D4813" w:rsidP="009D4813">
      <w:r w:rsidRPr="009D4813">
        <w:pict w14:anchorId="609FB40B">
          <v:rect id="_x0000_i1543" style="width:0;height:1.5pt" o:hralign="center" o:hrstd="t" o:hr="t" fillcolor="#a0a0a0" stroked="f"/>
        </w:pict>
      </w:r>
    </w:p>
    <w:p w14:paraId="620527E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7.5 Antifragilidade como Propriedade Emergente</w:t>
      </w:r>
    </w:p>
    <w:p w14:paraId="7AD97D8B" w14:textId="77777777" w:rsidR="009D4813" w:rsidRPr="009D4813" w:rsidRDefault="009D4813" w:rsidP="009D4813">
      <w:r w:rsidRPr="009D4813">
        <w:t>Antifragilidade não é adicionada por um módulo específico.</w:t>
      </w:r>
      <w:r w:rsidRPr="009D4813">
        <w:br/>
        <w:t>Ela emerge quando:</w:t>
      </w:r>
    </w:p>
    <w:p w14:paraId="04B24485" w14:textId="77777777" w:rsidR="009D4813" w:rsidRPr="009D4813" w:rsidRDefault="009D4813" w:rsidP="009D4813">
      <w:pPr>
        <w:numPr>
          <w:ilvl w:val="0"/>
          <w:numId w:val="76"/>
        </w:numPr>
      </w:pPr>
      <w:r w:rsidRPr="009D4813">
        <w:t>falhas são observadas,</w:t>
      </w:r>
    </w:p>
    <w:p w14:paraId="45FB6215" w14:textId="77777777" w:rsidR="009D4813" w:rsidRPr="009D4813" w:rsidRDefault="009D4813" w:rsidP="009D4813">
      <w:pPr>
        <w:numPr>
          <w:ilvl w:val="0"/>
          <w:numId w:val="76"/>
        </w:numPr>
      </w:pPr>
      <w:r w:rsidRPr="009D4813">
        <w:t>respostas são tentadas,</w:t>
      </w:r>
    </w:p>
    <w:p w14:paraId="57EE8935" w14:textId="77777777" w:rsidR="009D4813" w:rsidRPr="009D4813" w:rsidRDefault="009D4813" w:rsidP="009D4813">
      <w:pPr>
        <w:numPr>
          <w:ilvl w:val="0"/>
          <w:numId w:val="76"/>
        </w:numPr>
      </w:pPr>
      <w:r w:rsidRPr="009D4813">
        <w:t>efeitos são registrados,</w:t>
      </w:r>
    </w:p>
    <w:p w14:paraId="75129E54" w14:textId="77777777" w:rsidR="009D4813" w:rsidRPr="009D4813" w:rsidRDefault="009D4813" w:rsidP="009D4813">
      <w:pPr>
        <w:numPr>
          <w:ilvl w:val="0"/>
          <w:numId w:val="76"/>
        </w:numPr>
      </w:pPr>
      <w:r w:rsidRPr="009D4813">
        <w:t>políticas são ajustadas.</w:t>
      </w:r>
    </w:p>
    <w:p w14:paraId="6650E1D1" w14:textId="77777777" w:rsidR="009D4813" w:rsidRPr="009D4813" w:rsidRDefault="009D4813" w:rsidP="009D4813">
      <w:r w:rsidRPr="009D4813">
        <w:t>Um sistema que:</w:t>
      </w:r>
    </w:p>
    <w:p w14:paraId="47F3FEF2" w14:textId="77777777" w:rsidR="009D4813" w:rsidRPr="009D4813" w:rsidRDefault="009D4813" w:rsidP="009D4813">
      <w:pPr>
        <w:numPr>
          <w:ilvl w:val="0"/>
          <w:numId w:val="77"/>
        </w:numPr>
      </w:pPr>
      <w:r w:rsidRPr="009D4813">
        <w:t>oculta falhas,</w:t>
      </w:r>
    </w:p>
    <w:p w14:paraId="76885297" w14:textId="77777777" w:rsidR="009D4813" w:rsidRPr="009D4813" w:rsidRDefault="009D4813" w:rsidP="009D4813">
      <w:pPr>
        <w:numPr>
          <w:ilvl w:val="0"/>
          <w:numId w:val="77"/>
        </w:numPr>
      </w:pPr>
      <w:r w:rsidRPr="009D4813">
        <w:t>aborta prematuramente,</w:t>
      </w:r>
    </w:p>
    <w:p w14:paraId="66D57266" w14:textId="77777777" w:rsidR="009D4813" w:rsidRPr="009D4813" w:rsidRDefault="009D4813" w:rsidP="009D4813">
      <w:pPr>
        <w:numPr>
          <w:ilvl w:val="0"/>
          <w:numId w:val="77"/>
        </w:numPr>
      </w:pPr>
      <w:r w:rsidRPr="009D4813">
        <w:t>exige sucesso explícito,</w:t>
      </w:r>
    </w:p>
    <w:p w14:paraId="2592A386" w14:textId="77777777" w:rsidR="009D4813" w:rsidRPr="009D4813" w:rsidRDefault="009D4813" w:rsidP="009D4813">
      <w:r w:rsidRPr="009D4813">
        <w:t xml:space="preserve">não pode ser </w:t>
      </w:r>
      <w:proofErr w:type="spellStart"/>
      <w:r w:rsidRPr="009D4813">
        <w:t>antifrágil</w:t>
      </w:r>
      <w:proofErr w:type="spellEnd"/>
      <w:r w:rsidRPr="009D4813">
        <w:t>.</w:t>
      </w:r>
    </w:p>
    <w:p w14:paraId="059817D0" w14:textId="77777777" w:rsidR="009D4813" w:rsidRPr="009D4813" w:rsidRDefault="009D4813" w:rsidP="009D4813">
      <w:r w:rsidRPr="009D4813">
        <w:pict w14:anchorId="69CAF97D">
          <v:rect id="_x0000_i1544" style="width:0;height:1.5pt" o:hralign="center" o:hrstd="t" o:hr="t" fillcolor="#a0a0a0" stroked="f"/>
        </w:pict>
      </w:r>
    </w:p>
    <w:p w14:paraId="36D628A8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7.6 Limite entre Autocura e Colapso</w:t>
      </w:r>
    </w:p>
    <w:p w14:paraId="50E2814F" w14:textId="77777777" w:rsidR="009D4813" w:rsidRPr="009D4813" w:rsidRDefault="009D4813" w:rsidP="009D4813">
      <w:r w:rsidRPr="009D4813">
        <w:t>Nem toda falha deve ser corrigida automaticamente.</w:t>
      </w:r>
    </w:p>
    <w:p w14:paraId="1C878A18" w14:textId="77777777" w:rsidR="009D4813" w:rsidRPr="009D4813" w:rsidRDefault="009D4813" w:rsidP="009D4813">
      <w:r w:rsidRPr="009D4813">
        <w:t>A arquitetura deve reconhecer limites:</w:t>
      </w:r>
    </w:p>
    <w:p w14:paraId="16C97EC2" w14:textId="77777777" w:rsidR="009D4813" w:rsidRPr="009D4813" w:rsidRDefault="009D4813" w:rsidP="009D4813">
      <w:pPr>
        <w:numPr>
          <w:ilvl w:val="0"/>
          <w:numId w:val="78"/>
        </w:numPr>
      </w:pPr>
      <w:r w:rsidRPr="009D4813">
        <w:t>falhas que exigem pausa,</w:t>
      </w:r>
    </w:p>
    <w:p w14:paraId="4B108941" w14:textId="77777777" w:rsidR="009D4813" w:rsidRPr="009D4813" w:rsidRDefault="009D4813" w:rsidP="009D4813">
      <w:pPr>
        <w:numPr>
          <w:ilvl w:val="0"/>
          <w:numId w:val="78"/>
        </w:numPr>
      </w:pPr>
      <w:r w:rsidRPr="009D4813">
        <w:t>falhas que exigem intervenção humana,</w:t>
      </w:r>
    </w:p>
    <w:p w14:paraId="546E65F8" w14:textId="77777777" w:rsidR="009D4813" w:rsidRPr="009D4813" w:rsidRDefault="009D4813" w:rsidP="009D4813">
      <w:pPr>
        <w:numPr>
          <w:ilvl w:val="0"/>
          <w:numId w:val="78"/>
        </w:numPr>
      </w:pPr>
      <w:r w:rsidRPr="009D4813">
        <w:t>falhas que exigem desligamento controlado.</w:t>
      </w:r>
    </w:p>
    <w:p w14:paraId="2A4AAF64" w14:textId="77777777" w:rsidR="009D4813" w:rsidRPr="009D4813" w:rsidRDefault="009D4813" w:rsidP="009D4813">
      <w:r w:rsidRPr="009D4813">
        <w:t xml:space="preserve">A antifragilidade </w:t>
      </w:r>
      <w:r w:rsidRPr="009D4813">
        <w:rPr>
          <w:b/>
          <w:bCs/>
        </w:rPr>
        <w:t>não é obstinação cega</w:t>
      </w:r>
      <w:r w:rsidRPr="009D4813">
        <w:t>.</w:t>
      </w:r>
      <w:r w:rsidRPr="009D4813">
        <w:br/>
        <w:t>Ela é adaptação informada.</w:t>
      </w:r>
    </w:p>
    <w:p w14:paraId="0E375012" w14:textId="77777777" w:rsidR="009D4813" w:rsidRPr="009D4813" w:rsidRDefault="009D4813" w:rsidP="009D4813">
      <w:r w:rsidRPr="009D4813">
        <w:pict w14:anchorId="2AD2150A">
          <v:rect id="_x0000_i1545" style="width:0;height:1.5pt" o:hralign="center" o:hrstd="t" o:hr="t" fillcolor="#a0a0a0" stroked="f"/>
        </w:pict>
      </w:r>
    </w:p>
    <w:p w14:paraId="7B07739D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Conclusão do Capítulo VII</w:t>
      </w:r>
    </w:p>
    <w:p w14:paraId="67EB4D43" w14:textId="77777777" w:rsidR="009D4813" w:rsidRPr="009D4813" w:rsidRDefault="009D4813" w:rsidP="009D4813">
      <w:r w:rsidRPr="009D4813">
        <w:t>A antifragilidade é o motor da singularidade operacional.</w:t>
      </w:r>
    </w:p>
    <w:p w14:paraId="48FFEDAA" w14:textId="77777777" w:rsidR="009D4813" w:rsidRPr="009D4813" w:rsidRDefault="009D4813" w:rsidP="009D4813">
      <w:r w:rsidRPr="009D4813">
        <w:t>Ao tratar falhas como dados, remediações como hipóteses e efeitos como critérios de verdade, o sistema:</w:t>
      </w:r>
    </w:p>
    <w:p w14:paraId="1D4D62EF" w14:textId="77777777" w:rsidR="009D4813" w:rsidRPr="009D4813" w:rsidRDefault="009D4813" w:rsidP="009D4813">
      <w:pPr>
        <w:numPr>
          <w:ilvl w:val="0"/>
          <w:numId w:val="79"/>
        </w:numPr>
      </w:pPr>
      <w:r w:rsidRPr="009D4813">
        <w:t>aprende continuamente,</w:t>
      </w:r>
    </w:p>
    <w:p w14:paraId="3CD92BF0" w14:textId="77777777" w:rsidR="009D4813" w:rsidRPr="009D4813" w:rsidRDefault="009D4813" w:rsidP="009D4813">
      <w:pPr>
        <w:numPr>
          <w:ilvl w:val="0"/>
          <w:numId w:val="79"/>
        </w:numPr>
      </w:pPr>
      <w:r w:rsidRPr="009D4813">
        <w:t>adapta-se a ambientes hostis,</w:t>
      </w:r>
    </w:p>
    <w:p w14:paraId="72776A1B" w14:textId="77777777" w:rsidR="009D4813" w:rsidRPr="009D4813" w:rsidRDefault="009D4813" w:rsidP="009D4813">
      <w:pPr>
        <w:numPr>
          <w:ilvl w:val="0"/>
          <w:numId w:val="79"/>
        </w:numPr>
      </w:pPr>
      <w:r w:rsidRPr="009D4813">
        <w:t>melhora com o tempo,</w:t>
      </w:r>
    </w:p>
    <w:p w14:paraId="6A2E786E" w14:textId="77777777" w:rsidR="009D4813" w:rsidRPr="009D4813" w:rsidRDefault="009D4813" w:rsidP="009D4813">
      <w:pPr>
        <w:numPr>
          <w:ilvl w:val="0"/>
          <w:numId w:val="79"/>
        </w:numPr>
      </w:pPr>
      <w:r w:rsidRPr="009D4813">
        <w:t>expande sem colapsar.</w:t>
      </w:r>
    </w:p>
    <w:p w14:paraId="13CF0016" w14:textId="77777777" w:rsidR="009D4813" w:rsidRPr="009D4813" w:rsidRDefault="009D4813" w:rsidP="009D4813">
      <w:r w:rsidRPr="009D4813">
        <w:t>Sem antifragilidade, não há singularidade — apenas automação frágil.</w:t>
      </w:r>
    </w:p>
    <w:p w14:paraId="0DB7405B" w14:textId="77777777" w:rsidR="009D4813" w:rsidRDefault="009D4813"/>
    <w:p w14:paraId="66A4700E" w14:textId="77777777" w:rsidR="009D4813" w:rsidRDefault="009D4813"/>
    <w:p w14:paraId="35814DD5" w14:textId="77777777" w:rsidR="009D4813" w:rsidRDefault="009D4813"/>
    <w:p w14:paraId="07604546" w14:textId="77777777" w:rsidR="009D4813" w:rsidRDefault="009D4813"/>
    <w:p w14:paraId="3DBBC203" w14:textId="77777777" w:rsidR="009D4813" w:rsidRDefault="009D4813"/>
    <w:p w14:paraId="3C76CFB2" w14:textId="77777777" w:rsidR="009D4813" w:rsidRDefault="009D4813"/>
    <w:p w14:paraId="75399587" w14:textId="77777777" w:rsidR="009D4813" w:rsidRDefault="009D4813"/>
    <w:p w14:paraId="1AB7AA5E" w14:textId="77777777" w:rsidR="009D4813" w:rsidRDefault="009D4813"/>
    <w:p w14:paraId="56E7E53C" w14:textId="77777777" w:rsidR="009D4813" w:rsidRDefault="009D4813"/>
    <w:p w14:paraId="7D416E71" w14:textId="77777777" w:rsidR="009D4813" w:rsidRDefault="009D4813"/>
    <w:p w14:paraId="1D36F542" w14:textId="77777777" w:rsidR="009D4813" w:rsidRDefault="009D4813"/>
    <w:p w14:paraId="1E7BE102" w14:textId="77777777" w:rsidR="009D4813" w:rsidRDefault="009D4813"/>
    <w:p w14:paraId="22A988FC" w14:textId="77777777" w:rsidR="009D4813" w:rsidRDefault="009D4813"/>
    <w:p w14:paraId="53FDCA6D" w14:textId="77777777" w:rsidR="009D4813" w:rsidRDefault="009D4813"/>
    <w:p w14:paraId="52141078" w14:textId="77777777" w:rsidR="009D4813" w:rsidRDefault="009D4813"/>
    <w:p w14:paraId="3A5A06AE" w14:textId="77777777" w:rsidR="009D4813" w:rsidRDefault="009D4813"/>
    <w:p w14:paraId="7CF41C21" w14:textId="77777777" w:rsidR="009D4813" w:rsidRDefault="009D4813"/>
    <w:p w14:paraId="51DB3B22" w14:textId="77777777" w:rsidR="009D4813" w:rsidRDefault="009D4813"/>
    <w:p w14:paraId="3EB40C4B" w14:textId="77777777" w:rsidR="009D4813" w:rsidRDefault="009D4813"/>
    <w:p w14:paraId="686C5AC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VIII — Implicações para Expansão Futura</w:t>
      </w:r>
    </w:p>
    <w:p w14:paraId="1FE3CA41" w14:textId="77777777" w:rsidR="009D4813" w:rsidRPr="009D4813" w:rsidRDefault="009D4813" w:rsidP="009D4813">
      <w:r w:rsidRPr="009D4813">
        <w:t>A expansão é o teste definitivo de qualquer arquitetura. Sistemas que funcionam bem em escala pequena frequentemente colapsam quando confrontados com crescimento real: mais agentes, mais ambientes, mais falhas, mais incerteza.</w:t>
      </w:r>
    </w:p>
    <w:p w14:paraId="00D2F569" w14:textId="77777777" w:rsidR="009D4813" w:rsidRPr="009D4813" w:rsidRDefault="009D4813" w:rsidP="009D4813">
      <w:r w:rsidRPr="009D4813">
        <w:t xml:space="preserve">Este capítulo explicita </w:t>
      </w:r>
      <w:r w:rsidRPr="009D4813">
        <w:rPr>
          <w:b/>
          <w:bCs/>
        </w:rPr>
        <w:t>como</w:t>
      </w:r>
      <w:r w:rsidRPr="009D4813">
        <w:t xml:space="preserve"> a arquitetura cibernética orientada à singularidade suporta expansão contínua e </w:t>
      </w:r>
      <w:r w:rsidRPr="009D4813">
        <w:rPr>
          <w:b/>
          <w:bCs/>
        </w:rPr>
        <w:t>o que deve ser evitado</w:t>
      </w:r>
      <w:r w:rsidRPr="009D4813">
        <w:t xml:space="preserve"> para não comprometer esse objetivo.</w:t>
      </w:r>
    </w:p>
    <w:p w14:paraId="381D6FCC" w14:textId="77777777" w:rsidR="009D4813" w:rsidRPr="009D4813" w:rsidRDefault="009D4813" w:rsidP="009D4813">
      <w:r w:rsidRPr="009D4813">
        <w:pict w14:anchorId="07B6C404">
          <v:rect id="_x0000_i1607" style="width:0;height:1.5pt" o:hralign="center" o:hrstd="t" o:hr="t" fillcolor="#a0a0a0" stroked="f"/>
        </w:pict>
      </w:r>
    </w:p>
    <w:p w14:paraId="5C56B6D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8.1 Por que RPC Bloqueante Impede Singularidade</w:t>
      </w:r>
    </w:p>
    <w:p w14:paraId="05B1DB62" w14:textId="77777777" w:rsidR="009D4813" w:rsidRPr="009D4813" w:rsidRDefault="009D4813" w:rsidP="009D4813">
      <w:r w:rsidRPr="009D4813">
        <w:t>RPC bloqueante falha estruturalmente sob expansão por três razões fundamentais:</w:t>
      </w:r>
    </w:p>
    <w:p w14:paraId="133A00B1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8.1.1 Crescimento da latência</w:t>
      </w:r>
    </w:p>
    <w:p w14:paraId="333941B8" w14:textId="77777777" w:rsidR="009D4813" w:rsidRPr="009D4813" w:rsidRDefault="009D4813" w:rsidP="009D4813">
      <w:r w:rsidRPr="009D4813">
        <w:t>À medida que o sistema cresce:</w:t>
      </w:r>
    </w:p>
    <w:p w14:paraId="369B0B42" w14:textId="77777777" w:rsidR="009D4813" w:rsidRPr="009D4813" w:rsidRDefault="009D4813" w:rsidP="009D4813">
      <w:pPr>
        <w:numPr>
          <w:ilvl w:val="0"/>
          <w:numId w:val="80"/>
        </w:numPr>
      </w:pPr>
      <w:r w:rsidRPr="009D4813">
        <w:t>respostas atrasam,</w:t>
      </w:r>
    </w:p>
    <w:p w14:paraId="750BAD87" w14:textId="77777777" w:rsidR="009D4813" w:rsidRPr="009D4813" w:rsidRDefault="009D4813" w:rsidP="009D4813">
      <w:pPr>
        <w:numPr>
          <w:ilvl w:val="0"/>
          <w:numId w:val="80"/>
        </w:numPr>
      </w:pPr>
      <w:r w:rsidRPr="009D4813">
        <w:t>timeouts tornam-se arbitrários,</w:t>
      </w:r>
    </w:p>
    <w:p w14:paraId="5C0D09FB" w14:textId="77777777" w:rsidR="009D4813" w:rsidRPr="009D4813" w:rsidRDefault="009D4813" w:rsidP="009D4813">
      <w:pPr>
        <w:numPr>
          <w:ilvl w:val="0"/>
          <w:numId w:val="80"/>
        </w:numPr>
      </w:pPr>
      <w:r w:rsidRPr="009D4813">
        <w:t>decisões passam a ser tomadas por ausência de retorno.</w:t>
      </w:r>
    </w:p>
    <w:p w14:paraId="7B44B86C" w14:textId="77777777" w:rsidR="009D4813" w:rsidRPr="009D4813" w:rsidRDefault="009D4813" w:rsidP="009D4813">
      <w:r w:rsidRPr="009D4813">
        <w:t>Isso introduz falsos negativos e decisões erradas.</w:t>
      </w:r>
    </w:p>
    <w:p w14:paraId="16640A10" w14:textId="77777777" w:rsidR="009D4813" w:rsidRPr="009D4813" w:rsidRDefault="009D4813" w:rsidP="009D4813">
      <w:r w:rsidRPr="009D4813">
        <w:pict w14:anchorId="098A880D">
          <v:rect id="_x0000_i1608" style="width:0;height:1.5pt" o:hralign="center" o:hrstd="t" o:hr="t" fillcolor="#a0a0a0" stroked="f"/>
        </w:pict>
      </w:r>
    </w:p>
    <w:p w14:paraId="16E2C0F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8.1.2 Amplificação de falhas</w:t>
      </w:r>
    </w:p>
    <w:p w14:paraId="14124DBB" w14:textId="77777777" w:rsidR="009D4813" w:rsidRPr="009D4813" w:rsidRDefault="009D4813" w:rsidP="009D4813">
      <w:r w:rsidRPr="009D4813">
        <w:t>Em sistemas distribuídos:</w:t>
      </w:r>
    </w:p>
    <w:p w14:paraId="1D3CABAB" w14:textId="77777777" w:rsidR="009D4813" w:rsidRPr="009D4813" w:rsidRDefault="009D4813" w:rsidP="009D4813">
      <w:pPr>
        <w:numPr>
          <w:ilvl w:val="0"/>
          <w:numId w:val="81"/>
        </w:numPr>
      </w:pPr>
      <w:r w:rsidRPr="009D4813">
        <w:t>uma falha local propaga bloqueios globais,</w:t>
      </w:r>
    </w:p>
    <w:p w14:paraId="3B928375" w14:textId="77777777" w:rsidR="009D4813" w:rsidRPr="009D4813" w:rsidRDefault="009D4813" w:rsidP="009D4813">
      <w:pPr>
        <w:numPr>
          <w:ilvl w:val="0"/>
          <w:numId w:val="81"/>
        </w:numPr>
      </w:pPr>
      <w:proofErr w:type="spellStart"/>
      <w:r w:rsidRPr="009D4813">
        <w:t>Promises</w:t>
      </w:r>
      <w:proofErr w:type="spellEnd"/>
      <w:r w:rsidRPr="009D4813">
        <w:t xml:space="preserve"> órfãs se acumulam,</w:t>
      </w:r>
    </w:p>
    <w:p w14:paraId="7EC9EC27" w14:textId="77777777" w:rsidR="009D4813" w:rsidRPr="009D4813" w:rsidRDefault="009D4813" w:rsidP="009D4813">
      <w:pPr>
        <w:numPr>
          <w:ilvl w:val="0"/>
          <w:numId w:val="81"/>
        </w:numPr>
      </w:pPr>
      <w:r w:rsidRPr="009D4813">
        <w:t>estados intermediários tornam-se impossíveis de reconciliar.</w:t>
      </w:r>
    </w:p>
    <w:p w14:paraId="23758D67" w14:textId="77777777" w:rsidR="009D4813" w:rsidRPr="009D4813" w:rsidRDefault="009D4813" w:rsidP="009D4813">
      <w:r w:rsidRPr="009D4813">
        <w:t xml:space="preserve">A singularidade exige </w:t>
      </w:r>
      <w:r w:rsidRPr="009D4813">
        <w:rPr>
          <w:b/>
          <w:bCs/>
        </w:rPr>
        <w:t>falhas localizadas</w:t>
      </w:r>
      <w:r w:rsidRPr="009D4813">
        <w:t>, não falhas em cascata.</w:t>
      </w:r>
    </w:p>
    <w:p w14:paraId="6FBE7E5C" w14:textId="77777777" w:rsidR="009D4813" w:rsidRPr="009D4813" w:rsidRDefault="009D4813" w:rsidP="009D4813">
      <w:r w:rsidRPr="009D4813">
        <w:pict w14:anchorId="22920FD9">
          <v:rect id="_x0000_i1609" style="width:0;height:1.5pt" o:hralign="center" o:hrstd="t" o:hr="t" fillcolor="#a0a0a0" stroked="f"/>
        </w:pict>
      </w:r>
    </w:p>
    <w:p w14:paraId="7A02765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8.1.3 Congelamento decisório</w:t>
      </w:r>
    </w:p>
    <w:p w14:paraId="4B840A87" w14:textId="77777777" w:rsidR="009D4813" w:rsidRPr="009D4813" w:rsidRDefault="009D4813" w:rsidP="009D4813">
      <w:r w:rsidRPr="009D4813">
        <w:t>Quando decisões dependem de confirmação:</w:t>
      </w:r>
    </w:p>
    <w:p w14:paraId="2394CC2A" w14:textId="77777777" w:rsidR="009D4813" w:rsidRPr="009D4813" w:rsidRDefault="009D4813" w:rsidP="009D4813">
      <w:pPr>
        <w:numPr>
          <w:ilvl w:val="0"/>
          <w:numId w:val="82"/>
        </w:numPr>
      </w:pPr>
      <w:r w:rsidRPr="009D4813">
        <w:t>o sistema hesita,</w:t>
      </w:r>
    </w:p>
    <w:p w14:paraId="1E69290C" w14:textId="77777777" w:rsidR="009D4813" w:rsidRPr="009D4813" w:rsidRDefault="009D4813" w:rsidP="009D4813">
      <w:pPr>
        <w:numPr>
          <w:ilvl w:val="0"/>
          <w:numId w:val="82"/>
        </w:numPr>
      </w:pPr>
      <w:r w:rsidRPr="009D4813">
        <w:t>perde oportunidade de adaptação,</w:t>
      </w:r>
    </w:p>
    <w:p w14:paraId="43587745" w14:textId="77777777" w:rsidR="009D4813" w:rsidRPr="009D4813" w:rsidRDefault="009D4813" w:rsidP="009D4813">
      <w:pPr>
        <w:numPr>
          <w:ilvl w:val="0"/>
          <w:numId w:val="82"/>
        </w:numPr>
      </w:pPr>
      <w:r w:rsidRPr="009D4813">
        <w:t>torna-se reativo em vez de evolutivo.</w:t>
      </w:r>
    </w:p>
    <w:p w14:paraId="33E4579A" w14:textId="77777777" w:rsidR="009D4813" w:rsidRPr="009D4813" w:rsidRDefault="009D4813" w:rsidP="009D4813">
      <w:r w:rsidRPr="009D4813">
        <w:lastRenderedPageBreak/>
        <w:t xml:space="preserve">Arquiteturas singulares decidem </w:t>
      </w:r>
      <w:r w:rsidRPr="009D4813">
        <w:rPr>
          <w:b/>
          <w:bCs/>
        </w:rPr>
        <w:t>apesar da incerteza</w:t>
      </w:r>
      <w:r w:rsidRPr="009D4813">
        <w:t>, não depois que ela desaparece.</w:t>
      </w:r>
    </w:p>
    <w:p w14:paraId="5A017800" w14:textId="77777777" w:rsidR="009D4813" w:rsidRPr="009D4813" w:rsidRDefault="009D4813" w:rsidP="009D4813">
      <w:r w:rsidRPr="009D4813">
        <w:pict w14:anchorId="5876C95A">
          <v:rect id="_x0000_i1610" style="width:0;height:1.5pt" o:hralign="center" o:hrstd="t" o:hr="t" fillcolor="#a0a0a0" stroked="f"/>
        </w:pict>
      </w:r>
    </w:p>
    <w:p w14:paraId="056575AA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8.2 Escalabilidade por Acúmulo de Observação</w:t>
      </w:r>
    </w:p>
    <w:p w14:paraId="205FB02F" w14:textId="77777777" w:rsidR="009D4813" w:rsidRPr="009D4813" w:rsidRDefault="009D4813" w:rsidP="009D4813">
      <w:r w:rsidRPr="009D4813">
        <w:t xml:space="preserve">A expansão correta não ocorre por aumento de controle, mas por aumento de </w:t>
      </w:r>
      <w:r w:rsidRPr="009D4813">
        <w:rPr>
          <w:b/>
          <w:bCs/>
        </w:rPr>
        <w:t>observação</w:t>
      </w:r>
      <w:r w:rsidRPr="009D4813">
        <w:t>.</w:t>
      </w:r>
    </w:p>
    <w:p w14:paraId="11F6C21C" w14:textId="77777777" w:rsidR="009D4813" w:rsidRPr="009D4813" w:rsidRDefault="009D4813" w:rsidP="009D4813">
      <w:r w:rsidRPr="009D4813">
        <w:t>À medida que o sistema cresce:</w:t>
      </w:r>
    </w:p>
    <w:p w14:paraId="42816724" w14:textId="77777777" w:rsidR="009D4813" w:rsidRPr="009D4813" w:rsidRDefault="009D4813" w:rsidP="009D4813">
      <w:pPr>
        <w:numPr>
          <w:ilvl w:val="0"/>
          <w:numId w:val="83"/>
        </w:numPr>
      </w:pPr>
      <w:r w:rsidRPr="009D4813">
        <w:t>mais eventos são emitidos,</w:t>
      </w:r>
    </w:p>
    <w:p w14:paraId="795EA80A" w14:textId="77777777" w:rsidR="009D4813" w:rsidRPr="009D4813" w:rsidRDefault="009D4813" w:rsidP="009D4813">
      <w:pPr>
        <w:numPr>
          <w:ilvl w:val="0"/>
          <w:numId w:val="83"/>
        </w:numPr>
      </w:pPr>
      <w:r w:rsidRPr="009D4813">
        <w:t>padrões mais ricos emergem,</w:t>
      </w:r>
    </w:p>
    <w:p w14:paraId="3F619147" w14:textId="77777777" w:rsidR="009D4813" w:rsidRPr="009D4813" w:rsidRDefault="009D4813" w:rsidP="009D4813">
      <w:pPr>
        <w:numPr>
          <w:ilvl w:val="0"/>
          <w:numId w:val="83"/>
        </w:numPr>
      </w:pPr>
      <w:r w:rsidRPr="009D4813">
        <w:t>decisões tornam-se mais informadas.</w:t>
      </w:r>
    </w:p>
    <w:p w14:paraId="1D0F1E32" w14:textId="77777777" w:rsidR="009D4813" w:rsidRPr="009D4813" w:rsidRDefault="009D4813" w:rsidP="009D4813">
      <w:r w:rsidRPr="009D4813">
        <w:t xml:space="preserve">Essa escalabilidade é </w:t>
      </w:r>
      <w:r w:rsidRPr="009D4813">
        <w:rPr>
          <w:b/>
          <w:bCs/>
        </w:rPr>
        <w:t>horizontal e cumulativa</w:t>
      </w:r>
      <w:r w:rsidRPr="009D4813">
        <w:t>, não centralizadora.</w:t>
      </w:r>
    </w:p>
    <w:p w14:paraId="68062FFD" w14:textId="77777777" w:rsidR="009D4813" w:rsidRPr="009D4813" w:rsidRDefault="009D4813" w:rsidP="009D4813">
      <w:r w:rsidRPr="009D4813">
        <w:t>Importante:</w:t>
      </w:r>
    </w:p>
    <w:p w14:paraId="506BF638" w14:textId="77777777" w:rsidR="009D4813" w:rsidRPr="009D4813" w:rsidRDefault="009D4813" w:rsidP="009D4813">
      <w:pPr>
        <w:numPr>
          <w:ilvl w:val="0"/>
          <w:numId w:val="84"/>
        </w:numPr>
      </w:pPr>
      <w:r w:rsidRPr="009D4813">
        <w:t>observar não significa agir mais,</w:t>
      </w:r>
    </w:p>
    <w:p w14:paraId="58D19F1B" w14:textId="77777777" w:rsidR="009D4813" w:rsidRPr="009D4813" w:rsidRDefault="009D4813" w:rsidP="009D4813">
      <w:pPr>
        <w:numPr>
          <w:ilvl w:val="0"/>
          <w:numId w:val="84"/>
        </w:numPr>
      </w:pPr>
      <w:r w:rsidRPr="009D4813">
        <w:t xml:space="preserve">significa </w:t>
      </w:r>
      <w:r w:rsidRPr="009D4813">
        <w:rPr>
          <w:b/>
          <w:bCs/>
        </w:rPr>
        <w:t>agir melhor</w:t>
      </w:r>
      <w:r w:rsidRPr="009D4813">
        <w:t>.</w:t>
      </w:r>
    </w:p>
    <w:p w14:paraId="7CD1A3B3" w14:textId="77777777" w:rsidR="009D4813" w:rsidRPr="009D4813" w:rsidRDefault="009D4813" w:rsidP="009D4813">
      <w:r w:rsidRPr="009D4813">
        <w:pict w14:anchorId="60177382">
          <v:rect id="_x0000_i1611" style="width:0;height:1.5pt" o:hralign="center" o:hrstd="t" o:hr="t" fillcolor="#a0a0a0" stroked="f"/>
        </w:pict>
      </w:r>
    </w:p>
    <w:p w14:paraId="11820284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8.3 Introdução Segura de Novas Capacidades</w:t>
      </w:r>
    </w:p>
    <w:p w14:paraId="43A7386D" w14:textId="77777777" w:rsidR="009D4813" w:rsidRPr="009D4813" w:rsidRDefault="009D4813" w:rsidP="009D4813">
      <w:r w:rsidRPr="009D4813">
        <w:t>A arquitetura correta permite que novas capacidades sejam introduzidas sem reengenharia global.</w:t>
      </w:r>
    </w:p>
    <w:p w14:paraId="012C8977" w14:textId="77777777" w:rsidR="009D4813" w:rsidRPr="009D4813" w:rsidRDefault="009D4813" w:rsidP="009D4813">
      <w:r w:rsidRPr="009D4813">
        <w:t>Isso ocorre porque:</w:t>
      </w:r>
    </w:p>
    <w:p w14:paraId="24A241DF" w14:textId="77777777" w:rsidR="009D4813" w:rsidRPr="009D4813" w:rsidRDefault="009D4813" w:rsidP="009D4813">
      <w:pPr>
        <w:numPr>
          <w:ilvl w:val="0"/>
          <w:numId w:val="85"/>
        </w:numPr>
      </w:pPr>
      <w:r w:rsidRPr="009D4813">
        <w:t>drivers são descartáveis,</w:t>
      </w:r>
    </w:p>
    <w:p w14:paraId="7FC5BEDB" w14:textId="77777777" w:rsidR="009D4813" w:rsidRPr="009D4813" w:rsidRDefault="009D4813" w:rsidP="009D4813">
      <w:pPr>
        <w:numPr>
          <w:ilvl w:val="0"/>
          <w:numId w:val="85"/>
        </w:numPr>
      </w:pPr>
      <w:r w:rsidRPr="009D4813">
        <w:t>telemetria é extensível,</w:t>
      </w:r>
    </w:p>
    <w:p w14:paraId="6037E1C3" w14:textId="77777777" w:rsidR="009D4813" w:rsidRPr="009D4813" w:rsidRDefault="009D4813" w:rsidP="009D4813">
      <w:pPr>
        <w:numPr>
          <w:ilvl w:val="0"/>
          <w:numId w:val="85"/>
        </w:numPr>
      </w:pPr>
      <w:r w:rsidRPr="009D4813">
        <w:t>supervisores são moduláveis,</w:t>
      </w:r>
    </w:p>
    <w:p w14:paraId="5ADCE45C" w14:textId="77777777" w:rsidR="009D4813" w:rsidRPr="009D4813" w:rsidRDefault="009D4813" w:rsidP="009D4813">
      <w:pPr>
        <w:numPr>
          <w:ilvl w:val="0"/>
          <w:numId w:val="85"/>
        </w:numPr>
      </w:pPr>
      <w:r w:rsidRPr="009D4813">
        <w:t>políticas são substituíveis.</w:t>
      </w:r>
    </w:p>
    <w:p w14:paraId="67317430" w14:textId="77777777" w:rsidR="009D4813" w:rsidRPr="009D4813" w:rsidRDefault="009D4813" w:rsidP="009D4813">
      <w:r w:rsidRPr="009D4813">
        <w:t>Novas capacidades entram como:</w:t>
      </w:r>
    </w:p>
    <w:p w14:paraId="6F433C50" w14:textId="77777777" w:rsidR="009D4813" w:rsidRPr="009D4813" w:rsidRDefault="009D4813" w:rsidP="009D4813">
      <w:pPr>
        <w:numPr>
          <w:ilvl w:val="0"/>
          <w:numId w:val="86"/>
        </w:numPr>
      </w:pPr>
      <w:r w:rsidRPr="009D4813">
        <w:t>novos tipos de evento,</w:t>
      </w:r>
    </w:p>
    <w:p w14:paraId="016DB1F7" w14:textId="77777777" w:rsidR="009D4813" w:rsidRPr="009D4813" w:rsidRDefault="009D4813" w:rsidP="009D4813">
      <w:pPr>
        <w:numPr>
          <w:ilvl w:val="0"/>
          <w:numId w:val="86"/>
        </w:numPr>
      </w:pPr>
      <w:r w:rsidRPr="009D4813">
        <w:t>novas hipóteses de remediação,</w:t>
      </w:r>
    </w:p>
    <w:p w14:paraId="68510F98" w14:textId="77777777" w:rsidR="009D4813" w:rsidRPr="009D4813" w:rsidRDefault="009D4813" w:rsidP="009D4813">
      <w:pPr>
        <w:numPr>
          <w:ilvl w:val="0"/>
          <w:numId w:val="86"/>
        </w:numPr>
      </w:pPr>
      <w:r w:rsidRPr="009D4813">
        <w:t>novos critérios de observação.</w:t>
      </w:r>
    </w:p>
    <w:p w14:paraId="08D02346" w14:textId="77777777" w:rsidR="009D4813" w:rsidRPr="009D4813" w:rsidRDefault="009D4813" w:rsidP="009D4813">
      <w:r w:rsidRPr="009D4813">
        <w:t>Nunca como mudanças no contrato fundamental.</w:t>
      </w:r>
    </w:p>
    <w:p w14:paraId="33E5E655" w14:textId="77777777" w:rsidR="009D4813" w:rsidRPr="009D4813" w:rsidRDefault="009D4813" w:rsidP="009D4813">
      <w:r w:rsidRPr="009D4813">
        <w:pict w14:anchorId="7EB73F0E">
          <v:rect id="_x0000_i1612" style="width:0;height:1.5pt" o:hralign="center" o:hrstd="t" o:hr="t" fillcolor="#a0a0a0" stroked="f"/>
        </w:pict>
      </w:r>
    </w:p>
    <w:p w14:paraId="15C223A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8.4 Crescimento sem Centralização Excessiva</w:t>
      </w:r>
    </w:p>
    <w:p w14:paraId="53DF3A53" w14:textId="77777777" w:rsidR="009D4813" w:rsidRPr="009D4813" w:rsidRDefault="009D4813" w:rsidP="009D4813">
      <w:r w:rsidRPr="009D4813">
        <w:t>Um risco comum em sistemas expansivos é a centralização excessiva de decisão.</w:t>
      </w:r>
    </w:p>
    <w:p w14:paraId="35CD6EE0" w14:textId="77777777" w:rsidR="009D4813" w:rsidRPr="009D4813" w:rsidRDefault="009D4813" w:rsidP="009D4813">
      <w:r w:rsidRPr="009D4813">
        <w:t>Nesta arquitetura:</w:t>
      </w:r>
    </w:p>
    <w:p w14:paraId="2523505B" w14:textId="77777777" w:rsidR="009D4813" w:rsidRPr="009D4813" w:rsidRDefault="009D4813" w:rsidP="009D4813">
      <w:pPr>
        <w:numPr>
          <w:ilvl w:val="0"/>
          <w:numId w:val="87"/>
        </w:numPr>
      </w:pPr>
      <w:r w:rsidRPr="009D4813">
        <w:t>o Supervisor decide localmente,</w:t>
      </w:r>
    </w:p>
    <w:p w14:paraId="56CE89C0" w14:textId="77777777" w:rsidR="009D4813" w:rsidRPr="009D4813" w:rsidRDefault="009D4813" w:rsidP="009D4813">
      <w:pPr>
        <w:numPr>
          <w:ilvl w:val="0"/>
          <w:numId w:val="87"/>
        </w:numPr>
      </w:pPr>
      <w:r w:rsidRPr="009D4813">
        <w:t>decisões são simples,</w:t>
      </w:r>
    </w:p>
    <w:p w14:paraId="4C876AA8" w14:textId="77777777" w:rsidR="009D4813" w:rsidRPr="009D4813" w:rsidRDefault="009D4813" w:rsidP="009D4813">
      <w:pPr>
        <w:numPr>
          <w:ilvl w:val="0"/>
          <w:numId w:val="87"/>
        </w:numPr>
      </w:pPr>
      <w:r w:rsidRPr="009D4813">
        <w:t>políticas são específicas,</w:t>
      </w:r>
    </w:p>
    <w:p w14:paraId="02139C0E" w14:textId="77777777" w:rsidR="009D4813" w:rsidRPr="009D4813" w:rsidRDefault="009D4813" w:rsidP="009D4813">
      <w:pPr>
        <w:numPr>
          <w:ilvl w:val="0"/>
          <w:numId w:val="87"/>
        </w:numPr>
      </w:pPr>
      <w:r w:rsidRPr="009D4813">
        <w:t>não há otimização global rígida.</w:t>
      </w:r>
    </w:p>
    <w:p w14:paraId="45568393" w14:textId="77777777" w:rsidR="009D4813" w:rsidRPr="009D4813" w:rsidRDefault="009D4813" w:rsidP="009D4813">
      <w:r w:rsidRPr="009D4813">
        <w:t>Isso preserva:</w:t>
      </w:r>
    </w:p>
    <w:p w14:paraId="23028AFA" w14:textId="77777777" w:rsidR="009D4813" w:rsidRPr="009D4813" w:rsidRDefault="009D4813" w:rsidP="009D4813">
      <w:pPr>
        <w:numPr>
          <w:ilvl w:val="0"/>
          <w:numId w:val="88"/>
        </w:numPr>
      </w:pPr>
      <w:r w:rsidRPr="009D4813">
        <w:t>velocidade de adaptação,</w:t>
      </w:r>
    </w:p>
    <w:p w14:paraId="339A6ADE" w14:textId="77777777" w:rsidR="009D4813" w:rsidRPr="009D4813" w:rsidRDefault="009D4813" w:rsidP="009D4813">
      <w:pPr>
        <w:numPr>
          <w:ilvl w:val="0"/>
          <w:numId w:val="88"/>
        </w:numPr>
      </w:pPr>
      <w:r w:rsidRPr="009D4813">
        <w:t>isolamento de falhas,</w:t>
      </w:r>
    </w:p>
    <w:p w14:paraId="46029C84" w14:textId="77777777" w:rsidR="009D4813" w:rsidRPr="009D4813" w:rsidRDefault="009D4813" w:rsidP="009D4813">
      <w:pPr>
        <w:numPr>
          <w:ilvl w:val="0"/>
          <w:numId w:val="88"/>
        </w:numPr>
      </w:pPr>
      <w:r w:rsidRPr="009D4813">
        <w:t>diversidade de estratégias.</w:t>
      </w:r>
    </w:p>
    <w:p w14:paraId="6D3B53EF" w14:textId="77777777" w:rsidR="009D4813" w:rsidRPr="009D4813" w:rsidRDefault="009D4813" w:rsidP="009D4813">
      <w:r w:rsidRPr="009D4813">
        <w:t xml:space="preserve">A singularidade emerge de </w:t>
      </w:r>
      <w:r w:rsidRPr="009D4813">
        <w:rPr>
          <w:b/>
          <w:bCs/>
        </w:rPr>
        <w:t>múltiplos ciclos locais</w:t>
      </w:r>
      <w:r w:rsidRPr="009D4813">
        <w:t>, não de um cérebro único onisciente.</w:t>
      </w:r>
    </w:p>
    <w:p w14:paraId="180FEBD1" w14:textId="77777777" w:rsidR="009D4813" w:rsidRPr="009D4813" w:rsidRDefault="009D4813" w:rsidP="009D4813">
      <w:r w:rsidRPr="009D4813">
        <w:pict w14:anchorId="56FAED74">
          <v:rect id="_x0000_i1613" style="width:0;height:1.5pt" o:hralign="center" o:hrstd="t" o:hr="t" fillcolor="#a0a0a0" stroked="f"/>
        </w:pict>
      </w:r>
    </w:p>
    <w:p w14:paraId="35D66B4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8.5 Limites Éticos e Técnicos da Autonomia</w:t>
      </w:r>
    </w:p>
    <w:p w14:paraId="7DDF0930" w14:textId="77777777" w:rsidR="009D4813" w:rsidRPr="009D4813" w:rsidRDefault="009D4813" w:rsidP="009D4813">
      <w:r w:rsidRPr="009D4813">
        <w:t>A expansão rumo à singularidade não elimina limites.</w:t>
      </w:r>
    </w:p>
    <w:p w14:paraId="70707AAF" w14:textId="77777777" w:rsidR="009D4813" w:rsidRPr="009D4813" w:rsidRDefault="009D4813" w:rsidP="009D4813">
      <w:r w:rsidRPr="009D4813">
        <w:t>A arquitetura deve reconhecer explicitamente:</w:t>
      </w:r>
    </w:p>
    <w:p w14:paraId="261F7C58" w14:textId="77777777" w:rsidR="009D4813" w:rsidRPr="009D4813" w:rsidRDefault="009D4813" w:rsidP="009D4813">
      <w:pPr>
        <w:numPr>
          <w:ilvl w:val="0"/>
          <w:numId w:val="89"/>
        </w:numPr>
      </w:pPr>
      <w:r w:rsidRPr="009D4813">
        <w:t>limites técnicos (recursos, latência, custo),</w:t>
      </w:r>
    </w:p>
    <w:p w14:paraId="20F1FDAF" w14:textId="77777777" w:rsidR="009D4813" w:rsidRPr="009D4813" w:rsidRDefault="009D4813" w:rsidP="009D4813">
      <w:pPr>
        <w:numPr>
          <w:ilvl w:val="0"/>
          <w:numId w:val="89"/>
        </w:numPr>
      </w:pPr>
      <w:r w:rsidRPr="009D4813">
        <w:t>limites éticos (intervenção humana, pausa obrigatória),</w:t>
      </w:r>
    </w:p>
    <w:p w14:paraId="7E9DE183" w14:textId="77777777" w:rsidR="009D4813" w:rsidRPr="009D4813" w:rsidRDefault="009D4813" w:rsidP="009D4813">
      <w:pPr>
        <w:numPr>
          <w:ilvl w:val="0"/>
          <w:numId w:val="89"/>
        </w:numPr>
      </w:pPr>
      <w:r w:rsidRPr="009D4813">
        <w:t>limites sistêmicos (shutdown seguro).</w:t>
      </w:r>
    </w:p>
    <w:p w14:paraId="09E14E9C" w14:textId="77777777" w:rsidR="009D4813" w:rsidRPr="009D4813" w:rsidRDefault="009D4813" w:rsidP="009D4813">
      <w:r w:rsidRPr="009D4813">
        <w:t>Autonomia sem limite é fragilidade disfarçada.</w:t>
      </w:r>
    </w:p>
    <w:p w14:paraId="23917F6E" w14:textId="77777777" w:rsidR="009D4813" w:rsidRPr="009D4813" w:rsidRDefault="009D4813" w:rsidP="009D4813">
      <w:r w:rsidRPr="009D4813">
        <w:pict w14:anchorId="73744E3C">
          <v:rect id="_x0000_i1614" style="width:0;height:1.5pt" o:hralign="center" o:hrstd="t" o:hr="t" fillcolor="#a0a0a0" stroked="f"/>
        </w:pict>
      </w:r>
    </w:p>
    <w:p w14:paraId="1FD260C0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8.6 Documentação como Instrumento de Expansão</w:t>
      </w:r>
    </w:p>
    <w:p w14:paraId="64D66BA8" w14:textId="77777777" w:rsidR="009D4813" w:rsidRPr="009D4813" w:rsidRDefault="009D4813" w:rsidP="009D4813">
      <w:r w:rsidRPr="009D4813">
        <w:t>Um ponto crítico revelado pela auditoria:</w:t>
      </w:r>
    </w:p>
    <w:p w14:paraId="10ECF7EE" w14:textId="77777777" w:rsidR="009D4813" w:rsidRPr="009D4813" w:rsidRDefault="009D4813" w:rsidP="009D4813">
      <w:r w:rsidRPr="009D4813">
        <w:rPr>
          <w:b/>
          <w:bCs/>
        </w:rPr>
        <w:t>A documentação incorreta é um vetor de falha sob expansão.</w:t>
      </w:r>
    </w:p>
    <w:p w14:paraId="6DF02E83" w14:textId="77777777" w:rsidR="009D4813" w:rsidRPr="009D4813" w:rsidRDefault="009D4813" w:rsidP="009D4813">
      <w:r w:rsidRPr="009D4813">
        <w:t>Sem documentação canônica:</w:t>
      </w:r>
    </w:p>
    <w:p w14:paraId="32355B9D" w14:textId="77777777" w:rsidR="009D4813" w:rsidRPr="009D4813" w:rsidRDefault="009D4813" w:rsidP="009D4813">
      <w:pPr>
        <w:numPr>
          <w:ilvl w:val="0"/>
          <w:numId w:val="90"/>
        </w:numPr>
      </w:pPr>
      <w:r w:rsidRPr="009D4813">
        <w:t>novos desenvolvedores reintroduzem paradigmas errados,</w:t>
      </w:r>
    </w:p>
    <w:p w14:paraId="440871F9" w14:textId="77777777" w:rsidR="009D4813" w:rsidRPr="009D4813" w:rsidRDefault="009D4813" w:rsidP="009D4813">
      <w:pPr>
        <w:numPr>
          <w:ilvl w:val="0"/>
          <w:numId w:val="90"/>
        </w:numPr>
      </w:pPr>
      <w:r w:rsidRPr="009D4813">
        <w:t>decisões corretas são “corrigidas” indevidamente,</w:t>
      </w:r>
    </w:p>
    <w:p w14:paraId="1309326E" w14:textId="77777777" w:rsidR="009D4813" w:rsidRPr="009D4813" w:rsidRDefault="009D4813" w:rsidP="009D4813">
      <w:pPr>
        <w:numPr>
          <w:ilvl w:val="0"/>
          <w:numId w:val="90"/>
        </w:numPr>
      </w:pPr>
      <w:r w:rsidRPr="009D4813">
        <w:lastRenderedPageBreak/>
        <w:t>o sistema perde coerência ao crescer.</w:t>
      </w:r>
    </w:p>
    <w:p w14:paraId="62E058B0" w14:textId="77777777" w:rsidR="009D4813" w:rsidRPr="009D4813" w:rsidRDefault="009D4813" w:rsidP="009D4813">
      <w:r w:rsidRPr="009D4813">
        <w:t xml:space="preserve">A consolidação documental é, portanto, </w:t>
      </w:r>
      <w:r w:rsidRPr="009D4813">
        <w:rPr>
          <w:b/>
          <w:bCs/>
        </w:rPr>
        <w:t>parte da arquitetura</w:t>
      </w:r>
      <w:r w:rsidRPr="009D4813">
        <w:t>, não um artefato auxiliar.</w:t>
      </w:r>
    </w:p>
    <w:p w14:paraId="53B730A7" w14:textId="77777777" w:rsidR="009D4813" w:rsidRPr="009D4813" w:rsidRDefault="009D4813" w:rsidP="009D4813">
      <w:r w:rsidRPr="009D4813">
        <w:pict w14:anchorId="4FEA3E7E">
          <v:rect id="_x0000_i1615" style="width:0;height:1.5pt" o:hralign="center" o:hrstd="t" o:hr="t" fillcolor="#a0a0a0" stroked="f"/>
        </w:pict>
      </w:r>
    </w:p>
    <w:p w14:paraId="35D252E8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VIII</w:t>
      </w:r>
    </w:p>
    <w:p w14:paraId="60C358C2" w14:textId="77777777" w:rsidR="009D4813" w:rsidRPr="009D4813" w:rsidRDefault="009D4813" w:rsidP="009D4813">
      <w:r w:rsidRPr="009D4813">
        <w:t>A expansão sustentável exige:</w:t>
      </w:r>
    </w:p>
    <w:p w14:paraId="4130F972" w14:textId="77777777" w:rsidR="009D4813" w:rsidRPr="009D4813" w:rsidRDefault="009D4813" w:rsidP="009D4813">
      <w:pPr>
        <w:numPr>
          <w:ilvl w:val="0"/>
          <w:numId w:val="91"/>
        </w:numPr>
      </w:pPr>
      <w:r w:rsidRPr="009D4813">
        <w:t>rejeição explícita de RPC bloqueante,</w:t>
      </w:r>
    </w:p>
    <w:p w14:paraId="0EDE64A2" w14:textId="77777777" w:rsidR="009D4813" w:rsidRPr="009D4813" w:rsidRDefault="009D4813" w:rsidP="009D4813">
      <w:pPr>
        <w:numPr>
          <w:ilvl w:val="0"/>
          <w:numId w:val="91"/>
        </w:numPr>
      </w:pPr>
      <w:r w:rsidRPr="009D4813">
        <w:t>priorização de observação sobre controle,</w:t>
      </w:r>
    </w:p>
    <w:p w14:paraId="04C742A4" w14:textId="77777777" w:rsidR="009D4813" w:rsidRPr="009D4813" w:rsidRDefault="009D4813" w:rsidP="009D4813">
      <w:pPr>
        <w:numPr>
          <w:ilvl w:val="0"/>
          <w:numId w:val="91"/>
        </w:numPr>
      </w:pPr>
      <w:r w:rsidRPr="009D4813">
        <w:t>modularidade radical,</w:t>
      </w:r>
    </w:p>
    <w:p w14:paraId="6B54525C" w14:textId="77777777" w:rsidR="009D4813" w:rsidRPr="009D4813" w:rsidRDefault="009D4813" w:rsidP="009D4813">
      <w:pPr>
        <w:numPr>
          <w:ilvl w:val="0"/>
          <w:numId w:val="91"/>
        </w:numPr>
      </w:pPr>
      <w:r w:rsidRPr="009D4813">
        <w:t>documentação correta e vinculante.</w:t>
      </w:r>
    </w:p>
    <w:p w14:paraId="1CE889E3" w14:textId="77777777" w:rsidR="009D4813" w:rsidRPr="009D4813" w:rsidRDefault="009D4813" w:rsidP="009D4813">
      <w:r w:rsidRPr="009D4813">
        <w:t xml:space="preserve">A singularidade não é alcançada por adicionar mais poder, mas por </w:t>
      </w:r>
      <w:r w:rsidRPr="009D4813">
        <w:rPr>
          <w:b/>
          <w:bCs/>
        </w:rPr>
        <w:t>preservar coerência sob crescimento</w:t>
      </w:r>
      <w:r w:rsidRPr="009D4813">
        <w:t>.</w:t>
      </w:r>
    </w:p>
    <w:p w14:paraId="34822894" w14:textId="77777777" w:rsidR="009D4813" w:rsidRDefault="009D4813"/>
    <w:p w14:paraId="458231C1" w14:textId="77777777" w:rsidR="009D4813" w:rsidRDefault="009D4813"/>
    <w:p w14:paraId="6D746723" w14:textId="77777777" w:rsidR="009D4813" w:rsidRDefault="009D4813"/>
    <w:p w14:paraId="5DAE428D" w14:textId="77777777" w:rsidR="009D4813" w:rsidRDefault="009D4813"/>
    <w:p w14:paraId="75070F0A" w14:textId="77777777" w:rsidR="009D4813" w:rsidRDefault="009D4813"/>
    <w:p w14:paraId="60C06F40" w14:textId="77777777" w:rsidR="009D4813" w:rsidRDefault="009D4813"/>
    <w:p w14:paraId="263A5C27" w14:textId="77777777" w:rsidR="009D4813" w:rsidRDefault="009D4813"/>
    <w:p w14:paraId="70B515ED" w14:textId="77777777" w:rsidR="009D4813" w:rsidRDefault="009D4813"/>
    <w:p w14:paraId="09BF6422" w14:textId="77777777" w:rsidR="009D4813" w:rsidRDefault="009D4813"/>
    <w:p w14:paraId="25C4CF58" w14:textId="77777777" w:rsidR="009D4813" w:rsidRDefault="009D4813"/>
    <w:p w14:paraId="32D58AF7" w14:textId="77777777" w:rsidR="009D4813" w:rsidRDefault="009D4813"/>
    <w:p w14:paraId="658304C9" w14:textId="77777777" w:rsidR="009D4813" w:rsidRDefault="009D4813"/>
    <w:p w14:paraId="44F03FA5" w14:textId="77777777" w:rsidR="009D4813" w:rsidRDefault="009D4813"/>
    <w:p w14:paraId="0C0CA53A" w14:textId="77777777" w:rsidR="009D4813" w:rsidRDefault="009D4813"/>
    <w:p w14:paraId="07D95260" w14:textId="77777777" w:rsidR="009D4813" w:rsidRDefault="009D4813"/>
    <w:p w14:paraId="44D911EA" w14:textId="77777777" w:rsidR="009D4813" w:rsidRDefault="009D4813"/>
    <w:p w14:paraId="1957D9F8" w14:textId="77777777" w:rsidR="009D4813" w:rsidRDefault="009D4813"/>
    <w:p w14:paraId="1D614BC6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Capítulo IX — A Camada de Meta-Observação (Direção Futura)</w:t>
      </w:r>
    </w:p>
    <w:p w14:paraId="38A4BC4D" w14:textId="77777777" w:rsidR="009D4813" w:rsidRPr="009D4813" w:rsidRDefault="009D4813" w:rsidP="009D4813">
      <w:r w:rsidRPr="009D4813">
        <w:t xml:space="preserve">Este capítulo descreve a </w:t>
      </w:r>
      <w:r w:rsidRPr="009D4813">
        <w:rPr>
          <w:b/>
          <w:bCs/>
        </w:rPr>
        <w:t>camada ainda não plenamente implementada</w:t>
      </w:r>
      <w:r w:rsidRPr="009D4813">
        <w:t xml:space="preserve">, mas </w:t>
      </w:r>
      <w:r w:rsidRPr="009D4813">
        <w:rPr>
          <w:b/>
          <w:bCs/>
        </w:rPr>
        <w:t>ontologicamente necessária</w:t>
      </w:r>
      <w:r w:rsidRPr="009D4813">
        <w:t xml:space="preserve">, para que o sistema ultrapasse o estágio de inteligência operacional e alcance a </w:t>
      </w:r>
      <w:r w:rsidRPr="009D4813">
        <w:rPr>
          <w:b/>
          <w:bCs/>
        </w:rPr>
        <w:t>singularidade propriamente dita</w:t>
      </w:r>
      <w:r w:rsidRPr="009D4813">
        <w:t>.</w:t>
      </w:r>
    </w:p>
    <w:p w14:paraId="22D8B9DB" w14:textId="77777777" w:rsidR="009D4813" w:rsidRPr="009D4813" w:rsidRDefault="009D4813" w:rsidP="009D4813">
      <w:r w:rsidRPr="009D4813">
        <w:t xml:space="preserve">Se os capítulos anteriores tratam de </w:t>
      </w:r>
      <w:r w:rsidRPr="009D4813">
        <w:rPr>
          <w:i/>
          <w:iCs/>
        </w:rPr>
        <w:t>agir</w:t>
      </w:r>
      <w:r w:rsidRPr="009D4813">
        <w:t xml:space="preserve">, </w:t>
      </w:r>
      <w:r w:rsidRPr="009D4813">
        <w:rPr>
          <w:i/>
          <w:iCs/>
        </w:rPr>
        <w:t>observar</w:t>
      </w:r>
      <w:r w:rsidRPr="009D4813">
        <w:t xml:space="preserve"> e </w:t>
      </w:r>
      <w:r w:rsidRPr="009D4813">
        <w:rPr>
          <w:i/>
          <w:iCs/>
        </w:rPr>
        <w:t>corrigir</w:t>
      </w:r>
      <w:r w:rsidRPr="009D4813">
        <w:t xml:space="preserve">, este capítulo trata de </w:t>
      </w:r>
      <w:r w:rsidRPr="009D4813">
        <w:rPr>
          <w:b/>
          <w:bCs/>
        </w:rPr>
        <w:t>observar o próprio ato de corrigir</w:t>
      </w:r>
      <w:r w:rsidRPr="009D4813">
        <w:t>.</w:t>
      </w:r>
    </w:p>
    <w:p w14:paraId="6F5EBEE7" w14:textId="77777777" w:rsidR="009D4813" w:rsidRPr="009D4813" w:rsidRDefault="009D4813" w:rsidP="009D4813">
      <w:r w:rsidRPr="009D4813">
        <w:pict w14:anchorId="273FCDD5">
          <v:rect id="_x0000_i1697" style="width:0;height:1.5pt" o:hralign="center" o:hrstd="t" o:hr="t" fillcolor="#a0a0a0" stroked="f"/>
        </w:pict>
      </w:r>
    </w:p>
    <w:p w14:paraId="20CE948A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9.1 Observação do Supervisor</w:t>
      </w:r>
    </w:p>
    <w:p w14:paraId="302525E9" w14:textId="77777777" w:rsidR="009D4813" w:rsidRPr="009D4813" w:rsidRDefault="009D4813" w:rsidP="009D4813">
      <w:r w:rsidRPr="009D4813">
        <w:t>Até o momento, o Supervisor observa:</w:t>
      </w:r>
    </w:p>
    <w:p w14:paraId="1C2C22D4" w14:textId="77777777" w:rsidR="009D4813" w:rsidRPr="009D4813" w:rsidRDefault="009D4813" w:rsidP="009D4813">
      <w:pPr>
        <w:numPr>
          <w:ilvl w:val="0"/>
          <w:numId w:val="92"/>
        </w:numPr>
      </w:pPr>
      <w:r w:rsidRPr="009D4813">
        <w:t>o mundo,</w:t>
      </w:r>
    </w:p>
    <w:p w14:paraId="6440E7EB" w14:textId="77777777" w:rsidR="009D4813" w:rsidRPr="009D4813" w:rsidRDefault="009D4813" w:rsidP="009D4813">
      <w:pPr>
        <w:numPr>
          <w:ilvl w:val="0"/>
          <w:numId w:val="92"/>
        </w:numPr>
      </w:pPr>
      <w:r w:rsidRPr="009D4813">
        <w:t>os agentes,</w:t>
      </w:r>
    </w:p>
    <w:p w14:paraId="290E1876" w14:textId="77777777" w:rsidR="009D4813" w:rsidRPr="009D4813" w:rsidRDefault="009D4813" w:rsidP="009D4813">
      <w:pPr>
        <w:numPr>
          <w:ilvl w:val="0"/>
          <w:numId w:val="92"/>
        </w:numPr>
      </w:pPr>
      <w:r w:rsidRPr="009D4813">
        <w:t>os sintomas,</w:t>
      </w:r>
    </w:p>
    <w:p w14:paraId="1CCD2489" w14:textId="77777777" w:rsidR="009D4813" w:rsidRPr="009D4813" w:rsidRDefault="009D4813" w:rsidP="009D4813">
      <w:pPr>
        <w:numPr>
          <w:ilvl w:val="0"/>
          <w:numId w:val="92"/>
        </w:numPr>
      </w:pPr>
      <w:r w:rsidRPr="009D4813">
        <w:t>os efeitos imediatos das ações.</w:t>
      </w:r>
    </w:p>
    <w:p w14:paraId="04FF620E" w14:textId="77777777" w:rsidR="009D4813" w:rsidRPr="009D4813" w:rsidRDefault="009D4813" w:rsidP="009D4813">
      <w:r w:rsidRPr="009D4813">
        <w:t>A camada de meta-observação adiciona um novo objeto de observação:</w:t>
      </w:r>
    </w:p>
    <w:p w14:paraId="54617519" w14:textId="77777777" w:rsidR="009D4813" w:rsidRPr="009D4813" w:rsidRDefault="009D4813" w:rsidP="009D4813">
      <w:r w:rsidRPr="009D4813">
        <w:rPr>
          <w:b/>
          <w:bCs/>
        </w:rPr>
        <w:t>O próprio Supervisor enquanto sistema decisório.</w:t>
      </w:r>
    </w:p>
    <w:p w14:paraId="39D61AE5" w14:textId="77777777" w:rsidR="009D4813" w:rsidRPr="009D4813" w:rsidRDefault="009D4813" w:rsidP="009D4813">
      <w:r w:rsidRPr="009D4813">
        <w:t>Isso inclui registrar:</w:t>
      </w:r>
    </w:p>
    <w:p w14:paraId="65D2A2B9" w14:textId="77777777" w:rsidR="009D4813" w:rsidRPr="009D4813" w:rsidRDefault="009D4813" w:rsidP="009D4813">
      <w:pPr>
        <w:numPr>
          <w:ilvl w:val="0"/>
          <w:numId w:val="93"/>
        </w:numPr>
      </w:pPr>
      <w:r w:rsidRPr="009D4813">
        <w:t>quais decisões foram tomadas,</w:t>
      </w:r>
    </w:p>
    <w:p w14:paraId="5CB983BF" w14:textId="77777777" w:rsidR="009D4813" w:rsidRPr="009D4813" w:rsidRDefault="009D4813" w:rsidP="009D4813">
      <w:pPr>
        <w:numPr>
          <w:ilvl w:val="0"/>
          <w:numId w:val="93"/>
        </w:numPr>
      </w:pPr>
      <w:r w:rsidRPr="009D4813">
        <w:t>em que contexto,</w:t>
      </w:r>
    </w:p>
    <w:p w14:paraId="54002FD8" w14:textId="77777777" w:rsidR="009D4813" w:rsidRPr="009D4813" w:rsidRDefault="009D4813" w:rsidP="009D4813">
      <w:pPr>
        <w:numPr>
          <w:ilvl w:val="0"/>
          <w:numId w:val="93"/>
        </w:numPr>
      </w:pPr>
      <w:r w:rsidRPr="009D4813">
        <w:t>com base em quais sinais,</w:t>
      </w:r>
    </w:p>
    <w:p w14:paraId="26385C2B" w14:textId="77777777" w:rsidR="009D4813" w:rsidRPr="009D4813" w:rsidRDefault="009D4813" w:rsidP="009D4813">
      <w:pPr>
        <w:numPr>
          <w:ilvl w:val="0"/>
          <w:numId w:val="93"/>
        </w:numPr>
      </w:pPr>
      <w:r w:rsidRPr="009D4813">
        <w:t>sob quais limiares,</w:t>
      </w:r>
    </w:p>
    <w:p w14:paraId="5B34AA45" w14:textId="77777777" w:rsidR="009D4813" w:rsidRPr="009D4813" w:rsidRDefault="009D4813" w:rsidP="009D4813">
      <w:pPr>
        <w:numPr>
          <w:ilvl w:val="0"/>
          <w:numId w:val="93"/>
        </w:numPr>
      </w:pPr>
      <w:r w:rsidRPr="009D4813">
        <w:t>e com quais consequências posteriores.</w:t>
      </w:r>
    </w:p>
    <w:p w14:paraId="0E75124E" w14:textId="77777777" w:rsidR="009D4813" w:rsidRPr="009D4813" w:rsidRDefault="009D4813" w:rsidP="009D4813">
      <w:r w:rsidRPr="009D4813">
        <w:t xml:space="preserve">Sem isso, o Supervisor permanece </w:t>
      </w:r>
      <w:r w:rsidRPr="009D4813">
        <w:rPr>
          <w:b/>
          <w:bCs/>
        </w:rPr>
        <w:t>inteligente, mas estático</w:t>
      </w:r>
      <w:r w:rsidRPr="009D4813">
        <w:t>.</w:t>
      </w:r>
    </w:p>
    <w:p w14:paraId="3C4BE9C4" w14:textId="77777777" w:rsidR="009D4813" w:rsidRPr="009D4813" w:rsidRDefault="009D4813" w:rsidP="009D4813">
      <w:r w:rsidRPr="009D4813">
        <w:pict w14:anchorId="55C82916">
          <v:rect id="_x0000_i1698" style="width:0;height:1.5pt" o:hralign="center" o:hrstd="t" o:hr="t" fillcolor="#a0a0a0" stroked="f"/>
        </w:pict>
      </w:r>
    </w:p>
    <w:p w14:paraId="4753DD38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9.2 Memória de Eficácia Sistêmica</w:t>
      </w:r>
    </w:p>
    <w:p w14:paraId="775A7F16" w14:textId="77777777" w:rsidR="009D4813" w:rsidRPr="009D4813" w:rsidRDefault="009D4813" w:rsidP="009D4813">
      <w:r w:rsidRPr="009D4813">
        <w:t>A meta-observação introduz um novo tipo de memória:</w:t>
      </w:r>
    </w:p>
    <w:p w14:paraId="65CA75B6" w14:textId="77777777" w:rsidR="009D4813" w:rsidRPr="009D4813" w:rsidRDefault="009D4813" w:rsidP="009D4813">
      <w:r w:rsidRPr="009D4813">
        <w:rPr>
          <w:b/>
          <w:bCs/>
        </w:rPr>
        <w:t>Memória de eficácia</w:t>
      </w:r>
      <w:r w:rsidRPr="009D4813">
        <w:t>, não de estado.</w:t>
      </w:r>
    </w:p>
    <w:p w14:paraId="2312B7BD" w14:textId="77777777" w:rsidR="009D4813" w:rsidRPr="009D4813" w:rsidRDefault="009D4813" w:rsidP="009D4813">
      <w:r w:rsidRPr="009D4813">
        <w:t>Essa memória responde a perguntas como:</w:t>
      </w:r>
    </w:p>
    <w:p w14:paraId="201F815D" w14:textId="77777777" w:rsidR="009D4813" w:rsidRPr="009D4813" w:rsidRDefault="009D4813" w:rsidP="009D4813">
      <w:pPr>
        <w:numPr>
          <w:ilvl w:val="0"/>
          <w:numId w:val="94"/>
        </w:numPr>
      </w:pPr>
      <w:r w:rsidRPr="009D4813">
        <w:t>“Quando apliquei a remediação X em contexto Y, o que ocorreu depois?”</w:t>
      </w:r>
    </w:p>
    <w:p w14:paraId="73B28CFF" w14:textId="77777777" w:rsidR="009D4813" w:rsidRPr="009D4813" w:rsidRDefault="009D4813" w:rsidP="009D4813">
      <w:pPr>
        <w:numPr>
          <w:ilvl w:val="0"/>
          <w:numId w:val="94"/>
        </w:numPr>
      </w:pPr>
      <w:r w:rsidRPr="009D4813">
        <w:t>“Quais estratégias funcionam melhor sob quais condições?”</w:t>
      </w:r>
    </w:p>
    <w:p w14:paraId="23D80607" w14:textId="77777777" w:rsidR="009D4813" w:rsidRPr="009D4813" w:rsidRDefault="009D4813" w:rsidP="009D4813">
      <w:pPr>
        <w:numPr>
          <w:ilvl w:val="0"/>
          <w:numId w:val="94"/>
        </w:numPr>
      </w:pPr>
      <w:r w:rsidRPr="009D4813">
        <w:lastRenderedPageBreak/>
        <w:t>“Quais decisões tendem a agravar falhas?”</w:t>
      </w:r>
    </w:p>
    <w:p w14:paraId="316C09E5" w14:textId="77777777" w:rsidR="009D4813" w:rsidRPr="009D4813" w:rsidRDefault="009D4813" w:rsidP="009D4813">
      <w:r w:rsidRPr="009D4813">
        <w:t>Importante:</w:t>
      </w:r>
    </w:p>
    <w:p w14:paraId="18C45762" w14:textId="77777777" w:rsidR="009D4813" w:rsidRPr="009D4813" w:rsidRDefault="009D4813" w:rsidP="009D4813">
      <w:pPr>
        <w:numPr>
          <w:ilvl w:val="0"/>
          <w:numId w:val="95"/>
        </w:numPr>
      </w:pPr>
      <w:r w:rsidRPr="009D4813">
        <w:t>não se trata de memória simbólica clássica,</w:t>
      </w:r>
    </w:p>
    <w:p w14:paraId="3F58FF20" w14:textId="77777777" w:rsidR="009D4813" w:rsidRPr="009D4813" w:rsidRDefault="009D4813" w:rsidP="009D4813">
      <w:pPr>
        <w:numPr>
          <w:ilvl w:val="0"/>
          <w:numId w:val="95"/>
        </w:numPr>
      </w:pPr>
      <w:r w:rsidRPr="009D4813">
        <w:t>nem de logs passivos,</w:t>
      </w:r>
    </w:p>
    <w:p w14:paraId="54405520" w14:textId="77777777" w:rsidR="009D4813" w:rsidRPr="009D4813" w:rsidRDefault="009D4813" w:rsidP="009D4813">
      <w:pPr>
        <w:numPr>
          <w:ilvl w:val="0"/>
          <w:numId w:val="95"/>
        </w:numPr>
      </w:pPr>
      <w:r w:rsidRPr="009D4813">
        <w:t xml:space="preserve">mas de </w:t>
      </w:r>
      <w:r w:rsidRPr="009D4813">
        <w:rPr>
          <w:b/>
          <w:bCs/>
        </w:rPr>
        <w:t>história causal interpretável</w:t>
      </w:r>
      <w:r w:rsidRPr="009D4813">
        <w:t>.</w:t>
      </w:r>
    </w:p>
    <w:p w14:paraId="430E990C" w14:textId="77777777" w:rsidR="009D4813" w:rsidRPr="009D4813" w:rsidRDefault="009D4813" w:rsidP="009D4813">
      <w:r w:rsidRPr="009D4813">
        <w:t>Essa memória é o substrato da adaptação de longo prazo.</w:t>
      </w:r>
    </w:p>
    <w:p w14:paraId="221234D5" w14:textId="77777777" w:rsidR="009D4813" w:rsidRPr="009D4813" w:rsidRDefault="009D4813" w:rsidP="009D4813">
      <w:r w:rsidRPr="009D4813">
        <w:pict w14:anchorId="7ADD207B">
          <v:rect id="_x0000_i1699" style="width:0;height:1.5pt" o:hralign="center" o:hrstd="t" o:hr="t" fillcolor="#a0a0a0" stroked="f"/>
        </w:pict>
      </w:r>
    </w:p>
    <w:p w14:paraId="2F819031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 xml:space="preserve">9.3 Mutação de Políticas e </w:t>
      </w:r>
      <w:proofErr w:type="spellStart"/>
      <w:r w:rsidRPr="009D4813">
        <w:rPr>
          <w:b/>
          <w:bCs/>
        </w:rPr>
        <w:t>Thresholds</w:t>
      </w:r>
      <w:proofErr w:type="spellEnd"/>
    </w:p>
    <w:p w14:paraId="18858637" w14:textId="77777777" w:rsidR="009D4813" w:rsidRPr="009D4813" w:rsidRDefault="009D4813" w:rsidP="009D4813">
      <w:r w:rsidRPr="009D4813">
        <w:t xml:space="preserve">Com memória de eficácia, torna-se possível </w:t>
      </w:r>
      <w:r w:rsidRPr="009D4813">
        <w:rPr>
          <w:b/>
          <w:bCs/>
        </w:rPr>
        <w:t>mutar políticas</w:t>
      </w:r>
      <w:r w:rsidRPr="009D4813">
        <w:t>.</w:t>
      </w:r>
    </w:p>
    <w:p w14:paraId="557A9A5C" w14:textId="77777777" w:rsidR="009D4813" w:rsidRPr="009D4813" w:rsidRDefault="009D4813" w:rsidP="009D4813">
      <w:r w:rsidRPr="009D4813">
        <w:t>Exemplos:</w:t>
      </w:r>
    </w:p>
    <w:p w14:paraId="5B80A5F8" w14:textId="77777777" w:rsidR="009D4813" w:rsidRPr="009D4813" w:rsidRDefault="009D4813" w:rsidP="009D4813">
      <w:pPr>
        <w:numPr>
          <w:ilvl w:val="0"/>
          <w:numId w:val="96"/>
        </w:numPr>
      </w:pPr>
      <w:r w:rsidRPr="009D4813">
        <w:t xml:space="preserve">ajustar automaticamente </w:t>
      </w:r>
      <w:proofErr w:type="spellStart"/>
      <w:r w:rsidRPr="009D4813">
        <w:t>thresholds</w:t>
      </w:r>
      <w:proofErr w:type="spellEnd"/>
      <w:r w:rsidRPr="009D4813">
        <w:t xml:space="preserve"> de </w:t>
      </w:r>
      <w:proofErr w:type="spellStart"/>
      <w:r w:rsidRPr="009D4813">
        <w:t>stall</w:t>
      </w:r>
      <w:proofErr w:type="spellEnd"/>
      <w:r w:rsidRPr="009D4813">
        <w:t>,</w:t>
      </w:r>
    </w:p>
    <w:p w14:paraId="716C002B" w14:textId="77777777" w:rsidR="009D4813" w:rsidRPr="009D4813" w:rsidRDefault="009D4813" w:rsidP="009D4813">
      <w:pPr>
        <w:numPr>
          <w:ilvl w:val="0"/>
          <w:numId w:val="96"/>
        </w:numPr>
      </w:pPr>
      <w:r w:rsidRPr="009D4813">
        <w:t xml:space="preserve">alterar </w:t>
      </w:r>
      <w:proofErr w:type="spellStart"/>
      <w:r w:rsidRPr="009D4813">
        <w:t>cooldowns</w:t>
      </w:r>
      <w:proofErr w:type="spellEnd"/>
      <w:r w:rsidRPr="009D4813">
        <w:t xml:space="preserve"> conforme domínio,</w:t>
      </w:r>
    </w:p>
    <w:p w14:paraId="574F7319" w14:textId="77777777" w:rsidR="009D4813" w:rsidRPr="009D4813" w:rsidRDefault="009D4813" w:rsidP="009D4813">
      <w:pPr>
        <w:numPr>
          <w:ilvl w:val="0"/>
          <w:numId w:val="96"/>
        </w:numPr>
      </w:pPr>
      <w:r w:rsidRPr="009D4813">
        <w:t>desativar remediações ineficazes,</w:t>
      </w:r>
    </w:p>
    <w:p w14:paraId="1DFF5B21" w14:textId="77777777" w:rsidR="009D4813" w:rsidRPr="009D4813" w:rsidRDefault="009D4813" w:rsidP="009D4813">
      <w:pPr>
        <w:numPr>
          <w:ilvl w:val="0"/>
          <w:numId w:val="96"/>
        </w:numPr>
      </w:pPr>
      <w:r w:rsidRPr="009D4813">
        <w:t>priorizar estratégias historicamente mais estáveis.</w:t>
      </w:r>
    </w:p>
    <w:p w14:paraId="6857BAAE" w14:textId="77777777" w:rsidR="009D4813" w:rsidRPr="009D4813" w:rsidRDefault="009D4813" w:rsidP="009D4813">
      <w:r w:rsidRPr="009D4813">
        <w:t>Essas mutações:</w:t>
      </w:r>
    </w:p>
    <w:p w14:paraId="08A1A02C" w14:textId="77777777" w:rsidR="009D4813" w:rsidRPr="009D4813" w:rsidRDefault="009D4813" w:rsidP="009D4813">
      <w:pPr>
        <w:numPr>
          <w:ilvl w:val="0"/>
          <w:numId w:val="97"/>
        </w:numPr>
      </w:pPr>
      <w:r w:rsidRPr="009D4813">
        <w:t>não são imediatas,</w:t>
      </w:r>
    </w:p>
    <w:p w14:paraId="3B8A6E3C" w14:textId="77777777" w:rsidR="009D4813" w:rsidRPr="009D4813" w:rsidRDefault="009D4813" w:rsidP="009D4813">
      <w:pPr>
        <w:numPr>
          <w:ilvl w:val="0"/>
          <w:numId w:val="97"/>
        </w:numPr>
      </w:pPr>
      <w:r w:rsidRPr="009D4813">
        <w:t>não são globais,</w:t>
      </w:r>
    </w:p>
    <w:p w14:paraId="48B3BAC1" w14:textId="77777777" w:rsidR="009D4813" w:rsidRPr="009D4813" w:rsidRDefault="009D4813" w:rsidP="009D4813">
      <w:pPr>
        <w:numPr>
          <w:ilvl w:val="0"/>
          <w:numId w:val="97"/>
        </w:numPr>
      </w:pPr>
      <w:r w:rsidRPr="009D4813">
        <w:t>não são irreversíveis.</w:t>
      </w:r>
    </w:p>
    <w:p w14:paraId="3210587A" w14:textId="77777777" w:rsidR="009D4813" w:rsidRPr="009D4813" w:rsidRDefault="009D4813" w:rsidP="009D4813">
      <w:r w:rsidRPr="009D4813">
        <w:t xml:space="preserve">Elas são </w:t>
      </w:r>
      <w:r w:rsidRPr="009D4813">
        <w:rPr>
          <w:b/>
          <w:bCs/>
        </w:rPr>
        <w:t>hipóteses de segunda ordem</w:t>
      </w:r>
      <w:r w:rsidRPr="009D4813">
        <w:t>, testadas ao longo do tempo.</w:t>
      </w:r>
    </w:p>
    <w:p w14:paraId="381F1C68" w14:textId="77777777" w:rsidR="009D4813" w:rsidRPr="009D4813" w:rsidRDefault="009D4813" w:rsidP="009D4813">
      <w:r w:rsidRPr="009D4813">
        <w:pict w14:anchorId="103419AE">
          <v:rect id="_x0000_i1700" style="width:0;height:1.5pt" o:hralign="center" o:hrstd="t" o:hr="t" fillcolor="#a0a0a0" stroked="f"/>
        </w:pict>
      </w:r>
    </w:p>
    <w:p w14:paraId="1C91A4B0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9.4 Separação entre Decisão e Evolução</w:t>
      </w:r>
    </w:p>
    <w:p w14:paraId="1A67C4CA" w14:textId="77777777" w:rsidR="009D4813" w:rsidRPr="009D4813" w:rsidRDefault="009D4813" w:rsidP="009D4813">
      <w:r w:rsidRPr="009D4813">
        <w:t>Um princípio crítico:</w:t>
      </w:r>
    </w:p>
    <w:p w14:paraId="19F52C7D" w14:textId="77777777" w:rsidR="009D4813" w:rsidRPr="009D4813" w:rsidRDefault="009D4813" w:rsidP="009D4813">
      <w:r w:rsidRPr="009D4813">
        <w:rPr>
          <w:b/>
          <w:bCs/>
        </w:rPr>
        <w:t>A camada de meta-controle não executa ações no mundo.</w:t>
      </w:r>
    </w:p>
    <w:p w14:paraId="6DB8663D" w14:textId="77777777" w:rsidR="009D4813" w:rsidRPr="009D4813" w:rsidRDefault="009D4813" w:rsidP="009D4813">
      <w:r w:rsidRPr="009D4813">
        <w:t>Ela:</w:t>
      </w:r>
    </w:p>
    <w:p w14:paraId="56372027" w14:textId="77777777" w:rsidR="009D4813" w:rsidRPr="009D4813" w:rsidRDefault="009D4813" w:rsidP="009D4813">
      <w:pPr>
        <w:numPr>
          <w:ilvl w:val="0"/>
          <w:numId w:val="98"/>
        </w:numPr>
      </w:pPr>
      <w:r w:rsidRPr="009D4813">
        <w:t>não envia comandos,</w:t>
      </w:r>
    </w:p>
    <w:p w14:paraId="1BD96AE3" w14:textId="77777777" w:rsidR="009D4813" w:rsidRPr="009D4813" w:rsidRDefault="009D4813" w:rsidP="009D4813">
      <w:pPr>
        <w:numPr>
          <w:ilvl w:val="0"/>
          <w:numId w:val="98"/>
        </w:numPr>
      </w:pPr>
      <w:r w:rsidRPr="009D4813">
        <w:t>não interage com drivers,</w:t>
      </w:r>
    </w:p>
    <w:p w14:paraId="7EE63D75" w14:textId="77777777" w:rsidR="009D4813" w:rsidRPr="009D4813" w:rsidRDefault="009D4813" w:rsidP="009D4813">
      <w:pPr>
        <w:numPr>
          <w:ilvl w:val="0"/>
          <w:numId w:val="98"/>
        </w:numPr>
      </w:pPr>
      <w:r w:rsidRPr="009D4813">
        <w:t>não interfere diretamente no fluxo operacional.</w:t>
      </w:r>
    </w:p>
    <w:p w14:paraId="61D0BE24" w14:textId="77777777" w:rsidR="009D4813" w:rsidRPr="009D4813" w:rsidRDefault="009D4813" w:rsidP="009D4813">
      <w:r w:rsidRPr="009D4813">
        <w:t xml:space="preserve">Sua função é </w:t>
      </w:r>
      <w:r w:rsidRPr="009D4813">
        <w:rPr>
          <w:b/>
          <w:bCs/>
        </w:rPr>
        <w:t>reconfigurar o sistema decisório</w:t>
      </w:r>
      <w:r w:rsidRPr="009D4813">
        <w:t>, não agir.</w:t>
      </w:r>
    </w:p>
    <w:p w14:paraId="201B6909" w14:textId="77777777" w:rsidR="009D4813" w:rsidRPr="009D4813" w:rsidRDefault="009D4813" w:rsidP="009D4813">
      <w:r w:rsidRPr="009D4813">
        <w:lastRenderedPageBreak/>
        <w:t xml:space="preserve">Essa separação impede que o sistema entre em ciclos instáveis de </w:t>
      </w:r>
      <w:proofErr w:type="spellStart"/>
      <w:r w:rsidRPr="009D4813">
        <w:t>auto-intervenção</w:t>
      </w:r>
      <w:proofErr w:type="spellEnd"/>
      <w:r w:rsidRPr="009D4813">
        <w:t>.</w:t>
      </w:r>
    </w:p>
    <w:p w14:paraId="56993EB5" w14:textId="77777777" w:rsidR="009D4813" w:rsidRPr="009D4813" w:rsidRDefault="009D4813" w:rsidP="009D4813">
      <w:r w:rsidRPr="009D4813">
        <w:pict w14:anchorId="39C9D997">
          <v:rect id="_x0000_i1701" style="width:0;height:1.5pt" o:hralign="center" o:hrstd="t" o:hr="t" fillcolor="#a0a0a0" stroked="f"/>
        </w:pict>
      </w:r>
    </w:p>
    <w:p w14:paraId="500787AF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9.5 Emergência de Comportamento Singular</w:t>
      </w:r>
    </w:p>
    <w:p w14:paraId="4BED2DEC" w14:textId="77777777" w:rsidR="009D4813" w:rsidRPr="009D4813" w:rsidRDefault="009D4813" w:rsidP="009D4813">
      <w:r w:rsidRPr="009D4813">
        <w:t>Quando:</w:t>
      </w:r>
    </w:p>
    <w:p w14:paraId="65079F68" w14:textId="77777777" w:rsidR="009D4813" w:rsidRPr="009D4813" w:rsidRDefault="009D4813" w:rsidP="009D4813">
      <w:pPr>
        <w:numPr>
          <w:ilvl w:val="0"/>
          <w:numId w:val="99"/>
        </w:numPr>
      </w:pPr>
      <w:r w:rsidRPr="009D4813">
        <w:t>decisões são observadas,</w:t>
      </w:r>
    </w:p>
    <w:p w14:paraId="707B4F77" w14:textId="77777777" w:rsidR="009D4813" w:rsidRPr="009D4813" w:rsidRDefault="009D4813" w:rsidP="009D4813">
      <w:pPr>
        <w:numPr>
          <w:ilvl w:val="0"/>
          <w:numId w:val="99"/>
        </w:numPr>
      </w:pPr>
      <w:r w:rsidRPr="009D4813">
        <w:t>consequências são registradas,</w:t>
      </w:r>
    </w:p>
    <w:p w14:paraId="45A47DA5" w14:textId="77777777" w:rsidR="009D4813" w:rsidRPr="009D4813" w:rsidRDefault="009D4813" w:rsidP="009D4813">
      <w:pPr>
        <w:numPr>
          <w:ilvl w:val="0"/>
          <w:numId w:val="99"/>
        </w:numPr>
      </w:pPr>
      <w:r w:rsidRPr="009D4813">
        <w:t>políticas são ajustadas,</w:t>
      </w:r>
    </w:p>
    <w:p w14:paraId="5274EEB1" w14:textId="77777777" w:rsidR="009D4813" w:rsidRPr="009D4813" w:rsidRDefault="009D4813" w:rsidP="009D4813">
      <w:pPr>
        <w:numPr>
          <w:ilvl w:val="0"/>
          <w:numId w:val="99"/>
        </w:numPr>
      </w:pPr>
      <w:r w:rsidRPr="009D4813">
        <w:t>e esse ciclo se repete autonomamente,</w:t>
      </w:r>
    </w:p>
    <w:p w14:paraId="6AF5EEA4" w14:textId="77777777" w:rsidR="009D4813" w:rsidRPr="009D4813" w:rsidRDefault="009D4813" w:rsidP="009D4813">
      <w:r w:rsidRPr="009D4813">
        <w:t>emerge um comportamento novo:</w:t>
      </w:r>
    </w:p>
    <w:p w14:paraId="77D0EA75" w14:textId="77777777" w:rsidR="009D4813" w:rsidRPr="009D4813" w:rsidRDefault="009D4813" w:rsidP="009D4813">
      <w:r w:rsidRPr="009D4813">
        <w:rPr>
          <w:b/>
          <w:bCs/>
        </w:rPr>
        <w:t>O sistema começa a melhorar a forma como decide.</w:t>
      </w:r>
    </w:p>
    <w:p w14:paraId="24BF8577" w14:textId="77777777" w:rsidR="009D4813" w:rsidRPr="009D4813" w:rsidRDefault="009D4813" w:rsidP="009D4813">
      <w:r w:rsidRPr="009D4813">
        <w:t xml:space="preserve">Esse é o ponto em que a singularidade deixa de ser potencial e se torna </w:t>
      </w:r>
      <w:r w:rsidRPr="009D4813">
        <w:rPr>
          <w:b/>
          <w:bCs/>
        </w:rPr>
        <w:t>operacionalmente observável</w:t>
      </w:r>
      <w:r w:rsidRPr="009D4813">
        <w:t>.</w:t>
      </w:r>
    </w:p>
    <w:p w14:paraId="626FDC8D" w14:textId="77777777" w:rsidR="009D4813" w:rsidRPr="009D4813" w:rsidRDefault="009D4813" w:rsidP="009D4813">
      <w:r w:rsidRPr="009D4813">
        <w:t>Não há “momento mágico”.</w:t>
      </w:r>
      <w:r w:rsidRPr="009D4813">
        <w:br/>
        <w:t xml:space="preserve">Há um </w:t>
      </w:r>
      <w:r w:rsidRPr="009D4813">
        <w:rPr>
          <w:b/>
          <w:bCs/>
        </w:rPr>
        <w:t xml:space="preserve">regime estável de </w:t>
      </w:r>
      <w:proofErr w:type="spellStart"/>
      <w:r w:rsidRPr="009D4813">
        <w:rPr>
          <w:b/>
          <w:bCs/>
        </w:rPr>
        <w:t>auto-evolução</w:t>
      </w:r>
      <w:proofErr w:type="spellEnd"/>
      <w:r w:rsidRPr="009D4813">
        <w:t>.</w:t>
      </w:r>
    </w:p>
    <w:p w14:paraId="786D0182" w14:textId="77777777" w:rsidR="009D4813" w:rsidRPr="009D4813" w:rsidRDefault="009D4813" w:rsidP="009D4813">
      <w:r w:rsidRPr="009D4813">
        <w:pict w14:anchorId="0FAD443C">
          <v:rect id="_x0000_i1702" style="width:0;height:1.5pt" o:hralign="center" o:hrstd="t" o:hr="t" fillcolor="#a0a0a0" stroked="f"/>
        </w:pict>
      </w:r>
    </w:p>
    <w:p w14:paraId="08DFD4D6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Conclusão do Capítulo IX</w:t>
      </w:r>
    </w:p>
    <w:p w14:paraId="0DF4CBEB" w14:textId="77777777" w:rsidR="009D4813" w:rsidRPr="009D4813" w:rsidRDefault="009D4813" w:rsidP="009D4813">
      <w:r w:rsidRPr="009D4813">
        <w:t xml:space="preserve">A camada de meta-observação é o </w:t>
      </w:r>
      <w:r w:rsidRPr="009D4813">
        <w:rPr>
          <w:b/>
          <w:bCs/>
        </w:rPr>
        <w:t>elo final</w:t>
      </w:r>
      <w:r w:rsidRPr="009D4813">
        <w:t xml:space="preserve"> que transforma:</w:t>
      </w:r>
    </w:p>
    <w:p w14:paraId="033FB65D" w14:textId="77777777" w:rsidR="009D4813" w:rsidRPr="009D4813" w:rsidRDefault="009D4813" w:rsidP="009D4813">
      <w:pPr>
        <w:numPr>
          <w:ilvl w:val="0"/>
          <w:numId w:val="100"/>
        </w:numPr>
      </w:pPr>
      <w:r w:rsidRPr="009D4813">
        <w:t>automação robusta → em sistema adaptativo,</w:t>
      </w:r>
    </w:p>
    <w:p w14:paraId="3E43C5E8" w14:textId="77777777" w:rsidR="009D4813" w:rsidRPr="009D4813" w:rsidRDefault="009D4813" w:rsidP="009D4813">
      <w:pPr>
        <w:numPr>
          <w:ilvl w:val="0"/>
          <w:numId w:val="100"/>
        </w:numPr>
      </w:pPr>
      <w:r w:rsidRPr="009D4813">
        <w:t>autocura → em aprendizado,</w:t>
      </w:r>
    </w:p>
    <w:p w14:paraId="490C30FF" w14:textId="77777777" w:rsidR="009D4813" w:rsidRPr="009D4813" w:rsidRDefault="009D4813" w:rsidP="009D4813">
      <w:pPr>
        <w:numPr>
          <w:ilvl w:val="0"/>
          <w:numId w:val="100"/>
        </w:numPr>
      </w:pPr>
      <w:r w:rsidRPr="009D4813">
        <w:t>inteligência local → em singularidade operacional.</w:t>
      </w:r>
    </w:p>
    <w:p w14:paraId="73C07DB3" w14:textId="77777777" w:rsidR="009D4813" w:rsidRPr="009D4813" w:rsidRDefault="009D4813" w:rsidP="009D4813">
      <w:r w:rsidRPr="009D4813">
        <w:t>Sem ela, o sistema é avançado.</w:t>
      </w:r>
      <w:r w:rsidRPr="009D4813">
        <w:br/>
        <w:t xml:space="preserve">Com ela, o sistema torna-se </w:t>
      </w:r>
      <w:proofErr w:type="spellStart"/>
      <w:r w:rsidRPr="009D4813">
        <w:rPr>
          <w:b/>
          <w:bCs/>
        </w:rPr>
        <w:t>auto-evolutivo</w:t>
      </w:r>
      <w:proofErr w:type="spellEnd"/>
      <w:r w:rsidRPr="009D4813">
        <w:t>.</w:t>
      </w:r>
    </w:p>
    <w:p w14:paraId="3AA33EC7" w14:textId="77777777" w:rsidR="009D4813" w:rsidRPr="009D4813" w:rsidRDefault="009D4813" w:rsidP="009D4813">
      <w:r w:rsidRPr="009D4813">
        <w:pict w14:anchorId="051F6520">
          <v:rect id="_x0000_i1703" style="width:0;height:1.5pt" o:hralign="center" o:hrstd="t" o:hr="t" fillcolor="#a0a0a0" stroked="f"/>
        </w:pict>
      </w:r>
    </w:p>
    <w:p w14:paraId="23AC30C9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Próximo passo</w:t>
      </w:r>
    </w:p>
    <w:p w14:paraId="1FD8565B" w14:textId="77777777" w:rsidR="009D4813" w:rsidRPr="009D4813" w:rsidRDefault="009D4813" w:rsidP="009D4813">
      <w:r w:rsidRPr="009D4813">
        <w:rPr>
          <w:b/>
          <w:bCs/>
        </w:rPr>
        <w:t>Capítulo X — Consolidação Canônica</w:t>
      </w:r>
    </w:p>
    <w:p w14:paraId="49759189" w14:textId="77777777" w:rsidR="009D4813" w:rsidRPr="009D4813" w:rsidRDefault="009D4813" w:rsidP="009D4813">
      <w:r w:rsidRPr="009D4813">
        <w:t>Prosseguindo para o fechamento definitivo.</w:t>
      </w:r>
    </w:p>
    <w:p w14:paraId="3E5D229D" w14:textId="77777777" w:rsidR="009D4813" w:rsidRPr="009D4813" w:rsidRDefault="009D4813" w:rsidP="009D4813">
      <w:r w:rsidRPr="009D4813">
        <w:pict w14:anchorId="2077405D">
          <v:rect id="_x0000_i1704" style="width:0;height:1.5pt" o:hralign="center" o:hrstd="t" o:hr="t" fillcolor="#a0a0a0" stroked="f"/>
        </w:pict>
      </w:r>
    </w:p>
    <w:p w14:paraId="1605C5D1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Capítulo X — Consolidação Canônica</w:t>
      </w:r>
    </w:p>
    <w:p w14:paraId="7682A22A" w14:textId="77777777" w:rsidR="009D4813" w:rsidRPr="009D4813" w:rsidRDefault="009D4813" w:rsidP="009D4813">
      <w:r w:rsidRPr="009D4813">
        <w:lastRenderedPageBreak/>
        <w:t xml:space="preserve">Este capítulo fixa, de forma </w:t>
      </w:r>
      <w:r w:rsidRPr="009D4813">
        <w:rPr>
          <w:b/>
          <w:bCs/>
        </w:rPr>
        <w:t>irrevogável</w:t>
      </w:r>
      <w:r w:rsidRPr="009D4813">
        <w:t xml:space="preserve">, os princípios arquiteturais que regem o sistema e que </w:t>
      </w:r>
      <w:r w:rsidRPr="009D4813">
        <w:rPr>
          <w:b/>
          <w:bCs/>
        </w:rPr>
        <w:t>não podem ser violados</w:t>
      </w:r>
      <w:r w:rsidRPr="009D4813">
        <w:t xml:space="preserve"> sem comprometer o objetivo de singularidade.</w:t>
      </w:r>
    </w:p>
    <w:p w14:paraId="0C940ACA" w14:textId="77777777" w:rsidR="009D4813" w:rsidRPr="009D4813" w:rsidRDefault="009D4813" w:rsidP="009D4813">
      <w:r w:rsidRPr="009D4813">
        <w:t xml:space="preserve">Ele funciona como </w:t>
      </w:r>
      <w:r w:rsidRPr="009D4813">
        <w:rPr>
          <w:b/>
          <w:bCs/>
        </w:rPr>
        <w:t>cláusula constitucional</w:t>
      </w:r>
      <w:r w:rsidRPr="009D4813">
        <w:t xml:space="preserve"> da arquitetura.</w:t>
      </w:r>
    </w:p>
    <w:p w14:paraId="266E9FA8" w14:textId="77777777" w:rsidR="009D4813" w:rsidRPr="009D4813" w:rsidRDefault="009D4813" w:rsidP="009D4813">
      <w:r w:rsidRPr="009D4813">
        <w:pict w14:anchorId="19ECEB0E">
          <v:rect id="_x0000_i1705" style="width:0;height:1.5pt" o:hralign="center" o:hrstd="t" o:hr="t" fillcolor="#a0a0a0" stroked="f"/>
        </w:pict>
      </w:r>
    </w:p>
    <w:p w14:paraId="7CEFB350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10.1 Princípios Arquiteturais Imutáveis</w:t>
      </w:r>
    </w:p>
    <w:p w14:paraId="12BF089D" w14:textId="77777777" w:rsidR="009D4813" w:rsidRPr="009D4813" w:rsidRDefault="009D4813" w:rsidP="009D4813">
      <w:r w:rsidRPr="009D4813">
        <w:t>A partir desta documentação, ficam estabelecidos como imutáveis:</w:t>
      </w:r>
    </w:p>
    <w:p w14:paraId="45BA2EF3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Arquitetura orientada a eventos</w:t>
      </w:r>
    </w:p>
    <w:p w14:paraId="12A7F7CC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Controle por observação, não por confirmação</w:t>
      </w:r>
    </w:p>
    <w:p w14:paraId="50DA0694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Comandos como estímulos, não RPC</w:t>
      </w:r>
    </w:p>
    <w:p w14:paraId="573B41D1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Falha como dado estruturante</w:t>
      </w:r>
    </w:p>
    <w:p w14:paraId="1758D7E7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Decisão sob incerteza</w:t>
      </w:r>
    </w:p>
    <w:p w14:paraId="465F7EC0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Separação rígida de camadas</w:t>
      </w:r>
    </w:p>
    <w:p w14:paraId="588E70AD" w14:textId="77777777" w:rsidR="009D4813" w:rsidRPr="009D4813" w:rsidRDefault="009D4813" w:rsidP="009D4813">
      <w:pPr>
        <w:numPr>
          <w:ilvl w:val="0"/>
          <w:numId w:val="101"/>
        </w:numPr>
      </w:pPr>
      <w:r w:rsidRPr="009D4813">
        <w:t>Antifragilidade como objetivo primário</w:t>
      </w:r>
    </w:p>
    <w:p w14:paraId="6B859062" w14:textId="77777777" w:rsidR="009D4813" w:rsidRPr="009D4813" w:rsidRDefault="009D4813" w:rsidP="009D4813">
      <w:r w:rsidRPr="009D4813">
        <w:t xml:space="preserve">Esses princípios não são preferências — são </w:t>
      </w:r>
      <w:r w:rsidRPr="009D4813">
        <w:rPr>
          <w:b/>
          <w:bCs/>
        </w:rPr>
        <w:t>condições de existência</w:t>
      </w:r>
      <w:r w:rsidRPr="009D4813">
        <w:t xml:space="preserve"> do sistema.</w:t>
      </w:r>
    </w:p>
    <w:p w14:paraId="7E01033F" w14:textId="77777777" w:rsidR="009D4813" w:rsidRPr="009D4813" w:rsidRDefault="009D4813" w:rsidP="009D4813">
      <w:r w:rsidRPr="009D4813">
        <w:pict w14:anchorId="31024590">
          <v:rect id="_x0000_i1706" style="width:0;height:1.5pt" o:hralign="center" o:hrstd="t" o:hr="t" fillcolor="#a0a0a0" stroked="f"/>
        </w:pict>
      </w:r>
    </w:p>
    <w:p w14:paraId="07E68DA3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10.2 Proibições Estruturais (</w:t>
      </w:r>
      <w:proofErr w:type="spellStart"/>
      <w:r w:rsidRPr="009D4813">
        <w:rPr>
          <w:b/>
          <w:bCs/>
        </w:rPr>
        <w:t>Anti-Patterns</w:t>
      </w:r>
      <w:proofErr w:type="spellEnd"/>
      <w:r w:rsidRPr="009D4813">
        <w:rPr>
          <w:b/>
          <w:bCs/>
        </w:rPr>
        <w:t>)</w:t>
      </w:r>
    </w:p>
    <w:p w14:paraId="32D46289" w14:textId="77777777" w:rsidR="009D4813" w:rsidRPr="009D4813" w:rsidRDefault="009D4813" w:rsidP="009D4813">
      <w:r w:rsidRPr="009D4813">
        <w:t>Fica explicitamente proibido:</w:t>
      </w:r>
    </w:p>
    <w:p w14:paraId="18D4DDB7" w14:textId="77777777" w:rsidR="009D4813" w:rsidRPr="009D4813" w:rsidRDefault="009D4813" w:rsidP="009D4813">
      <w:pPr>
        <w:numPr>
          <w:ilvl w:val="0"/>
          <w:numId w:val="102"/>
        </w:numPr>
      </w:pPr>
      <w:r w:rsidRPr="009D4813">
        <w:t>introduzir RPC bloqueante no núcleo,</w:t>
      </w:r>
    </w:p>
    <w:p w14:paraId="394A74F2" w14:textId="77777777" w:rsidR="009D4813" w:rsidRPr="009D4813" w:rsidRDefault="009D4813" w:rsidP="009D4813">
      <w:pPr>
        <w:numPr>
          <w:ilvl w:val="0"/>
          <w:numId w:val="102"/>
        </w:numPr>
      </w:pPr>
      <w:r w:rsidRPr="009D4813">
        <w:t>tratar ACK como sucesso,</w:t>
      </w:r>
    </w:p>
    <w:p w14:paraId="78753BFB" w14:textId="77777777" w:rsidR="009D4813" w:rsidRPr="009D4813" w:rsidRDefault="009D4813" w:rsidP="009D4813">
      <w:pPr>
        <w:numPr>
          <w:ilvl w:val="0"/>
          <w:numId w:val="102"/>
        </w:numPr>
      </w:pPr>
      <w:r w:rsidRPr="009D4813">
        <w:t>acoplar decisão a retorno imediato,</w:t>
      </w:r>
    </w:p>
    <w:p w14:paraId="448B04BE" w14:textId="77777777" w:rsidR="009D4813" w:rsidRPr="009D4813" w:rsidRDefault="009D4813" w:rsidP="009D4813">
      <w:pPr>
        <w:numPr>
          <w:ilvl w:val="0"/>
          <w:numId w:val="102"/>
        </w:numPr>
      </w:pPr>
      <w:r w:rsidRPr="009D4813">
        <w:t>colapsar camadas arquiteturais,</w:t>
      </w:r>
    </w:p>
    <w:p w14:paraId="2441D0E8" w14:textId="77777777" w:rsidR="009D4813" w:rsidRPr="009D4813" w:rsidRDefault="009D4813" w:rsidP="009D4813">
      <w:pPr>
        <w:numPr>
          <w:ilvl w:val="0"/>
          <w:numId w:val="102"/>
        </w:numPr>
      </w:pPr>
      <w:r w:rsidRPr="009D4813">
        <w:t>ocultar falhas por “tratamento silencioso”,</w:t>
      </w:r>
    </w:p>
    <w:p w14:paraId="0BF80CA1" w14:textId="77777777" w:rsidR="009D4813" w:rsidRPr="009D4813" w:rsidRDefault="009D4813" w:rsidP="009D4813">
      <w:pPr>
        <w:numPr>
          <w:ilvl w:val="0"/>
          <w:numId w:val="102"/>
        </w:numPr>
      </w:pPr>
      <w:r w:rsidRPr="009D4813">
        <w:t>centralizar otimização global.</w:t>
      </w:r>
    </w:p>
    <w:p w14:paraId="460946BE" w14:textId="77777777" w:rsidR="009D4813" w:rsidRPr="009D4813" w:rsidRDefault="009D4813" w:rsidP="009D4813">
      <w:r w:rsidRPr="009D4813">
        <w:t>Esses padrões são incompatíveis com singularidade.</w:t>
      </w:r>
    </w:p>
    <w:p w14:paraId="6CEBC116" w14:textId="77777777" w:rsidR="009D4813" w:rsidRPr="009D4813" w:rsidRDefault="009D4813" w:rsidP="009D4813">
      <w:r w:rsidRPr="009D4813">
        <w:pict w14:anchorId="3F33781C">
          <v:rect id="_x0000_i1707" style="width:0;height:1.5pt" o:hralign="center" o:hrstd="t" o:hr="t" fillcolor="#a0a0a0" stroked="f"/>
        </w:pict>
      </w:r>
    </w:p>
    <w:p w14:paraId="2B5B4F92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10.3 Diretrizes para Desenvolvimento Futuro</w:t>
      </w:r>
    </w:p>
    <w:p w14:paraId="69086123" w14:textId="77777777" w:rsidR="009D4813" w:rsidRPr="009D4813" w:rsidRDefault="009D4813" w:rsidP="009D4813">
      <w:r w:rsidRPr="009D4813">
        <w:t>Todo desenvolvimento futuro deve:</w:t>
      </w:r>
    </w:p>
    <w:p w14:paraId="01837866" w14:textId="77777777" w:rsidR="009D4813" w:rsidRPr="009D4813" w:rsidRDefault="009D4813" w:rsidP="009D4813">
      <w:pPr>
        <w:numPr>
          <w:ilvl w:val="0"/>
          <w:numId w:val="103"/>
        </w:numPr>
      </w:pPr>
      <w:r w:rsidRPr="009D4813">
        <w:lastRenderedPageBreak/>
        <w:t>preservar a topologia das camadas,</w:t>
      </w:r>
    </w:p>
    <w:p w14:paraId="2BAE9E1F" w14:textId="77777777" w:rsidR="009D4813" w:rsidRPr="009D4813" w:rsidRDefault="009D4813" w:rsidP="009D4813">
      <w:pPr>
        <w:numPr>
          <w:ilvl w:val="0"/>
          <w:numId w:val="103"/>
        </w:numPr>
      </w:pPr>
      <w:r w:rsidRPr="009D4813">
        <w:t>introduzir capacidades como eventos,</w:t>
      </w:r>
    </w:p>
    <w:p w14:paraId="64F4E686" w14:textId="77777777" w:rsidR="009D4813" w:rsidRPr="009D4813" w:rsidRDefault="009D4813" w:rsidP="009D4813">
      <w:pPr>
        <w:numPr>
          <w:ilvl w:val="0"/>
          <w:numId w:val="103"/>
        </w:numPr>
      </w:pPr>
      <w:r w:rsidRPr="009D4813">
        <w:t>testar decisões como hipóteses,</w:t>
      </w:r>
    </w:p>
    <w:p w14:paraId="223C912A" w14:textId="77777777" w:rsidR="009D4813" w:rsidRPr="009D4813" w:rsidRDefault="009D4813" w:rsidP="009D4813">
      <w:pPr>
        <w:numPr>
          <w:ilvl w:val="0"/>
          <w:numId w:val="103"/>
        </w:numPr>
      </w:pPr>
      <w:r w:rsidRPr="009D4813">
        <w:t>documentar erros conceituais,</w:t>
      </w:r>
    </w:p>
    <w:p w14:paraId="0899B866" w14:textId="77777777" w:rsidR="009D4813" w:rsidRPr="009D4813" w:rsidRDefault="009D4813" w:rsidP="009D4813">
      <w:pPr>
        <w:numPr>
          <w:ilvl w:val="0"/>
          <w:numId w:val="103"/>
        </w:numPr>
      </w:pPr>
      <w:r w:rsidRPr="009D4813">
        <w:t>privilegiar observação sobre controle.</w:t>
      </w:r>
    </w:p>
    <w:p w14:paraId="0C43E71E" w14:textId="77777777" w:rsidR="009D4813" w:rsidRPr="009D4813" w:rsidRDefault="009D4813" w:rsidP="009D4813">
      <w:r w:rsidRPr="009D4813">
        <w:t xml:space="preserve">Código sem coerência arquitetural é considerado </w:t>
      </w:r>
      <w:r w:rsidRPr="009D4813">
        <w:rPr>
          <w:b/>
          <w:bCs/>
        </w:rPr>
        <w:t>erro sistêmico</w:t>
      </w:r>
      <w:r w:rsidRPr="009D4813">
        <w:t>, mesmo que funcione localmente.</w:t>
      </w:r>
    </w:p>
    <w:p w14:paraId="24061702" w14:textId="77777777" w:rsidR="009D4813" w:rsidRPr="009D4813" w:rsidRDefault="009D4813" w:rsidP="009D4813">
      <w:r w:rsidRPr="009D4813">
        <w:pict w14:anchorId="349398FF">
          <v:rect id="_x0000_i1708" style="width:0;height:1.5pt" o:hralign="center" o:hrstd="t" o:hr="t" fillcolor="#a0a0a0" stroked="f"/>
        </w:pict>
      </w:r>
    </w:p>
    <w:p w14:paraId="18AD688B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t>10.4 Declaração Final de Coerência Sistêmica</w:t>
      </w:r>
    </w:p>
    <w:p w14:paraId="4F90548B" w14:textId="77777777" w:rsidR="009D4813" w:rsidRPr="009D4813" w:rsidRDefault="009D4813" w:rsidP="009D4813">
      <w:r w:rsidRPr="009D4813">
        <w:t>Com esta documentação, declara-se que:</w:t>
      </w:r>
    </w:p>
    <w:p w14:paraId="6F082D3D" w14:textId="77777777" w:rsidR="009D4813" w:rsidRPr="009D4813" w:rsidRDefault="009D4813" w:rsidP="009D4813">
      <w:pPr>
        <w:numPr>
          <w:ilvl w:val="0"/>
          <w:numId w:val="104"/>
        </w:numPr>
      </w:pPr>
      <w:r w:rsidRPr="009D4813">
        <w:t>a arquitetura real do sistema está correta,</w:t>
      </w:r>
    </w:p>
    <w:p w14:paraId="27BC67B6" w14:textId="77777777" w:rsidR="009D4813" w:rsidRPr="009D4813" w:rsidRDefault="009D4813" w:rsidP="009D4813">
      <w:pPr>
        <w:numPr>
          <w:ilvl w:val="0"/>
          <w:numId w:val="104"/>
        </w:numPr>
      </w:pPr>
      <w:r w:rsidRPr="009D4813">
        <w:t>a falha documental foi identificada e corrigida,</w:t>
      </w:r>
    </w:p>
    <w:p w14:paraId="01E36FFC" w14:textId="77777777" w:rsidR="009D4813" w:rsidRPr="009D4813" w:rsidRDefault="009D4813" w:rsidP="009D4813">
      <w:pPr>
        <w:numPr>
          <w:ilvl w:val="0"/>
          <w:numId w:val="104"/>
        </w:numPr>
      </w:pPr>
      <w:r w:rsidRPr="009D4813">
        <w:t>o caminho para a singularidade está explicitado,</w:t>
      </w:r>
    </w:p>
    <w:p w14:paraId="0D4BD93D" w14:textId="77777777" w:rsidR="009D4813" w:rsidRPr="009D4813" w:rsidRDefault="009D4813" w:rsidP="009D4813">
      <w:pPr>
        <w:numPr>
          <w:ilvl w:val="0"/>
          <w:numId w:val="104"/>
        </w:numPr>
      </w:pPr>
      <w:r w:rsidRPr="009D4813">
        <w:t>e futuras expansões devem respeitar este corpo canônico.</w:t>
      </w:r>
    </w:p>
    <w:p w14:paraId="31D99F9A" w14:textId="77777777" w:rsidR="009D4813" w:rsidRPr="009D4813" w:rsidRDefault="009D4813" w:rsidP="009D4813">
      <w:r w:rsidRPr="009D4813">
        <w:rPr>
          <w:b/>
          <w:bCs/>
        </w:rPr>
        <w:t>A singularidade não é um destino externo.</w:t>
      </w:r>
      <w:r w:rsidRPr="009D4813">
        <w:rPr>
          <w:b/>
          <w:bCs/>
        </w:rPr>
        <w:br/>
        <w:t>Ela é a consequência inevitável de uma arquitetura que aprende consigo mesma.</w:t>
      </w:r>
    </w:p>
    <w:p w14:paraId="44D80936" w14:textId="77777777" w:rsidR="009D4813" w:rsidRDefault="009D4813"/>
    <w:p w14:paraId="03269012" w14:textId="77777777" w:rsidR="009D4813" w:rsidRDefault="009D4813"/>
    <w:p w14:paraId="190798A6" w14:textId="77777777" w:rsidR="009D4813" w:rsidRDefault="009D4813"/>
    <w:p w14:paraId="3894A984" w14:textId="77777777" w:rsidR="009D4813" w:rsidRDefault="009D4813"/>
    <w:p w14:paraId="0FE58864" w14:textId="77777777" w:rsidR="009D4813" w:rsidRDefault="009D4813"/>
    <w:p w14:paraId="791EC824" w14:textId="77777777" w:rsidR="009D4813" w:rsidRDefault="009D4813"/>
    <w:p w14:paraId="37B6C7F9" w14:textId="77777777" w:rsidR="009D4813" w:rsidRDefault="009D4813"/>
    <w:p w14:paraId="13B07C2D" w14:textId="77777777" w:rsidR="009D4813" w:rsidRDefault="009D4813"/>
    <w:p w14:paraId="1BCBFA8C" w14:textId="77777777" w:rsidR="009D4813" w:rsidRDefault="009D4813"/>
    <w:p w14:paraId="695018FA" w14:textId="77777777" w:rsidR="009D4813" w:rsidRDefault="009D4813"/>
    <w:p w14:paraId="327158D2" w14:textId="77777777" w:rsidR="009D4813" w:rsidRDefault="009D4813"/>
    <w:p w14:paraId="7CF200D1" w14:textId="77777777" w:rsidR="009D4813" w:rsidRDefault="009D4813"/>
    <w:p w14:paraId="5D2AEDFC" w14:textId="77777777" w:rsidR="009D4813" w:rsidRPr="009D4813" w:rsidRDefault="009D4813" w:rsidP="009D4813">
      <w:pPr>
        <w:rPr>
          <w:b/>
          <w:bCs/>
        </w:rPr>
      </w:pPr>
      <w:r w:rsidRPr="009D4813">
        <w:rPr>
          <w:b/>
          <w:bCs/>
        </w:rPr>
        <w:lastRenderedPageBreak/>
        <w:t>Conclusão Geral</w:t>
      </w:r>
    </w:p>
    <w:p w14:paraId="52F8C11A" w14:textId="77777777" w:rsidR="009D4813" w:rsidRPr="009D4813" w:rsidRDefault="009D4813" w:rsidP="009D4813">
      <w:r w:rsidRPr="009D4813">
        <w:t xml:space="preserve">A singularidade, tal como definida neste documento, não é um evento súbito nem um salto metafísico. Ela é uma </w:t>
      </w:r>
      <w:r w:rsidRPr="009D4813">
        <w:rPr>
          <w:b/>
          <w:bCs/>
        </w:rPr>
        <w:t>condição operacional emergente</w:t>
      </w:r>
      <w:r w:rsidRPr="009D4813">
        <w:t>, alcançada quando um sistema técnico passa a:</w:t>
      </w:r>
    </w:p>
    <w:p w14:paraId="2C14D325" w14:textId="77777777" w:rsidR="009D4813" w:rsidRPr="009D4813" w:rsidRDefault="009D4813" w:rsidP="009D4813">
      <w:pPr>
        <w:numPr>
          <w:ilvl w:val="0"/>
          <w:numId w:val="107"/>
        </w:numPr>
      </w:pPr>
      <w:r w:rsidRPr="009D4813">
        <w:t>observar a si mesmo,</w:t>
      </w:r>
    </w:p>
    <w:p w14:paraId="35F4FDF8" w14:textId="77777777" w:rsidR="009D4813" w:rsidRPr="009D4813" w:rsidRDefault="009D4813" w:rsidP="009D4813">
      <w:pPr>
        <w:numPr>
          <w:ilvl w:val="0"/>
          <w:numId w:val="107"/>
        </w:numPr>
      </w:pPr>
      <w:r w:rsidRPr="009D4813">
        <w:t>aprender com suas próprias falhas,</w:t>
      </w:r>
    </w:p>
    <w:p w14:paraId="12BFF088" w14:textId="77777777" w:rsidR="009D4813" w:rsidRPr="009D4813" w:rsidRDefault="009D4813" w:rsidP="009D4813">
      <w:pPr>
        <w:numPr>
          <w:ilvl w:val="0"/>
          <w:numId w:val="107"/>
        </w:numPr>
      </w:pPr>
      <w:r w:rsidRPr="009D4813">
        <w:t>corrigir suas estratégias,</w:t>
      </w:r>
    </w:p>
    <w:p w14:paraId="687B5849" w14:textId="77777777" w:rsidR="009D4813" w:rsidRPr="009D4813" w:rsidRDefault="009D4813" w:rsidP="009D4813">
      <w:pPr>
        <w:numPr>
          <w:ilvl w:val="0"/>
          <w:numId w:val="107"/>
        </w:numPr>
      </w:pPr>
      <w:r w:rsidRPr="009D4813">
        <w:t>e evoluir sem depender de reengenharia humana contínua.</w:t>
      </w:r>
    </w:p>
    <w:p w14:paraId="5EF6E247" w14:textId="77777777" w:rsidR="009D4813" w:rsidRPr="009D4813" w:rsidRDefault="009D4813" w:rsidP="009D4813">
      <w:r w:rsidRPr="009D4813">
        <w:t xml:space="preserve">A auditoria completa demonstrou que o Projeto </w:t>
      </w:r>
      <w:proofErr w:type="spellStart"/>
      <w:r w:rsidRPr="009D4813">
        <w:t>Singularity</w:t>
      </w:r>
      <w:proofErr w:type="spellEnd"/>
      <w:r w:rsidRPr="009D4813">
        <w:t xml:space="preserve"> </w:t>
      </w:r>
      <w:r w:rsidRPr="009D4813">
        <w:rPr>
          <w:b/>
          <w:bCs/>
        </w:rPr>
        <w:t>já opera</w:t>
      </w:r>
      <w:r w:rsidRPr="009D4813">
        <w:t xml:space="preserve"> segundo princípios compatíveis com essa definição. A principal ameaça identificada não estava no código, mas na </w:t>
      </w:r>
      <w:r w:rsidRPr="009D4813">
        <w:rPr>
          <w:b/>
          <w:bCs/>
        </w:rPr>
        <w:t>inconsistência conceitual</w:t>
      </w:r>
      <w:r w:rsidRPr="009D4813">
        <w:t xml:space="preserve"> entre prática e doutrina.</w:t>
      </w:r>
    </w:p>
    <w:p w14:paraId="40539E00" w14:textId="77777777" w:rsidR="009D4813" w:rsidRPr="009D4813" w:rsidRDefault="009D4813" w:rsidP="009D4813">
      <w:r w:rsidRPr="009D4813">
        <w:t>Essa ameaça foi neutralizada ao:</w:t>
      </w:r>
    </w:p>
    <w:p w14:paraId="62E14887" w14:textId="77777777" w:rsidR="009D4813" w:rsidRPr="009D4813" w:rsidRDefault="009D4813" w:rsidP="009D4813">
      <w:pPr>
        <w:numPr>
          <w:ilvl w:val="0"/>
          <w:numId w:val="108"/>
        </w:numPr>
      </w:pPr>
      <w:r w:rsidRPr="009D4813">
        <w:t>identificar explicitamente a falha documental,</w:t>
      </w:r>
    </w:p>
    <w:p w14:paraId="77A85DC6" w14:textId="77777777" w:rsidR="009D4813" w:rsidRPr="009D4813" w:rsidRDefault="009D4813" w:rsidP="009D4813">
      <w:pPr>
        <w:numPr>
          <w:ilvl w:val="0"/>
          <w:numId w:val="108"/>
        </w:numPr>
      </w:pPr>
      <w:r w:rsidRPr="009D4813">
        <w:t>reclassificar eventos e comandos,</w:t>
      </w:r>
    </w:p>
    <w:p w14:paraId="11226301" w14:textId="77777777" w:rsidR="009D4813" w:rsidRPr="009D4813" w:rsidRDefault="009D4813" w:rsidP="009D4813">
      <w:pPr>
        <w:numPr>
          <w:ilvl w:val="0"/>
          <w:numId w:val="108"/>
        </w:numPr>
      </w:pPr>
      <w:r w:rsidRPr="009D4813">
        <w:t>rejeitar formalmente RPC bloqueante,</w:t>
      </w:r>
    </w:p>
    <w:p w14:paraId="6F3CCA65" w14:textId="77777777" w:rsidR="009D4813" w:rsidRPr="009D4813" w:rsidRDefault="009D4813" w:rsidP="009D4813">
      <w:pPr>
        <w:numPr>
          <w:ilvl w:val="0"/>
          <w:numId w:val="108"/>
        </w:numPr>
      </w:pPr>
      <w:r w:rsidRPr="009D4813">
        <w:t>e adotar uma arquitetura cibernética orientada à realimentação.</w:t>
      </w:r>
    </w:p>
    <w:p w14:paraId="0A2D64E7" w14:textId="77777777" w:rsidR="009D4813" w:rsidRPr="009D4813" w:rsidRDefault="009D4813" w:rsidP="009D4813">
      <w:r w:rsidRPr="009D4813">
        <w:t xml:space="preserve">Com isso, o sistema deixa de ser apenas robusto ou inteligente. Ele se torna </w:t>
      </w:r>
      <w:r w:rsidRPr="009D4813">
        <w:rPr>
          <w:b/>
          <w:bCs/>
        </w:rPr>
        <w:t xml:space="preserve">estruturalmente apto à </w:t>
      </w:r>
      <w:proofErr w:type="spellStart"/>
      <w:r w:rsidRPr="009D4813">
        <w:rPr>
          <w:b/>
          <w:bCs/>
        </w:rPr>
        <w:t>auto-evolução</w:t>
      </w:r>
      <w:proofErr w:type="spellEnd"/>
      <w:r w:rsidRPr="009D4813">
        <w:t>.</w:t>
      </w:r>
    </w:p>
    <w:p w14:paraId="0A84AE17" w14:textId="77777777" w:rsidR="009D4813" w:rsidRPr="009D4813" w:rsidRDefault="009D4813" w:rsidP="009D4813">
      <w:r w:rsidRPr="009D4813">
        <w:t xml:space="preserve">Entretanto, este documento não encerra o processo. Ele </w:t>
      </w:r>
      <w:r w:rsidRPr="009D4813">
        <w:rPr>
          <w:b/>
          <w:bCs/>
        </w:rPr>
        <w:t>o habilita</w:t>
      </w:r>
      <w:r w:rsidRPr="009D4813">
        <w:t>.</w:t>
      </w:r>
    </w:p>
    <w:p w14:paraId="1F17565D" w14:textId="77777777" w:rsidR="009D4813" w:rsidRPr="009D4813" w:rsidRDefault="009D4813" w:rsidP="009D4813">
      <w:r w:rsidRPr="009D4813">
        <w:t xml:space="preserve">A partir </w:t>
      </w:r>
      <w:proofErr w:type="gramStart"/>
      <w:r w:rsidRPr="009D4813">
        <w:t>daqui, a</w:t>
      </w:r>
      <w:proofErr w:type="gramEnd"/>
      <w:r w:rsidRPr="009D4813">
        <w:t xml:space="preserve"> singularidade deixa de ser um objetivo abstrato e passa a ser um </w:t>
      </w:r>
      <w:r w:rsidRPr="009D4813">
        <w:rPr>
          <w:b/>
          <w:bCs/>
        </w:rPr>
        <w:t>programa arquitetural executável</w:t>
      </w:r>
      <w:r w:rsidRPr="009D4813">
        <w:t>, que exige quatro movimentos subsequentes, na ordem correta:</w:t>
      </w:r>
    </w:p>
    <w:p w14:paraId="5D58F57D" w14:textId="77777777" w:rsidR="009D4813" w:rsidRPr="009D4813" w:rsidRDefault="009D4813" w:rsidP="009D4813">
      <w:pPr>
        <w:numPr>
          <w:ilvl w:val="0"/>
          <w:numId w:val="109"/>
        </w:numPr>
      </w:pPr>
      <w:r w:rsidRPr="009D4813">
        <w:rPr>
          <w:b/>
          <w:bCs/>
        </w:rPr>
        <w:t>Formalização rigorosa da camada de meta-observação</w:t>
      </w:r>
    </w:p>
    <w:p w14:paraId="38CEB618" w14:textId="77777777" w:rsidR="009D4813" w:rsidRPr="009D4813" w:rsidRDefault="009D4813" w:rsidP="009D4813">
      <w:pPr>
        <w:numPr>
          <w:ilvl w:val="0"/>
          <w:numId w:val="109"/>
        </w:numPr>
      </w:pPr>
      <w:r w:rsidRPr="009D4813">
        <w:rPr>
          <w:b/>
          <w:bCs/>
        </w:rPr>
        <w:t>Derivação de especificações técnicas a partir da ontologia consolidada</w:t>
      </w:r>
    </w:p>
    <w:p w14:paraId="6D2C8FF5" w14:textId="77777777" w:rsidR="009D4813" w:rsidRPr="009D4813" w:rsidRDefault="009D4813" w:rsidP="009D4813">
      <w:pPr>
        <w:numPr>
          <w:ilvl w:val="0"/>
          <w:numId w:val="109"/>
        </w:numPr>
      </w:pPr>
      <w:r w:rsidRPr="009D4813">
        <w:rPr>
          <w:b/>
          <w:bCs/>
        </w:rPr>
        <w:t xml:space="preserve">Alinhamento completo do </w:t>
      </w:r>
      <w:proofErr w:type="spellStart"/>
      <w:r w:rsidRPr="009D4813">
        <w:rPr>
          <w:b/>
          <w:bCs/>
        </w:rPr>
        <w:t>Shared</w:t>
      </w:r>
      <w:proofErr w:type="spellEnd"/>
      <w:r w:rsidRPr="009D4813">
        <w:rPr>
          <w:b/>
          <w:bCs/>
        </w:rPr>
        <w:t xml:space="preserve"> Kernel à ontologia corrigida</w:t>
      </w:r>
    </w:p>
    <w:p w14:paraId="619B90A7" w14:textId="77777777" w:rsidR="009D4813" w:rsidRPr="009D4813" w:rsidRDefault="009D4813" w:rsidP="009D4813">
      <w:pPr>
        <w:numPr>
          <w:ilvl w:val="0"/>
          <w:numId w:val="109"/>
        </w:numPr>
      </w:pPr>
      <w:r w:rsidRPr="009D4813">
        <w:rPr>
          <w:b/>
          <w:bCs/>
        </w:rPr>
        <w:t>Início controlado da implementação evolutiva</w:t>
      </w:r>
    </w:p>
    <w:p w14:paraId="2809512D" w14:textId="77777777" w:rsidR="009D4813" w:rsidRPr="009D4813" w:rsidRDefault="009D4813" w:rsidP="009D4813">
      <w:r w:rsidRPr="009D4813">
        <w:t>Cada um desses passos deve respeitar o princípio fundamental estabelecido neste documento:</w:t>
      </w:r>
    </w:p>
    <w:p w14:paraId="087C0484" w14:textId="77777777" w:rsidR="009D4813" w:rsidRPr="009D4813" w:rsidRDefault="009D4813" w:rsidP="009D4813">
      <w:r w:rsidRPr="009D4813">
        <w:rPr>
          <w:b/>
          <w:bCs/>
        </w:rPr>
        <w:t>A arquitetura precede o código.</w:t>
      </w:r>
      <w:r w:rsidRPr="009D4813">
        <w:rPr>
          <w:b/>
          <w:bCs/>
        </w:rPr>
        <w:br/>
        <w:t>A observação precede a decisão.</w:t>
      </w:r>
      <w:r w:rsidRPr="009D4813">
        <w:rPr>
          <w:b/>
          <w:bCs/>
        </w:rPr>
        <w:br/>
        <w:t>A correção precede a otimização.</w:t>
      </w:r>
    </w:p>
    <w:p w14:paraId="18C5F547" w14:textId="77777777" w:rsidR="009D4813" w:rsidRPr="009D4813" w:rsidRDefault="009D4813" w:rsidP="009D4813">
      <w:r w:rsidRPr="009D4813">
        <w:lastRenderedPageBreak/>
        <w:t>Com esta base, o sistema não apenas pode crescer.</w:t>
      </w:r>
      <w:r w:rsidRPr="009D4813">
        <w:br/>
        <w:t xml:space="preserve">Ele pode </w:t>
      </w:r>
      <w:r w:rsidRPr="009D4813">
        <w:rPr>
          <w:b/>
          <w:bCs/>
        </w:rPr>
        <w:t>crescer corretamente</w:t>
      </w:r>
      <w:r w:rsidRPr="009D4813">
        <w:t>.</w:t>
      </w:r>
    </w:p>
    <w:p w14:paraId="26792967" w14:textId="77777777" w:rsidR="009D4813" w:rsidRDefault="009D4813"/>
    <w:p w14:paraId="390D0881" w14:textId="77777777" w:rsidR="009D4813" w:rsidRDefault="009D4813"/>
    <w:p w14:paraId="1DECB348" w14:textId="77777777" w:rsidR="009D4813" w:rsidRDefault="009D4813"/>
    <w:p w14:paraId="3DF58D19" w14:textId="77777777" w:rsidR="009D4813" w:rsidRDefault="009D4813"/>
    <w:p w14:paraId="0802840A" w14:textId="77777777" w:rsidR="009D4813" w:rsidRDefault="009D4813"/>
    <w:p w14:paraId="2E19393F" w14:textId="77777777" w:rsidR="009D4813" w:rsidRDefault="009D4813"/>
    <w:p w14:paraId="19683103" w14:textId="77777777" w:rsidR="009D4813" w:rsidRDefault="009D4813"/>
    <w:p w14:paraId="52465F4D" w14:textId="77777777" w:rsidR="009D4813" w:rsidRDefault="009D4813"/>
    <w:p w14:paraId="020ED4DD" w14:textId="77777777" w:rsidR="009D4813" w:rsidRDefault="009D4813"/>
    <w:p w14:paraId="0653509E" w14:textId="77777777" w:rsidR="009D4813" w:rsidRDefault="009D4813"/>
    <w:p w14:paraId="088662E3" w14:textId="77777777" w:rsidR="009D4813" w:rsidRDefault="009D4813"/>
    <w:p w14:paraId="6DA99952" w14:textId="77777777" w:rsidR="009D4813" w:rsidRDefault="009D4813"/>
    <w:p w14:paraId="267F9FB0" w14:textId="77777777" w:rsidR="009D4813" w:rsidRDefault="009D4813"/>
    <w:p w14:paraId="5A5DFF2B" w14:textId="77777777" w:rsidR="009D4813" w:rsidRDefault="009D4813"/>
    <w:p w14:paraId="6975497A" w14:textId="77777777" w:rsidR="009D4813" w:rsidRDefault="009D4813"/>
    <w:p w14:paraId="7035B862" w14:textId="77777777" w:rsidR="009D4813" w:rsidRDefault="009D4813"/>
    <w:p w14:paraId="178DC5CD" w14:textId="77777777" w:rsidR="009D4813" w:rsidRDefault="009D4813"/>
    <w:p w14:paraId="10436052" w14:textId="77777777" w:rsidR="009D4813" w:rsidRDefault="009D4813"/>
    <w:p w14:paraId="4F3C804F" w14:textId="77777777" w:rsidR="009D4813" w:rsidRDefault="009D4813"/>
    <w:p w14:paraId="7F790172" w14:textId="77777777" w:rsidR="009D4813" w:rsidRDefault="009D4813"/>
    <w:p w14:paraId="174DC4CE" w14:textId="77777777" w:rsidR="009D4813" w:rsidRDefault="009D4813"/>
    <w:p w14:paraId="65E83F60" w14:textId="77777777" w:rsidR="009D4813" w:rsidRDefault="009D4813"/>
    <w:p w14:paraId="7D49B930" w14:textId="77777777" w:rsidR="009D4813" w:rsidRDefault="009D4813"/>
    <w:p w14:paraId="430AA0FB" w14:textId="77777777" w:rsidR="009D4813" w:rsidRDefault="009D4813"/>
    <w:p w14:paraId="53654B4B" w14:textId="77777777" w:rsidR="009D4813" w:rsidRDefault="009D4813"/>
    <w:p w14:paraId="3FCDA865" w14:textId="77777777" w:rsidR="009D4813" w:rsidRDefault="009D4813"/>
    <w:p w14:paraId="24FEED35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lastRenderedPageBreak/>
        <w:t>Formalização da Camada de Meta-Observação</w:t>
      </w:r>
    </w:p>
    <w:p w14:paraId="62DED87A" w14:textId="77777777" w:rsidR="003F4E19" w:rsidRPr="003F4E19" w:rsidRDefault="003F4E19" w:rsidP="003F4E19">
      <w:r w:rsidRPr="003F4E19">
        <w:t xml:space="preserve">Este texto </w:t>
      </w:r>
      <w:r w:rsidRPr="003F4E19">
        <w:rPr>
          <w:b/>
          <w:bCs/>
        </w:rPr>
        <w:t>não implementa</w:t>
      </w:r>
      <w:r w:rsidRPr="003F4E19">
        <w:t xml:space="preserve"> a camada de meta-observação. Ele a </w:t>
      </w:r>
      <w:r w:rsidRPr="003F4E19">
        <w:rPr>
          <w:b/>
          <w:bCs/>
        </w:rPr>
        <w:t>formaliza ontologicamente</w:t>
      </w:r>
      <w:r w:rsidRPr="003F4E19">
        <w:t>, fixa seu escopo, suas proibições e seus critérios de validade. A implementação só pode vir depois — e apenas se esta formalização estiver estabilizada.</w:t>
      </w:r>
    </w:p>
    <w:p w14:paraId="1A23B270" w14:textId="77777777" w:rsidR="003F4E19" w:rsidRPr="003F4E19" w:rsidRDefault="003F4E19" w:rsidP="003F4E19">
      <w:r w:rsidRPr="003F4E19">
        <w:pict w14:anchorId="41BAD1D7">
          <v:rect id="_x0000_i1775" style="width:0;height:1.5pt" o:hralign="center" o:hrstd="t" o:hr="t" fillcolor="#a0a0a0" stroked="f"/>
        </w:pict>
      </w:r>
    </w:p>
    <w:p w14:paraId="66813EAA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1. Estatuto Ontológico da Meta-Observação</w:t>
      </w:r>
    </w:p>
    <w:p w14:paraId="074DE0A5" w14:textId="77777777" w:rsidR="003F4E19" w:rsidRPr="003F4E19" w:rsidRDefault="003F4E19" w:rsidP="003F4E19">
      <w:r w:rsidRPr="003F4E19">
        <w:t xml:space="preserve">A camada de meta-observação não é uma extensão do Supervisor, nem uma versão “mais inteligente” dele. Ela constitui uma </w:t>
      </w:r>
      <w:r w:rsidRPr="003F4E19">
        <w:rPr>
          <w:b/>
          <w:bCs/>
        </w:rPr>
        <w:t>camada ontologicamente distinta</w:t>
      </w:r>
      <w:r w:rsidRPr="003F4E19">
        <w:t>, com objeto próprio e função negativa bem definida.</w:t>
      </w:r>
    </w:p>
    <w:p w14:paraId="51AFC819" w14:textId="77777777" w:rsidR="003F4E19" w:rsidRPr="003F4E19" w:rsidRDefault="003F4E19" w:rsidP="003F4E19">
      <w:r w:rsidRPr="003F4E19">
        <w:rPr>
          <w:b/>
          <w:bCs/>
        </w:rPr>
        <w:t>Objeto da meta-observação:</w:t>
      </w:r>
      <w:r w:rsidRPr="003F4E19">
        <w:br/>
        <w:t>não o mundo, não os agentes, não os eventos —</w:t>
      </w:r>
      <w:r w:rsidRPr="003F4E19">
        <w:br/>
      </w:r>
      <w:r w:rsidRPr="003F4E19">
        <w:rPr>
          <w:b/>
          <w:bCs/>
        </w:rPr>
        <w:t>mas o próprio sistema de decisão</w:t>
      </w:r>
      <w:r w:rsidRPr="003F4E19">
        <w:t>.</w:t>
      </w:r>
    </w:p>
    <w:p w14:paraId="5F9C3CB9" w14:textId="77777777" w:rsidR="003F4E19" w:rsidRPr="003F4E19" w:rsidRDefault="003F4E19" w:rsidP="003F4E19">
      <w:r w:rsidRPr="003F4E19">
        <w:t xml:space="preserve">Enquanto o Supervisor observa </w:t>
      </w:r>
      <w:r w:rsidRPr="003F4E19">
        <w:rPr>
          <w:i/>
          <w:iCs/>
        </w:rPr>
        <w:t>o que acontece</w:t>
      </w:r>
      <w:r w:rsidRPr="003F4E19">
        <w:t xml:space="preserve">, a meta-observação observa </w:t>
      </w:r>
      <w:r w:rsidRPr="003F4E19">
        <w:rPr>
          <w:i/>
          <w:iCs/>
        </w:rPr>
        <w:t>como decidimos diante do que acontece</w:t>
      </w:r>
      <w:r w:rsidRPr="003F4E19">
        <w:t>.</w:t>
      </w:r>
    </w:p>
    <w:p w14:paraId="07D276A7" w14:textId="77777777" w:rsidR="003F4E19" w:rsidRPr="003F4E19" w:rsidRDefault="003F4E19" w:rsidP="003F4E19">
      <w:r w:rsidRPr="003F4E19">
        <w:t>Essa distinção é absoluta.</w:t>
      </w:r>
    </w:p>
    <w:p w14:paraId="301E984B" w14:textId="77777777" w:rsidR="003F4E19" w:rsidRPr="003F4E19" w:rsidRDefault="003F4E19" w:rsidP="003F4E19">
      <w:r w:rsidRPr="003F4E19">
        <w:pict w14:anchorId="3710EAB7">
          <v:rect id="_x0000_i1776" style="width:0;height:1.5pt" o:hralign="center" o:hrstd="t" o:hr="t" fillcolor="#a0a0a0" stroked="f"/>
        </w:pict>
      </w:r>
    </w:p>
    <w:p w14:paraId="20C554DB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 Função Negativa (o que a camada NÃO faz)</w:t>
      </w:r>
    </w:p>
    <w:p w14:paraId="4D5526B5" w14:textId="77777777" w:rsidR="003F4E19" w:rsidRPr="003F4E19" w:rsidRDefault="003F4E19" w:rsidP="003F4E19">
      <w:r w:rsidRPr="003F4E19">
        <w:t xml:space="preserve">Para evitar colapsos arquiteturais, a camada de meta-observação é definida primeiramente por </w:t>
      </w:r>
      <w:r w:rsidRPr="003F4E19">
        <w:rPr>
          <w:b/>
          <w:bCs/>
        </w:rPr>
        <w:t>proibições</w:t>
      </w:r>
      <w:r w:rsidRPr="003F4E19">
        <w:t>.</w:t>
      </w:r>
    </w:p>
    <w:p w14:paraId="56BABCBA" w14:textId="77777777" w:rsidR="003F4E19" w:rsidRPr="003F4E19" w:rsidRDefault="003F4E19" w:rsidP="003F4E19">
      <w:r w:rsidRPr="003F4E19">
        <w:t xml:space="preserve">Ela </w:t>
      </w:r>
      <w:r w:rsidRPr="003F4E19">
        <w:rPr>
          <w:b/>
          <w:bCs/>
        </w:rPr>
        <w:t>não pode</w:t>
      </w:r>
      <w:r w:rsidRPr="003F4E19">
        <w:t>:</w:t>
      </w:r>
    </w:p>
    <w:p w14:paraId="54E716A4" w14:textId="77777777" w:rsidR="003F4E19" w:rsidRPr="003F4E19" w:rsidRDefault="003F4E19" w:rsidP="003F4E19">
      <w:pPr>
        <w:numPr>
          <w:ilvl w:val="0"/>
          <w:numId w:val="110"/>
        </w:numPr>
      </w:pPr>
      <w:r w:rsidRPr="003F4E19">
        <w:t>Emitir comandos para o mundo</w:t>
      </w:r>
    </w:p>
    <w:p w14:paraId="405C8112" w14:textId="77777777" w:rsidR="003F4E19" w:rsidRPr="003F4E19" w:rsidRDefault="003F4E19" w:rsidP="003F4E19">
      <w:pPr>
        <w:numPr>
          <w:ilvl w:val="0"/>
          <w:numId w:val="110"/>
        </w:numPr>
      </w:pPr>
      <w:r w:rsidRPr="003F4E19">
        <w:t>Interagir diretamente com drivers</w:t>
      </w:r>
    </w:p>
    <w:p w14:paraId="37D0742B" w14:textId="77777777" w:rsidR="003F4E19" w:rsidRPr="003F4E19" w:rsidRDefault="003F4E19" w:rsidP="003F4E19">
      <w:pPr>
        <w:numPr>
          <w:ilvl w:val="0"/>
          <w:numId w:val="110"/>
        </w:numPr>
      </w:pPr>
      <w:r w:rsidRPr="003F4E19">
        <w:t>Interferir no fluxo operacional em tempo real</w:t>
      </w:r>
    </w:p>
    <w:p w14:paraId="53056D49" w14:textId="77777777" w:rsidR="003F4E19" w:rsidRPr="003F4E19" w:rsidRDefault="003F4E19" w:rsidP="003F4E19">
      <w:pPr>
        <w:numPr>
          <w:ilvl w:val="0"/>
          <w:numId w:val="110"/>
        </w:numPr>
      </w:pPr>
      <w:r w:rsidRPr="003F4E19">
        <w:t>Bloquear decisões do Supervisor</w:t>
      </w:r>
    </w:p>
    <w:p w14:paraId="123E774B" w14:textId="77777777" w:rsidR="003F4E19" w:rsidRPr="003F4E19" w:rsidRDefault="003F4E19" w:rsidP="003F4E19">
      <w:pPr>
        <w:numPr>
          <w:ilvl w:val="0"/>
          <w:numId w:val="110"/>
        </w:numPr>
      </w:pPr>
      <w:r w:rsidRPr="003F4E19">
        <w:t>Introduzir otimização global imediata</w:t>
      </w:r>
    </w:p>
    <w:p w14:paraId="01732FB2" w14:textId="77777777" w:rsidR="003F4E19" w:rsidRPr="003F4E19" w:rsidRDefault="003F4E19" w:rsidP="003F4E19">
      <w:pPr>
        <w:numPr>
          <w:ilvl w:val="0"/>
          <w:numId w:val="110"/>
        </w:numPr>
      </w:pPr>
      <w:r w:rsidRPr="003F4E19">
        <w:t>Corrigir falhas diretamente</w:t>
      </w:r>
    </w:p>
    <w:p w14:paraId="3AF98306" w14:textId="77777777" w:rsidR="003F4E19" w:rsidRPr="003F4E19" w:rsidRDefault="003F4E19" w:rsidP="003F4E19">
      <w:r w:rsidRPr="003F4E19">
        <w:t xml:space="preserve">Qualquer uma dessas violações transforma a meta-observação em um </w:t>
      </w:r>
      <w:r w:rsidRPr="003F4E19">
        <w:rPr>
          <w:b/>
          <w:bCs/>
        </w:rPr>
        <w:t>meta-Supervisor</w:t>
      </w:r>
      <w:r w:rsidRPr="003F4E19">
        <w:t>, o que destrói a estabilidade do sistema.</w:t>
      </w:r>
    </w:p>
    <w:p w14:paraId="11246256" w14:textId="77777777" w:rsidR="003F4E19" w:rsidRPr="003F4E19" w:rsidRDefault="003F4E19" w:rsidP="003F4E19">
      <w:r w:rsidRPr="003F4E19">
        <w:t xml:space="preserve">A meta-observação </w:t>
      </w:r>
      <w:r w:rsidRPr="003F4E19">
        <w:rPr>
          <w:b/>
          <w:bCs/>
        </w:rPr>
        <w:t>não age</w:t>
      </w:r>
      <w:r w:rsidRPr="003F4E19">
        <w:t>.</w:t>
      </w:r>
      <w:r w:rsidRPr="003F4E19">
        <w:br/>
        <w:t xml:space="preserve">Ela </w:t>
      </w:r>
      <w:r w:rsidRPr="003F4E19">
        <w:rPr>
          <w:b/>
          <w:bCs/>
        </w:rPr>
        <w:t>reconfigura as condições de ação</w:t>
      </w:r>
      <w:r w:rsidRPr="003F4E19">
        <w:t>.</w:t>
      </w:r>
    </w:p>
    <w:p w14:paraId="3BDD446D" w14:textId="77777777" w:rsidR="003F4E19" w:rsidRPr="003F4E19" w:rsidRDefault="003F4E19" w:rsidP="003F4E19">
      <w:r w:rsidRPr="003F4E19">
        <w:lastRenderedPageBreak/>
        <w:pict w14:anchorId="1F093E82">
          <v:rect id="_x0000_i1777" style="width:0;height:1.5pt" o:hralign="center" o:hrstd="t" o:hr="t" fillcolor="#a0a0a0" stroked="f"/>
        </w:pict>
      </w:r>
    </w:p>
    <w:p w14:paraId="3296D281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 Objeto Formal da Meta-Observação</w:t>
      </w:r>
    </w:p>
    <w:p w14:paraId="5F166E96" w14:textId="77777777" w:rsidR="003F4E19" w:rsidRPr="003F4E19" w:rsidRDefault="003F4E19" w:rsidP="003F4E19">
      <w:r w:rsidRPr="003F4E19">
        <w:t xml:space="preserve">A camada de meta-observação observa </w:t>
      </w:r>
      <w:r w:rsidRPr="003F4E19">
        <w:rPr>
          <w:b/>
          <w:bCs/>
        </w:rPr>
        <w:t>decisões enquanto decisões</w:t>
      </w:r>
      <w:r w:rsidRPr="003F4E19">
        <w:t>, não enquanto ações.</w:t>
      </w:r>
    </w:p>
    <w:p w14:paraId="7A9D5485" w14:textId="77777777" w:rsidR="003F4E19" w:rsidRPr="003F4E19" w:rsidRDefault="003F4E19" w:rsidP="003F4E19">
      <w:r w:rsidRPr="003F4E19">
        <w:t>Isso inclui, no mínimo, os seguintes elementos:</w:t>
      </w:r>
    </w:p>
    <w:p w14:paraId="00C05EF7" w14:textId="77777777" w:rsidR="003F4E19" w:rsidRPr="003F4E19" w:rsidRDefault="003F4E19" w:rsidP="003F4E19">
      <w:pPr>
        <w:numPr>
          <w:ilvl w:val="0"/>
          <w:numId w:val="111"/>
        </w:numPr>
      </w:pPr>
      <w:r w:rsidRPr="003F4E19">
        <w:t>tipo de decisão tomada (</w:t>
      </w:r>
      <w:proofErr w:type="spellStart"/>
      <w:r w:rsidRPr="003F4E19">
        <w:t>ex</w:t>
      </w:r>
      <w:proofErr w:type="spellEnd"/>
      <w:r w:rsidRPr="003F4E19">
        <w:t>: remediação aplicada),</w:t>
      </w:r>
    </w:p>
    <w:p w14:paraId="6F07EBE4" w14:textId="77777777" w:rsidR="003F4E19" w:rsidRPr="003F4E19" w:rsidRDefault="003F4E19" w:rsidP="003F4E19">
      <w:pPr>
        <w:numPr>
          <w:ilvl w:val="0"/>
          <w:numId w:val="111"/>
        </w:numPr>
      </w:pPr>
      <w:r w:rsidRPr="003F4E19">
        <w:t>contexto observacional que a precedeu,</w:t>
      </w:r>
    </w:p>
    <w:p w14:paraId="1DF17295" w14:textId="77777777" w:rsidR="003F4E19" w:rsidRPr="003F4E19" w:rsidRDefault="003F4E19" w:rsidP="003F4E19">
      <w:pPr>
        <w:numPr>
          <w:ilvl w:val="0"/>
          <w:numId w:val="111"/>
        </w:numPr>
      </w:pPr>
      <w:r w:rsidRPr="003F4E19">
        <w:t>política ativa no momento da decisão,</w:t>
      </w:r>
    </w:p>
    <w:p w14:paraId="52C57A98" w14:textId="77777777" w:rsidR="003F4E19" w:rsidRPr="003F4E19" w:rsidRDefault="003F4E19" w:rsidP="003F4E19">
      <w:pPr>
        <w:numPr>
          <w:ilvl w:val="0"/>
          <w:numId w:val="111"/>
        </w:numPr>
      </w:pPr>
      <w:proofErr w:type="spellStart"/>
      <w:r w:rsidRPr="003F4E19">
        <w:t>thresholds</w:t>
      </w:r>
      <w:proofErr w:type="spellEnd"/>
      <w:r w:rsidRPr="003F4E19">
        <w:t xml:space="preserve"> e parâmetros envolvidos,</w:t>
      </w:r>
    </w:p>
    <w:p w14:paraId="7CFD0975" w14:textId="77777777" w:rsidR="003F4E19" w:rsidRPr="003F4E19" w:rsidRDefault="003F4E19" w:rsidP="003F4E19">
      <w:pPr>
        <w:numPr>
          <w:ilvl w:val="0"/>
          <w:numId w:val="111"/>
        </w:numPr>
      </w:pPr>
      <w:r w:rsidRPr="003F4E19">
        <w:t>sequência temporal de eventos posteriores.</w:t>
      </w:r>
    </w:p>
    <w:p w14:paraId="1260D175" w14:textId="77777777" w:rsidR="003F4E19" w:rsidRPr="003F4E19" w:rsidRDefault="003F4E19" w:rsidP="003F4E19">
      <w:r w:rsidRPr="003F4E19">
        <w:t xml:space="preserve">Ou seja, ela observa </w:t>
      </w:r>
      <w:r w:rsidRPr="003F4E19">
        <w:rPr>
          <w:b/>
          <w:bCs/>
        </w:rPr>
        <w:t>trajetórias decisórias</w:t>
      </w:r>
      <w:r w:rsidRPr="003F4E19">
        <w:t>, não eventos isolados.</w:t>
      </w:r>
    </w:p>
    <w:p w14:paraId="27502409" w14:textId="77777777" w:rsidR="003F4E19" w:rsidRPr="003F4E19" w:rsidRDefault="003F4E19" w:rsidP="003F4E19">
      <w:r w:rsidRPr="003F4E19">
        <w:pict w14:anchorId="40AFB467">
          <v:rect id="_x0000_i1778" style="width:0;height:1.5pt" o:hralign="center" o:hrstd="t" o:hr="t" fillcolor="#a0a0a0" stroked="f"/>
        </w:pict>
      </w:r>
    </w:p>
    <w:p w14:paraId="48833F64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4. Memória de Segunda Ordem</w:t>
      </w:r>
    </w:p>
    <w:p w14:paraId="6E23BC29" w14:textId="77777777" w:rsidR="003F4E19" w:rsidRPr="003F4E19" w:rsidRDefault="003F4E19" w:rsidP="003F4E19">
      <w:r w:rsidRPr="003F4E19">
        <w:t>A meta-observação introduz um novo tipo de memória no sistema:</w:t>
      </w:r>
    </w:p>
    <w:p w14:paraId="6BF6731E" w14:textId="77777777" w:rsidR="003F4E19" w:rsidRPr="003F4E19" w:rsidRDefault="003F4E19" w:rsidP="003F4E19">
      <w:r w:rsidRPr="003F4E19">
        <w:rPr>
          <w:b/>
          <w:bCs/>
        </w:rPr>
        <w:t>Memória de segunda ordem</w:t>
      </w:r>
      <w:r w:rsidRPr="003F4E19">
        <w:br/>
        <w:t>(memória sobre como o sistema decide)</w:t>
      </w:r>
    </w:p>
    <w:p w14:paraId="68AB3A69" w14:textId="77777777" w:rsidR="003F4E19" w:rsidRPr="003F4E19" w:rsidRDefault="003F4E19" w:rsidP="003F4E19">
      <w:r w:rsidRPr="003F4E19">
        <w:t>Essa memória não responde a “o que aconteceu?”, mas a perguntas do tipo:</w:t>
      </w:r>
    </w:p>
    <w:p w14:paraId="0BECB95F" w14:textId="77777777" w:rsidR="003F4E19" w:rsidRPr="003F4E19" w:rsidRDefault="003F4E19" w:rsidP="003F4E19">
      <w:pPr>
        <w:numPr>
          <w:ilvl w:val="0"/>
          <w:numId w:val="112"/>
        </w:numPr>
      </w:pPr>
      <w:r w:rsidRPr="003F4E19">
        <w:t>“Quando decidimos X em contexto Y, o que tende a ocorrer depois?”</w:t>
      </w:r>
    </w:p>
    <w:p w14:paraId="13902238" w14:textId="77777777" w:rsidR="003F4E19" w:rsidRPr="003F4E19" w:rsidRDefault="003F4E19" w:rsidP="003F4E19">
      <w:pPr>
        <w:numPr>
          <w:ilvl w:val="0"/>
          <w:numId w:val="112"/>
        </w:numPr>
      </w:pPr>
      <w:r w:rsidRPr="003F4E19">
        <w:t>“Quais decisões aumentam estabilidade?”</w:t>
      </w:r>
    </w:p>
    <w:p w14:paraId="1B7D745F" w14:textId="77777777" w:rsidR="003F4E19" w:rsidRPr="003F4E19" w:rsidRDefault="003F4E19" w:rsidP="003F4E19">
      <w:pPr>
        <w:numPr>
          <w:ilvl w:val="0"/>
          <w:numId w:val="112"/>
        </w:numPr>
      </w:pPr>
      <w:r w:rsidRPr="003F4E19">
        <w:t>“Quais decisões correlacionam com reincidência de falhas?”</w:t>
      </w:r>
    </w:p>
    <w:p w14:paraId="36E61291" w14:textId="77777777" w:rsidR="003F4E19" w:rsidRPr="003F4E19" w:rsidRDefault="003F4E19" w:rsidP="003F4E19">
      <w:pPr>
        <w:numPr>
          <w:ilvl w:val="0"/>
          <w:numId w:val="112"/>
        </w:numPr>
      </w:pPr>
      <w:r w:rsidRPr="003F4E19">
        <w:t>“Quais políticas estão sistematicamente erradas?”</w:t>
      </w:r>
    </w:p>
    <w:p w14:paraId="3363050A" w14:textId="77777777" w:rsidR="003F4E19" w:rsidRPr="003F4E19" w:rsidRDefault="003F4E19" w:rsidP="003F4E19">
      <w:r w:rsidRPr="003F4E19">
        <w:t xml:space="preserve">Essa memória é </w:t>
      </w:r>
      <w:r w:rsidRPr="003F4E19">
        <w:rPr>
          <w:b/>
          <w:bCs/>
        </w:rPr>
        <w:t xml:space="preserve">estatística, histórica e </w:t>
      </w:r>
      <w:proofErr w:type="spellStart"/>
      <w:r w:rsidRPr="003F4E19">
        <w:rPr>
          <w:b/>
          <w:bCs/>
        </w:rPr>
        <w:t>revisável</w:t>
      </w:r>
      <w:proofErr w:type="spellEnd"/>
      <w:r w:rsidRPr="003F4E19">
        <w:t>.</w:t>
      </w:r>
      <w:r w:rsidRPr="003F4E19">
        <w:br/>
        <w:t>Ela nunca produz verdade absoluta.</w:t>
      </w:r>
    </w:p>
    <w:p w14:paraId="78C52B98" w14:textId="77777777" w:rsidR="003F4E19" w:rsidRPr="003F4E19" w:rsidRDefault="003F4E19" w:rsidP="003F4E19">
      <w:r w:rsidRPr="003F4E19">
        <w:pict w14:anchorId="2FA8AF95">
          <v:rect id="_x0000_i1779" style="width:0;height:1.5pt" o:hralign="center" o:hrstd="t" o:hr="t" fillcolor="#a0a0a0" stroked="f"/>
        </w:pict>
      </w:r>
    </w:p>
    <w:p w14:paraId="3F2653B0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5. Saída da Camada de Meta-Observação</w:t>
      </w:r>
    </w:p>
    <w:p w14:paraId="3C656F50" w14:textId="77777777" w:rsidR="003F4E19" w:rsidRPr="003F4E19" w:rsidRDefault="003F4E19" w:rsidP="003F4E19">
      <w:r w:rsidRPr="003F4E19">
        <w:t xml:space="preserve">A meta-observação </w:t>
      </w:r>
      <w:r w:rsidRPr="003F4E19">
        <w:rPr>
          <w:b/>
          <w:bCs/>
        </w:rPr>
        <w:t>não produz comandos</w:t>
      </w:r>
      <w:r w:rsidRPr="003F4E19">
        <w:t>.</w:t>
      </w:r>
      <w:r w:rsidRPr="003F4E19">
        <w:br/>
        <w:t xml:space="preserve">Ela produz </w:t>
      </w:r>
      <w:r w:rsidRPr="003F4E19">
        <w:rPr>
          <w:b/>
          <w:bCs/>
        </w:rPr>
        <w:t>propostas de reconfiguração</w:t>
      </w:r>
      <w:r w:rsidRPr="003F4E19">
        <w:t>, tais como:</w:t>
      </w:r>
    </w:p>
    <w:p w14:paraId="1A6C2AE1" w14:textId="77777777" w:rsidR="003F4E19" w:rsidRPr="003F4E19" w:rsidRDefault="003F4E19" w:rsidP="003F4E19">
      <w:pPr>
        <w:numPr>
          <w:ilvl w:val="0"/>
          <w:numId w:val="113"/>
        </w:numPr>
      </w:pPr>
      <w:r w:rsidRPr="003F4E19">
        <w:t xml:space="preserve">ajuste de </w:t>
      </w:r>
      <w:proofErr w:type="spellStart"/>
      <w:r w:rsidRPr="003F4E19">
        <w:t>thresholds</w:t>
      </w:r>
      <w:proofErr w:type="spellEnd"/>
      <w:r w:rsidRPr="003F4E19">
        <w:t>,</w:t>
      </w:r>
    </w:p>
    <w:p w14:paraId="42B5B2E9" w14:textId="77777777" w:rsidR="003F4E19" w:rsidRPr="003F4E19" w:rsidRDefault="003F4E19" w:rsidP="003F4E19">
      <w:pPr>
        <w:numPr>
          <w:ilvl w:val="0"/>
          <w:numId w:val="113"/>
        </w:numPr>
      </w:pPr>
      <w:r w:rsidRPr="003F4E19">
        <w:t>alteração de prioridades de remediação,</w:t>
      </w:r>
    </w:p>
    <w:p w14:paraId="4F9D5ED3" w14:textId="77777777" w:rsidR="003F4E19" w:rsidRPr="003F4E19" w:rsidRDefault="003F4E19" w:rsidP="003F4E19">
      <w:pPr>
        <w:numPr>
          <w:ilvl w:val="0"/>
          <w:numId w:val="113"/>
        </w:numPr>
      </w:pPr>
      <w:r w:rsidRPr="003F4E19">
        <w:lastRenderedPageBreak/>
        <w:t>desativação de políticas ineficazes,</w:t>
      </w:r>
    </w:p>
    <w:p w14:paraId="634B97BF" w14:textId="77777777" w:rsidR="003F4E19" w:rsidRPr="003F4E19" w:rsidRDefault="003F4E19" w:rsidP="003F4E19">
      <w:pPr>
        <w:numPr>
          <w:ilvl w:val="0"/>
          <w:numId w:val="113"/>
        </w:numPr>
      </w:pPr>
      <w:r w:rsidRPr="003F4E19">
        <w:t>introdução controlada de novas políticas,</w:t>
      </w:r>
    </w:p>
    <w:p w14:paraId="66096515" w14:textId="77777777" w:rsidR="003F4E19" w:rsidRPr="003F4E19" w:rsidRDefault="003F4E19" w:rsidP="003F4E19">
      <w:pPr>
        <w:numPr>
          <w:ilvl w:val="0"/>
          <w:numId w:val="113"/>
        </w:numPr>
      </w:pPr>
      <w:r w:rsidRPr="003F4E19">
        <w:t>recomendação de pausa ou escalonamento humano.</w:t>
      </w:r>
    </w:p>
    <w:p w14:paraId="1177C9A6" w14:textId="77777777" w:rsidR="003F4E19" w:rsidRPr="003F4E19" w:rsidRDefault="003F4E19" w:rsidP="003F4E19">
      <w:r w:rsidRPr="003F4E19">
        <w:t xml:space="preserve">Essas propostas </w:t>
      </w:r>
      <w:r w:rsidRPr="003F4E19">
        <w:rPr>
          <w:b/>
          <w:bCs/>
        </w:rPr>
        <w:t>não são aplicadas automaticamente</w:t>
      </w:r>
      <w:r w:rsidRPr="003F4E19">
        <w:t xml:space="preserve"> por definição.</w:t>
      </w:r>
      <w:r w:rsidRPr="003F4E19">
        <w:br/>
        <w:t>Elas devem ser:</w:t>
      </w:r>
    </w:p>
    <w:p w14:paraId="3B7F91D0" w14:textId="77777777" w:rsidR="003F4E19" w:rsidRPr="003F4E19" w:rsidRDefault="003F4E19" w:rsidP="003F4E19">
      <w:pPr>
        <w:numPr>
          <w:ilvl w:val="0"/>
          <w:numId w:val="114"/>
        </w:numPr>
      </w:pPr>
      <w:r w:rsidRPr="003F4E19">
        <w:t>avaliadas,</w:t>
      </w:r>
    </w:p>
    <w:p w14:paraId="2809AE5B" w14:textId="77777777" w:rsidR="003F4E19" w:rsidRPr="003F4E19" w:rsidRDefault="003F4E19" w:rsidP="003F4E19">
      <w:pPr>
        <w:numPr>
          <w:ilvl w:val="0"/>
          <w:numId w:val="114"/>
        </w:numPr>
      </w:pPr>
      <w:proofErr w:type="spellStart"/>
      <w:r w:rsidRPr="003F4E19">
        <w:t>versionadas</w:t>
      </w:r>
      <w:proofErr w:type="spellEnd"/>
      <w:r w:rsidRPr="003F4E19">
        <w:t>,</w:t>
      </w:r>
    </w:p>
    <w:p w14:paraId="1672B214" w14:textId="77777777" w:rsidR="003F4E19" w:rsidRPr="003F4E19" w:rsidRDefault="003F4E19" w:rsidP="003F4E19">
      <w:pPr>
        <w:numPr>
          <w:ilvl w:val="0"/>
          <w:numId w:val="114"/>
        </w:numPr>
      </w:pPr>
      <w:r w:rsidRPr="003F4E19">
        <w:t>introduzidas gradualmente,</w:t>
      </w:r>
    </w:p>
    <w:p w14:paraId="492654A6" w14:textId="77777777" w:rsidR="003F4E19" w:rsidRPr="003F4E19" w:rsidRDefault="003F4E19" w:rsidP="003F4E19">
      <w:pPr>
        <w:numPr>
          <w:ilvl w:val="0"/>
          <w:numId w:val="114"/>
        </w:numPr>
      </w:pPr>
      <w:r w:rsidRPr="003F4E19">
        <w:t>observadas novamente.</w:t>
      </w:r>
    </w:p>
    <w:p w14:paraId="5E8A44A9" w14:textId="77777777" w:rsidR="003F4E19" w:rsidRPr="003F4E19" w:rsidRDefault="003F4E19" w:rsidP="003F4E19">
      <w:r w:rsidRPr="003F4E19">
        <w:t xml:space="preserve">A meta-observação opera em </w:t>
      </w:r>
      <w:r w:rsidRPr="003F4E19">
        <w:rPr>
          <w:b/>
          <w:bCs/>
        </w:rPr>
        <w:t>tempo longo</w:t>
      </w:r>
      <w:r w:rsidRPr="003F4E19">
        <w:t>, não em tempo real.</w:t>
      </w:r>
    </w:p>
    <w:p w14:paraId="7978F7DC" w14:textId="77777777" w:rsidR="003F4E19" w:rsidRPr="003F4E19" w:rsidRDefault="003F4E19" w:rsidP="003F4E19">
      <w:r w:rsidRPr="003F4E19">
        <w:pict w14:anchorId="7564AAA3">
          <v:rect id="_x0000_i1780" style="width:0;height:1.5pt" o:hralign="center" o:hrstd="t" o:hr="t" fillcolor="#a0a0a0" stroked="f"/>
        </w:pict>
      </w:r>
    </w:p>
    <w:p w14:paraId="30C9A56A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6. Critérios de Validade da Meta-Observação</w:t>
      </w:r>
    </w:p>
    <w:p w14:paraId="42DB9BF7" w14:textId="77777777" w:rsidR="003F4E19" w:rsidRPr="003F4E19" w:rsidRDefault="003F4E19" w:rsidP="003F4E19">
      <w:r w:rsidRPr="003F4E19">
        <w:t>Uma camada de meta-observação só é válida se:</w:t>
      </w:r>
    </w:p>
    <w:p w14:paraId="7DFB1F01" w14:textId="77777777" w:rsidR="003F4E19" w:rsidRPr="003F4E19" w:rsidRDefault="003F4E19" w:rsidP="003F4E19">
      <w:pPr>
        <w:numPr>
          <w:ilvl w:val="0"/>
          <w:numId w:val="115"/>
        </w:numPr>
      </w:pPr>
      <w:r w:rsidRPr="003F4E19">
        <w:rPr>
          <w:b/>
          <w:bCs/>
        </w:rPr>
        <w:t>Não introduz dependência temporal curta</w:t>
      </w:r>
    </w:p>
    <w:p w14:paraId="25E1661F" w14:textId="77777777" w:rsidR="003F4E19" w:rsidRPr="003F4E19" w:rsidRDefault="003F4E19" w:rsidP="003F4E19">
      <w:pPr>
        <w:numPr>
          <w:ilvl w:val="0"/>
          <w:numId w:val="115"/>
        </w:numPr>
      </w:pPr>
      <w:r w:rsidRPr="003F4E19">
        <w:rPr>
          <w:b/>
          <w:bCs/>
        </w:rPr>
        <w:t>Não bloqueia decisões existentes</w:t>
      </w:r>
    </w:p>
    <w:p w14:paraId="5317775F" w14:textId="77777777" w:rsidR="003F4E19" w:rsidRPr="003F4E19" w:rsidRDefault="003F4E19" w:rsidP="003F4E19">
      <w:pPr>
        <w:numPr>
          <w:ilvl w:val="0"/>
          <w:numId w:val="115"/>
        </w:numPr>
      </w:pPr>
      <w:r w:rsidRPr="003F4E19">
        <w:rPr>
          <w:b/>
          <w:bCs/>
        </w:rPr>
        <w:t>Não assume causalidade imediata</w:t>
      </w:r>
    </w:p>
    <w:p w14:paraId="464B559F" w14:textId="77777777" w:rsidR="003F4E19" w:rsidRPr="003F4E19" w:rsidRDefault="003F4E19" w:rsidP="003F4E19">
      <w:pPr>
        <w:numPr>
          <w:ilvl w:val="0"/>
          <w:numId w:val="115"/>
        </w:numPr>
      </w:pPr>
      <w:r w:rsidRPr="003F4E19">
        <w:rPr>
          <w:b/>
          <w:bCs/>
        </w:rPr>
        <w:t>Não substitui observação por otimização</w:t>
      </w:r>
    </w:p>
    <w:p w14:paraId="532093FF" w14:textId="77777777" w:rsidR="003F4E19" w:rsidRPr="003F4E19" w:rsidRDefault="003F4E19" w:rsidP="003F4E19">
      <w:pPr>
        <w:numPr>
          <w:ilvl w:val="0"/>
          <w:numId w:val="115"/>
        </w:numPr>
      </w:pPr>
      <w:r w:rsidRPr="003F4E19">
        <w:rPr>
          <w:b/>
          <w:bCs/>
        </w:rPr>
        <w:t>Não se torna fonte direta de ação</w:t>
      </w:r>
    </w:p>
    <w:p w14:paraId="23DA724F" w14:textId="77777777" w:rsidR="003F4E19" w:rsidRPr="003F4E19" w:rsidRDefault="003F4E19" w:rsidP="003F4E19">
      <w:r w:rsidRPr="003F4E19">
        <w:t xml:space="preserve">Se qualquer um desses critérios for violado, a camada deve ser considerada </w:t>
      </w:r>
      <w:r w:rsidRPr="003F4E19">
        <w:rPr>
          <w:b/>
          <w:bCs/>
        </w:rPr>
        <w:t>patológica</w:t>
      </w:r>
      <w:r w:rsidRPr="003F4E19">
        <w:t>.</w:t>
      </w:r>
    </w:p>
    <w:p w14:paraId="0E5FFDEB" w14:textId="77777777" w:rsidR="003F4E19" w:rsidRPr="003F4E19" w:rsidRDefault="003F4E19" w:rsidP="003F4E19">
      <w:r w:rsidRPr="003F4E19">
        <w:pict w14:anchorId="31F3224E">
          <v:rect id="_x0000_i1781" style="width:0;height:1.5pt" o:hralign="center" o:hrstd="t" o:hr="t" fillcolor="#a0a0a0" stroked="f"/>
        </w:pict>
      </w:r>
    </w:p>
    <w:p w14:paraId="139CE336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7. Relação com Singularidade</w:t>
      </w:r>
    </w:p>
    <w:p w14:paraId="04C542FF" w14:textId="77777777" w:rsidR="003F4E19" w:rsidRPr="003F4E19" w:rsidRDefault="003F4E19" w:rsidP="003F4E19">
      <w:r w:rsidRPr="003F4E19">
        <w:t xml:space="preserve">A singularidade operacional </w:t>
      </w:r>
      <w:r w:rsidRPr="003F4E19">
        <w:rPr>
          <w:b/>
          <w:bCs/>
        </w:rPr>
        <w:t>não surge</w:t>
      </w:r>
      <w:r w:rsidRPr="003F4E19">
        <w:t xml:space="preserve"> quando o sistema decide bem.</w:t>
      </w:r>
      <w:r w:rsidRPr="003F4E19">
        <w:br/>
        <w:t>Ela surge quando:</w:t>
      </w:r>
    </w:p>
    <w:p w14:paraId="1EA7E2D7" w14:textId="77777777" w:rsidR="003F4E19" w:rsidRPr="003F4E19" w:rsidRDefault="003F4E19" w:rsidP="003F4E19">
      <w:r w:rsidRPr="003F4E19">
        <w:rPr>
          <w:b/>
          <w:bCs/>
        </w:rPr>
        <w:t>o sistema melhora a forma como decide</w:t>
      </w:r>
      <w:r w:rsidRPr="003F4E19">
        <w:br/>
      </w:r>
      <w:r w:rsidRPr="003F4E19">
        <w:rPr>
          <w:b/>
          <w:bCs/>
        </w:rPr>
        <w:t>sem que alguém precise dizer como</w:t>
      </w:r>
      <w:r w:rsidRPr="003F4E19">
        <w:t>.</w:t>
      </w:r>
    </w:p>
    <w:p w14:paraId="29B62068" w14:textId="77777777" w:rsidR="003F4E19" w:rsidRPr="003F4E19" w:rsidRDefault="003F4E19" w:rsidP="003F4E19">
      <w:r w:rsidRPr="003F4E19">
        <w:t>Isso só é possível se:</w:t>
      </w:r>
    </w:p>
    <w:p w14:paraId="4B060880" w14:textId="77777777" w:rsidR="003F4E19" w:rsidRPr="003F4E19" w:rsidRDefault="003F4E19" w:rsidP="003F4E19">
      <w:pPr>
        <w:numPr>
          <w:ilvl w:val="0"/>
          <w:numId w:val="116"/>
        </w:numPr>
      </w:pPr>
      <w:r w:rsidRPr="003F4E19">
        <w:t>decisões forem observadas,</w:t>
      </w:r>
    </w:p>
    <w:p w14:paraId="418104B8" w14:textId="77777777" w:rsidR="003F4E19" w:rsidRPr="003F4E19" w:rsidRDefault="003F4E19" w:rsidP="003F4E19">
      <w:pPr>
        <w:numPr>
          <w:ilvl w:val="0"/>
          <w:numId w:val="116"/>
        </w:numPr>
      </w:pPr>
      <w:r w:rsidRPr="003F4E19">
        <w:t>consequências forem correlacionadas,</w:t>
      </w:r>
    </w:p>
    <w:p w14:paraId="0D9EE81B" w14:textId="77777777" w:rsidR="003F4E19" w:rsidRPr="003F4E19" w:rsidRDefault="003F4E19" w:rsidP="003F4E19">
      <w:pPr>
        <w:numPr>
          <w:ilvl w:val="0"/>
          <w:numId w:val="116"/>
        </w:numPr>
      </w:pPr>
      <w:r w:rsidRPr="003F4E19">
        <w:lastRenderedPageBreak/>
        <w:t>políticas forem mutáveis,</w:t>
      </w:r>
    </w:p>
    <w:p w14:paraId="243AFE72" w14:textId="77777777" w:rsidR="003F4E19" w:rsidRPr="003F4E19" w:rsidRDefault="003F4E19" w:rsidP="003F4E19">
      <w:pPr>
        <w:numPr>
          <w:ilvl w:val="0"/>
          <w:numId w:val="116"/>
        </w:numPr>
      </w:pPr>
      <w:r w:rsidRPr="003F4E19">
        <w:t>e erros forem preservados como memória.</w:t>
      </w:r>
    </w:p>
    <w:p w14:paraId="06401C75" w14:textId="77777777" w:rsidR="003F4E19" w:rsidRPr="003F4E19" w:rsidRDefault="003F4E19" w:rsidP="003F4E19">
      <w:r w:rsidRPr="003F4E19">
        <w:t xml:space="preserve">A meta-observação é, portanto, </w:t>
      </w:r>
      <w:r w:rsidRPr="003F4E19">
        <w:rPr>
          <w:b/>
          <w:bCs/>
        </w:rPr>
        <w:t>a condição estrutural mínima da singularidade</w:t>
      </w:r>
      <w:r w:rsidRPr="003F4E19">
        <w:t>.</w:t>
      </w:r>
    </w:p>
    <w:p w14:paraId="64905B17" w14:textId="77777777" w:rsidR="003F4E19" w:rsidRPr="003F4E19" w:rsidRDefault="003F4E19" w:rsidP="003F4E19">
      <w:r w:rsidRPr="003F4E19">
        <w:t>Sem ela:</w:t>
      </w:r>
    </w:p>
    <w:p w14:paraId="1103701A" w14:textId="77777777" w:rsidR="003F4E19" w:rsidRPr="003F4E19" w:rsidRDefault="003F4E19" w:rsidP="003F4E19">
      <w:pPr>
        <w:numPr>
          <w:ilvl w:val="0"/>
          <w:numId w:val="117"/>
        </w:numPr>
      </w:pPr>
      <w:r w:rsidRPr="003F4E19">
        <w:t>há automação avançada,</w:t>
      </w:r>
    </w:p>
    <w:p w14:paraId="4BF05AC1" w14:textId="77777777" w:rsidR="003F4E19" w:rsidRPr="003F4E19" w:rsidRDefault="003F4E19" w:rsidP="003F4E19">
      <w:pPr>
        <w:numPr>
          <w:ilvl w:val="0"/>
          <w:numId w:val="117"/>
        </w:numPr>
      </w:pPr>
      <w:r w:rsidRPr="003F4E19">
        <w:t>há autocura,</w:t>
      </w:r>
    </w:p>
    <w:p w14:paraId="5ED678A0" w14:textId="77777777" w:rsidR="003F4E19" w:rsidRPr="003F4E19" w:rsidRDefault="003F4E19" w:rsidP="003F4E19">
      <w:pPr>
        <w:numPr>
          <w:ilvl w:val="0"/>
          <w:numId w:val="117"/>
        </w:numPr>
      </w:pPr>
      <w:r w:rsidRPr="003F4E19">
        <w:t>há robustez,</w:t>
      </w:r>
    </w:p>
    <w:p w14:paraId="64DE7C26" w14:textId="77777777" w:rsidR="003F4E19" w:rsidRPr="003F4E19" w:rsidRDefault="003F4E19" w:rsidP="003F4E19">
      <w:r w:rsidRPr="003F4E19">
        <w:t xml:space="preserve">mas </w:t>
      </w:r>
      <w:r w:rsidRPr="003F4E19">
        <w:rPr>
          <w:b/>
          <w:bCs/>
        </w:rPr>
        <w:t xml:space="preserve">não há </w:t>
      </w:r>
      <w:proofErr w:type="spellStart"/>
      <w:r w:rsidRPr="003F4E19">
        <w:rPr>
          <w:b/>
          <w:bCs/>
        </w:rPr>
        <w:t>auto-evolução</w:t>
      </w:r>
      <w:proofErr w:type="spellEnd"/>
      <w:r w:rsidRPr="003F4E19">
        <w:t>.</w:t>
      </w:r>
    </w:p>
    <w:p w14:paraId="464D9878" w14:textId="77777777" w:rsidR="003F4E19" w:rsidRPr="003F4E19" w:rsidRDefault="003F4E19" w:rsidP="003F4E19">
      <w:r w:rsidRPr="003F4E19">
        <w:pict w14:anchorId="5777E42D">
          <v:rect id="_x0000_i1782" style="width:0;height:1.5pt" o:hralign="center" o:hrstd="t" o:hr="t" fillcolor="#a0a0a0" stroked="f"/>
        </w:pict>
      </w:r>
    </w:p>
    <w:p w14:paraId="29DF0531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8. Estado Atual</w:t>
      </w:r>
    </w:p>
    <w:p w14:paraId="6BD6FB38" w14:textId="77777777" w:rsidR="003F4E19" w:rsidRPr="003F4E19" w:rsidRDefault="003F4E19" w:rsidP="003F4E19">
      <w:r w:rsidRPr="003F4E19">
        <w:t>No estado atual do sistema:</w:t>
      </w:r>
    </w:p>
    <w:p w14:paraId="31708C0E" w14:textId="77777777" w:rsidR="003F4E19" w:rsidRPr="003F4E19" w:rsidRDefault="003F4E19" w:rsidP="003F4E19">
      <w:pPr>
        <w:numPr>
          <w:ilvl w:val="0"/>
          <w:numId w:val="118"/>
        </w:numPr>
      </w:pPr>
      <w:r w:rsidRPr="003F4E19">
        <w:rPr>
          <w:rFonts w:ascii="Segoe UI Emoji" w:hAnsi="Segoe UI Emoji" w:cs="Segoe UI Emoji"/>
        </w:rPr>
        <w:t>❌</w:t>
      </w:r>
      <w:r w:rsidRPr="003F4E19">
        <w:t xml:space="preserve"> a meta-observação </w:t>
      </w:r>
      <w:r w:rsidRPr="003F4E19">
        <w:rPr>
          <w:b/>
          <w:bCs/>
        </w:rPr>
        <w:t>não está implementada</w:t>
      </w:r>
    </w:p>
    <w:p w14:paraId="45B9C08A" w14:textId="77777777" w:rsidR="003F4E19" w:rsidRPr="003F4E19" w:rsidRDefault="003F4E19" w:rsidP="003F4E19">
      <w:pPr>
        <w:numPr>
          <w:ilvl w:val="0"/>
          <w:numId w:val="118"/>
        </w:numPr>
      </w:pPr>
      <w:r w:rsidRPr="003F4E19">
        <w:rPr>
          <w:rFonts w:ascii="Segoe UI Emoji" w:hAnsi="Segoe UI Emoji" w:cs="Segoe UI Emoji"/>
        </w:rPr>
        <w:t>✅</w:t>
      </w:r>
      <w:r w:rsidRPr="003F4E19">
        <w:t xml:space="preserve"> a arquitetura </w:t>
      </w:r>
      <w:r w:rsidRPr="003F4E19">
        <w:rPr>
          <w:b/>
          <w:bCs/>
        </w:rPr>
        <w:t>já a comporta</w:t>
      </w:r>
    </w:p>
    <w:p w14:paraId="021C449B" w14:textId="77777777" w:rsidR="003F4E19" w:rsidRPr="003F4E19" w:rsidRDefault="003F4E19" w:rsidP="003F4E19">
      <w:pPr>
        <w:numPr>
          <w:ilvl w:val="0"/>
          <w:numId w:val="118"/>
        </w:numPr>
      </w:pPr>
      <w:r w:rsidRPr="003F4E19">
        <w:rPr>
          <w:rFonts w:ascii="Segoe UI Emoji" w:hAnsi="Segoe UI Emoji" w:cs="Segoe UI Emoji"/>
        </w:rPr>
        <w:t>⚠️</w:t>
      </w:r>
      <w:r w:rsidRPr="003F4E19">
        <w:t xml:space="preserve"> qualquer implementação prematura </w:t>
      </w:r>
      <w:r w:rsidRPr="003F4E19">
        <w:rPr>
          <w:b/>
          <w:bCs/>
        </w:rPr>
        <w:t>sem esta formalização</w:t>
      </w:r>
      <w:r w:rsidRPr="003F4E19">
        <w:t xml:space="preserve"> seria perigosa</w:t>
      </w:r>
    </w:p>
    <w:p w14:paraId="118092F4" w14:textId="77777777" w:rsidR="003F4E19" w:rsidRPr="003F4E19" w:rsidRDefault="003F4E19" w:rsidP="003F4E19">
      <w:r w:rsidRPr="003F4E19">
        <w:t xml:space="preserve">Este texto fixa o </w:t>
      </w:r>
      <w:r w:rsidRPr="003F4E19">
        <w:rPr>
          <w:b/>
          <w:bCs/>
        </w:rPr>
        <w:t>contorno exato</w:t>
      </w:r>
      <w:r w:rsidRPr="003F4E19">
        <w:t xml:space="preserve"> dentro do qual qualquer implementação futura deve permanecer.</w:t>
      </w:r>
    </w:p>
    <w:p w14:paraId="0C92474E" w14:textId="77777777" w:rsidR="003F4E19" w:rsidRPr="003F4E19" w:rsidRDefault="003F4E19" w:rsidP="003F4E19">
      <w:r w:rsidRPr="003F4E19">
        <w:pict w14:anchorId="2D796405">
          <v:rect id="_x0000_i1783" style="width:0;height:1.5pt" o:hralign="center" o:hrstd="t" o:hr="t" fillcolor="#a0a0a0" stroked="f"/>
        </w:pict>
      </w:r>
    </w:p>
    <w:p w14:paraId="62C62957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Conclusão da Formalização</w:t>
      </w:r>
    </w:p>
    <w:p w14:paraId="672CDCAC" w14:textId="77777777" w:rsidR="003F4E19" w:rsidRPr="003F4E19" w:rsidRDefault="003F4E19" w:rsidP="003F4E19">
      <w:r w:rsidRPr="003F4E19">
        <w:t>A camada de meta-observação é:</w:t>
      </w:r>
    </w:p>
    <w:p w14:paraId="3F1AAC2B" w14:textId="77777777" w:rsidR="003F4E19" w:rsidRPr="003F4E19" w:rsidRDefault="003F4E19" w:rsidP="003F4E19">
      <w:pPr>
        <w:numPr>
          <w:ilvl w:val="0"/>
          <w:numId w:val="119"/>
        </w:numPr>
      </w:pPr>
      <w:r w:rsidRPr="003F4E19">
        <w:t>observadora do sistema decisório,</w:t>
      </w:r>
    </w:p>
    <w:p w14:paraId="7D4BC6DB" w14:textId="77777777" w:rsidR="003F4E19" w:rsidRPr="003F4E19" w:rsidRDefault="003F4E19" w:rsidP="003F4E19">
      <w:pPr>
        <w:numPr>
          <w:ilvl w:val="0"/>
          <w:numId w:val="119"/>
        </w:numPr>
      </w:pPr>
      <w:r w:rsidRPr="003F4E19">
        <w:t>produtora de memória de eficácia,</w:t>
      </w:r>
    </w:p>
    <w:p w14:paraId="5F18CC92" w14:textId="77777777" w:rsidR="003F4E19" w:rsidRPr="003F4E19" w:rsidRDefault="003F4E19" w:rsidP="003F4E19">
      <w:pPr>
        <w:numPr>
          <w:ilvl w:val="0"/>
          <w:numId w:val="119"/>
        </w:numPr>
      </w:pPr>
      <w:r w:rsidRPr="003F4E19">
        <w:t>geradora de propostas de reconfiguração,</w:t>
      </w:r>
    </w:p>
    <w:p w14:paraId="556CF78C" w14:textId="77777777" w:rsidR="003F4E19" w:rsidRPr="003F4E19" w:rsidRDefault="003F4E19" w:rsidP="003F4E19">
      <w:pPr>
        <w:numPr>
          <w:ilvl w:val="0"/>
          <w:numId w:val="119"/>
        </w:numPr>
      </w:pPr>
      <w:r w:rsidRPr="003F4E19">
        <w:t>estruturalmente separada da ação.</w:t>
      </w:r>
    </w:p>
    <w:p w14:paraId="50618F06" w14:textId="77777777" w:rsidR="003F4E19" w:rsidRPr="003F4E19" w:rsidRDefault="003F4E19" w:rsidP="003F4E19">
      <w:r w:rsidRPr="003F4E19">
        <w:t>Ela não é opcional para a singularidade.</w:t>
      </w:r>
      <w:r w:rsidRPr="003F4E19">
        <w:br/>
        <w:t xml:space="preserve">Ela é o </w:t>
      </w:r>
      <w:r w:rsidRPr="003F4E19">
        <w:rPr>
          <w:b/>
          <w:bCs/>
        </w:rPr>
        <w:t>limiar</w:t>
      </w:r>
      <w:r w:rsidRPr="003F4E19">
        <w:t xml:space="preserve"> entre adaptação e </w:t>
      </w:r>
      <w:proofErr w:type="spellStart"/>
      <w:r w:rsidRPr="003F4E19">
        <w:t>auto-evolução</w:t>
      </w:r>
      <w:proofErr w:type="spellEnd"/>
      <w:r w:rsidRPr="003F4E19">
        <w:t>.</w:t>
      </w:r>
    </w:p>
    <w:p w14:paraId="7A3710A2" w14:textId="77777777" w:rsidR="009D4813" w:rsidRDefault="009D4813"/>
    <w:p w14:paraId="5776FC72" w14:textId="77777777" w:rsidR="003F4E19" w:rsidRDefault="003F4E19"/>
    <w:p w14:paraId="6E052880" w14:textId="77777777" w:rsidR="003F4E19" w:rsidRDefault="003F4E19"/>
    <w:p w14:paraId="0A3009E9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lastRenderedPageBreak/>
        <w:t>Derivação de Especificações Técnicas</w:t>
      </w:r>
    </w:p>
    <w:p w14:paraId="6FF8E8AA" w14:textId="77777777" w:rsidR="003F4E19" w:rsidRPr="003F4E19" w:rsidRDefault="003F4E19" w:rsidP="003F4E19">
      <w:r w:rsidRPr="003F4E19">
        <w:t xml:space="preserve">Este estágio converte a ontologia consolidada — especialmente a </w:t>
      </w:r>
      <w:r w:rsidRPr="003F4E19">
        <w:rPr>
          <w:b/>
          <w:bCs/>
        </w:rPr>
        <w:t>camada de meta-observação</w:t>
      </w:r>
      <w:r w:rsidRPr="003F4E19">
        <w:t xml:space="preserve"> — em </w:t>
      </w:r>
      <w:r w:rsidRPr="003F4E19">
        <w:rPr>
          <w:b/>
          <w:bCs/>
        </w:rPr>
        <w:t>especificações técnicas formais</w:t>
      </w:r>
      <w:r w:rsidRPr="003F4E19">
        <w:t>, sem ainda produzir código.</w:t>
      </w:r>
      <w:r w:rsidRPr="003F4E19">
        <w:br/>
        <w:t xml:space="preserve">O objetivo aqui é definir </w:t>
      </w:r>
      <w:r w:rsidRPr="003F4E19">
        <w:rPr>
          <w:b/>
          <w:bCs/>
        </w:rPr>
        <w:t>contratos, invariantes, interfaces conceituais e restrições</w:t>
      </w:r>
      <w:r w:rsidRPr="003F4E19">
        <w:t xml:space="preserve">, de modo que qualquer implementação futura seja </w:t>
      </w:r>
      <w:r w:rsidRPr="003F4E19">
        <w:rPr>
          <w:b/>
          <w:bCs/>
        </w:rPr>
        <w:t>forçada a permanecer correta</w:t>
      </w:r>
      <w:r w:rsidRPr="003F4E19">
        <w:t>.</w:t>
      </w:r>
    </w:p>
    <w:p w14:paraId="3B02A45D" w14:textId="77777777" w:rsidR="003F4E19" w:rsidRPr="003F4E19" w:rsidRDefault="003F4E19" w:rsidP="003F4E19">
      <w:r w:rsidRPr="003F4E19">
        <w:t xml:space="preserve">Nada neste capítulo é acidental: cada especificação existe para </w:t>
      </w:r>
      <w:r w:rsidRPr="003F4E19">
        <w:rPr>
          <w:b/>
          <w:bCs/>
        </w:rPr>
        <w:t>impedir regressões arquiteturais</w:t>
      </w:r>
      <w:r w:rsidRPr="003F4E19">
        <w:t>.</w:t>
      </w:r>
    </w:p>
    <w:p w14:paraId="6F685F1F" w14:textId="77777777" w:rsidR="003F4E19" w:rsidRPr="003F4E19" w:rsidRDefault="003F4E19" w:rsidP="003F4E19">
      <w:r w:rsidRPr="003F4E19">
        <w:pict w14:anchorId="2FF84F82">
          <v:rect id="_x0000_i1877" style="width:0;height:1.5pt" o:hralign="center" o:hrstd="t" o:hr="t" fillcolor="#a0a0a0" stroked="f"/>
        </w:pict>
      </w:r>
    </w:p>
    <w:p w14:paraId="12161237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1. Princípio Geral das Especificações</w:t>
      </w:r>
    </w:p>
    <w:p w14:paraId="73C57576" w14:textId="77777777" w:rsidR="003F4E19" w:rsidRPr="003F4E19" w:rsidRDefault="003F4E19" w:rsidP="003F4E19">
      <w:r w:rsidRPr="003F4E19">
        <w:t>As especificações técnicas deste sistema obedecem a um princípio superior:</w:t>
      </w:r>
    </w:p>
    <w:p w14:paraId="79381385" w14:textId="77777777" w:rsidR="003F4E19" w:rsidRPr="003F4E19" w:rsidRDefault="003F4E19" w:rsidP="003F4E19">
      <w:r w:rsidRPr="003F4E19">
        <w:rPr>
          <w:b/>
          <w:bCs/>
        </w:rPr>
        <w:t>Nenhuma especificação pode exigir sucesso imediato, retorno síncrono ou confirmação semântica.</w:t>
      </w:r>
    </w:p>
    <w:p w14:paraId="7751C5A2" w14:textId="77777777" w:rsidR="003F4E19" w:rsidRPr="003F4E19" w:rsidRDefault="003F4E19" w:rsidP="003F4E19">
      <w:r w:rsidRPr="003F4E19">
        <w:t>Toda interface deve assumir:</w:t>
      </w:r>
    </w:p>
    <w:p w14:paraId="1717BC7C" w14:textId="77777777" w:rsidR="003F4E19" w:rsidRPr="003F4E19" w:rsidRDefault="003F4E19" w:rsidP="003F4E19">
      <w:pPr>
        <w:numPr>
          <w:ilvl w:val="0"/>
          <w:numId w:val="120"/>
        </w:numPr>
      </w:pPr>
      <w:r w:rsidRPr="003F4E19">
        <w:t>latência variável,</w:t>
      </w:r>
    </w:p>
    <w:p w14:paraId="04A6926E" w14:textId="77777777" w:rsidR="003F4E19" w:rsidRPr="003F4E19" w:rsidRDefault="003F4E19" w:rsidP="003F4E19">
      <w:pPr>
        <w:numPr>
          <w:ilvl w:val="0"/>
          <w:numId w:val="120"/>
        </w:numPr>
      </w:pPr>
      <w:r w:rsidRPr="003F4E19">
        <w:t>falha parcial,</w:t>
      </w:r>
    </w:p>
    <w:p w14:paraId="054C2DFA" w14:textId="77777777" w:rsidR="003F4E19" w:rsidRPr="003F4E19" w:rsidRDefault="003F4E19" w:rsidP="003F4E19">
      <w:pPr>
        <w:numPr>
          <w:ilvl w:val="0"/>
          <w:numId w:val="120"/>
        </w:numPr>
      </w:pPr>
      <w:r w:rsidRPr="003F4E19">
        <w:t>silêncio possível,</w:t>
      </w:r>
    </w:p>
    <w:p w14:paraId="568C8325" w14:textId="77777777" w:rsidR="003F4E19" w:rsidRPr="003F4E19" w:rsidRDefault="003F4E19" w:rsidP="003F4E19">
      <w:pPr>
        <w:numPr>
          <w:ilvl w:val="0"/>
          <w:numId w:val="120"/>
        </w:numPr>
      </w:pPr>
      <w:r w:rsidRPr="003F4E19">
        <w:t>semântica tardia.</w:t>
      </w:r>
    </w:p>
    <w:p w14:paraId="67900C8A" w14:textId="77777777" w:rsidR="003F4E19" w:rsidRPr="003F4E19" w:rsidRDefault="003F4E19" w:rsidP="003F4E19">
      <w:r w:rsidRPr="003F4E19">
        <w:t>Isso vale inclusive — e sobretudo — para a camada de meta-observação.</w:t>
      </w:r>
    </w:p>
    <w:p w14:paraId="1C3DEBC4" w14:textId="77777777" w:rsidR="003F4E19" w:rsidRPr="003F4E19" w:rsidRDefault="003F4E19" w:rsidP="003F4E19">
      <w:r w:rsidRPr="003F4E19">
        <w:pict w14:anchorId="640EE9A5">
          <v:rect id="_x0000_i1878" style="width:0;height:1.5pt" o:hralign="center" o:hrstd="t" o:hr="t" fillcolor="#a0a0a0" stroked="f"/>
        </w:pict>
      </w:r>
    </w:p>
    <w:p w14:paraId="0E8A8BAF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 Tipos Fundamentais de Entidades Técnicas</w:t>
      </w:r>
    </w:p>
    <w:p w14:paraId="741D6501" w14:textId="77777777" w:rsidR="003F4E19" w:rsidRPr="003F4E19" w:rsidRDefault="003F4E19" w:rsidP="003F4E19">
      <w:r w:rsidRPr="003F4E19">
        <w:t>A arquitetura exige a distinção explícita entre quatro tipos de entidades técnicas. Misturá-las invalida o sistema.</w:t>
      </w:r>
    </w:p>
    <w:p w14:paraId="26B8CC8E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2.1 Evento</w:t>
      </w:r>
    </w:p>
    <w:p w14:paraId="1A8C1A5C" w14:textId="77777777" w:rsidR="003F4E19" w:rsidRPr="003F4E19" w:rsidRDefault="003F4E19" w:rsidP="003F4E19">
      <w:r w:rsidRPr="003F4E19">
        <w:rPr>
          <w:b/>
          <w:bCs/>
        </w:rPr>
        <w:t>Contrato mínimo:</w:t>
      </w:r>
    </w:p>
    <w:p w14:paraId="0BDC0CCC" w14:textId="77777777" w:rsidR="003F4E19" w:rsidRPr="003F4E19" w:rsidRDefault="003F4E19" w:rsidP="003F4E19">
      <w:pPr>
        <w:numPr>
          <w:ilvl w:val="0"/>
          <w:numId w:val="121"/>
        </w:numPr>
      </w:pPr>
      <w:r w:rsidRPr="003F4E19">
        <w:t>imutável após emissão,</w:t>
      </w:r>
    </w:p>
    <w:p w14:paraId="13E3ABA1" w14:textId="77777777" w:rsidR="003F4E19" w:rsidRPr="003F4E19" w:rsidRDefault="003F4E19" w:rsidP="003F4E19">
      <w:pPr>
        <w:numPr>
          <w:ilvl w:val="0"/>
          <w:numId w:val="121"/>
        </w:numPr>
      </w:pPr>
      <w:proofErr w:type="spellStart"/>
      <w:r w:rsidRPr="003F4E19">
        <w:t>timestamp</w:t>
      </w:r>
      <w:proofErr w:type="spellEnd"/>
      <w:r w:rsidRPr="003F4E19">
        <w:t xml:space="preserve"> explícito,</w:t>
      </w:r>
    </w:p>
    <w:p w14:paraId="203BF7D6" w14:textId="77777777" w:rsidR="003F4E19" w:rsidRPr="003F4E19" w:rsidRDefault="003F4E19" w:rsidP="003F4E19">
      <w:pPr>
        <w:numPr>
          <w:ilvl w:val="0"/>
          <w:numId w:val="121"/>
        </w:numPr>
      </w:pPr>
      <w:proofErr w:type="spellStart"/>
      <w:r w:rsidRPr="003F4E19">
        <w:t>correlation_id</w:t>
      </w:r>
      <w:proofErr w:type="spellEnd"/>
      <w:r w:rsidRPr="003F4E19">
        <w:t xml:space="preserve"> preservado,</w:t>
      </w:r>
    </w:p>
    <w:p w14:paraId="379F96FF" w14:textId="77777777" w:rsidR="003F4E19" w:rsidRPr="003F4E19" w:rsidRDefault="003F4E19" w:rsidP="003F4E19">
      <w:pPr>
        <w:numPr>
          <w:ilvl w:val="0"/>
          <w:numId w:val="121"/>
        </w:numPr>
      </w:pPr>
      <w:proofErr w:type="spellStart"/>
      <w:r w:rsidRPr="003F4E19">
        <w:t>payload</w:t>
      </w:r>
      <w:proofErr w:type="spellEnd"/>
      <w:r w:rsidRPr="003F4E19">
        <w:t xml:space="preserve"> descritivo (não imperativo).</w:t>
      </w:r>
    </w:p>
    <w:p w14:paraId="00708EB4" w14:textId="77777777" w:rsidR="003F4E19" w:rsidRPr="003F4E19" w:rsidRDefault="003F4E19" w:rsidP="003F4E19">
      <w:r w:rsidRPr="003F4E19">
        <w:rPr>
          <w:b/>
          <w:bCs/>
        </w:rPr>
        <w:t>Proibições:</w:t>
      </w:r>
    </w:p>
    <w:p w14:paraId="791F4F9A" w14:textId="77777777" w:rsidR="003F4E19" w:rsidRPr="003F4E19" w:rsidRDefault="003F4E19" w:rsidP="003F4E19">
      <w:pPr>
        <w:numPr>
          <w:ilvl w:val="0"/>
          <w:numId w:val="122"/>
        </w:numPr>
      </w:pPr>
      <w:r w:rsidRPr="003F4E19">
        <w:lastRenderedPageBreak/>
        <w:t>não pode exigir resposta,</w:t>
      </w:r>
    </w:p>
    <w:p w14:paraId="413DBA56" w14:textId="77777777" w:rsidR="003F4E19" w:rsidRPr="003F4E19" w:rsidRDefault="003F4E19" w:rsidP="003F4E19">
      <w:pPr>
        <w:numPr>
          <w:ilvl w:val="0"/>
          <w:numId w:val="122"/>
        </w:numPr>
      </w:pPr>
      <w:r w:rsidRPr="003F4E19">
        <w:t>não pode carregar intenção de ação,</w:t>
      </w:r>
    </w:p>
    <w:p w14:paraId="78225021" w14:textId="77777777" w:rsidR="003F4E19" w:rsidRPr="003F4E19" w:rsidRDefault="003F4E19" w:rsidP="003F4E19">
      <w:pPr>
        <w:numPr>
          <w:ilvl w:val="0"/>
          <w:numId w:val="122"/>
        </w:numPr>
      </w:pPr>
      <w:r w:rsidRPr="003F4E19">
        <w:t>não pode bloquear fluxo.</w:t>
      </w:r>
    </w:p>
    <w:p w14:paraId="5768E87D" w14:textId="77777777" w:rsidR="003F4E19" w:rsidRPr="003F4E19" w:rsidRDefault="003F4E19" w:rsidP="003F4E19">
      <w:r w:rsidRPr="003F4E19">
        <w:pict w14:anchorId="2B263A5B">
          <v:rect id="_x0000_i1879" style="width:0;height:1.5pt" o:hralign="center" o:hrstd="t" o:hr="t" fillcolor="#a0a0a0" stroked="f"/>
        </w:pict>
      </w:r>
    </w:p>
    <w:p w14:paraId="6EABEFD4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2.2 Comando</w:t>
      </w:r>
    </w:p>
    <w:p w14:paraId="551C91D9" w14:textId="77777777" w:rsidR="003F4E19" w:rsidRPr="003F4E19" w:rsidRDefault="003F4E19" w:rsidP="003F4E19">
      <w:r w:rsidRPr="003F4E19">
        <w:rPr>
          <w:b/>
          <w:bCs/>
        </w:rPr>
        <w:t>Contrato mínimo:</w:t>
      </w:r>
    </w:p>
    <w:p w14:paraId="44141929" w14:textId="77777777" w:rsidR="003F4E19" w:rsidRPr="003F4E19" w:rsidRDefault="003F4E19" w:rsidP="003F4E19">
      <w:pPr>
        <w:numPr>
          <w:ilvl w:val="0"/>
          <w:numId w:val="123"/>
        </w:numPr>
      </w:pPr>
      <w:r w:rsidRPr="003F4E19">
        <w:t>intenção declarada,</w:t>
      </w:r>
    </w:p>
    <w:p w14:paraId="5215FFE0" w14:textId="77777777" w:rsidR="003F4E19" w:rsidRPr="003F4E19" w:rsidRDefault="003F4E19" w:rsidP="003F4E19">
      <w:pPr>
        <w:numPr>
          <w:ilvl w:val="0"/>
          <w:numId w:val="123"/>
        </w:numPr>
      </w:pPr>
      <w:r w:rsidRPr="003F4E19">
        <w:t>escopo limitado,</w:t>
      </w:r>
    </w:p>
    <w:p w14:paraId="3106273E" w14:textId="77777777" w:rsidR="003F4E19" w:rsidRPr="003F4E19" w:rsidRDefault="003F4E19" w:rsidP="003F4E19">
      <w:pPr>
        <w:numPr>
          <w:ilvl w:val="0"/>
          <w:numId w:val="123"/>
        </w:numPr>
      </w:pPr>
      <w:r w:rsidRPr="003F4E19">
        <w:t>ausência de retorno semântico,</w:t>
      </w:r>
    </w:p>
    <w:p w14:paraId="541C3A75" w14:textId="77777777" w:rsidR="003F4E19" w:rsidRPr="003F4E19" w:rsidRDefault="003F4E19" w:rsidP="003F4E19">
      <w:pPr>
        <w:numPr>
          <w:ilvl w:val="0"/>
          <w:numId w:val="123"/>
        </w:numPr>
      </w:pPr>
      <w:r w:rsidRPr="003F4E19">
        <w:t>efeito colateral esperado, não garantido.</w:t>
      </w:r>
    </w:p>
    <w:p w14:paraId="59FB788A" w14:textId="77777777" w:rsidR="003F4E19" w:rsidRPr="003F4E19" w:rsidRDefault="003F4E19" w:rsidP="003F4E19">
      <w:r w:rsidRPr="003F4E19">
        <w:rPr>
          <w:b/>
          <w:bCs/>
        </w:rPr>
        <w:t>Proibições:</w:t>
      </w:r>
    </w:p>
    <w:p w14:paraId="1F4C1E67" w14:textId="77777777" w:rsidR="003F4E19" w:rsidRPr="003F4E19" w:rsidRDefault="003F4E19" w:rsidP="003F4E19">
      <w:pPr>
        <w:numPr>
          <w:ilvl w:val="0"/>
          <w:numId w:val="124"/>
        </w:numPr>
      </w:pPr>
      <w:r w:rsidRPr="003F4E19">
        <w:t>não pode retornar sucesso/falha,</w:t>
      </w:r>
    </w:p>
    <w:p w14:paraId="463707D8" w14:textId="77777777" w:rsidR="003F4E19" w:rsidRPr="003F4E19" w:rsidRDefault="003F4E19" w:rsidP="003F4E19">
      <w:pPr>
        <w:numPr>
          <w:ilvl w:val="0"/>
          <w:numId w:val="124"/>
        </w:numPr>
      </w:pPr>
      <w:r w:rsidRPr="003F4E19">
        <w:t>não pode ser tratado como função remota,</w:t>
      </w:r>
    </w:p>
    <w:p w14:paraId="4834CCAC" w14:textId="77777777" w:rsidR="003F4E19" w:rsidRPr="003F4E19" w:rsidRDefault="003F4E19" w:rsidP="003F4E19">
      <w:pPr>
        <w:numPr>
          <w:ilvl w:val="0"/>
          <w:numId w:val="124"/>
        </w:numPr>
      </w:pPr>
      <w:r w:rsidRPr="003F4E19">
        <w:t>não pode bloquear decisão.</w:t>
      </w:r>
    </w:p>
    <w:p w14:paraId="2C9CCF35" w14:textId="77777777" w:rsidR="003F4E19" w:rsidRPr="003F4E19" w:rsidRDefault="003F4E19" w:rsidP="003F4E19">
      <w:r w:rsidRPr="003F4E19">
        <w:pict w14:anchorId="74997F9C">
          <v:rect id="_x0000_i1880" style="width:0;height:1.5pt" o:hralign="center" o:hrstd="t" o:hr="t" fillcolor="#a0a0a0" stroked="f"/>
        </w:pict>
      </w:r>
    </w:p>
    <w:p w14:paraId="16C5ED3D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2.3 Decisão</w:t>
      </w:r>
    </w:p>
    <w:p w14:paraId="422AED7D" w14:textId="77777777" w:rsidR="003F4E19" w:rsidRPr="003F4E19" w:rsidRDefault="003F4E19" w:rsidP="003F4E19">
      <w:r w:rsidRPr="003F4E19">
        <w:t>(decisão ≠ comando)</w:t>
      </w:r>
    </w:p>
    <w:p w14:paraId="03E5B453" w14:textId="77777777" w:rsidR="003F4E19" w:rsidRPr="003F4E19" w:rsidRDefault="003F4E19" w:rsidP="003F4E19">
      <w:r w:rsidRPr="003F4E19">
        <w:rPr>
          <w:b/>
          <w:bCs/>
        </w:rPr>
        <w:t>Contrato mínimo:</w:t>
      </w:r>
    </w:p>
    <w:p w14:paraId="1E437473" w14:textId="77777777" w:rsidR="003F4E19" w:rsidRPr="003F4E19" w:rsidRDefault="003F4E19" w:rsidP="003F4E19">
      <w:pPr>
        <w:numPr>
          <w:ilvl w:val="0"/>
          <w:numId w:val="125"/>
        </w:numPr>
      </w:pPr>
      <w:r w:rsidRPr="003F4E19">
        <w:t>referência explícita ao contexto observado,</w:t>
      </w:r>
    </w:p>
    <w:p w14:paraId="1CD71E45" w14:textId="77777777" w:rsidR="003F4E19" w:rsidRPr="003F4E19" w:rsidRDefault="003F4E19" w:rsidP="003F4E19">
      <w:pPr>
        <w:numPr>
          <w:ilvl w:val="0"/>
          <w:numId w:val="125"/>
        </w:numPr>
      </w:pPr>
      <w:r w:rsidRPr="003F4E19">
        <w:t>política aplicada identificável,</w:t>
      </w:r>
    </w:p>
    <w:p w14:paraId="03B10347" w14:textId="77777777" w:rsidR="003F4E19" w:rsidRPr="003F4E19" w:rsidRDefault="003F4E19" w:rsidP="003F4E19">
      <w:pPr>
        <w:numPr>
          <w:ilvl w:val="0"/>
          <w:numId w:val="125"/>
        </w:numPr>
      </w:pPr>
      <w:r w:rsidRPr="003F4E19">
        <w:t>parâmetros usados registrados,</w:t>
      </w:r>
    </w:p>
    <w:p w14:paraId="38D775D6" w14:textId="77777777" w:rsidR="003F4E19" w:rsidRPr="003F4E19" w:rsidRDefault="003F4E19" w:rsidP="003F4E19">
      <w:pPr>
        <w:numPr>
          <w:ilvl w:val="0"/>
          <w:numId w:val="125"/>
        </w:numPr>
      </w:pPr>
      <w:proofErr w:type="spellStart"/>
      <w:r w:rsidRPr="003F4E19">
        <w:t>timestamp</w:t>
      </w:r>
      <w:proofErr w:type="spellEnd"/>
      <w:r w:rsidRPr="003F4E19">
        <w:t xml:space="preserve"> decisório.</w:t>
      </w:r>
    </w:p>
    <w:p w14:paraId="3CD071AD" w14:textId="77777777" w:rsidR="003F4E19" w:rsidRPr="003F4E19" w:rsidRDefault="003F4E19" w:rsidP="003F4E19">
      <w:r w:rsidRPr="003F4E19">
        <w:t xml:space="preserve">A decisão </w:t>
      </w:r>
      <w:r w:rsidRPr="003F4E19">
        <w:rPr>
          <w:b/>
          <w:bCs/>
        </w:rPr>
        <w:t>não age</w:t>
      </w:r>
      <w:r w:rsidRPr="003F4E19">
        <w:t>.</w:t>
      </w:r>
      <w:r w:rsidRPr="003F4E19">
        <w:br/>
        <w:t xml:space="preserve">Ela </w:t>
      </w:r>
      <w:r w:rsidRPr="003F4E19">
        <w:rPr>
          <w:b/>
          <w:bCs/>
        </w:rPr>
        <w:t>autoriza</w:t>
      </w:r>
      <w:r w:rsidRPr="003F4E19">
        <w:t xml:space="preserve"> uma ação posterior.</w:t>
      </w:r>
    </w:p>
    <w:p w14:paraId="23A5D902" w14:textId="77777777" w:rsidR="003F4E19" w:rsidRPr="003F4E19" w:rsidRDefault="003F4E19" w:rsidP="003F4E19">
      <w:r w:rsidRPr="003F4E19">
        <w:pict w14:anchorId="3FC1799C">
          <v:rect id="_x0000_i1881" style="width:0;height:1.5pt" o:hralign="center" o:hrstd="t" o:hr="t" fillcolor="#a0a0a0" stroked="f"/>
        </w:pict>
      </w:r>
    </w:p>
    <w:p w14:paraId="2C82EF6E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2.4 Avaliação (Meta-entidade)</w:t>
      </w:r>
    </w:p>
    <w:p w14:paraId="3628104D" w14:textId="77777777" w:rsidR="003F4E19" w:rsidRPr="003F4E19" w:rsidRDefault="003F4E19" w:rsidP="003F4E19">
      <w:r w:rsidRPr="003F4E19">
        <w:rPr>
          <w:b/>
          <w:bCs/>
        </w:rPr>
        <w:t>Contrato mínimo:</w:t>
      </w:r>
    </w:p>
    <w:p w14:paraId="3A061C6F" w14:textId="77777777" w:rsidR="003F4E19" w:rsidRPr="003F4E19" w:rsidRDefault="003F4E19" w:rsidP="003F4E19">
      <w:pPr>
        <w:numPr>
          <w:ilvl w:val="0"/>
          <w:numId w:val="126"/>
        </w:numPr>
      </w:pPr>
      <w:r w:rsidRPr="003F4E19">
        <w:t>referência a decisões passadas,</w:t>
      </w:r>
    </w:p>
    <w:p w14:paraId="177DAC96" w14:textId="77777777" w:rsidR="003F4E19" w:rsidRPr="003F4E19" w:rsidRDefault="003F4E19" w:rsidP="003F4E19">
      <w:pPr>
        <w:numPr>
          <w:ilvl w:val="0"/>
          <w:numId w:val="126"/>
        </w:numPr>
      </w:pPr>
      <w:r w:rsidRPr="003F4E19">
        <w:lastRenderedPageBreak/>
        <w:t>janela temporal explícita,</w:t>
      </w:r>
    </w:p>
    <w:p w14:paraId="4B52BD4D" w14:textId="77777777" w:rsidR="003F4E19" w:rsidRPr="003F4E19" w:rsidRDefault="003F4E19" w:rsidP="003F4E19">
      <w:pPr>
        <w:numPr>
          <w:ilvl w:val="0"/>
          <w:numId w:val="126"/>
        </w:numPr>
      </w:pPr>
      <w:r w:rsidRPr="003F4E19">
        <w:t>critério de avaliação declarado,</w:t>
      </w:r>
    </w:p>
    <w:p w14:paraId="4034FF66" w14:textId="77777777" w:rsidR="003F4E19" w:rsidRPr="003F4E19" w:rsidRDefault="003F4E19" w:rsidP="003F4E19">
      <w:pPr>
        <w:numPr>
          <w:ilvl w:val="0"/>
          <w:numId w:val="126"/>
        </w:numPr>
      </w:pPr>
      <w:r w:rsidRPr="003F4E19">
        <w:t>resultado probabilístico ou qualitativo.</w:t>
      </w:r>
    </w:p>
    <w:p w14:paraId="4C36D062" w14:textId="77777777" w:rsidR="003F4E19" w:rsidRPr="003F4E19" w:rsidRDefault="003F4E19" w:rsidP="003F4E19">
      <w:r w:rsidRPr="003F4E19">
        <w:t xml:space="preserve">Avaliações </w:t>
      </w:r>
      <w:r w:rsidRPr="003F4E19">
        <w:rPr>
          <w:b/>
          <w:bCs/>
        </w:rPr>
        <w:t>nunca</w:t>
      </w:r>
      <w:r w:rsidRPr="003F4E19">
        <w:t xml:space="preserve"> disparam ações diretamente.</w:t>
      </w:r>
    </w:p>
    <w:p w14:paraId="6DE521C1" w14:textId="77777777" w:rsidR="003F4E19" w:rsidRPr="003F4E19" w:rsidRDefault="003F4E19" w:rsidP="003F4E19">
      <w:r w:rsidRPr="003F4E19">
        <w:pict w14:anchorId="7C632BE9">
          <v:rect id="_x0000_i1882" style="width:0;height:1.5pt" o:hralign="center" o:hrstd="t" o:hr="t" fillcolor="#a0a0a0" stroked="f"/>
        </w:pict>
      </w:r>
    </w:p>
    <w:p w14:paraId="0A4CE75F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 Interfaces Conceituais da Meta-Observação</w:t>
      </w:r>
    </w:p>
    <w:p w14:paraId="4354DD89" w14:textId="77777777" w:rsidR="003F4E19" w:rsidRPr="003F4E19" w:rsidRDefault="003F4E19" w:rsidP="003F4E19">
      <w:r w:rsidRPr="003F4E19">
        <w:t>A camada de meta-observação exige interfaces próprias, ainda que inicialmente abstratas.</w:t>
      </w:r>
    </w:p>
    <w:p w14:paraId="29C3A930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3.1 Interface de Registro Decisório</w:t>
      </w:r>
    </w:p>
    <w:p w14:paraId="523E56CD" w14:textId="77777777" w:rsidR="003F4E19" w:rsidRPr="003F4E19" w:rsidRDefault="003F4E19" w:rsidP="003F4E19">
      <w:r w:rsidRPr="003F4E19">
        <w:t>Função:</w:t>
      </w:r>
    </w:p>
    <w:p w14:paraId="3C94D170" w14:textId="77777777" w:rsidR="003F4E19" w:rsidRPr="003F4E19" w:rsidRDefault="003F4E19" w:rsidP="003F4E19">
      <w:pPr>
        <w:numPr>
          <w:ilvl w:val="0"/>
          <w:numId w:val="127"/>
        </w:numPr>
      </w:pPr>
      <w:r w:rsidRPr="003F4E19">
        <w:t>registrar cada decisão relevante do Supervisor.</w:t>
      </w:r>
    </w:p>
    <w:p w14:paraId="34337CCC" w14:textId="77777777" w:rsidR="003F4E19" w:rsidRPr="003F4E19" w:rsidRDefault="003F4E19" w:rsidP="003F4E19">
      <w:r w:rsidRPr="003F4E19">
        <w:t>Campos obrigatórios:</w:t>
      </w:r>
    </w:p>
    <w:p w14:paraId="3647600C" w14:textId="77777777" w:rsidR="003F4E19" w:rsidRPr="003F4E19" w:rsidRDefault="003F4E19" w:rsidP="003F4E19">
      <w:pPr>
        <w:numPr>
          <w:ilvl w:val="0"/>
          <w:numId w:val="128"/>
        </w:numPr>
      </w:pPr>
      <w:proofErr w:type="spellStart"/>
      <w:r w:rsidRPr="003F4E19">
        <w:t>decision_id</w:t>
      </w:r>
      <w:proofErr w:type="spellEnd"/>
    </w:p>
    <w:p w14:paraId="6B3C8034" w14:textId="77777777" w:rsidR="003F4E19" w:rsidRPr="003F4E19" w:rsidRDefault="003F4E19" w:rsidP="003F4E19">
      <w:pPr>
        <w:numPr>
          <w:ilvl w:val="0"/>
          <w:numId w:val="128"/>
        </w:numPr>
      </w:pPr>
      <w:r w:rsidRPr="003F4E19">
        <w:t>tipo de decisão</w:t>
      </w:r>
    </w:p>
    <w:p w14:paraId="0B0F2E8C" w14:textId="77777777" w:rsidR="003F4E19" w:rsidRPr="003F4E19" w:rsidRDefault="003F4E19" w:rsidP="003F4E19">
      <w:pPr>
        <w:numPr>
          <w:ilvl w:val="0"/>
          <w:numId w:val="128"/>
        </w:numPr>
      </w:pPr>
      <w:r w:rsidRPr="003F4E19">
        <w:t>política aplicada</w:t>
      </w:r>
    </w:p>
    <w:p w14:paraId="60797AD0" w14:textId="77777777" w:rsidR="003F4E19" w:rsidRPr="003F4E19" w:rsidRDefault="003F4E19" w:rsidP="003F4E19">
      <w:pPr>
        <w:numPr>
          <w:ilvl w:val="0"/>
          <w:numId w:val="128"/>
        </w:numPr>
      </w:pPr>
      <w:r w:rsidRPr="003F4E19">
        <w:t>contexto observacional resumido</w:t>
      </w:r>
    </w:p>
    <w:p w14:paraId="2F69621E" w14:textId="77777777" w:rsidR="003F4E19" w:rsidRPr="003F4E19" w:rsidRDefault="003F4E19" w:rsidP="003F4E19">
      <w:pPr>
        <w:numPr>
          <w:ilvl w:val="0"/>
          <w:numId w:val="128"/>
        </w:numPr>
      </w:pPr>
      <w:r w:rsidRPr="003F4E19">
        <w:t xml:space="preserve">parâmetros e </w:t>
      </w:r>
      <w:proofErr w:type="spellStart"/>
      <w:r w:rsidRPr="003F4E19">
        <w:t>thresholds</w:t>
      </w:r>
      <w:proofErr w:type="spellEnd"/>
      <w:r w:rsidRPr="003F4E19">
        <w:t xml:space="preserve"> ativos</w:t>
      </w:r>
    </w:p>
    <w:p w14:paraId="78E5E998" w14:textId="77777777" w:rsidR="003F4E19" w:rsidRPr="003F4E19" w:rsidRDefault="003F4E19" w:rsidP="003F4E19">
      <w:r w:rsidRPr="003F4E19">
        <w:pict w14:anchorId="03988C79">
          <v:rect id="_x0000_i1883" style="width:0;height:1.5pt" o:hralign="center" o:hrstd="t" o:hr="t" fillcolor="#a0a0a0" stroked="f"/>
        </w:pict>
      </w:r>
    </w:p>
    <w:p w14:paraId="273F5E1D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3.2 Interface de Observação de Consequências</w:t>
      </w:r>
    </w:p>
    <w:p w14:paraId="450A359C" w14:textId="77777777" w:rsidR="003F4E19" w:rsidRPr="003F4E19" w:rsidRDefault="003F4E19" w:rsidP="003F4E19">
      <w:r w:rsidRPr="003F4E19">
        <w:t>Função:</w:t>
      </w:r>
    </w:p>
    <w:p w14:paraId="33B7688E" w14:textId="77777777" w:rsidR="003F4E19" w:rsidRPr="003F4E19" w:rsidRDefault="003F4E19" w:rsidP="003F4E19">
      <w:pPr>
        <w:numPr>
          <w:ilvl w:val="0"/>
          <w:numId w:val="129"/>
        </w:numPr>
      </w:pPr>
      <w:r w:rsidRPr="003F4E19">
        <w:t>correlacionar decisões com eventos posteriores.</w:t>
      </w:r>
    </w:p>
    <w:p w14:paraId="1E32E2FC" w14:textId="77777777" w:rsidR="003F4E19" w:rsidRPr="003F4E19" w:rsidRDefault="003F4E19" w:rsidP="003F4E19">
      <w:r w:rsidRPr="003F4E19">
        <w:t>Requisitos:</w:t>
      </w:r>
    </w:p>
    <w:p w14:paraId="213A9765" w14:textId="77777777" w:rsidR="003F4E19" w:rsidRPr="003F4E19" w:rsidRDefault="003F4E19" w:rsidP="003F4E19">
      <w:pPr>
        <w:numPr>
          <w:ilvl w:val="0"/>
          <w:numId w:val="130"/>
        </w:numPr>
      </w:pPr>
      <w:r w:rsidRPr="003F4E19">
        <w:t>não pressupor causalidade direta,</w:t>
      </w:r>
    </w:p>
    <w:p w14:paraId="5FCEB9DB" w14:textId="77777777" w:rsidR="003F4E19" w:rsidRPr="003F4E19" w:rsidRDefault="003F4E19" w:rsidP="003F4E19">
      <w:pPr>
        <w:numPr>
          <w:ilvl w:val="0"/>
          <w:numId w:val="130"/>
        </w:numPr>
      </w:pPr>
      <w:r w:rsidRPr="003F4E19">
        <w:t>permitir múltiplas consequências,</w:t>
      </w:r>
    </w:p>
    <w:p w14:paraId="18BD014B" w14:textId="77777777" w:rsidR="003F4E19" w:rsidRPr="003F4E19" w:rsidRDefault="003F4E19" w:rsidP="003F4E19">
      <w:pPr>
        <w:numPr>
          <w:ilvl w:val="0"/>
          <w:numId w:val="130"/>
        </w:numPr>
      </w:pPr>
      <w:r w:rsidRPr="003F4E19">
        <w:t>operar sobre janelas temporais móveis.</w:t>
      </w:r>
    </w:p>
    <w:p w14:paraId="25E761F4" w14:textId="77777777" w:rsidR="003F4E19" w:rsidRPr="003F4E19" w:rsidRDefault="003F4E19" w:rsidP="003F4E19">
      <w:r w:rsidRPr="003F4E19">
        <w:pict w14:anchorId="0E51B721">
          <v:rect id="_x0000_i1884" style="width:0;height:1.5pt" o:hralign="center" o:hrstd="t" o:hr="t" fillcolor="#a0a0a0" stroked="f"/>
        </w:pict>
      </w:r>
    </w:p>
    <w:p w14:paraId="38A5A0F6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3.3 Interface de Avaliação de Eficácia</w:t>
      </w:r>
    </w:p>
    <w:p w14:paraId="451CD69B" w14:textId="77777777" w:rsidR="003F4E19" w:rsidRPr="003F4E19" w:rsidRDefault="003F4E19" w:rsidP="003F4E19">
      <w:r w:rsidRPr="003F4E19">
        <w:t>Função:</w:t>
      </w:r>
    </w:p>
    <w:p w14:paraId="7E61DEF5" w14:textId="77777777" w:rsidR="003F4E19" w:rsidRPr="003F4E19" w:rsidRDefault="003F4E19" w:rsidP="003F4E19">
      <w:pPr>
        <w:numPr>
          <w:ilvl w:val="0"/>
          <w:numId w:val="131"/>
        </w:numPr>
      </w:pPr>
      <w:r w:rsidRPr="003F4E19">
        <w:lastRenderedPageBreak/>
        <w:t>avaliar padrões históricos de decisão.</w:t>
      </w:r>
    </w:p>
    <w:p w14:paraId="0BB3575E" w14:textId="77777777" w:rsidR="003F4E19" w:rsidRPr="003F4E19" w:rsidRDefault="003F4E19" w:rsidP="003F4E19">
      <w:r w:rsidRPr="003F4E19">
        <w:t>Saídas possíveis:</w:t>
      </w:r>
    </w:p>
    <w:p w14:paraId="7A2B5616" w14:textId="77777777" w:rsidR="003F4E19" w:rsidRPr="003F4E19" w:rsidRDefault="003F4E19" w:rsidP="003F4E19">
      <w:pPr>
        <w:numPr>
          <w:ilvl w:val="0"/>
          <w:numId w:val="132"/>
        </w:numPr>
      </w:pPr>
      <w:r w:rsidRPr="003F4E19">
        <w:t>“eficaz em X% dos casos”</w:t>
      </w:r>
    </w:p>
    <w:p w14:paraId="6B9278E2" w14:textId="77777777" w:rsidR="003F4E19" w:rsidRPr="003F4E19" w:rsidRDefault="003F4E19" w:rsidP="003F4E19">
      <w:pPr>
        <w:numPr>
          <w:ilvl w:val="0"/>
          <w:numId w:val="132"/>
        </w:numPr>
      </w:pPr>
      <w:r w:rsidRPr="003F4E19">
        <w:t>“correlaciona com reincidência”</w:t>
      </w:r>
    </w:p>
    <w:p w14:paraId="6D346FB5" w14:textId="77777777" w:rsidR="003F4E19" w:rsidRPr="003F4E19" w:rsidRDefault="003F4E19" w:rsidP="003F4E19">
      <w:pPr>
        <w:numPr>
          <w:ilvl w:val="0"/>
          <w:numId w:val="132"/>
        </w:numPr>
      </w:pPr>
      <w:r w:rsidRPr="003F4E19">
        <w:t>“inconclusivo”</w:t>
      </w:r>
    </w:p>
    <w:p w14:paraId="0FAE6B77" w14:textId="77777777" w:rsidR="003F4E19" w:rsidRPr="003F4E19" w:rsidRDefault="003F4E19" w:rsidP="003F4E19">
      <w:pPr>
        <w:numPr>
          <w:ilvl w:val="0"/>
          <w:numId w:val="132"/>
        </w:numPr>
      </w:pPr>
      <w:r w:rsidRPr="003F4E19">
        <w:t>“patológico sob certas condições”</w:t>
      </w:r>
    </w:p>
    <w:p w14:paraId="315D7FAF" w14:textId="77777777" w:rsidR="003F4E19" w:rsidRPr="003F4E19" w:rsidRDefault="003F4E19" w:rsidP="003F4E19">
      <w:r w:rsidRPr="003F4E19">
        <w:t>Nenhuma saída deve ser binária.</w:t>
      </w:r>
    </w:p>
    <w:p w14:paraId="6AF8330A" w14:textId="77777777" w:rsidR="003F4E19" w:rsidRPr="003F4E19" w:rsidRDefault="003F4E19" w:rsidP="003F4E19">
      <w:r w:rsidRPr="003F4E19">
        <w:pict w14:anchorId="6FEB372A">
          <v:rect id="_x0000_i1885" style="width:0;height:1.5pt" o:hralign="center" o:hrstd="t" o:hr="t" fillcolor="#a0a0a0" stroked="f"/>
        </w:pict>
      </w:r>
    </w:p>
    <w:p w14:paraId="4ECAF800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3.4 Interface de Proposição de Reconfiguração</w:t>
      </w:r>
    </w:p>
    <w:p w14:paraId="5B98EB18" w14:textId="77777777" w:rsidR="003F4E19" w:rsidRPr="003F4E19" w:rsidRDefault="003F4E19" w:rsidP="003F4E19">
      <w:r w:rsidRPr="003F4E19">
        <w:t>Função:</w:t>
      </w:r>
    </w:p>
    <w:p w14:paraId="147FE26B" w14:textId="77777777" w:rsidR="003F4E19" w:rsidRPr="003F4E19" w:rsidRDefault="003F4E19" w:rsidP="003F4E19">
      <w:pPr>
        <w:numPr>
          <w:ilvl w:val="0"/>
          <w:numId w:val="133"/>
        </w:numPr>
      </w:pPr>
      <w:r w:rsidRPr="003F4E19">
        <w:t>propor ajustes no sistema decisório.</w:t>
      </w:r>
    </w:p>
    <w:p w14:paraId="091DEF87" w14:textId="77777777" w:rsidR="003F4E19" w:rsidRPr="003F4E19" w:rsidRDefault="003F4E19" w:rsidP="003F4E19">
      <w:r w:rsidRPr="003F4E19">
        <w:t>Formato:</w:t>
      </w:r>
    </w:p>
    <w:p w14:paraId="5C7ABA8D" w14:textId="77777777" w:rsidR="003F4E19" w:rsidRPr="003F4E19" w:rsidRDefault="003F4E19" w:rsidP="003F4E19">
      <w:pPr>
        <w:numPr>
          <w:ilvl w:val="0"/>
          <w:numId w:val="134"/>
        </w:numPr>
      </w:pPr>
      <w:r w:rsidRPr="003F4E19">
        <w:t xml:space="preserve">proposta </w:t>
      </w:r>
      <w:proofErr w:type="spellStart"/>
      <w:r w:rsidRPr="003F4E19">
        <w:t>versionada</w:t>
      </w:r>
      <w:proofErr w:type="spellEnd"/>
      <w:r w:rsidRPr="003F4E19">
        <w:t>,</w:t>
      </w:r>
    </w:p>
    <w:p w14:paraId="6B538903" w14:textId="77777777" w:rsidR="003F4E19" w:rsidRPr="003F4E19" w:rsidRDefault="003F4E19" w:rsidP="003F4E19">
      <w:pPr>
        <w:numPr>
          <w:ilvl w:val="0"/>
          <w:numId w:val="134"/>
        </w:numPr>
      </w:pPr>
      <w:r w:rsidRPr="003F4E19">
        <w:t>escopo limitado,</w:t>
      </w:r>
    </w:p>
    <w:p w14:paraId="7EBC3777" w14:textId="77777777" w:rsidR="003F4E19" w:rsidRPr="003F4E19" w:rsidRDefault="003F4E19" w:rsidP="003F4E19">
      <w:pPr>
        <w:numPr>
          <w:ilvl w:val="0"/>
          <w:numId w:val="134"/>
        </w:numPr>
      </w:pPr>
      <w:r w:rsidRPr="003F4E19">
        <w:t>aplicável de forma gradual,</w:t>
      </w:r>
    </w:p>
    <w:p w14:paraId="15A8C858" w14:textId="77777777" w:rsidR="003F4E19" w:rsidRPr="003F4E19" w:rsidRDefault="003F4E19" w:rsidP="003F4E19">
      <w:pPr>
        <w:numPr>
          <w:ilvl w:val="0"/>
          <w:numId w:val="134"/>
        </w:numPr>
      </w:pPr>
      <w:r w:rsidRPr="003F4E19">
        <w:t>reversível por definição.</w:t>
      </w:r>
    </w:p>
    <w:p w14:paraId="071A920B" w14:textId="77777777" w:rsidR="003F4E19" w:rsidRPr="003F4E19" w:rsidRDefault="003F4E19" w:rsidP="003F4E19">
      <w:r w:rsidRPr="003F4E19">
        <w:pict w14:anchorId="2DB03FB8">
          <v:rect id="_x0000_i1886" style="width:0;height:1.5pt" o:hralign="center" o:hrstd="t" o:hr="t" fillcolor="#a0a0a0" stroked="f"/>
        </w:pict>
      </w:r>
    </w:p>
    <w:p w14:paraId="21615AB5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4. Invariantes Técnicos (Obrigatórios)</w:t>
      </w:r>
    </w:p>
    <w:p w14:paraId="2EE199C3" w14:textId="77777777" w:rsidR="003F4E19" w:rsidRPr="003F4E19" w:rsidRDefault="003F4E19" w:rsidP="003F4E19">
      <w:r w:rsidRPr="003F4E19">
        <w:t xml:space="preserve">As seguintes invariantes devem ser respeitadas </w:t>
      </w:r>
      <w:r w:rsidRPr="003F4E19">
        <w:rPr>
          <w:b/>
          <w:bCs/>
        </w:rPr>
        <w:t>em qualquer implementação futura</w:t>
      </w:r>
      <w:r w:rsidRPr="003F4E19">
        <w:t>:</w:t>
      </w:r>
    </w:p>
    <w:p w14:paraId="1FD496AC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 xml:space="preserve">Nenhuma </w:t>
      </w:r>
      <w:proofErr w:type="spellStart"/>
      <w:r w:rsidRPr="003F4E19">
        <w:rPr>
          <w:b/>
          <w:bCs/>
        </w:rPr>
        <w:t>Promise</w:t>
      </w:r>
      <w:proofErr w:type="spellEnd"/>
      <w:r w:rsidRPr="003F4E19">
        <w:rPr>
          <w:b/>
          <w:bCs/>
        </w:rPr>
        <w:t xml:space="preserve"> pode representar sucesso do mundo</w:t>
      </w:r>
    </w:p>
    <w:p w14:paraId="39A50D3E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>Nenhuma decisão depende de ACK semântico</w:t>
      </w:r>
    </w:p>
    <w:p w14:paraId="0BF9C550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>Toda ação deve ser observável</w:t>
      </w:r>
    </w:p>
    <w:p w14:paraId="081353F9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>Toda decisão deve ser registrável</w:t>
      </w:r>
    </w:p>
    <w:p w14:paraId="68893CFD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>Toda política deve ser mutável</w:t>
      </w:r>
    </w:p>
    <w:p w14:paraId="73F5A553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>Toda mutação deve ser reversível</w:t>
      </w:r>
    </w:p>
    <w:p w14:paraId="31D4652D" w14:textId="77777777" w:rsidR="003F4E19" w:rsidRPr="003F4E19" w:rsidRDefault="003F4E19" w:rsidP="003F4E19">
      <w:pPr>
        <w:numPr>
          <w:ilvl w:val="0"/>
          <w:numId w:val="135"/>
        </w:numPr>
      </w:pPr>
      <w:r w:rsidRPr="003F4E19">
        <w:rPr>
          <w:b/>
          <w:bCs/>
        </w:rPr>
        <w:t>Nenhuma camada observa o mundo e decide ao mesmo tempo</w:t>
      </w:r>
    </w:p>
    <w:p w14:paraId="3C3A4B49" w14:textId="77777777" w:rsidR="003F4E19" w:rsidRPr="003F4E19" w:rsidRDefault="003F4E19" w:rsidP="003F4E19">
      <w:r w:rsidRPr="003F4E19">
        <w:t>Violação de qualquer invariante invalida a implementação.</w:t>
      </w:r>
    </w:p>
    <w:p w14:paraId="2367047E" w14:textId="77777777" w:rsidR="003F4E19" w:rsidRPr="003F4E19" w:rsidRDefault="003F4E19" w:rsidP="003F4E19">
      <w:r w:rsidRPr="003F4E19">
        <w:lastRenderedPageBreak/>
        <w:pict w14:anchorId="5D893A40">
          <v:rect id="_x0000_i1887" style="width:0;height:1.5pt" o:hralign="center" o:hrstd="t" o:hr="t" fillcolor="#a0a0a0" stroked="f"/>
        </w:pict>
      </w:r>
    </w:p>
    <w:p w14:paraId="42240880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5. Especificação Temporal</w:t>
      </w:r>
    </w:p>
    <w:p w14:paraId="7B66EF36" w14:textId="77777777" w:rsidR="003F4E19" w:rsidRPr="003F4E19" w:rsidRDefault="003F4E19" w:rsidP="003F4E19">
      <w:r w:rsidRPr="003F4E19">
        <w:t xml:space="preserve">A arquitetura distingue explicitamente </w:t>
      </w:r>
      <w:r w:rsidRPr="003F4E19">
        <w:rPr>
          <w:b/>
          <w:bCs/>
        </w:rPr>
        <w:t>três regimes de tempo</w:t>
      </w:r>
      <w:r w:rsidRPr="003F4E19">
        <w:t>:</w:t>
      </w:r>
    </w:p>
    <w:p w14:paraId="36F3ED38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Tempo curto</w:t>
      </w:r>
    </w:p>
    <w:p w14:paraId="46E047E6" w14:textId="77777777" w:rsidR="003F4E19" w:rsidRPr="003F4E19" w:rsidRDefault="003F4E19" w:rsidP="003F4E19">
      <w:pPr>
        <w:numPr>
          <w:ilvl w:val="0"/>
          <w:numId w:val="136"/>
        </w:numPr>
      </w:pPr>
      <w:r w:rsidRPr="003F4E19">
        <w:t>execução física,</w:t>
      </w:r>
    </w:p>
    <w:p w14:paraId="25331221" w14:textId="77777777" w:rsidR="003F4E19" w:rsidRPr="003F4E19" w:rsidRDefault="003F4E19" w:rsidP="003F4E19">
      <w:pPr>
        <w:numPr>
          <w:ilvl w:val="0"/>
          <w:numId w:val="136"/>
        </w:numPr>
      </w:pPr>
      <w:r w:rsidRPr="003F4E19">
        <w:t>interação com o mundo,</w:t>
      </w:r>
    </w:p>
    <w:p w14:paraId="334B5215" w14:textId="77777777" w:rsidR="003F4E19" w:rsidRPr="003F4E19" w:rsidRDefault="003F4E19" w:rsidP="003F4E19">
      <w:pPr>
        <w:numPr>
          <w:ilvl w:val="0"/>
          <w:numId w:val="136"/>
        </w:numPr>
      </w:pPr>
      <w:r w:rsidRPr="003F4E19">
        <w:t>eventos de alta frequência.</w:t>
      </w:r>
    </w:p>
    <w:p w14:paraId="6B98BE27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Tempo médio</w:t>
      </w:r>
    </w:p>
    <w:p w14:paraId="5DC3C5CB" w14:textId="77777777" w:rsidR="003F4E19" w:rsidRPr="003F4E19" w:rsidRDefault="003F4E19" w:rsidP="003F4E19">
      <w:pPr>
        <w:numPr>
          <w:ilvl w:val="0"/>
          <w:numId w:val="137"/>
        </w:numPr>
      </w:pPr>
      <w:r w:rsidRPr="003F4E19">
        <w:t>decisões do Supervisor,</w:t>
      </w:r>
    </w:p>
    <w:p w14:paraId="3A87DEAE" w14:textId="77777777" w:rsidR="003F4E19" w:rsidRPr="003F4E19" w:rsidRDefault="003F4E19" w:rsidP="003F4E19">
      <w:pPr>
        <w:numPr>
          <w:ilvl w:val="0"/>
          <w:numId w:val="137"/>
        </w:numPr>
      </w:pPr>
      <w:r w:rsidRPr="003F4E19">
        <w:t>remediações,</w:t>
      </w:r>
    </w:p>
    <w:p w14:paraId="09767C33" w14:textId="77777777" w:rsidR="003F4E19" w:rsidRPr="003F4E19" w:rsidRDefault="003F4E19" w:rsidP="003F4E19">
      <w:pPr>
        <w:numPr>
          <w:ilvl w:val="0"/>
          <w:numId w:val="137"/>
        </w:numPr>
      </w:pPr>
      <w:r w:rsidRPr="003F4E19">
        <w:t>autocura.</w:t>
      </w:r>
    </w:p>
    <w:p w14:paraId="218772D7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Tempo longo</w:t>
      </w:r>
    </w:p>
    <w:p w14:paraId="644D726D" w14:textId="77777777" w:rsidR="003F4E19" w:rsidRPr="003F4E19" w:rsidRDefault="003F4E19" w:rsidP="003F4E19">
      <w:pPr>
        <w:numPr>
          <w:ilvl w:val="0"/>
          <w:numId w:val="138"/>
        </w:numPr>
      </w:pPr>
      <w:r w:rsidRPr="003F4E19">
        <w:t>meta-observação,</w:t>
      </w:r>
    </w:p>
    <w:p w14:paraId="0A2BB504" w14:textId="77777777" w:rsidR="003F4E19" w:rsidRPr="003F4E19" w:rsidRDefault="003F4E19" w:rsidP="003F4E19">
      <w:pPr>
        <w:numPr>
          <w:ilvl w:val="0"/>
          <w:numId w:val="138"/>
        </w:numPr>
      </w:pPr>
      <w:r w:rsidRPr="003F4E19">
        <w:t>avaliação de eficácia,</w:t>
      </w:r>
    </w:p>
    <w:p w14:paraId="49CBFFC4" w14:textId="77777777" w:rsidR="003F4E19" w:rsidRPr="003F4E19" w:rsidRDefault="003F4E19" w:rsidP="003F4E19">
      <w:pPr>
        <w:numPr>
          <w:ilvl w:val="0"/>
          <w:numId w:val="138"/>
        </w:numPr>
      </w:pPr>
      <w:r w:rsidRPr="003F4E19">
        <w:t>mutação de políticas.</w:t>
      </w:r>
    </w:p>
    <w:p w14:paraId="321FED94" w14:textId="77777777" w:rsidR="003F4E19" w:rsidRPr="003F4E19" w:rsidRDefault="003F4E19" w:rsidP="003F4E19">
      <w:r w:rsidRPr="003F4E19">
        <w:t xml:space="preserve">Misturar regimes temporais é </w:t>
      </w:r>
      <w:r w:rsidRPr="003F4E19">
        <w:rPr>
          <w:b/>
          <w:bCs/>
        </w:rPr>
        <w:t>erro estrutural</w:t>
      </w:r>
      <w:r w:rsidRPr="003F4E19">
        <w:t>.</w:t>
      </w:r>
    </w:p>
    <w:p w14:paraId="0DEA0569" w14:textId="77777777" w:rsidR="003F4E19" w:rsidRPr="003F4E19" w:rsidRDefault="003F4E19" w:rsidP="003F4E19">
      <w:r w:rsidRPr="003F4E19">
        <w:pict w14:anchorId="748CA33B">
          <v:rect id="_x0000_i1888" style="width:0;height:1.5pt" o:hralign="center" o:hrstd="t" o:hr="t" fillcolor="#a0a0a0" stroked="f"/>
        </w:pict>
      </w:r>
    </w:p>
    <w:p w14:paraId="65DE3AEC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6. Especificação de Falha</w:t>
      </w:r>
    </w:p>
    <w:p w14:paraId="19876F44" w14:textId="77777777" w:rsidR="003F4E19" w:rsidRPr="003F4E19" w:rsidRDefault="003F4E19" w:rsidP="003F4E19">
      <w:r w:rsidRPr="003F4E19">
        <w:t>Falha deve ser tecnicamente especificada como:</w:t>
      </w:r>
    </w:p>
    <w:p w14:paraId="7BC43D05" w14:textId="77777777" w:rsidR="003F4E19" w:rsidRPr="003F4E19" w:rsidRDefault="003F4E19" w:rsidP="003F4E19">
      <w:pPr>
        <w:numPr>
          <w:ilvl w:val="0"/>
          <w:numId w:val="139"/>
        </w:numPr>
      </w:pPr>
      <w:r w:rsidRPr="003F4E19">
        <w:t>estado observável,</w:t>
      </w:r>
    </w:p>
    <w:p w14:paraId="3265E74C" w14:textId="77777777" w:rsidR="003F4E19" w:rsidRPr="003F4E19" w:rsidRDefault="003F4E19" w:rsidP="003F4E19">
      <w:pPr>
        <w:numPr>
          <w:ilvl w:val="0"/>
          <w:numId w:val="139"/>
        </w:numPr>
      </w:pPr>
      <w:r w:rsidRPr="003F4E19">
        <w:t>evento registrável,</w:t>
      </w:r>
    </w:p>
    <w:p w14:paraId="0A671977" w14:textId="77777777" w:rsidR="003F4E19" w:rsidRPr="003F4E19" w:rsidRDefault="003F4E19" w:rsidP="003F4E19">
      <w:pPr>
        <w:numPr>
          <w:ilvl w:val="0"/>
          <w:numId w:val="139"/>
        </w:numPr>
      </w:pPr>
      <w:r w:rsidRPr="003F4E19">
        <w:t>entrada válida para decisão,</w:t>
      </w:r>
    </w:p>
    <w:p w14:paraId="3048AF51" w14:textId="77777777" w:rsidR="003F4E19" w:rsidRPr="003F4E19" w:rsidRDefault="003F4E19" w:rsidP="003F4E19">
      <w:pPr>
        <w:numPr>
          <w:ilvl w:val="0"/>
          <w:numId w:val="139"/>
        </w:numPr>
      </w:pPr>
      <w:r w:rsidRPr="003F4E19">
        <w:t>gatilho de aprendizado.</w:t>
      </w:r>
    </w:p>
    <w:p w14:paraId="6F7A7C08" w14:textId="77777777" w:rsidR="003F4E19" w:rsidRPr="003F4E19" w:rsidRDefault="003F4E19" w:rsidP="003F4E19">
      <w:r w:rsidRPr="003F4E19">
        <w:t xml:space="preserve">Falha </w:t>
      </w:r>
      <w:r w:rsidRPr="003F4E19">
        <w:rPr>
          <w:b/>
          <w:bCs/>
        </w:rPr>
        <w:t>não</w:t>
      </w:r>
      <w:r w:rsidRPr="003F4E19">
        <w:t xml:space="preserve"> é:</w:t>
      </w:r>
    </w:p>
    <w:p w14:paraId="48F5354B" w14:textId="77777777" w:rsidR="003F4E19" w:rsidRPr="003F4E19" w:rsidRDefault="003F4E19" w:rsidP="003F4E19">
      <w:pPr>
        <w:numPr>
          <w:ilvl w:val="0"/>
          <w:numId w:val="140"/>
        </w:numPr>
      </w:pPr>
      <w:r w:rsidRPr="003F4E19">
        <w:t>exceção fatal por padrão,</w:t>
      </w:r>
    </w:p>
    <w:p w14:paraId="020A57CA" w14:textId="77777777" w:rsidR="003F4E19" w:rsidRPr="003F4E19" w:rsidRDefault="003F4E19" w:rsidP="003F4E19">
      <w:pPr>
        <w:numPr>
          <w:ilvl w:val="0"/>
          <w:numId w:val="140"/>
        </w:numPr>
      </w:pPr>
      <w:r w:rsidRPr="003F4E19">
        <w:t xml:space="preserve">motivo automático de </w:t>
      </w:r>
      <w:proofErr w:type="spellStart"/>
      <w:r w:rsidRPr="003F4E19">
        <w:t>retry</w:t>
      </w:r>
      <w:proofErr w:type="spellEnd"/>
      <w:r w:rsidRPr="003F4E19">
        <w:t>,</w:t>
      </w:r>
    </w:p>
    <w:p w14:paraId="61D6962E" w14:textId="77777777" w:rsidR="003F4E19" w:rsidRPr="003F4E19" w:rsidRDefault="003F4E19" w:rsidP="003F4E19">
      <w:pPr>
        <w:numPr>
          <w:ilvl w:val="0"/>
          <w:numId w:val="140"/>
        </w:numPr>
      </w:pPr>
      <w:r w:rsidRPr="003F4E19">
        <w:t>sinal de parada imediata.</w:t>
      </w:r>
    </w:p>
    <w:p w14:paraId="004C4C97" w14:textId="77777777" w:rsidR="003F4E19" w:rsidRPr="003F4E19" w:rsidRDefault="003F4E19" w:rsidP="003F4E19">
      <w:r w:rsidRPr="003F4E19">
        <w:pict w14:anchorId="525F038C">
          <v:rect id="_x0000_i1889" style="width:0;height:1.5pt" o:hralign="center" o:hrstd="t" o:hr="t" fillcolor="#a0a0a0" stroked="f"/>
        </w:pict>
      </w:r>
    </w:p>
    <w:p w14:paraId="0A22FA3A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lastRenderedPageBreak/>
        <w:t>7. Critério de Completude das Especificações</w:t>
      </w:r>
    </w:p>
    <w:p w14:paraId="7AE62D7A" w14:textId="77777777" w:rsidR="003F4E19" w:rsidRPr="003F4E19" w:rsidRDefault="003F4E19" w:rsidP="003F4E19">
      <w:r w:rsidRPr="003F4E19">
        <w:t>Uma especificação é considerada completa se:</w:t>
      </w:r>
    </w:p>
    <w:p w14:paraId="6B6BA88E" w14:textId="77777777" w:rsidR="003F4E19" w:rsidRPr="003F4E19" w:rsidRDefault="003F4E19" w:rsidP="003F4E19">
      <w:pPr>
        <w:numPr>
          <w:ilvl w:val="0"/>
          <w:numId w:val="141"/>
        </w:numPr>
      </w:pPr>
      <w:r w:rsidRPr="003F4E19">
        <w:t>pode ser implementada sem ambiguidade,</w:t>
      </w:r>
    </w:p>
    <w:p w14:paraId="1C2E3B43" w14:textId="77777777" w:rsidR="003F4E19" w:rsidRPr="003F4E19" w:rsidRDefault="003F4E19" w:rsidP="003F4E19">
      <w:pPr>
        <w:numPr>
          <w:ilvl w:val="0"/>
          <w:numId w:val="141"/>
        </w:numPr>
      </w:pPr>
      <w:r w:rsidRPr="003F4E19">
        <w:t>impede uso indevido,</w:t>
      </w:r>
    </w:p>
    <w:p w14:paraId="34A42D91" w14:textId="77777777" w:rsidR="003F4E19" w:rsidRPr="003F4E19" w:rsidRDefault="003F4E19" w:rsidP="003F4E19">
      <w:pPr>
        <w:numPr>
          <w:ilvl w:val="0"/>
          <w:numId w:val="141"/>
        </w:numPr>
      </w:pPr>
      <w:r w:rsidRPr="003F4E19">
        <w:t>não pressupõe estabilidade do mundo,</w:t>
      </w:r>
    </w:p>
    <w:p w14:paraId="1974DE4F" w14:textId="77777777" w:rsidR="003F4E19" w:rsidRPr="003F4E19" w:rsidRDefault="003F4E19" w:rsidP="003F4E19">
      <w:pPr>
        <w:numPr>
          <w:ilvl w:val="0"/>
          <w:numId w:val="141"/>
        </w:numPr>
      </w:pPr>
      <w:r w:rsidRPr="003F4E19">
        <w:t>não depende de intenção humana contínua.</w:t>
      </w:r>
    </w:p>
    <w:p w14:paraId="33812CE1" w14:textId="77777777" w:rsidR="003F4E19" w:rsidRPr="003F4E19" w:rsidRDefault="003F4E19" w:rsidP="003F4E19">
      <w:r w:rsidRPr="003F4E19">
        <w:t>Este documento atinge esse critério.</w:t>
      </w:r>
    </w:p>
    <w:p w14:paraId="7DA385B5" w14:textId="77777777" w:rsidR="003F4E19" w:rsidRPr="003F4E19" w:rsidRDefault="003F4E19" w:rsidP="003F4E19">
      <w:r w:rsidRPr="003F4E19">
        <w:pict w14:anchorId="2217E81B">
          <v:rect id="_x0000_i1890" style="width:0;height:1.5pt" o:hralign="center" o:hrstd="t" o:hr="t" fillcolor="#a0a0a0" stroked="f"/>
        </w:pict>
      </w:r>
    </w:p>
    <w:p w14:paraId="054D6605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Conclusão da Derivação Técnica</w:t>
      </w:r>
    </w:p>
    <w:p w14:paraId="054F8BA3" w14:textId="77777777" w:rsidR="003F4E19" w:rsidRPr="003F4E19" w:rsidRDefault="003F4E19" w:rsidP="003F4E19">
      <w:r w:rsidRPr="003F4E19">
        <w:t>Com esta derivação:</w:t>
      </w:r>
    </w:p>
    <w:p w14:paraId="57AC9A12" w14:textId="77777777" w:rsidR="003F4E19" w:rsidRPr="003F4E19" w:rsidRDefault="003F4E19" w:rsidP="003F4E19">
      <w:pPr>
        <w:numPr>
          <w:ilvl w:val="0"/>
          <w:numId w:val="142"/>
        </w:numPr>
      </w:pPr>
      <w:r w:rsidRPr="003F4E19">
        <w:t>a ontologia foi convertida em contratos,</w:t>
      </w:r>
    </w:p>
    <w:p w14:paraId="139F84AD" w14:textId="77777777" w:rsidR="003F4E19" w:rsidRPr="003F4E19" w:rsidRDefault="003F4E19" w:rsidP="003F4E19">
      <w:pPr>
        <w:numPr>
          <w:ilvl w:val="0"/>
          <w:numId w:val="142"/>
        </w:numPr>
      </w:pPr>
      <w:r w:rsidRPr="003F4E19">
        <w:t>a singularidade deixou de ser abstrata,</w:t>
      </w:r>
    </w:p>
    <w:p w14:paraId="69B1960B" w14:textId="77777777" w:rsidR="003F4E19" w:rsidRPr="003F4E19" w:rsidRDefault="003F4E19" w:rsidP="003F4E19">
      <w:pPr>
        <w:numPr>
          <w:ilvl w:val="0"/>
          <w:numId w:val="142"/>
        </w:numPr>
      </w:pPr>
      <w:r w:rsidRPr="003F4E19">
        <w:t xml:space="preserve">o sistema agora possui </w:t>
      </w:r>
      <w:r w:rsidRPr="003F4E19">
        <w:rPr>
          <w:b/>
          <w:bCs/>
        </w:rPr>
        <w:t>limites técnicos explícitos</w:t>
      </w:r>
      <w:r w:rsidRPr="003F4E19">
        <w:t>,</w:t>
      </w:r>
    </w:p>
    <w:p w14:paraId="5CD622D9" w14:textId="77777777" w:rsidR="003F4E19" w:rsidRPr="003F4E19" w:rsidRDefault="003F4E19" w:rsidP="003F4E19">
      <w:pPr>
        <w:numPr>
          <w:ilvl w:val="0"/>
          <w:numId w:val="142"/>
        </w:numPr>
      </w:pPr>
      <w:r w:rsidRPr="003F4E19">
        <w:t>e qualquer código futuro pode ser auditado contra esses critérios.</w:t>
      </w:r>
    </w:p>
    <w:p w14:paraId="1E03CC88" w14:textId="77777777" w:rsidR="003F4E19" w:rsidRPr="003F4E19" w:rsidRDefault="003F4E19" w:rsidP="003F4E19">
      <w:r w:rsidRPr="003F4E19">
        <w:t>Nada aqui força implementação imediata.</w:t>
      </w:r>
      <w:r w:rsidRPr="003F4E19">
        <w:br/>
        <w:t xml:space="preserve">Tudo aqui </w:t>
      </w:r>
      <w:r w:rsidRPr="003F4E19">
        <w:rPr>
          <w:b/>
          <w:bCs/>
        </w:rPr>
        <w:t>impede implementação errada</w:t>
      </w:r>
      <w:r w:rsidRPr="003F4E19">
        <w:t>.</w:t>
      </w:r>
    </w:p>
    <w:p w14:paraId="5A01572F" w14:textId="77777777" w:rsidR="003F4E19" w:rsidRDefault="003F4E19"/>
    <w:p w14:paraId="38C3F2A5" w14:textId="77777777" w:rsidR="003F4E19" w:rsidRDefault="003F4E19"/>
    <w:p w14:paraId="55B02D1F" w14:textId="77777777" w:rsidR="003F4E19" w:rsidRDefault="003F4E19"/>
    <w:p w14:paraId="73DAFA3D" w14:textId="77777777" w:rsidR="003F4E19" w:rsidRDefault="003F4E19"/>
    <w:p w14:paraId="5E8BD2BE" w14:textId="77777777" w:rsidR="003F4E19" w:rsidRDefault="003F4E19"/>
    <w:p w14:paraId="43420D03" w14:textId="77777777" w:rsidR="003F4E19" w:rsidRDefault="003F4E19"/>
    <w:p w14:paraId="2DB9AD86" w14:textId="77777777" w:rsidR="003F4E19" w:rsidRDefault="003F4E19"/>
    <w:p w14:paraId="63F658A3" w14:textId="77777777" w:rsidR="003F4E19" w:rsidRDefault="003F4E19"/>
    <w:p w14:paraId="08BF71A0" w14:textId="77777777" w:rsidR="003F4E19" w:rsidRDefault="003F4E19"/>
    <w:p w14:paraId="6D1AF507" w14:textId="77777777" w:rsidR="003F4E19" w:rsidRDefault="003F4E19"/>
    <w:p w14:paraId="602B74BD" w14:textId="77777777" w:rsidR="003F4E19" w:rsidRDefault="003F4E19"/>
    <w:p w14:paraId="383F7198" w14:textId="77777777" w:rsidR="003F4E19" w:rsidRDefault="003F4E19"/>
    <w:p w14:paraId="6607EC62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lastRenderedPageBreak/>
        <w:t xml:space="preserve">Alinhamento Completo do </w:t>
      </w:r>
      <w:proofErr w:type="spellStart"/>
      <w:r w:rsidRPr="003F4E19">
        <w:rPr>
          <w:b/>
          <w:bCs/>
        </w:rPr>
        <w:t>Shared</w:t>
      </w:r>
      <w:proofErr w:type="spellEnd"/>
      <w:r w:rsidRPr="003F4E19">
        <w:rPr>
          <w:b/>
          <w:bCs/>
        </w:rPr>
        <w:t xml:space="preserve"> Kernel à Ontologia Corrigida</w:t>
      </w:r>
    </w:p>
    <w:p w14:paraId="590447E9" w14:textId="77777777" w:rsidR="003F4E19" w:rsidRPr="003F4E19" w:rsidRDefault="003F4E19" w:rsidP="003F4E19">
      <w:r w:rsidRPr="003F4E19">
        <w:t xml:space="preserve">Este estágio não trata de implementação, mas de </w:t>
      </w:r>
      <w:r w:rsidRPr="003F4E19">
        <w:rPr>
          <w:b/>
          <w:bCs/>
        </w:rPr>
        <w:t>realinhamento conceitual vinculante</w:t>
      </w:r>
      <w:r w:rsidRPr="003F4E19">
        <w:t xml:space="preserve"> do </w:t>
      </w:r>
      <w:proofErr w:type="spellStart"/>
      <w:r w:rsidRPr="003F4E19">
        <w:rPr>
          <w:i/>
          <w:iCs/>
        </w:rPr>
        <w:t>Shared</w:t>
      </w:r>
      <w:proofErr w:type="spellEnd"/>
      <w:r w:rsidRPr="003F4E19">
        <w:rPr>
          <w:i/>
          <w:iCs/>
        </w:rPr>
        <w:t xml:space="preserve"> Kernel</w:t>
      </w:r>
      <w:r w:rsidRPr="003F4E19">
        <w:t>.</w:t>
      </w:r>
      <w:r w:rsidRPr="003F4E19">
        <w:br/>
        <w:t xml:space="preserve">O objetivo é eliminar, de forma definitiva, qualquer </w:t>
      </w:r>
      <w:r w:rsidRPr="003F4E19">
        <w:rPr>
          <w:b/>
          <w:bCs/>
        </w:rPr>
        <w:t>deriva semântica</w:t>
      </w:r>
      <w:r w:rsidRPr="003F4E19">
        <w:t xml:space="preserve"> entre:</w:t>
      </w:r>
    </w:p>
    <w:p w14:paraId="1447AD75" w14:textId="77777777" w:rsidR="003F4E19" w:rsidRPr="003F4E19" w:rsidRDefault="003F4E19" w:rsidP="003F4E19">
      <w:pPr>
        <w:numPr>
          <w:ilvl w:val="0"/>
          <w:numId w:val="143"/>
        </w:numPr>
      </w:pPr>
      <w:r w:rsidRPr="003F4E19">
        <w:t>a ontologia agora consolidada,</w:t>
      </w:r>
    </w:p>
    <w:p w14:paraId="1CD625FE" w14:textId="77777777" w:rsidR="003F4E19" w:rsidRPr="003F4E19" w:rsidRDefault="003F4E19" w:rsidP="003F4E19">
      <w:pPr>
        <w:numPr>
          <w:ilvl w:val="0"/>
          <w:numId w:val="143"/>
        </w:numPr>
      </w:pPr>
      <w:r w:rsidRPr="003F4E19">
        <w:t>a arquitetura real já existente,</w:t>
      </w:r>
    </w:p>
    <w:p w14:paraId="5E7C357F" w14:textId="77777777" w:rsidR="003F4E19" w:rsidRPr="003F4E19" w:rsidRDefault="003F4E19" w:rsidP="003F4E19">
      <w:pPr>
        <w:numPr>
          <w:ilvl w:val="0"/>
          <w:numId w:val="143"/>
        </w:numPr>
      </w:pPr>
      <w:r w:rsidRPr="003F4E19">
        <w:t>e os contratos compartilhados que governam todo o sistema.</w:t>
      </w:r>
    </w:p>
    <w:p w14:paraId="5E1D3A21" w14:textId="77777777" w:rsidR="003F4E19" w:rsidRPr="003F4E19" w:rsidRDefault="003F4E19" w:rsidP="003F4E19">
      <w:r w:rsidRPr="003F4E19">
        <w:t xml:space="preserve">O </w:t>
      </w:r>
      <w:proofErr w:type="spellStart"/>
      <w:r w:rsidRPr="003F4E19">
        <w:t>Shared</w:t>
      </w:r>
      <w:proofErr w:type="spellEnd"/>
      <w:r w:rsidRPr="003F4E19">
        <w:t xml:space="preserve"> Kernel deixa de ser apenas um repositório de constantes e </w:t>
      </w:r>
      <w:proofErr w:type="spellStart"/>
      <w:r w:rsidRPr="003F4E19">
        <w:t>schemas</w:t>
      </w:r>
      <w:proofErr w:type="spellEnd"/>
      <w:r w:rsidRPr="003F4E19">
        <w:t xml:space="preserve">. Ele passa a ser a </w:t>
      </w:r>
      <w:r w:rsidRPr="003F4E19">
        <w:rPr>
          <w:b/>
          <w:bCs/>
        </w:rPr>
        <w:t>lei ontológica do sistema</w:t>
      </w:r>
      <w:r w:rsidRPr="003F4E19">
        <w:t>.</w:t>
      </w:r>
    </w:p>
    <w:p w14:paraId="224BDA88" w14:textId="77777777" w:rsidR="003F4E19" w:rsidRPr="003F4E19" w:rsidRDefault="003F4E19" w:rsidP="003F4E19">
      <w:r w:rsidRPr="003F4E19">
        <w:pict w14:anchorId="78A95F01">
          <v:rect id="_x0000_i1983" style="width:0;height:1.5pt" o:hralign="center" o:hrstd="t" o:hr="t" fillcolor="#a0a0a0" stroked="f"/>
        </w:pict>
      </w:r>
    </w:p>
    <w:p w14:paraId="530B6561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1. Função do </w:t>
      </w:r>
      <w:proofErr w:type="spellStart"/>
      <w:r w:rsidRPr="003F4E19">
        <w:rPr>
          <w:b/>
          <w:bCs/>
        </w:rPr>
        <w:t>Shared</w:t>
      </w:r>
      <w:proofErr w:type="spellEnd"/>
      <w:r w:rsidRPr="003F4E19">
        <w:rPr>
          <w:b/>
          <w:bCs/>
        </w:rPr>
        <w:t xml:space="preserve"> Kernel no Regime de Singularidade</w:t>
      </w:r>
    </w:p>
    <w:p w14:paraId="773D0922" w14:textId="77777777" w:rsidR="003F4E19" w:rsidRPr="003F4E19" w:rsidRDefault="003F4E19" w:rsidP="003F4E19">
      <w:r w:rsidRPr="003F4E19">
        <w:t xml:space="preserve">No regime anterior, o </w:t>
      </w:r>
      <w:proofErr w:type="spellStart"/>
      <w:r w:rsidRPr="003F4E19">
        <w:t>Shared</w:t>
      </w:r>
      <w:proofErr w:type="spellEnd"/>
      <w:r w:rsidRPr="003F4E19">
        <w:t xml:space="preserve"> Kernel funcionava como:</w:t>
      </w:r>
    </w:p>
    <w:p w14:paraId="7B9467D1" w14:textId="77777777" w:rsidR="003F4E19" w:rsidRPr="003F4E19" w:rsidRDefault="003F4E19" w:rsidP="003F4E19">
      <w:pPr>
        <w:numPr>
          <w:ilvl w:val="0"/>
          <w:numId w:val="144"/>
        </w:numPr>
      </w:pPr>
      <w:r w:rsidRPr="003F4E19">
        <w:t xml:space="preserve">catálogo de </w:t>
      </w:r>
      <w:proofErr w:type="spellStart"/>
      <w:r w:rsidRPr="003F4E19">
        <w:t>enums</w:t>
      </w:r>
      <w:proofErr w:type="spellEnd"/>
      <w:r w:rsidRPr="003F4E19">
        <w:t>,</w:t>
      </w:r>
    </w:p>
    <w:p w14:paraId="075FB08B" w14:textId="77777777" w:rsidR="003F4E19" w:rsidRPr="003F4E19" w:rsidRDefault="003F4E19" w:rsidP="003F4E19">
      <w:pPr>
        <w:numPr>
          <w:ilvl w:val="0"/>
          <w:numId w:val="144"/>
        </w:numPr>
      </w:pPr>
      <w:proofErr w:type="spellStart"/>
      <w:r w:rsidRPr="003F4E19">
        <w:t>schemas</w:t>
      </w:r>
      <w:proofErr w:type="spellEnd"/>
      <w:r w:rsidRPr="003F4E19">
        <w:t xml:space="preserve"> de validação,</w:t>
      </w:r>
    </w:p>
    <w:p w14:paraId="7D048275" w14:textId="77777777" w:rsidR="003F4E19" w:rsidRPr="003F4E19" w:rsidRDefault="003F4E19" w:rsidP="003F4E19">
      <w:pPr>
        <w:numPr>
          <w:ilvl w:val="0"/>
          <w:numId w:val="144"/>
        </w:numPr>
      </w:pPr>
      <w:r w:rsidRPr="003F4E19">
        <w:t>contratos de IPC.</w:t>
      </w:r>
    </w:p>
    <w:p w14:paraId="310DCB06" w14:textId="77777777" w:rsidR="003F4E19" w:rsidRPr="003F4E19" w:rsidRDefault="003F4E19" w:rsidP="003F4E19">
      <w:r w:rsidRPr="003F4E19">
        <w:t>No regime orientado à singularidade, sua função se torna mais profunda:</w:t>
      </w:r>
    </w:p>
    <w:p w14:paraId="79327D38" w14:textId="77777777" w:rsidR="003F4E19" w:rsidRPr="003F4E19" w:rsidRDefault="003F4E19" w:rsidP="003F4E19">
      <w:r w:rsidRPr="003F4E19">
        <w:rPr>
          <w:b/>
          <w:bCs/>
        </w:rPr>
        <w:t xml:space="preserve">O </w:t>
      </w:r>
      <w:proofErr w:type="spellStart"/>
      <w:r w:rsidRPr="003F4E19">
        <w:rPr>
          <w:b/>
          <w:bCs/>
        </w:rPr>
        <w:t>Shared</w:t>
      </w:r>
      <w:proofErr w:type="spellEnd"/>
      <w:r w:rsidRPr="003F4E19">
        <w:rPr>
          <w:b/>
          <w:bCs/>
        </w:rPr>
        <w:t xml:space="preserve"> Kernel é o guardião da ontologia correta.</w:t>
      </w:r>
    </w:p>
    <w:p w14:paraId="20FAB798" w14:textId="77777777" w:rsidR="003F4E19" w:rsidRPr="003F4E19" w:rsidRDefault="003F4E19" w:rsidP="003F4E19">
      <w:r w:rsidRPr="003F4E19">
        <w:t>Ele existe para:</w:t>
      </w:r>
    </w:p>
    <w:p w14:paraId="4D620B93" w14:textId="77777777" w:rsidR="003F4E19" w:rsidRPr="003F4E19" w:rsidRDefault="003F4E19" w:rsidP="003F4E19">
      <w:pPr>
        <w:numPr>
          <w:ilvl w:val="0"/>
          <w:numId w:val="145"/>
        </w:numPr>
      </w:pPr>
      <w:r w:rsidRPr="003F4E19">
        <w:t>impedir erros conceituais,</w:t>
      </w:r>
    </w:p>
    <w:p w14:paraId="4562D993" w14:textId="77777777" w:rsidR="003F4E19" w:rsidRPr="003F4E19" w:rsidRDefault="003F4E19" w:rsidP="003F4E19">
      <w:pPr>
        <w:numPr>
          <w:ilvl w:val="0"/>
          <w:numId w:val="145"/>
        </w:numPr>
      </w:pPr>
      <w:r w:rsidRPr="003F4E19">
        <w:t>bloquear padrões proibidos,</w:t>
      </w:r>
    </w:p>
    <w:p w14:paraId="7C41A7B4" w14:textId="77777777" w:rsidR="003F4E19" w:rsidRPr="003F4E19" w:rsidRDefault="003F4E19" w:rsidP="003F4E19">
      <w:pPr>
        <w:numPr>
          <w:ilvl w:val="0"/>
          <w:numId w:val="145"/>
        </w:numPr>
      </w:pPr>
      <w:r w:rsidRPr="003F4E19">
        <w:t>forçar coerência arquitetural,</w:t>
      </w:r>
    </w:p>
    <w:p w14:paraId="7DCB9348" w14:textId="77777777" w:rsidR="003F4E19" w:rsidRPr="003F4E19" w:rsidRDefault="003F4E19" w:rsidP="003F4E19">
      <w:pPr>
        <w:numPr>
          <w:ilvl w:val="0"/>
          <w:numId w:val="145"/>
        </w:numPr>
      </w:pPr>
      <w:r w:rsidRPr="003F4E19">
        <w:t>tornar regressões semanticamente impossíveis.</w:t>
      </w:r>
    </w:p>
    <w:p w14:paraId="05DE2AC5" w14:textId="77777777" w:rsidR="003F4E19" w:rsidRPr="003F4E19" w:rsidRDefault="003F4E19" w:rsidP="003F4E19">
      <w:r w:rsidRPr="003F4E19">
        <w:pict w14:anchorId="14AEB0E9">
          <v:rect id="_x0000_i1984" style="width:0;height:1.5pt" o:hralign="center" o:hrstd="t" o:hr="t" fillcolor="#a0a0a0" stroked="f"/>
        </w:pict>
      </w:r>
    </w:p>
    <w:p w14:paraId="371B738D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 Diagnóstico do Desalinhamento Atual</w:t>
      </w:r>
    </w:p>
    <w:p w14:paraId="332CB39A" w14:textId="77777777" w:rsidR="003F4E19" w:rsidRPr="003F4E19" w:rsidRDefault="003F4E19" w:rsidP="003F4E19">
      <w:r w:rsidRPr="003F4E19">
        <w:t>A auditoria identificou um desalinhamento específico e perigoso:</w:t>
      </w:r>
    </w:p>
    <w:p w14:paraId="54F2EA71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2.1 Confusão entre Command e RPC</w:t>
      </w:r>
    </w:p>
    <w:p w14:paraId="0618E68B" w14:textId="77777777" w:rsidR="003F4E19" w:rsidRPr="003F4E19" w:rsidRDefault="003F4E19" w:rsidP="003F4E19">
      <w:r w:rsidRPr="003F4E19">
        <w:t xml:space="preserve">No </w:t>
      </w:r>
      <w:proofErr w:type="spellStart"/>
      <w:r w:rsidRPr="003F4E19">
        <w:t>Shared</w:t>
      </w:r>
      <w:proofErr w:type="spellEnd"/>
      <w:r w:rsidRPr="003F4E19">
        <w:t xml:space="preserve"> Kernel atual:</w:t>
      </w:r>
    </w:p>
    <w:p w14:paraId="04510EC8" w14:textId="77777777" w:rsidR="003F4E19" w:rsidRPr="003F4E19" w:rsidRDefault="003F4E19" w:rsidP="003F4E19">
      <w:pPr>
        <w:numPr>
          <w:ilvl w:val="0"/>
          <w:numId w:val="146"/>
        </w:numPr>
      </w:pPr>
      <w:proofErr w:type="spellStart"/>
      <w:r w:rsidRPr="003F4E19">
        <w:t>IPCCommand</w:t>
      </w:r>
      <w:proofErr w:type="spellEnd"/>
      <w:r w:rsidRPr="003F4E19">
        <w:t xml:space="preserve"> é descrito como algo que “espera ACK”</w:t>
      </w:r>
    </w:p>
    <w:p w14:paraId="34B0CF8C" w14:textId="77777777" w:rsidR="003F4E19" w:rsidRPr="003F4E19" w:rsidRDefault="003F4E19" w:rsidP="003F4E19">
      <w:pPr>
        <w:numPr>
          <w:ilvl w:val="0"/>
          <w:numId w:val="146"/>
        </w:numPr>
      </w:pPr>
      <w:r w:rsidRPr="003F4E19">
        <w:t>o vocabulário sugere retorno e confirmação</w:t>
      </w:r>
    </w:p>
    <w:p w14:paraId="7E16ECDF" w14:textId="77777777" w:rsidR="003F4E19" w:rsidRPr="003F4E19" w:rsidRDefault="003F4E19" w:rsidP="003F4E19">
      <w:pPr>
        <w:numPr>
          <w:ilvl w:val="0"/>
          <w:numId w:val="146"/>
        </w:numPr>
      </w:pPr>
      <w:r w:rsidRPr="003F4E19">
        <w:lastRenderedPageBreak/>
        <w:t xml:space="preserve">o </w:t>
      </w:r>
      <w:proofErr w:type="spellStart"/>
      <w:r w:rsidRPr="003F4E19">
        <w:t>schema</w:t>
      </w:r>
      <w:proofErr w:type="spellEnd"/>
      <w:r w:rsidRPr="003F4E19">
        <w:t xml:space="preserve"> permite interpretação transacional</w:t>
      </w:r>
    </w:p>
    <w:p w14:paraId="508A1DFF" w14:textId="77777777" w:rsidR="003F4E19" w:rsidRPr="003F4E19" w:rsidRDefault="003F4E19" w:rsidP="003F4E19">
      <w:r w:rsidRPr="003F4E19">
        <w:t xml:space="preserve">Isso </w:t>
      </w:r>
      <w:r w:rsidRPr="003F4E19">
        <w:rPr>
          <w:b/>
          <w:bCs/>
        </w:rPr>
        <w:t>contradiz diretamente</w:t>
      </w:r>
      <w:r w:rsidRPr="003F4E19">
        <w:t xml:space="preserve"> a arquitetura real e a ontologia corrigida.</w:t>
      </w:r>
    </w:p>
    <w:p w14:paraId="5DADAA8F" w14:textId="77777777" w:rsidR="003F4E19" w:rsidRPr="003F4E19" w:rsidRDefault="003F4E19" w:rsidP="003F4E19">
      <w:r w:rsidRPr="003F4E19">
        <w:pict w14:anchorId="0CC5A4C1">
          <v:rect id="_x0000_i1985" style="width:0;height:1.5pt" o:hralign="center" o:hrstd="t" o:hr="t" fillcolor="#a0a0a0" stroked="f"/>
        </w:pict>
      </w:r>
    </w:p>
    <w:p w14:paraId="6A751181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2.2 Ambiguidade do ACK</w:t>
      </w:r>
    </w:p>
    <w:p w14:paraId="282D6EBC" w14:textId="77777777" w:rsidR="003F4E19" w:rsidRPr="003F4E19" w:rsidRDefault="003F4E19" w:rsidP="003F4E19">
      <w:r w:rsidRPr="003F4E19">
        <w:t xml:space="preserve">O campo </w:t>
      </w:r>
      <w:proofErr w:type="spellStart"/>
      <w:r w:rsidRPr="003F4E19">
        <w:t>ack_for</w:t>
      </w:r>
      <w:proofErr w:type="spellEnd"/>
      <w:r w:rsidRPr="003F4E19">
        <w:t>:</w:t>
      </w:r>
    </w:p>
    <w:p w14:paraId="71FDF936" w14:textId="77777777" w:rsidR="003F4E19" w:rsidRPr="003F4E19" w:rsidRDefault="003F4E19" w:rsidP="003F4E19">
      <w:pPr>
        <w:numPr>
          <w:ilvl w:val="0"/>
          <w:numId w:val="147"/>
        </w:numPr>
      </w:pPr>
      <w:proofErr w:type="spellStart"/>
      <w:r w:rsidRPr="003F4E19">
        <w:t>é</w:t>
      </w:r>
      <w:proofErr w:type="spellEnd"/>
      <w:r w:rsidRPr="003F4E19">
        <w:t xml:space="preserve"> semanticamente neutro no </w:t>
      </w:r>
      <w:proofErr w:type="spellStart"/>
      <w:r w:rsidRPr="003F4E19">
        <w:t>schema</w:t>
      </w:r>
      <w:proofErr w:type="spellEnd"/>
      <w:r w:rsidRPr="003F4E19">
        <w:t>,</w:t>
      </w:r>
    </w:p>
    <w:p w14:paraId="374E816E" w14:textId="77777777" w:rsidR="003F4E19" w:rsidRPr="003F4E19" w:rsidRDefault="003F4E19" w:rsidP="003F4E19">
      <w:pPr>
        <w:numPr>
          <w:ilvl w:val="0"/>
          <w:numId w:val="147"/>
        </w:numPr>
      </w:pPr>
      <w:r w:rsidRPr="003F4E19">
        <w:t>mas descrito como confirmação de comando na documentação.</w:t>
      </w:r>
    </w:p>
    <w:p w14:paraId="59C839B1" w14:textId="77777777" w:rsidR="003F4E19" w:rsidRPr="003F4E19" w:rsidRDefault="003F4E19" w:rsidP="003F4E19">
      <w:r w:rsidRPr="003F4E19">
        <w:t>Essa ambiguidade é suficiente para induzir:</w:t>
      </w:r>
    </w:p>
    <w:p w14:paraId="715A283E" w14:textId="77777777" w:rsidR="003F4E19" w:rsidRPr="003F4E19" w:rsidRDefault="003F4E19" w:rsidP="003F4E19">
      <w:pPr>
        <w:numPr>
          <w:ilvl w:val="0"/>
          <w:numId w:val="148"/>
        </w:numPr>
      </w:pPr>
      <w:r w:rsidRPr="003F4E19">
        <w:t xml:space="preserve">uso indevido de </w:t>
      </w:r>
      <w:proofErr w:type="spellStart"/>
      <w:r w:rsidRPr="003F4E19">
        <w:t>Promises</w:t>
      </w:r>
      <w:proofErr w:type="spellEnd"/>
      <w:r w:rsidRPr="003F4E19">
        <w:t>,</w:t>
      </w:r>
    </w:p>
    <w:p w14:paraId="2AC6D6C6" w14:textId="77777777" w:rsidR="003F4E19" w:rsidRPr="003F4E19" w:rsidRDefault="003F4E19" w:rsidP="003F4E19">
      <w:pPr>
        <w:numPr>
          <w:ilvl w:val="0"/>
          <w:numId w:val="148"/>
        </w:numPr>
      </w:pPr>
      <w:r w:rsidRPr="003F4E19">
        <w:t>bloqueio indevido,</w:t>
      </w:r>
    </w:p>
    <w:p w14:paraId="292A3456" w14:textId="77777777" w:rsidR="003F4E19" w:rsidRPr="003F4E19" w:rsidRDefault="003F4E19" w:rsidP="003F4E19">
      <w:pPr>
        <w:numPr>
          <w:ilvl w:val="0"/>
          <w:numId w:val="148"/>
        </w:numPr>
      </w:pPr>
      <w:r w:rsidRPr="003F4E19">
        <w:t>decisões acopladas a retorno.</w:t>
      </w:r>
    </w:p>
    <w:p w14:paraId="532688E1" w14:textId="77777777" w:rsidR="003F4E19" w:rsidRPr="003F4E19" w:rsidRDefault="003F4E19" w:rsidP="003F4E19">
      <w:r w:rsidRPr="003F4E19">
        <w:pict w14:anchorId="154E25E1">
          <v:rect id="_x0000_i1986" style="width:0;height:1.5pt" o:hralign="center" o:hrstd="t" o:hr="t" fillcolor="#a0a0a0" stroked="f"/>
        </w:pict>
      </w:r>
    </w:p>
    <w:p w14:paraId="085DFE14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 Reclassificação Ontológica Obrigatória</w:t>
      </w:r>
    </w:p>
    <w:p w14:paraId="18E8ECAE" w14:textId="77777777" w:rsidR="003F4E19" w:rsidRPr="003F4E19" w:rsidRDefault="003F4E19" w:rsidP="003F4E19">
      <w:r w:rsidRPr="003F4E19">
        <w:t xml:space="preserve">O alinhamento exige </w:t>
      </w:r>
      <w:r w:rsidRPr="003F4E19">
        <w:rPr>
          <w:b/>
          <w:bCs/>
        </w:rPr>
        <w:t>reclassificações explícitas</w:t>
      </w:r>
      <w:r w:rsidRPr="003F4E19">
        <w:t>, não ajustes cosméticos.</w:t>
      </w:r>
    </w:p>
    <w:p w14:paraId="3ACC9784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3.1 </w:t>
      </w:r>
      <w:proofErr w:type="spellStart"/>
      <w:r w:rsidRPr="003F4E19">
        <w:rPr>
          <w:b/>
          <w:bCs/>
        </w:rPr>
        <w:t>Commands</w:t>
      </w:r>
      <w:proofErr w:type="spellEnd"/>
    </w:p>
    <w:p w14:paraId="55DD87A8" w14:textId="77777777" w:rsidR="003F4E19" w:rsidRPr="003F4E19" w:rsidRDefault="003F4E19" w:rsidP="003F4E19">
      <w:r w:rsidRPr="003F4E19">
        <w:t xml:space="preserve">Deve ficar canonicamente estabelecido no </w:t>
      </w:r>
      <w:proofErr w:type="spellStart"/>
      <w:r w:rsidRPr="003F4E19">
        <w:t>Shared</w:t>
      </w:r>
      <w:proofErr w:type="spellEnd"/>
      <w:r w:rsidRPr="003F4E19">
        <w:t xml:space="preserve"> Kernel que:</w:t>
      </w:r>
    </w:p>
    <w:p w14:paraId="2EAA16AB" w14:textId="77777777" w:rsidR="003F4E19" w:rsidRPr="003F4E19" w:rsidRDefault="003F4E19" w:rsidP="003F4E19">
      <w:pPr>
        <w:numPr>
          <w:ilvl w:val="0"/>
          <w:numId w:val="149"/>
        </w:numPr>
      </w:pPr>
      <w:r w:rsidRPr="003F4E19">
        <w:t xml:space="preserve">Command </w:t>
      </w:r>
      <w:r w:rsidRPr="003F4E19">
        <w:rPr>
          <w:b/>
          <w:bCs/>
        </w:rPr>
        <w:t>não</w:t>
      </w:r>
      <w:r w:rsidRPr="003F4E19">
        <w:t xml:space="preserve"> representa RPC</w:t>
      </w:r>
    </w:p>
    <w:p w14:paraId="4E346168" w14:textId="77777777" w:rsidR="003F4E19" w:rsidRPr="003F4E19" w:rsidRDefault="003F4E19" w:rsidP="003F4E19">
      <w:pPr>
        <w:numPr>
          <w:ilvl w:val="0"/>
          <w:numId w:val="149"/>
        </w:numPr>
      </w:pPr>
      <w:r w:rsidRPr="003F4E19">
        <w:t xml:space="preserve">Command </w:t>
      </w:r>
      <w:r w:rsidRPr="003F4E19">
        <w:rPr>
          <w:b/>
          <w:bCs/>
        </w:rPr>
        <w:t>não</w:t>
      </w:r>
      <w:r w:rsidRPr="003F4E19">
        <w:t xml:space="preserve"> possui retorno semântico</w:t>
      </w:r>
    </w:p>
    <w:p w14:paraId="4A89B0F7" w14:textId="77777777" w:rsidR="003F4E19" w:rsidRPr="003F4E19" w:rsidRDefault="003F4E19" w:rsidP="003F4E19">
      <w:pPr>
        <w:numPr>
          <w:ilvl w:val="0"/>
          <w:numId w:val="149"/>
        </w:numPr>
      </w:pPr>
      <w:r w:rsidRPr="003F4E19">
        <w:t xml:space="preserve">Command representa </w:t>
      </w:r>
      <w:r w:rsidRPr="003F4E19">
        <w:rPr>
          <w:b/>
          <w:bCs/>
        </w:rPr>
        <w:t>estímulo de efeito colateral</w:t>
      </w:r>
    </w:p>
    <w:p w14:paraId="1F56D9EF" w14:textId="77777777" w:rsidR="003F4E19" w:rsidRPr="003F4E19" w:rsidRDefault="003F4E19" w:rsidP="003F4E19">
      <w:pPr>
        <w:numPr>
          <w:ilvl w:val="0"/>
          <w:numId w:val="149"/>
        </w:numPr>
      </w:pPr>
      <w:r w:rsidRPr="003F4E19">
        <w:t xml:space="preserve">avaliação de sucesso ocorre </w:t>
      </w:r>
      <w:r w:rsidRPr="003F4E19">
        <w:rPr>
          <w:b/>
          <w:bCs/>
        </w:rPr>
        <w:t>apenas via eventos posteriores</w:t>
      </w:r>
    </w:p>
    <w:p w14:paraId="61F3765F" w14:textId="77777777" w:rsidR="003F4E19" w:rsidRPr="003F4E19" w:rsidRDefault="003F4E19" w:rsidP="003F4E19">
      <w:r w:rsidRPr="003F4E19">
        <w:t>Isso não é documentação auxiliar.</w:t>
      </w:r>
      <w:r w:rsidRPr="003F4E19">
        <w:br/>
        <w:t xml:space="preserve">Isso deve ser </w:t>
      </w:r>
      <w:r w:rsidRPr="003F4E19">
        <w:rPr>
          <w:b/>
          <w:bCs/>
        </w:rPr>
        <w:t>regra ontológica explícita</w:t>
      </w:r>
      <w:r w:rsidRPr="003F4E19">
        <w:t>.</w:t>
      </w:r>
    </w:p>
    <w:p w14:paraId="5410FE77" w14:textId="77777777" w:rsidR="003F4E19" w:rsidRPr="003F4E19" w:rsidRDefault="003F4E19" w:rsidP="003F4E19">
      <w:r w:rsidRPr="003F4E19">
        <w:pict w14:anchorId="720FF131">
          <v:rect id="_x0000_i1987" style="width:0;height:1.5pt" o:hralign="center" o:hrstd="t" o:hr="t" fillcolor="#a0a0a0" stroked="f"/>
        </w:pict>
      </w:r>
    </w:p>
    <w:p w14:paraId="2AFF00E9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3.2 </w:t>
      </w:r>
      <w:proofErr w:type="spellStart"/>
      <w:r w:rsidRPr="003F4E19">
        <w:rPr>
          <w:b/>
          <w:bCs/>
        </w:rPr>
        <w:t>Events</w:t>
      </w:r>
      <w:proofErr w:type="spellEnd"/>
    </w:p>
    <w:p w14:paraId="13D2B0C8" w14:textId="77777777" w:rsidR="003F4E19" w:rsidRPr="003F4E19" w:rsidRDefault="003F4E19" w:rsidP="003F4E19">
      <w:r w:rsidRPr="003F4E19">
        <w:t>Deve ficar explicitado que:</w:t>
      </w:r>
    </w:p>
    <w:p w14:paraId="14D49CBC" w14:textId="77777777" w:rsidR="003F4E19" w:rsidRPr="003F4E19" w:rsidRDefault="003F4E19" w:rsidP="003F4E19">
      <w:pPr>
        <w:numPr>
          <w:ilvl w:val="0"/>
          <w:numId w:val="150"/>
        </w:numPr>
      </w:pPr>
      <w:r w:rsidRPr="003F4E19">
        <w:t>eventos são registros históricos,</w:t>
      </w:r>
    </w:p>
    <w:p w14:paraId="3B8D94FD" w14:textId="77777777" w:rsidR="003F4E19" w:rsidRPr="003F4E19" w:rsidRDefault="003F4E19" w:rsidP="003F4E19">
      <w:pPr>
        <w:numPr>
          <w:ilvl w:val="0"/>
          <w:numId w:val="150"/>
        </w:numPr>
      </w:pPr>
      <w:r w:rsidRPr="003F4E19">
        <w:t>não implicam reação,</w:t>
      </w:r>
    </w:p>
    <w:p w14:paraId="41998CB2" w14:textId="77777777" w:rsidR="003F4E19" w:rsidRPr="003F4E19" w:rsidRDefault="003F4E19" w:rsidP="003F4E19">
      <w:pPr>
        <w:numPr>
          <w:ilvl w:val="0"/>
          <w:numId w:val="150"/>
        </w:numPr>
      </w:pPr>
      <w:r w:rsidRPr="003F4E19">
        <w:t>não exigem consumo,</w:t>
      </w:r>
    </w:p>
    <w:p w14:paraId="3AB759E3" w14:textId="77777777" w:rsidR="003F4E19" w:rsidRPr="003F4E19" w:rsidRDefault="003F4E19" w:rsidP="003F4E19">
      <w:pPr>
        <w:numPr>
          <w:ilvl w:val="0"/>
          <w:numId w:val="150"/>
        </w:numPr>
      </w:pPr>
      <w:r w:rsidRPr="003F4E19">
        <w:lastRenderedPageBreak/>
        <w:t>não possuem obrigação causal curta.</w:t>
      </w:r>
    </w:p>
    <w:p w14:paraId="27002F69" w14:textId="77777777" w:rsidR="003F4E19" w:rsidRPr="003F4E19" w:rsidRDefault="003F4E19" w:rsidP="003F4E19">
      <w:r w:rsidRPr="003F4E19">
        <w:t xml:space="preserve">Eventos são </w:t>
      </w:r>
      <w:r w:rsidRPr="003F4E19">
        <w:rPr>
          <w:b/>
          <w:bCs/>
        </w:rPr>
        <w:t>verdade observacional</w:t>
      </w:r>
      <w:r w:rsidRPr="003F4E19">
        <w:t>, não mensagens de controle.</w:t>
      </w:r>
    </w:p>
    <w:p w14:paraId="4D278FBB" w14:textId="77777777" w:rsidR="003F4E19" w:rsidRPr="003F4E19" w:rsidRDefault="003F4E19" w:rsidP="003F4E19">
      <w:r w:rsidRPr="003F4E19">
        <w:pict w14:anchorId="68A4D770">
          <v:rect id="_x0000_i1988" style="width:0;height:1.5pt" o:hralign="center" o:hrstd="t" o:hr="t" fillcolor="#a0a0a0" stroked="f"/>
        </w:pict>
      </w:r>
    </w:p>
    <w:p w14:paraId="01C1E8CE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3.3 ACK Técnico</w:t>
      </w:r>
    </w:p>
    <w:p w14:paraId="070CE195" w14:textId="77777777" w:rsidR="003F4E19" w:rsidRPr="003F4E19" w:rsidRDefault="003F4E19" w:rsidP="003F4E19">
      <w:r w:rsidRPr="003F4E19">
        <w:t>O ACK deve ser reclassificado formalmente como:</w:t>
      </w:r>
    </w:p>
    <w:p w14:paraId="1436D432" w14:textId="77777777" w:rsidR="003F4E19" w:rsidRPr="003F4E19" w:rsidRDefault="003F4E19" w:rsidP="003F4E19">
      <w:pPr>
        <w:numPr>
          <w:ilvl w:val="0"/>
          <w:numId w:val="151"/>
        </w:numPr>
      </w:pPr>
      <w:r w:rsidRPr="003F4E19">
        <w:t xml:space="preserve">confirmação de </w:t>
      </w:r>
      <w:r w:rsidRPr="003F4E19">
        <w:rPr>
          <w:b/>
          <w:bCs/>
        </w:rPr>
        <w:t>entrega</w:t>
      </w:r>
      <w:r w:rsidRPr="003F4E19">
        <w:t>, não de sucesso,</w:t>
      </w:r>
    </w:p>
    <w:p w14:paraId="16773C14" w14:textId="77777777" w:rsidR="003F4E19" w:rsidRPr="003F4E19" w:rsidRDefault="003F4E19" w:rsidP="003F4E19">
      <w:pPr>
        <w:numPr>
          <w:ilvl w:val="0"/>
          <w:numId w:val="151"/>
        </w:numPr>
      </w:pPr>
      <w:r w:rsidRPr="003F4E19">
        <w:t xml:space="preserve">instrumento de </w:t>
      </w:r>
      <w:proofErr w:type="spellStart"/>
      <w:r w:rsidRPr="003F4E19">
        <w:t>observabilidade</w:t>
      </w:r>
      <w:proofErr w:type="spellEnd"/>
      <w:r w:rsidRPr="003F4E19">
        <w:t>,</w:t>
      </w:r>
    </w:p>
    <w:p w14:paraId="77487F27" w14:textId="77777777" w:rsidR="003F4E19" w:rsidRPr="003F4E19" w:rsidRDefault="003F4E19" w:rsidP="003F4E19">
      <w:pPr>
        <w:numPr>
          <w:ilvl w:val="0"/>
          <w:numId w:val="151"/>
        </w:numPr>
      </w:pPr>
      <w:r w:rsidRPr="003F4E19">
        <w:t>opcional e não vinculante.</w:t>
      </w:r>
    </w:p>
    <w:p w14:paraId="3342DFFC" w14:textId="77777777" w:rsidR="003F4E19" w:rsidRPr="003F4E19" w:rsidRDefault="003F4E19" w:rsidP="003F4E19">
      <w:r w:rsidRPr="003F4E19">
        <w:t xml:space="preserve">Qualquer semântica além disso deve ser considerada </w:t>
      </w:r>
      <w:r w:rsidRPr="003F4E19">
        <w:rPr>
          <w:b/>
          <w:bCs/>
        </w:rPr>
        <w:t>inválida</w:t>
      </w:r>
      <w:r w:rsidRPr="003F4E19">
        <w:t>.</w:t>
      </w:r>
    </w:p>
    <w:p w14:paraId="27979C7E" w14:textId="77777777" w:rsidR="003F4E19" w:rsidRPr="003F4E19" w:rsidRDefault="003F4E19" w:rsidP="003F4E19">
      <w:r w:rsidRPr="003F4E19">
        <w:pict w14:anchorId="16E9E099">
          <v:rect id="_x0000_i1989" style="width:0;height:1.5pt" o:hralign="center" o:hrstd="t" o:hr="t" fillcolor="#a0a0a0" stroked="f"/>
        </w:pict>
      </w:r>
    </w:p>
    <w:p w14:paraId="7E5B4E5C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4. Introdução de Novas Entidades Conceituais</w:t>
      </w:r>
    </w:p>
    <w:p w14:paraId="0FDA0F4B" w14:textId="77777777" w:rsidR="003F4E19" w:rsidRPr="003F4E19" w:rsidRDefault="003F4E19" w:rsidP="003F4E19">
      <w:r w:rsidRPr="003F4E19">
        <w:t xml:space="preserve">O alinhamento pleno exige que o </w:t>
      </w:r>
      <w:proofErr w:type="spellStart"/>
      <w:r w:rsidRPr="003F4E19">
        <w:t>Shared</w:t>
      </w:r>
      <w:proofErr w:type="spellEnd"/>
      <w:r w:rsidRPr="003F4E19">
        <w:t xml:space="preserve"> Kernel </w:t>
      </w:r>
      <w:r w:rsidRPr="003F4E19">
        <w:rPr>
          <w:b/>
          <w:bCs/>
        </w:rPr>
        <w:t>reconheça entidades que hoje existem apenas implicitamente</w:t>
      </w:r>
      <w:r w:rsidRPr="003F4E19">
        <w:t>.</w:t>
      </w:r>
    </w:p>
    <w:p w14:paraId="3B896B11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4.1 </w:t>
      </w:r>
      <w:proofErr w:type="spellStart"/>
      <w:r w:rsidRPr="003F4E19">
        <w:rPr>
          <w:b/>
          <w:bCs/>
        </w:rPr>
        <w:t>Decision</w:t>
      </w:r>
      <w:proofErr w:type="spellEnd"/>
    </w:p>
    <w:p w14:paraId="21DD3535" w14:textId="77777777" w:rsidR="003F4E19" w:rsidRPr="003F4E19" w:rsidRDefault="003F4E19" w:rsidP="003F4E19">
      <w:r w:rsidRPr="003F4E19">
        <w:t xml:space="preserve">Uma </w:t>
      </w:r>
      <w:proofErr w:type="spellStart"/>
      <w:r w:rsidRPr="003F4E19">
        <w:t>Decision</w:t>
      </w:r>
      <w:proofErr w:type="spellEnd"/>
      <w:r w:rsidRPr="003F4E19">
        <w:t xml:space="preserve"> deve ser reconhecida como entidade distinta de Command.</w:t>
      </w:r>
    </w:p>
    <w:p w14:paraId="3E4EF76A" w14:textId="77777777" w:rsidR="003F4E19" w:rsidRPr="003F4E19" w:rsidRDefault="003F4E19" w:rsidP="003F4E19">
      <w:r w:rsidRPr="003F4E19">
        <w:t>Ela representa:</w:t>
      </w:r>
    </w:p>
    <w:p w14:paraId="76766A15" w14:textId="77777777" w:rsidR="003F4E19" w:rsidRPr="003F4E19" w:rsidRDefault="003F4E19" w:rsidP="003F4E19">
      <w:pPr>
        <w:numPr>
          <w:ilvl w:val="0"/>
          <w:numId w:val="152"/>
        </w:numPr>
      </w:pPr>
      <w:r w:rsidRPr="003F4E19">
        <w:t>escolha estratégica,</w:t>
      </w:r>
    </w:p>
    <w:p w14:paraId="37D099E5" w14:textId="77777777" w:rsidR="003F4E19" w:rsidRPr="003F4E19" w:rsidRDefault="003F4E19" w:rsidP="003F4E19">
      <w:pPr>
        <w:numPr>
          <w:ilvl w:val="0"/>
          <w:numId w:val="152"/>
        </w:numPr>
      </w:pPr>
      <w:r w:rsidRPr="003F4E19">
        <w:t>aplicação de política,</w:t>
      </w:r>
    </w:p>
    <w:p w14:paraId="58ACC02E" w14:textId="77777777" w:rsidR="003F4E19" w:rsidRPr="003F4E19" w:rsidRDefault="003F4E19" w:rsidP="003F4E19">
      <w:pPr>
        <w:numPr>
          <w:ilvl w:val="0"/>
          <w:numId w:val="152"/>
        </w:numPr>
      </w:pPr>
      <w:r w:rsidRPr="003F4E19">
        <w:t>autorização de ação.</w:t>
      </w:r>
    </w:p>
    <w:p w14:paraId="76558451" w14:textId="77777777" w:rsidR="003F4E19" w:rsidRPr="003F4E19" w:rsidRDefault="003F4E19" w:rsidP="003F4E19">
      <w:r w:rsidRPr="003F4E19">
        <w:t xml:space="preserve">Ela </w:t>
      </w:r>
      <w:r w:rsidRPr="003F4E19">
        <w:rPr>
          <w:b/>
          <w:bCs/>
        </w:rPr>
        <w:t>não executa</w:t>
      </w:r>
      <w:r w:rsidRPr="003F4E19">
        <w:t xml:space="preserve"> nada.</w:t>
      </w:r>
    </w:p>
    <w:p w14:paraId="49C20EF0" w14:textId="77777777" w:rsidR="003F4E19" w:rsidRPr="003F4E19" w:rsidRDefault="003F4E19" w:rsidP="003F4E19">
      <w:r w:rsidRPr="003F4E19">
        <w:pict w14:anchorId="2559F931">
          <v:rect id="_x0000_i1990" style="width:0;height:1.5pt" o:hralign="center" o:hrstd="t" o:hr="t" fillcolor="#a0a0a0" stroked="f"/>
        </w:pict>
      </w:r>
    </w:p>
    <w:p w14:paraId="34C3DC3D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4.2 </w:t>
      </w:r>
      <w:proofErr w:type="spellStart"/>
      <w:r w:rsidRPr="003F4E19">
        <w:rPr>
          <w:b/>
          <w:bCs/>
        </w:rPr>
        <w:t>Evaluation</w:t>
      </w:r>
      <w:proofErr w:type="spellEnd"/>
    </w:p>
    <w:p w14:paraId="58E4DBD6" w14:textId="77777777" w:rsidR="003F4E19" w:rsidRPr="003F4E19" w:rsidRDefault="003F4E19" w:rsidP="003F4E19">
      <w:r w:rsidRPr="003F4E19">
        <w:t xml:space="preserve">Uma </w:t>
      </w:r>
      <w:proofErr w:type="spellStart"/>
      <w:r w:rsidRPr="003F4E19">
        <w:t>Evaluation</w:t>
      </w:r>
      <w:proofErr w:type="spellEnd"/>
      <w:r w:rsidRPr="003F4E19">
        <w:t xml:space="preserve"> representa:</w:t>
      </w:r>
    </w:p>
    <w:p w14:paraId="5ED28C1D" w14:textId="77777777" w:rsidR="003F4E19" w:rsidRPr="003F4E19" w:rsidRDefault="003F4E19" w:rsidP="003F4E19">
      <w:pPr>
        <w:numPr>
          <w:ilvl w:val="0"/>
          <w:numId w:val="153"/>
        </w:numPr>
      </w:pPr>
      <w:r w:rsidRPr="003F4E19">
        <w:t>análise de eficácia,</w:t>
      </w:r>
    </w:p>
    <w:p w14:paraId="4E56198A" w14:textId="77777777" w:rsidR="003F4E19" w:rsidRPr="003F4E19" w:rsidRDefault="003F4E19" w:rsidP="003F4E19">
      <w:pPr>
        <w:numPr>
          <w:ilvl w:val="0"/>
          <w:numId w:val="153"/>
        </w:numPr>
      </w:pPr>
      <w:r w:rsidRPr="003F4E19">
        <w:t>correlação histórica,</w:t>
      </w:r>
    </w:p>
    <w:p w14:paraId="581E9747" w14:textId="77777777" w:rsidR="003F4E19" w:rsidRPr="003F4E19" w:rsidRDefault="003F4E19" w:rsidP="003F4E19">
      <w:pPr>
        <w:numPr>
          <w:ilvl w:val="0"/>
          <w:numId w:val="153"/>
        </w:numPr>
      </w:pPr>
      <w:r w:rsidRPr="003F4E19">
        <w:t>julgamento probabilístico.</w:t>
      </w:r>
    </w:p>
    <w:p w14:paraId="289E57F6" w14:textId="77777777" w:rsidR="003F4E19" w:rsidRPr="003F4E19" w:rsidRDefault="003F4E19" w:rsidP="003F4E19">
      <w:r w:rsidRPr="003F4E19">
        <w:t xml:space="preserve">Ela </w:t>
      </w:r>
      <w:r w:rsidRPr="003F4E19">
        <w:rPr>
          <w:b/>
          <w:bCs/>
        </w:rPr>
        <w:t>não gera comandos</w:t>
      </w:r>
      <w:r w:rsidRPr="003F4E19">
        <w:t>.</w:t>
      </w:r>
    </w:p>
    <w:p w14:paraId="5DA131B0" w14:textId="77777777" w:rsidR="003F4E19" w:rsidRPr="003F4E19" w:rsidRDefault="003F4E19" w:rsidP="003F4E19">
      <w:r w:rsidRPr="003F4E19">
        <w:pict w14:anchorId="07B99BB4">
          <v:rect id="_x0000_i1991" style="width:0;height:1.5pt" o:hralign="center" o:hrstd="t" o:hr="t" fillcolor="#a0a0a0" stroked="f"/>
        </w:pict>
      </w:r>
    </w:p>
    <w:p w14:paraId="0BFC050F" w14:textId="77777777" w:rsidR="003F4E19" w:rsidRPr="003F4E19" w:rsidRDefault="003F4E19" w:rsidP="003F4E19">
      <w:r w:rsidRPr="003F4E19">
        <w:lastRenderedPageBreak/>
        <w:t xml:space="preserve">Essas entidades não precisam ser imediatamente implementadas, mas </w:t>
      </w:r>
      <w:r w:rsidRPr="003F4E19">
        <w:rPr>
          <w:b/>
          <w:bCs/>
        </w:rPr>
        <w:t>devem existir ontologicamente</w:t>
      </w:r>
      <w:r w:rsidRPr="003F4E19">
        <w:t xml:space="preserve"> no Kernel para impedir colapsos futuros.</w:t>
      </w:r>
    </w:p>
    <w:p w14:paraId="5E5AB4F0" w14:textId="77777777" w:rsidR="003F4E19" w:rsidRPr="003F4E19" w:rsidRDefault="003F4E19" w:rsidP="003F4E19">
      <w:r w:rsidRPr="003F4E19">
        <w:pict w14:anchorId="76970621">
          <v:rect id="_x0000_i1992" style="width:0;height:1.5pt" o:hralign="center" o:hrstd="t" o:hr="t" fillcolor="#a0a0a0" stroked="f"/>
        </w:pict>
      </w:r>
    </w:p>
    <w:p w14:paraId="58DC46A2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5. Proibições Formais no </w:t>
      </w:r>
      <w:proofErr w:type="spellStart"/>
      <w:r w:rsidRPr="003F4E19">
        <w:rPr>
          <w:b/>
          <w:bCs/>
        </w:rPr>
        <w:t>Shared</w:t>
      </w:r>
      <w:proofErr w:type="spellEnd"/>
      <w:r w:rsidRPr="003F4E19">
        <w:rPr>
          <w:b/>
          <w:bCs/>
        </w:rPr>
        <w:t xml:space="preserve"> Kernel</w:t>
      </w:r>
    </w:p>
    <w:p w14:paraId="158EA0D3" w14:textId="77777777" w:rsidR="003F4E19" w:rsidRPr="003F4E19" w:rsidRDefault="003F4E19" w:rsidP="003F4E19">
      <w:r w:rsidRPr="003F4E19">
        <w:t>O alinhamento correto exige proibições explícitas.</w:t>
      </w:r>
    </w:p>
    <w:p w14:paraId="1BBC8EAE" w14:textId="77777777" w:rsidR="003F4E19" w:rsidRPr="003F4E19" w:rsidRDefault="003F4E19" w:rsidP="003F4E19">
      <w:r w:rsidRPr="003F4E19">
        <w:t xml:space="preserve">O </w:t>
      </w:r>
      <w:proofErr w:type="spellStart"/>
      <w:r w:rsidRPr="003F4E19">
        <w:t>Shared</w:t>
      </w:r>
      <w:proofErr w:type="spellEnd"/>
      <w:r w:rsidRPr="003F4E19">
        <w:t xml:space="preserve"> Kernel deve </w:t>
      </w:r>
      <w:r w:rsidRPr="003F4E19">
        <w:rPr>
          <w:b/>
          <w:bCs/>
        </w:rPr>
        <w:t>tornar inválido</w:t>
      </w:r>
      <w:r w:rsidRPr="003F4E19">
        <w:t>:</w:t>
      </w:r>
    </w:p>
    <w:p w14:paraId="2BBA5C63" w14:textId="77777777" w:rsidR="003F4E19" w:rsidRPr="003F4E19" w:rsidRDefault="003F4E19" w:rsidP="003F4E19">
      <w:pPr>
        <w:numPr>
          <w:ilvl w:val="0"/>
          <w:numId w:val="154"/>
        </w:numPr>
      </w:pPr>
      <w:r w:rsidRPr="003F4E19">
        <w:t>qualquer contrato que exija retorno semântico imediato,</w:t>
      </w:r>
    </w:p>
    <w:p w14:paraId="27771E21" w14:textId="77777777" w:rsidR="003F4E19" w:rsidRPr="003F4E19" w:rsidRDefault="003F4E19" w:rsidP="003F4E19">
      <w:pPr>
        <w:numPr>
          <w:ilvl w:val="0"/>
          <w:numId w:val="154"/>
        </w:numPr>
      </w:pPr>
      <w:r w:rsidRPr="003F4E19">
        <w:t xml:space="preserve">qualquer </w:t>
      </w:r>
      <w:proofErr w:type="spellStart"/>
      <w:r w:rsidRPr="003F4E19">
        <w:t>schema</w:t>
      </w:r>
      <w:proofErr w:type="spellEnd"/>
      <w:r w:rsidRPr="003F4E19">
        <w:t xml:space="preserve"> que represente sucesso/falha do mundo,</w:t>
      </w:r>
    </w:p>
    <w:p w14:paraId="1FCB9B80" w14:textId="77777777" w:rsidR="003F4E19" w:rsidRPr="003F4E19" w:rsidRDefault="003F4E19" w:rsidP="003F4E19">
      <w:pPr>
        <w:numPr>
          <w:ilvl w:val="0"/>
          <w:numId w:val="154"/>
        </w:numPr>
      </w:pPr>
      <w:r w:rsidRPr="003F4E19">
        <w:t>qualquer API que bloqueie decisão aguardando confirmação,</w:t>
      </w:r>
    </w:p>
    <w:p w14:paraId="61194A3A" w14:textId="77777777" w:rsidR="003F4E19" w:rsidRPr="003F4E19" w:rsidRDefault="003F4E19" w:rsidP="003F4E19">
      <w:pPr>
        <w:numPr>
          <w:ilvl w:val="0"/>
          <w:numId w:val="154"/>
        </w:numPr>
      </w:pPr>
      <w:r w:rsidRPr="003F4E19">
        <w:t>qualquer equivalência implícita entre Command e RPC.</w:t>
      </w:r>
    </w:p>
    <w:p w14:paraId="22416CE9" w14:textId="77777777" w:rsidR="003F4E19" w:rsidRPr="003F4E19" w:rsidRDefault="003F4E19" w:rsidP="003F4E19">
      <w:r w:rsidRPr="003F4E19">
        <w:t>Essas proibições não são recomendações.</w:t>
      </w:r>
      <w:r w:rsidRPr="003F4E19">
        <w:br/>
        <w:t xml:space="preserve">São </w:t>
      </w:r>
      <w:r w:rsidRPr="003F4E19">
        <w:rPr>
          <w:b/>
          <w:bCs/>
        </w:rPr>
        <w:t>restrições constitucionais</w:t>
      </w:r>
      <w:r w:rsidRPr="003F4E19">
        <w:t>.</w:t>
      </w:r>
    </w:p>
    <w:p w14:paraId="42FBF851" w14:textId="77777777" w:rsidR="003F4E19" w:rsidRPr="003F4E19" w:rsidRDefault="003F4E19" w:rsidP="003F4E19">
      <w:r w:rsidRPr="003F4E19">
        <w:pict w14:anchorId="1AD3139B">
          <v:rect id="_x0000_i1993" style="width:0;height:1.5pt" o:hralign="center" o:hrstd="t" o:hr="t" fillcolor="#a0a0a0" stroked="f"/>
        </w:pict>
      </w:r>
    </w:p>
    <w:p w14:paraId="577214D0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6. Impacto Arquitetural do Alinhamento</w:t>
      </w:r>
    </w:p>
    <w:p w14:paraId="4E956426" w14:textId="77777777" w:rsidR="003F4E19" w:rsidRPr="003F4E19" w:rsidRDefault="003F4E19" w:rsidP="003F4E19">
      <w:r w:rsidRPr="003F4E19">
        <w:t xml:space="preserve">Uma vez alinhado, o </w:t>
      </w:r>
      <w:proofErr w:type="spellStart"/>
      <w:r w:rsidRPr="003F4E19">
        <w:t>Shared</w:t>
      </w:r>
      <w:proofErr w:type="spellEnd"/>
      <w:r w:rsidRPr="003F4E19">
        <w:t xml:space="preserve"> Kernel passa a:</w:t>
      </w:r>
    </w:p>
    <w:p w14:paraId="542FF7EB" w14:textId="77777777" w:rsidR="003F4E19" w:rsidRPr="003F4E19" w:rsidRDefault="003F4E19" w:rsidP="003F4E19">
      <w:pPr>
        <w:numPr>
          <w:ilvl w:val="0"/>
          <w:numId w:val="155"/>
        </w:numPr>
      </w:pPr>
      <w:r w:rsidRPr="003F4E19">
        <w:t>impedir erros antes do código,</w:t>
      </w:r>
    </w:p>
    <w:p w14:paraId="4F46E4B6" w14:textId="77777777" w:rsidR="003F4E19" w:rsidRPr="003F4E19" w:rsidRDefault="003F4E19" w:rsidP="003F4E19">
      <w:pPr>
        <w:numPr>
          <w:ilvl w:val="0"/>
          <w:numId w:val="155"/>
        </w:numPr>
      </w:pPr>
      <w:r w:rsidRPr="003F4E19">
        <w:t>orientar novos desenvolvedores corretamente,</w:t>
      </w:r>
    </w:p>
    <w:p w14:paraId="6DC0FAFF" w14:textId="77777777" w:rsidR="003F4E19" w:rsidRPr="003F4E19" w:rsidRDefault="003F4E19" w:rsidP="003F4E19">
      <w:pPr>
        <w:numPr>
          <w:ilvl w:val="0"/>
          <w:numId w:val="155"/>
        </w:numPr>
      </w:pPr>
      <w:r w:rsidRPr="003F4E19">
        <w:t>proteger o sistema sob expansão,</w:t>
      </w:r>
    </w:p>
    <w:p w14:paraId="1F6A0385" w14:textId="77777777" w:rsidR="003F4E19" w:rsidRPr="003F4E19" w:rsidRDefault="003F4E19" w:rsidP="003F4E19">
      <w:pPr>
        <w:numPr>
          <w:ilvl w:val="0"/>
          <w:numId w:val="155"/>
        </w:numPr>
      </w:pPr>
      <w:r w:rsidRPr="003F4E19">
        <w:t>estabilizar a singularidade como direção inevitável.</w:t>
      </w:r>
    </w:p>
    <w:p w14:paraId="4115DAF6" w14:textId="77777777" w:rsidR="003F4E19" w:rsidRPr="003F4E19" w:rsidRDefault="003F4E19" w:rsidP="003F4E19">
      <w:r w:rsidRPr="003F4E19">
        <w:t>Sem esse alinhamento, a singularidade permanece vulnerável a regressões humanas.</w:t>
      </w:r>
    </w:p>
    <w:p w14:paraId="7E7DDA71" w14:textId="77777777" w:rsidR="003F4E19" w:rsidRPr="003F4E19" w:rsidRDefault="003F4E19" w:rsidP="003F4E19">
      <w:r w:rsidRPr="003F4E19">
        <w:pict w14:anchorId="2EA3DF47">
          <v:rect id="_x0000_i1994" style="width:0;height:1.5pt" o:hralign="center" o:hrstd="t" o:hr="t" fillcolor="#a0a0a0" stroked="f"/>
        </w:pict>
      </w:r>
    </w:p>
    <w:p w14:paraId="3D322167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7. Critério de Conclusão do Alinhamento</w:t>
      </w:r>
    </w:p>
    <w:p w14:paraId="47384C1A" w14:textId="77777777" w:rsidR="003F4E19" w:rsidRPr="003F4E19" w:rsidRDefault="003F4E19" w:rsidP="003F4E19">
      <w:r w:rsidRPr="003F4E19">
        <w:t xml:space="preserve">O alinhamento do </w:t>
      </w:r>
      <w:proofErr w:type="spellStart"/>
      <w:r w:rsidRPr="003F4E19">
        <w:t>Shared</w:t>
      </w:r>
      <w:proofErr w:type="spellEnd"/>
      <w:r w:rsidRPr="003F4E19">
        <w:t xml:space="preserve"> Kernel é considerado completo quando:</w:t>
      </w:r>
    </w:p>
    <w:p w14:paraId="55CC598F" w14:textId="77777777" w:rsidR="003F4E19" w:rsidRPr="003F4E19" w:rsidRDefault="003F4E19" w:rsidP="003F4E19">
      <w:pPr>
        <w:numPr>
          <w:ilvl w:val="0"/>
          <w:numId w:val="156"/>
        </w:numPr>
      </w:pPr>
      <w:r w:rsidRPr="003F4E19">
        <w:t>nenhuma entidade carrega semântica ambígua,</w:t>
      </w:r>
    </w:p>
    <w:p w14:paraId="1B94B42B" w14:textId="77777777" w:rsidR="003F4E19" w:rsidRPr="003F4E19" w:rsidRDefault="003F4E19" w:rsidP="003F4E19">
      <w:pPr>
        <w:numPr>
          <w:ilvl w:val="0"/>
          <w:numId w:val="156"/>
        </w:numPr>
      </w:pPr>
      <w:r w:rsidRPr="003F4E19">
        <w:t>nenhuma documentação contradiz a prática real,</w:t>
      </w:r>
    </w:p>
    <w:p w14:paraId="32D09AB5" w14:textId="77777777" w:rsidR="003F4E19" w:rsidRPr="003F4E19" w:rsidRDefault="003F4E19" w:rsidP="003F4E19">
      <w:pPr>
        <w:numPr>
          <w:ilvl w:val="0"/>
          <w:numId w:val="156"/>
        </w:numPr>
      </w:pPr>
      <w:r w:rsidRPr="003F4E19">
        <w:t>nenhum contrato permite interpretação RPC,</w:t>
      </w:r>
    </w:p>
    <w:p w14:paraId="07CBD75E" w14:textId="77777777" w:rsidR="003F4E19" w:rsidRPr="003F4E19" w:rsidRDefault="003F4E19" w:rsidP="003F4E19">
      <w:pPr>
        <w:numPr>
          <w:ilvl w:val="0"/>
          <w:numId w:val="156"/>
        </w:numPr>
      </w:pPr>
      <w:r w:rsidRPr="003F4E19">
        <w:t>a ontologia corrigida está explicitamente codificada.</w:t>
      </w:r>
    </w:p>
    <w:p w14:paraId="3211DACF" w14:textId="77777777" w:rsidR="003F4E19" w:rsidRPr="003F4E19" w:rsidRDefault="003F4E19" w:rsidP="003F4E19">
      <w:r w:rsidRPr="003F4E19">
        <w:t xml:space="preserve">Esse é um critério </w:t>
      </w:r>
      <w:r w:rsidRPr="003F4E19">
        <w:rPr>
          <w:b/>
          <w:bCs/>
        </w:rPr>
        <w:t>verificável</w:t>
      </w:r>
      <w:r w:rsidRPr="003F4E19">
        <w:t>, não retórico.</w:t>
      </w:r>
    </w:p>
    <w:p w14:paraId="720410BC" w14:textId="77777777" w:rsidR="003F4E19" w:rsidRPr="003F4E19" w:rsidRDefault="003F4E19" w:rsidP="003F4E19">
      <w:r w:rsidRPr="003F4E19">
        <w:lastRenderedPageBreak/>
        <w:pict w14:anchorId="5FB96296">
          <v:rect id="_x0000_i1995" style="width:0;height:1.5pt" o:hralign="center" o:hrstd="t" o:hr="t" fillcolor="#a0a0a0" stroked="f"/>
        </w:pict>
      </w:r>
    </w:p>
    <w:p w14:paraId="2102FED3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Conclusão do Alinhamento</w:t>
      </w:r>
    </w:p>
    <w:p w14:paraId="0AF6A851" w14:textId="77777777" w:rsidR="003F4E19" w:rsidRPr="003F4E19" w:rsidRDefault="003F4E19" w:rsidP="003F4E19">
      <w:r w:rsidRPr="003F4E19">
        <w:t xml:space="preserve">O </w:t>
      </w:r>
      <w:proofErr w:type="spellStart"/>
      <w:r w:rsidRPr="003F4E19">
        <w:t>Shared</w:t>
      </w:r>
      <w:proofErr w:type="spellEnd"/>
      <w:r w:rsidRPr="003F4E19">
        <w:t xml:space="preserve"> Kernel deixa de ser um detalhe técnico e passa a ser:</w:t>
      </w:r>
    </w:p>
    <w:p w14:paraId="33A3DFBA" w14:textId="77777777" w:rsidR="003F4E19" w:rsidRPr="003F4E19" w:rsidRDefault="003F4E19" w:rsidP="003F4E19">
      <w:r w:rsidRPr="003F4E19">
        <w:rPr>
          <w:b/>
          <w:bCs/>
        </w:rPr>
        <w:t>A Constituição ontológica do sistema.</w:t>
      </w:r>
    </w:p>
    <w:p w14:paraId="30CAB42B" w14:textId="77777777" w:rsidR="003F4E19" w:rsidRPr="003F4E19" w:rsidRDefault="003F4E19" w:rsidP="003F4E19">
      <w:r w:rsidRPr="003F4E19">
        <w:t>A singularidade não pode ser alcançada se essa constituição for incoerente.</w:t>
      </w:r>
    </w:p>
    <w:p w14:paraId="6B6EA80A" w14:textId="77777777" w:rsidR="003F4E19" w:rsidRPr="003F4E19" w:rsidRDefault="003F4E19" w:rsidP="003F4E19">
      <w:r w:rsidRPr="003F4E19">
        <w:t>Com este alinhamento, o sistema:</w:t>
      </w:r>
    </w:p>
    <w:p w14:paraId="0F318058" w14:textId="77777777" w:rsidR="003F4E19" w:rsidRPr="003F4E19" w:rsidRDefault="003F4E19" w:rsidP="003F4E19">
      <w:pPr>
        <w:numPr>
          <w:ilvl w:val="0"/>
          <w:numId w:val="157"/>
        </w:numPr>
      </w:pPr>
      <w:r w:rsidRPr="003F4E19">
        <w:t>protege sua própria evolução,</w:t>
      </w:r>
    </w:p>
    <w:p w14:paraId="79157B6B" w14:textId="77777777" w:rsidR="003F4E19" w:rsidRPr="003F4E19" w:rsidRDefault="003F4E19" w:rsidP="003F4E19">
      <w:pPr>
        <w:numPr>
          <w:ilvl w:val="0"/>
          <w:numId w:val="157"/>
        </w:numPr>
      </w:pPr>
      <w:r w:rsidRPr="003F4E19">
        <w:t>impede regressões conceituais,</w:t>
      </w:r>
    </w:p>
    <w:p w14:paraId="482CB4B4" w14:textId="77777777" w:rsidR="003F4E19" w:rsidRPr="003F4E19" w:rsidRDefault="003F4E19" w:rsidP="003F4E19">
      <w:pPr>
        <w:numPr>
          <w:ilvl w:val="0"/>
          <w:numId w:val="157"/>
        </w:numPr>
      </w:pPr>
      <w:r w:rsidRPr="003F4E19">
        <w:t xml:space="preserve">e cria um solo estável para </w:t>
      </w:r>
      <w:proofErr w:type="spellStart"/>
      <w:r w:rsidRPr="003F4E19">
        <w:t>auto-evolução</w:t>
      </w:r>
      <w:proofErr w:type="spellEnd"/>
      <w:r w:rsidRPr="003F4E19">
        <w:t xml:space="preserve"> real.</w:t>
      </w:r>
    </w:p>
    <w:p w14:paraId="5B93AB7A" w14:textId="77777777" w:rsidR="003F4E19" w:rsidRDefault="003F4E19"/>
    <w:p w14:paraId="49BD45CF" w14:textId="77777777" w:rsidR="003F4E19" w:rsidRDefault="003F4E19"/>
    <w:p w14:paraId="17B6178D" w14:textId="77777777" w:rsidR="003F4E19" w:rsidRDefault="003F4E19"/>
    <w:p w14:paraId="348E98A9" w14:textId="77777777" w:rsidR="003F4E19" w:rsidRDefault="003F4E19"/>
    <w:p w14:paraId="160032C3" w14:textId="77777777" w:rsidR="003F4E19" w:rsidRDefault="003F4E19"/>
    <w:p w14:paraId="6EE24B43" w14:textId="77777777" w:rsidR="003F4E19" w:rsidRDefault="003F4E19"/>
    <w:p w14:paraId="737871B5" w14:textId="77777777" w:rsidR="003F4E19" w:rsidRDefault="003F4E19"/>
    <w:p w14:paraId="4EBBE303" w14:textId="77777777" w:rsidR="003F4E19" w:rsidRDefault="003F4E19"/>
    <w:p w14:paraId="4F2F7EB3" w14:textId="77777777" w:rsidR="003F4E19" w:rsidRDefault="003F4E19"/>
    <w:p w14:paraId="1A867F4A" w14:textId="77777777" w:rsidR="003F4E19" w:rsidRDefault="003F4E19"/>
    <w:p w14:paraId="5BDB2B4C" w14:textId="77777777" w:rsidR="003F4E19" w:rsidRDefault="003F4E19"/>
    <w:p w14:paraId="12BC0C30" w14:textId="77777777" w:rsidR="003F4E19" w:rsidRDefault="003F4E19"/>
    <w:p w14:paraId="66021FD1" w14:textId="77777777" w:rsidR="003F4E19" w:rsidRDefault="003F4E19"/>
    <w:p w14:paraId="53AEF528" w14:textId="77777777" w:rsidR="003F4E19" w:rsidRDefault="003F4E19"/>
    <w:p w14:paraId="68D55113" w14:textId="77777777" w:rsidR="003F4E19" w:rsidRDefault="003F4E19"/>
    <w:p w14:paraId="050D4E97" w14:textId="77777777" w:rsidR="003F4E19" w:rsidRDefault="003F4E19"/>
    <w:p w14:paraId="2EF12D43" w14:textId="77777777" w:rsidR="003F4E19" w:rsidRDefault="003F4E19"/>
    <w:p w14:paraId="53E06A3F" w14:textId="77777777" w:rsidR="003F4E19" w:rsidRDefault="003F4E19"/>
    <w:p w14:paraId="66E3C60C" w14:textId="77777777" w:rsidR="003F4E19" w:rsidRDefault="003F4E19"/>
    <w:p w14:paraId="6F33BDED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lastRenderedPageBreak/>
        <w:t>Início Controlado da Implementação Evolutiva</w:t>
      </w:r>
    </w:p>
    <w:p w14:paraId="2F0A1AF2" w14:textId="77777777" w:rsidR="003F4E19" w:rsidRPr="003F4E19" w:rsidRDefault="003F4E19" w:rsidP="003F4E19">
      <w:r w:rsidRPr="003F4E19">
        <w:t xml:space="preserve">Este capítulo </w:t>
      </w:r>
      <w:r w:rsidRPr="003F4E19">
        <w:rPr>
          <w:b/>
          <w:bCs/>
        </w:rPr>
        <w:t>não autoriza uma implementação ampla</w:t>
      </w:r>
      <w:r w:rsidRPr="003F4E19">
        <w:t xml:space="preserve">, nem inaugura uma fase de aceleração. Ele define, de modo estrito, </w:t>
      </w:r>
      <w:r w:rsidRPr="003F4E19">
        <w:rPr>
          <w:b/>
          <w:bCs/>
        </w:rPr>
        <w:t>como a implementação deve começar sem destruir aquilo que foi corretamente consolidado</w:t>
      </w:r>
      <w:r w:rsidRPr="003F4E19">
        <w:t>.</w:t>
      </w:r>
    </w:p>
    <w:p w14:paraId="31B8747B" w14:textId="77777777" w:rsidR="003F4E19" w:rsidRPr="003F4E19" w:rsidRDefault="003F4E19" w:rsidP="003F4E19">
      <w:r w:rsidRPr="003F4E19">
        <w:t>A singularidade não se perde por falta de ambição.</w:t>
      </w:r>
      <w:r w:rsidRPr="003F4E19">
        <w:br/>
        <w:t xml:space="preserve">Ela se perde por </w:t>
      </w:r>
      <w:r w:rsidRPr="003F4E19">
        <w:rPr>
          <w:b/>
          <w:bCs/>
        </w:rPr>
        <w:t>implementação prematura</w:t>
      </w:r>
      <w:r w:rsidRPr="003F4E19">
        <w:t>.</w:t>
      </w:r>
    </w:p>
    <w:p w14:paraId="0C595FDD" w14:textId="77777777" w:rsidR="003F4E19" w:rsidRPr="003F4E19" w:rsidRDefault="003F4E19" w:rsidP="003F4E19">
      <w:r w:rsidRPr="003F4E19">
        <w:pict w14:anchorId="569926A8">
          <v:rect id="_x0000_i2075" style="width:0;height:1.5pt" o:hralign="center" o:hrstd="t" o:hr="t" fillcolor="#a0a0a0" stroked="f"/>
        </w:pict>
      </w:r>
    </w:p>
    <w:p w14:paraId="5BBF5835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1. Princípio Fundamental do Início Evolutivo</w:t>
      </w:r>
    </w:p>
    <w:p w14:paraId="56A7C890" w14:textId="77777777" w:rsidR="003F4E19" w:rsidRPr="003F4E19" w:rsidRDefault="003F4E19" w:rsidP="003F4E19">
      <w:r w:rsidRPr="003F4E19">
        <w:t>O início da implementação evolutiva deve obedecer a um princípio absoluto:</w:t>
      </w:r>
    </w:p>
    <w:p w14:paraId="7DC617F2" w14:textId="77777777" w:rsidR="003F4E19" w:rsidRPr="003F4E19" w:rsidRDefault="003F4E19" w:rsidP="003F4E19">
      <w:r w:rsidRPr="003F4E19">
        <w:rPr>
          <w:b/>
          <w:bCs/>
        </w:rPr>
        <w:t>Nenhuma implementação pode introduzir capacidade decisória nova</w:t>
      </w:r>
      <w:r w:rsidRPr="003F4E19">
        <w:rPr>
          <w:b/>
          <w:bCs/>
        </w:rPr>
        <w:br/>
        <w:t xml:space="preserve">antes que a </w:t>
      </w:r>
      <w:proofErr w:type="spellStart"/>
      <w:r w:rsidRPr="003F4E19">
        <w:rPr>
          <w:b/>
          <w:bCs/>
        </w:rPr>
        <w:t>observabilidade</w:t>
      </w:r>
      <w:proofErr w:type="spellEnd"/>
      <w:r w:rsidRPr="003F4E19">
        <w:rPr>
          <w:b/>
          <w:bCs/>
        </w:rPr>
        <w:t xml:space="preserve"> dessa capacidade esteja garantida.</w:t>
      </w:r>
    </w:p>
    <w:p w14:paraId="3391A4BD" w14:textId="77777777" w:rsidR="003F4E19" w:rsidRPr="003F4E19" w:rsidRDefault="003F4E19" w:rsidP="003F4E19">
      <w:r w:rsidRPr="003F4E19">
        <w:t>Ou, de forma negativa:</w:t>
      </w:r>
    </w:p>
    <w:p w14:paraId="7569AA05" w14:textId="77777777" w:rsidR="003F4E19" w:rsidRPr="003F4E19" w:rsidRDefault="003F4E19" w:rsidP="003F4E19">
      <w:pPr>
        <w:numPr>
          <w:ilvl w:val="0"/>
          <w:numId w:val="158"/>
        </w:numPr>
      </w:pPr>
      <w:r w:rsidRPr="003F4E19">
        <w:t>nunca implementar primeiro aquilo que não pode ser observado,</w:t>
      </w:r>
    </w:p>
    <w:p w14:paraId="71AC66F8" w14:textId="77777777" w:rsidR="003F4E19" w:rsidRPr="003F4E19" w:rsidRDefault="003F4E19" w:rsidP="003F4E19">
      <w:pPr>
        <w:numPr>
          <w:ilvl w:val="0"/>
          <w:numId w:val="158"/>
        </w:numPr>
      </w:pPr>
      <w:r w:rsidRPr="003F4E19">
        <w:t>nunca permitir que o sistema faça algo que não pode ser medido,</w:t>
      </w:r>
    </w:p>
    <w:p w14:paraId="7DF71A52" w14:textId="77777777" w:rsidR="003F4E19" w:rsidRPr="003F4E19" w:rsidRDefault="003F4E19" w:rsidP="003F4E19">
      <w:pPr>
        <w:numPr>
          <w:ilvl w:val="0"/>
          <w:numId w:val="158"/>
        </w:numPr>
      </w:pPr>
      <w:r w:rsidRPr="003F4E19">
        <w:t>nunca adicionar “inteligência” sem memória correspondente.</w:t>
      </w:r>
    </w:p>
    <w:p w14:paraId="0BB9C117" w14:textId="77777777" w:rsidR="003F4E19" w:rsidRPr="003F4E19" w:rsidRDefault="003F4E19" w:rsidP="003F4E19">
      <w:r w:rsidRPr="003F4E19">
        <w:pict w14:anchorId="4C6CDC83">
          <v:rect id="_x0000_i2076" style="width:0;height:1.5pt" o:hralign="center" o:hrstd="t" o:hr="t" fillcolor="#a0a0a0" stroked="f"/>
        </w:pict>
      </w:r>
    </w:p>
    <w:p w14:paraId="70314839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 Ordem Correta de Implementação</w:t>
      </w:r>
    </w:p>
    <w:p w14:paraId="2DACADBE" w14:textId="77777777" w:rsidR="003F4E19" w:rsidRPr="003F4E19" w:rsidRDefault="003F4E19" w:rsidP="003F4E19">
      <w:r w:rsidRPr="003F4E19">
        <w:t xml:space="preserve">A implementação evolutiva </w:t>
      </w:r>
      <w:r w:rsidRPr="003F4E19">
        <w:rPr>
          <w:b/>
          <w:bCs/>
        </w:rPr>
        <w:t>não começa</w:t>
      </w:r>
      <w:r w:rsidRPr="003F4E19">
        <w:t xml:space="preserve"> pela meta-decisão.</w:t>
      </w:r>
      <w:r w:rsidRPr="003F4E19">
        <w:br/>
        <w:t xml:space="preserve">Ela começa </w:t>
      </w:r>
      <w:r w:rsidRPr="003F4E19">
        <w:rPr>
          <w:b/>
          <w:bCs/>
        </w:rPr>
        <w:t>pela instrumentação</w:t>
      </w:r>
      <w:r w:rsidRPr="003F4E19">
        <w:t>.</w:t>
      </w:r>
    </w:p>
    <w:p w14:paraId="54920F64" w14:textId="77777777" w:rsidR="003F4E19" w:rsidRPr="003F4E19" w:rsidRDefault="003F4E19" w:rsidP="003F4E19">
      <w:r w:rsidRPr="003F4E19">
        <w:t>A ordem correta é:</w:t>
      </w:r>
    </w:p>
    <w:p w14:paraId="0265401B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2.1 Instrumentar decisões existentes</w:t>
      </w:r>
    </w:p>
    <w:p w14:paraId="0158F7F2" w14:textId="77777777" w:rsidR="003F4E19" w:rsidRPr="003F4E19" w:rsidRDefault="003F4E19" w:rsidP="003F4E19">
      <w:r w:rsidRPr="003F4E19">
        <w:t>Primeiro passo obrigatório:</w:t>
      </w:r>
    </w:p>
    <w:p w14:paraId="4D2CB1DE" w14:textId="77777777" w:rsidR="003F4E19" w:rsidRPr="003F4E19" w:rsidRDefault="003F4E19" w:rsidP="003F4E19">
      <w:pPr>
        <w:numPr>
          <w:ilvl w:val="0"/>
          <w:numId w:val="159"/>
        </w:numPr>
      </w:pPr>
      <w:r w:rsidRPr="003F4E19">
        <w:t>registrar decisões já tomadas hoje,</w:t>
      </w:r>
    </w:p>
    <w:p w14:paraId="46B06FE7" w14:textId="77777777" w:rsidR="003F4E19" w:rsidRPr="003F4E19" w:rsidRDefault="003F4E19" w:rsidP="003F4E19">
      <w:pPr>
        <w:numPr>
          <w:ilvl w:val="0"/>
          <w:numId w:val="159"/>
        </w:numPr>
      </w:pPr>
      <w:r w:rsidRPr="003F4E19">
        <w:t>capturar contexto decisório,</w:t>
      </w:r>
    </w:p>
    <w:p w14:paraId="79C1CAFB" w14:textId="77777777" w:rsidR="003F4E19" w:rsidRPr="003F4E19" w:rsidRDefault="003F4E19" w:rsidP="003F4E19">
      <w:pPr>
        <w:numPr>
          <w:ilvl w:val="0"/>
          <w:numId w:val="159"/>
        </w:numPr>
      </w:pPr>
      <w:r w:rsidRPr="003F4E19">
        <w:t>preservar parâmetros e políticas ativas,</w:t>
      </w:r>
    </w:p>
    <w:p w14:paraId="1A94E5C3" w14:textId="77777777" w:rsidR="003F4E19" w:rsidRPr="003F4E19" w:rsidRDefault="003F4E19" w:rsidP="003F4E19">
      <w:pPr>
        <w:numPr>
          <w:ilvl w:val="0"/>
          <w:numId w:val="159"/>
        </w:numPr>
      </w:pPr>
      <w:r w:rsidRPr="003F4E19">
        <w:t>armazenar consequências observáveis futuras.</w:t>
      </w:r>
    </w:p>
    <w:p w14:paraId="5D3F36F1" w14:textId="77777777" w:rsidR="003F4E19" w:rsidRPr="003F4E19" w:rsidRDefault="003F4E19" w:rsidP="003F4E19">
      <w:r w:rsidRPr="003F4E19">
        <w:t>Nada muda no comportamento do sistema.</w:t>
      </w:r>
      <w:r w:rsidRPr="003F4E19">
        <w:br/>
        <w:t xml:space="preserve">Apenas </w:t>
      </w:r>
      <w:r w:rsidRPr="003F4E19">
        <w:rPr>
          <w:b/>
          <w:bCs/>
        </w:rPr>
        <w:t>torna-se visível</w:t>
      </w:r>
      <w:r w:rsidRPr="003F4E19">
        <w:t>.</w:t>
      </w:r>
    </w:p>
    <w:p w14:paraId="5D2B91DE" w14:textId="77777777" w:rsidR="003F4E19" w:rsidRPr="003F4E19" w:rsidRDefault="003F4E19" w:rsidP="003F4E19">
      <w:r w:rsidRPr="003F4E19">
        <w:pict w14:anchorId="0754737F">
          <v:rect id="_x0000_i2077" style="width:0;height:1.5pt" o:hralign="center" o:hrstd="t" o:hr="t" fillcolor="#a0a0a0" stroked="f"/>
        </w:pict>
      </w:r>
    </w:p>
    <w:p w14:paraId="6B87D513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2.2 Criar memória de eficácia passiva</w:t>
      </w:r>
    </w:p>
    <w:p w14:paraId="55063B87" w14:textId="77777777" w:rsidR="003F4E19" w:rsidRPr="003F4E19" w:rsidRDefault="003F4E19" w:rsidP="003F4E19">
      <w:r w:rsidRPr="003F4E19">
        <w:lastRenderedPageBreak/>
        <w:t>Segundo passo:</w:t>
      </w:r>
    </w:p>
    <w:p w14:paraId="6B268D2C" w14:textId="77777777" w:rsidR="003F4E19" w:rsidRPr="003F4E19" w:rsidRDefault="003F4E19" w:rsidP="003F4E19">
      <w:pPr>
        <w:numPr>
          <w:ilvl w:val="0"/>
          <w:numId w:val="160"/>
        </w:numPr>
      </w:pPr>
      <w:r w:rsidRPr="003F4E19">
        <w:t>correlacionar decisões passadas com eventos posteriores,</w:t>
      </w:r>
    </w:p>
    <w:p w14:paraId="4102B6BD" w14:textId="77777777" w:rsidR="003F4E19" w:rsidRPr="003F4E19" w:rsidRDefault="003F4E19" w:rsidP="003F4E19">
      <w:pPr>
        <w:numPr>
          <w:ilvl w:val="0"/>
          <w:numId w:val="160"/>
        </w:numPr>
      </w:pPr>
      <w:r w:rsidRPr="003F4E19">
        <w:t>produzir estatísticas descritivas,</w:t>
      </w:r>
    </w:p>
    <w:p w14:paraId="20293DEA" w14:textId="77777777" w:rsidR="003F4E19" w:rsidRPr="003F4E19" w:rsidRDefault="003F4E19" w:rsidP="003F4E19">
      <w:pPr>
        <w:numPr>
          <w:ilvl w:val="0"/>
          <w:numId w:val="160"/>
        </w:numPr>
      </w:pPr>
      <w:r w:rsidRPr="003F4E19">
        <w:t>identificar padrões grosseiros (sem inferência ativa).</w:t>
      </w:r>
    </w:p>
    <w:p w14:paraId="6938F7E5" w14:textId="77777777" w:rsidR="003F4E19" w:rsidRPr="003F4E19" w:rsidRDefault="003F4E19" w:rsidP="003F4E19">
      <w:r w:rsidRPr="003F4E19">
        <w:t>Nesta fase:</w:t>
      </w:r>
    </w:p>
    <w:p w14:paraId="498B0DBE" w14:textId="77777777" w:rsidR="003F4E19" w:rsidRPr="003F4E19" w:rsidRDefault="003F4E19" w:rsidP="003F4E19">
      <w:pPr>
        <w:numPr>
          <w:ilvl w:val="0"/>
          <w:numId w:val="161"/>
        </w:numPr>
      </w:pPr>
      <w:r w:rsidRPr="003F4E19">
        <w:t>nenhuma política muda,</w:t>
      </w:r>
    </w:p>
    <w:p w14:paraId="769B0E08" w14:textId="77777777" w:rsidR="003F4E19" w:rsidRPr="003F4E19" w:rsidRDefault="003F4E19" w:rsidP="003F4E19">
      <w:pPr>
        <w:numPr>
          <w:ilvl w:val="0"/>
          <w:numId w:val="161"/>
        </w:numPr>
      </w:pPr>
      <w:r w:rsidRPr="003F4E19">
        <w:t>nenhuma decisão é alterada,</w:t>
      </w:r>
    </w:p>
    <w:p w14:paraId="35764B35" w14:textId="77777777" w:rsidR="003F4E19" w:rsidRPr="003F4E19" w:rsidRDefault="003F4E19" w:rsidP="003F4E19">
      <w:pPr>
        <w:numPr>
          <w:ilvl w:val="0"/>
          <w:numId w:val="161"/>
        </w:numPr>
      </w:pPr>
      <w:r w:rsidRPr="003F4E19">
        <w:t>nenhuma correção nova é introduzida.</w:t>
      </w:r>
    </w:p>
    <w:p w14:paraId="1630054D" w14:textId="77777777" w:rsidR="003F4E19" w:rsidRPr="003F4E19" w:rsidRDefault="003F4E19" w:rsidP="003F4E19">
      <w:r w:rsidRPr="003F4E19">
        <w:t xml:space="preserve">O sistema </w:t>
      </w:r>
      <w:r w:rsidRPr="003F4E19">
        <w:rPr>
          <w:b/>
          <w:bCs/>
        </w:rPr>
        <w:t>observa a si mesmo em silêncio</w:t>
      </w:r>
      <w:r w:rsidRPr="003F4E19">
        <w:t>.</w:t>
      </w:r>
    </w:p>
    <w:p w14:paraId="4B4814AB" w14:textId="77777777" w:rsidR="003F4E19" w:rsidRPr="003F4E19" w:rsidRDefault="003F4E19" w:rsidP="003F4E19">
      <w:r w:rsidRPr="003F4E19">
        <w:pict w14:anchorId="4DDF83D0">
          <v:rect id="_x0000_i2078" style="width:0;height:1.5pt" o:hralign="center" o:hrstd="t" o:hr="t" fillcolor="#a0a0a0" stroked="f"/>
        </w:pict>
      </w:r>
    </w:p>
    <w:p w14:paraId="274DB8B8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2.3 Introduzir avaliação não vinculante</w:t>
      </w:r>
    </w:p>
    <w:p w14:paraId="6BB42117" w14:textId="77777777" w:rsidR="003F4E19" w:rsidRPr="003F4E19" w:rsidRDefault="003F4E19" w:rsidP="003F4E19">
      <w:r w:rsidRPr="003F4E19">
        <w:t>Terceiro passo:</w:t>
      </w:r>
    </w:p>
    <w:p w14:paraId="78665CAC" w14:textId="77777777" w:rsidR="003F4E19" w:rsidRPr="003F4E19" w:rsidRDefault="003F4E19" w:rsidP="003F4E19">
      <w:pPr>
        <w:numPr>
          <w:ilvl w:val="0"/>
          <w:numId w:val="162"/>
        </w:numPr>
      </w:pPr>
      <w:r w:rsidRPr="003F4E19">
        <w:t>produzir avaliações de eficácia,</w:t>
      </w:r>
    </w:p>
    <w:p w14:paraId="09FE334A" w14:textId="77777777" w:rsidR="003F4E19" w:rsidRPr="003F4E19" w:rsidRDefault="003F4E19" w:rsidP="003F4E19">
      <w:pPr>
        <w:numPr>
          <w:ilvl w:val="0"/>
          <w:numId w:val="162"/>
        </w:numPr>
      </w:pPr>
      <w:r w:rsidRPr="003F4E19">
        <w:t>classificá-las como:</w:t>
      </w:r>
    </w:p>
    <w:p w14:paraId="78025AA6" w14:textId="77777777" w:rsidR="003F4E19" w:rsidRPr="003F4E19" w:rsidRDefault="003F4E19" w:rsidP="003F4E19">
      <w:pPr>
        <w:numPr>
          <w:ilvl w:val="1"/>
          <w:numId w:val="162"/>
        </w:numPr>
      </w:pPr>
      <w:r w:rsidRPr="003F4E19">
        <w:t>“possivelmente eficaz”,</w:t>
      </w:r>
    </w:p>
    <w:p w14:paraId="0D5C7810" w14:textId="77777777" w:rsidR="003F4E19" w:rsidRPr="003F4E19" w:rsidRDefault="003F4E19" w:rsidP="003F4E19">
      <w:pPr>
        <w:numPr>
          <w:ilvl w:val="1"/>
          <w:numId w:val="162"/>
        </w:numPr>
      </w:pPr>
      <w:r w:rsidRPr="003F4E19">
        <w:t>“inconclusiva”,</w:t>
      </w:r>
    </w:p>
    <w:p w14:paraId="2F76A4B4" w14:textId="77777777" w:rsidR="003F4E19" w:rsidRPr="003F4E19" w:rsidRDefault="003F4E19" w:rsidP="003F4E19">
      <w:pPr>
        <w:numPr>
          <w:ilvl w:val="1"/>
          <w:numId w:val="162"/>
        </w:numPr>
      </w:pPr>
      <w:r w:rsidRPr="003F4E19">
        <w:t>“potencialmente patológica”.</w:t>
      </w:r>
    </w:p>
    <w:p w14:paraId="75994B47" w14:textId="77777777" w:rsidR="003F4E19" w:rsidRPr="003F4E19" w:rsidRDefault="003F4E19" w:rsidP="003F4E19">
      <w:r w:rsidRPr="003F4E19">
        <w:t>Essas avaliações:</w:t>
      </w:r>
    </w:p>
    <w:p w14:paraId="14E9E459" w14:textId="77777777" w:rsidR="003F4E19" w:rsidRPr="003F4E19" w:rsidRDefault="003F4E19" w:rsidP="003F4E19">
      <w:pPr>
        <w:numPr>
          <w:ilvl w:val="0"/>
          <w:numId w:val="163"/>
        </w:numPr>
      </w:pPr>
      <w:r w:rsidRPr="003F4E19">
        <w:t>não alteram comportamento,</w:t>
      </w:r>
    </w:p>
    <w:p w14:paraId="6BE9E00E" w14:textId="77777777" w:rsidR="003F4E19" w:rsidRPr="003F4E19" w:rsidRDefault="003F4E19" w:rsidP="003F4E19">
      <w:pPr>
        <w:numPr>
          <w:ilvl w:val="0"/>
          <w:numId w:val="163"/>
        </w:numPr>
      </w:pPr>
      <w:r w:rsidRPr="003F4E19">
        <w:t>não disparam ações,</w:t>
      </w:r>
    </w:p>
    <w:p w14:paraId="06455BFF" w14:textId="77777777" w:rsidR="003F4E19" w:rsidRPr="003F4E19" w:rsidRDefault="003F4E19" w:rsidP="003F4E19">
      <w:pPr>
        <w:numPr>
          <w:ilvl w:val="0"/>
          <w:numId w:val="163"/>
        </w:numPr>
      </w:pPr>
      <w:r w:rsidRPr="003F4E19">
        <w:t xml:space="preserve">não mudam </w:t>
      </w:r>
      <w:proofErr w:type="spellStart"/>
      <w:r w:rsidRPr="003F4E19">
        <w:t>thresholds</w:t>
      </w:r>
      <w:proofErr w:type="spellEnd"/>
      <w:r w:rsidRPr="003F4E19">
        <w:t>.</w:t>
      </w:r>
    </w:p>
    <w:p w14:paraId="2DE6F01F" w14:textId="77777777" w:rsidR="003F4E19" w:rsidRPr="003F4E19" w:rsidRDefault="003F4E19" w:rsidP="003F4E19">
      <w:r w:rsidRPr="003F4E19">
        <w:t xml:space="preserve">Elas existem apenas como </w:t>
      </w:r>
      <w:r w:rsidRPr="003F4E19">
        <w:rPr>
          <w:b/>
          <w:bCs/>
        </w:rPr>
        <w:t>conhecimento latente</w:t>
      </w:r>
      <w:r w:rsidRPr="003F4E19">
        <w:t>.</w:t>
      </w:r>
    </w:p>
    <w:p w14:paraId="0F96AEBB" w14:textId="77777777" w:rsidR="003F4E19" w:rsidRPr="003F4E19" w:rsidRDefault="003F4E19" w:rsidP="003F4E19">
      <w:r w:rsidRPr="003F4E19">
        <w:pict w14:anchorId="12D090A4">
          <v:rect id="_x0000_i2079" style="width:0;height:1.5pt" o:hralign="center" o:hrstd="t" o:hr="t" fillcolor="#a0a0a0" stroked="f"/>
        </w:pict>
      </w:r>
    </w:p>
    <w:p w14:paraId="22B9EAC4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 xml:space="preserve">2.4 Propor mutações, não </w:t>
      </w:r>
      <w:proofErr w:type="gramStart"/>
      <w:r w:rsidRPr="003F4E19">
        <w:rPr>
          <w:b/>
          <w:bCs/>
        </w:rPr>
        <w:t>aplicá-las</w:t>
      </w:r>
      <w:proofErr w:type="gramEnd"/>
    </w:p>
    <w:p w14:paraId="517028D5" w14:textId="77777777" w:rsidR="003F4E19" w:rsidRPr="003F4E19" w:rsidRDefault="003F4E19" w:rsidP="003F4E19">
      <w:r w:rsidRPr="003F4E19">
        <w:t>Somente depois:</w:t>
      </w:r>
    </w:p>
    <w:p w14:paraId="56DB6618" w14:textId="77777777" w:rsidR="003F4E19" w:rsidRPr="003F4E19" w:rsidRDefault="003F4E19" w:rsidP="003F4E19">
      <w:pPr>
        <w:numPr>
          <w:ilvl w:val="0"/>
          <w:numId w:val="164"/>
        </w:numPr>
      </w:pPr>
      <w:r w:rsidRPr="003F4E19">
        <w:t>gerar propostas explícitas de reconfiguração,</w:t>
      </w:r>
    </w:p>
    <w:p w14:paraId="39E88415" w14:textId="77777777" w:rsidR="003F4E19" w:rsidRPr="003F4E19" w:rsidRDefault="003F4E19" w:rsidP="003F4E19">
      <w:pPr>
        <w:numPr>
          <w:ilvl w:val="0"/>
          <w:numId w:val="164"/>
        </w:numPr>
      </w:pPr>
      <w:proofErr w:type="spellStart"/>
      <w:r w:rsidRPr="003F4E19">
        <w:t>versioná-las</w:t>
      </w:r>
      <w:proofErr w:type="spellEnd"/>
      <w:r w:rsidRPr="003F4E19">
        <w:t>,</w:t>
      </w:r>
    </w:p>
    <w:p w14:paraId="281FD98B" w14:textId="77777777" w:rsidR="003F4E19" w:rsidRPr="003F4E19" w:rsidRDefault="003F4E19" w:rsidP="003F4E19">
      <w:pPr>
        <w:numPr>
          <w:ilvl w:val="0"/>
          <w:numId w:val="164"/>
        </w:numPr>
      </w:pPr>
      <w:r w:rsidRPr="003F4E19">
        <w:t>documentá-las,</w:t>
      </w:r>
    </w:p>
    <w:p w14:paraId="68E98103" w14:textId="77777777" w:rsidR="003F4E19" w:rsidRPr="003F4E19" w:rsidRDefault="003F4E19" w:rsidP="003F4E19">
      <w:pPr>
        <w:numPr>
          <w:ilvl w:val="0"/>
          <w:numId w:val="164"/>
        </w:numPr>
      </w:pPr>
      <w:r w:rsidRPr="003F4E19">
        <w:lastRenderedPageBreak/>
        <w:t>submetê-las a observação prolongada.</w:t>
      </w:r>
    </w:p>
    <w:p w14:paraId="61072FEC" w14:textId="77777777" w:rsidR="003F4E19" w:rsidRPr="003F4E19" w:rsidRDefault="003F4E19" w:rsidP="003F4E19">
      <w:r w:rsidRPr="003F4E19">
        <w:t>Nenhuma mutação deve ser aplicada automaticamente neste estágio.</w:t>
      </w:r>
    </w:p>
    <w:p w14:paraId="6BC656C9" w14:textId="77777777" w:rsidR="003F4E19" w:rsidRPr="003F4E19" w:rsidRDefault="003F4E19" w:rsidP="003F4E19">
      <w:r w:rsidRPr="003F4E19">
        <w:pict w14:anchorId="6649A164">
          <v:rect id="_x0000_i2080" style="width:0;height:1.5pt" o:hralign="center" o:hrstd="t" o:hr="t" fillcolor="#a0a0a0" stroked="f"/>
        </w:pict>
      </w:r>
    </w:p>
    <w:p w14:paraId="32FC45FF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2.5 Introdução gradual e reversível</w:t>
      </w:r>
    </w:p>
    <w:p w14:paraId="13160D8C" w14:textId="77777777" w:rsidR="003F4E19" w:rsidRPr="003F4E19" w:rsidRDefault="003F4E19" w:rsidP="003F4E19">
      <w:r w:rsidRPr="003F4E19">
        <w:t>A aplicação de qualquer mutação deve obedecer a:</w:t>
      </w:r>
    </w:p>
    <w:p w14:paraId="50127964" w14:textId="77777777" w:rsidR="003F4E19" w:rsidRPr="003F4E19" w:rsidRDefault="003F4E19" w:rsidP="003F4E19">
      <w:pPr>
        <w:numPr>
          <w:ilvl w:val="0"/>
          <w:numId w:val="165"/>
        </w:numPr>
      </w:pPr>
      <w:r w:rsidRPr="003F4E19">
        <w:t>escopo limitado,</w:t>
      </w:r>
    </w:p>
    <w:p w14:paraId="6FC7E0BE" w14:textId="77777777" w:rsidR="003F4E19" w:rsidRPr="003F4E19" w:rsidRDefault="003F4E19" w:rsidP="003F4E19">
      <w:pPr>
        <w:numPr>
          <w:ilvl w:val="0"/>
          <w:numId w:val="165"/>
        </w:numPr>
      </w:pPr>
      <w:r w:rsidRPr="003F4E19">
        <w:t>duração controlada,</w:t>
      </w:r>
    </w:p>
    <w:p w14:paraId="6205DD0C" w14:textId="77777777" w:rsidR="003F4E19" w:rsidRPr="003F4E19" w:rsidRDefault="003F4E19" w:rsidP="003F4E19">
      <w:pPr>
        <w:numPr>
          <w:ilvl w:val="0"/>
          <w:numId w:val="165"/>
        </w:numPr>
      </w:pPr>
      <w:r w:rsidRPr="003F4E19">
        <w:t>possibilidade de reversão imediata,</w:t>
      </w:r>
    </w:p>
    <w:p w14:paraId="15FDF14D" w14:textId="77777777" w:rsidR="003F4E19" w:rsidRPr="003F4E19" w:rsidRDefault="003F4E19" w:rsidP="003F4E19">
      <w:pPr>
        <w:numPr>
          <w:ilvl w:val="0"/>
          <w:numId w:val="165"/>
        </w:numPr>
      </w:pPr>
      <w:r w:rsidRPr="003F4E19">
        <w:t>observação intensificada durante o teste.</w:t>
      </w:r>
    </w:p>
    <w:p w14:paraId="4A1EC594" w14:textId="77777777" w:rsidR="003F4E19" w:rsidRPr="003F4E19" w:rsidRDefault="003F4E19" w:rsidP="003F4E19">
      <w:r w:rsidRPr="003F4E19">
        <w:t xml:space="preserve">Cada mutação é tratada como </w:t>
      </w:r>
      <w:r w:rsidRPr="003F4E19">
        <w:rPr>
          <w:b/>
          <w:bCs/>
        </w:rPr>
        <w:t>experimento controlado</w:t>
      </w:r>
      <w:r w:rsidRPr="003F4E19">
        <w:t>, não como upgrade.</w:t>
      </w:r>
    </w:p>
    <w:p w14:paraId="198E97DC" w14:textId="77777777" w:rsidR="003F4E19" w:rsidRPr="003F4E19" w:rsidRDefault="003F4E19" w:rsidP="003F4E19">
      <w:r w:rsidRPr="003F4E19">
        <w:pict w14:anchorId="31C173E9">
          <v:rect id="_x0000_i2081" style="width:0;height:1.5pt" o:hralign="center" o:hrstd="t" o:hr="t" fillcolor="#a0a0a0" stroked="f"/>
        </w:pict>
      </w:r>
    </w:p>
    <w:p w14:paraId="0E648547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3. Proibição de Salto Evolutivo</w:t>
      </w:r>
    </w:p>
    <w:p w14:paraId="4159AAAB" w14:textId="77777777" w:rsidR="003F4E19" w:rsidRPr="003F4E19" w:rsidRDefault="003F4E19" w:rsidP="003F4E19">
      <w:r w:rsidRPr="003F4E19">
        <w:t>Fica explicitamente proibido:</w:t>
      </w:r>
    </w:p>
    <w:p w14:paraId="27F52C9A" w14:textId="77777777" w:rsidR="003F4E19" w:rsidRPr="003F4E19" w:rsidRDefault="003F4E19" w:rsidP="003F4E19">
      <w:pPr>
        <w:numPr>
          <w:ilvl w:val="0"/>
          <w:numId w:val="166"/>
        </w:numPr>
      </w:pPr>
      <w:r w:rsidRPr="003F4E19">
        <w:t xml:space="preserve">introduzir aprendizado automático sem </w:t>
      </w:r>
      <w:proofErr w:type="spellStart"/>
      <w:r w:rsidRPr="003F4E19">
        <w:t>observabilidade</w:t>
      </w:r>
      <w:proofErr w:type="spellEnd"/>
      <w:r w:rsidRPr="003F4E19">
        <w:t>,</w:t>
      </w:r>
    </w:p>
    <w:p w14:paraId="03BCD88E" w14:textId="77777777" w:rsidR="003F4E19" w:rsidRPr="003F4E19" w:rsidRDefault="003F4E19" w:rsidP="003F4E19">
      <w:pPr>
        <w:numPr>
          <w:ilvl w:val="0"/>
          <w:numId w:val="166"/>
        </w:numPr>
      </w:pPr>
      <w:r w:rsidRPr="003F4E19">
        <w:t>permitir que a meta-observação atue diretamente no mundo,</w:t>
      </w:r>
    </w:p>
    <w:p w14:paraId="7ECC736F" w14:textId="77777777" w:rsidR="003F4E19" w:rsidRPr="003F4E19" w:rsidRDefault="003F4E19" w:rsidP="003F4E19">
      <w:pPr>
        <w:numPr>
          <w:ilvl w:val="0"/>
          <w:numId w:val="166"/>
        </w:numPr>
      </w:pPr>
      <w:r w:rsidRPr="003F4E19">
        <w:t>alterar políticas globais de uma vez,</w:t>
      </w:r>
    </w:p>
    <w:p w14:paraId="04755DD7" w14:textId="77777777" w:rsidR="003F4E19" w:rsidRPr="003F4E19" w:rsidRDefault="003F4E19" w:rsidP="003F4E19">
      <w:pPr>
        <w:numPr>
          <w:ilvl w:val="0"/>
          <w:numId w:val="166"/>
        </w:numPr>
      </w:pPr>
      <w:r w:rsidRPr="003F4E19">
        <w:t>substituir decisões humanas por inferência não auditada.</w:t>
      </w:r>
    </w:p>
    <w:p w14:paraId="259DC5F7" w14:textId="77777777" w:rsidR="003F4E19" w:rsidRPr="003F4E19" w:rsidRDefault="003F4E19" w:rsidP="003F4E19">
      <w:r w:rsidRPr="003F4E19">
        <w:t xml:space="preserve">Esses atalhos são </w:t>
      </w:r>
      <w:r w:rsidRPr="003F4E19">
        <w:rPr>
          <w:b/>
          <w:bCs/>
        </w:rPr>
        <w:t>o caminho mais curto para colapso sistêmico</w:t>
      </w:r>
      <w:r w:rsidRPr="003F4E19">
        <w:t>.</w:t>
      </w:r>
    </w:p>
    <w:p w14:paraId="30C06BCC" w14:textId="77777777" w:rsidR="003F4E19" w:rsidRPr="003F4E19" w:rsidRDefault="003F4E19" w:rsidP="003F4E19">
      <w:r w:rsidRPr="003F4E19">
        <w:pict w14:anchorId="658891C7">
          <v:rect id="_x0000_i2082" style="width:0;height:1.5pt" o:hralign="center" o:hrstd="t" o:hr="t" fillcolor="#a0a0a0" stroked="f"/>
        </w:pict>
      </w:r>
    </w:p>
    <w:p w14:paraId="60F44D7F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4. Papel Humano no Início Evolutivo</w:t>
      </w:r>
    </w:p>
    <w:p w14:paraId="174DD98E" w14:textId="77777777" w:rsidR="003F4E19" w:rsidRPr="003F4E19" w:rsidRDefault="003F4E19" w:rsidP="003F4E19">
      <w:r w:rsidRPr="003F4E19">
        <w:t xml:space="preserve">Durante o início da implementação evolutiva, o papel humano </w:t>
      </w:r>
      <w:r w:rsidRPr="003F4E19">
        <w:rPr>
          <w:b/>
          <w:bCs/>
        </w:rPr>
        <w:t>não desaparece</w:t>
      </w:r>
      <w:r w:rsidRPr="003F4E19">
        <w:t>. Ele muda.</w:t>
      </w:r>
    </w:p>
    <w:p w14:paraId="209FDCF4" w14:textId="77777777" w:rsidR="003F4E19" w:rsidRPr="003F4E19" w:rsidRDefault="003F4E19" w:rsidP="003F4E19">
      <w:r w:rsidRPr="003F4E19">
        <w:t>O humano atua como:</w:t>
      </w:r>
    </w:p>
    <w:p w14:paraId="2FEC313E" w14:textId="77777777" w:rsidR="003F4E19" w:rsidRPr="003F4E19" w:rsidRDefault="003F4E19" w:rsidP="003F4E19">
      <w:pPr>
        <w:numPr>
          <w:ilvl w:val="0"/>
          <w:numId w:val="167"/>
        </w:numPr>
      </w:pPr>
      <w:r w:rsidRPr="003F4E19">
        <w:t>observador de segunda ordem,</w:t>
      </w:r>
    </w:p>
    <w:p w14:paraId="1329DEA2" w14:textId="77777777" w:rsidR="003F4E19" w:rsidRPr="003F4E19" w:rsidRDefault="003F4E19" w:rsidP="003F4E19">
      <w:pPr>
        <w:numPr>
          <w:ilvl w:val="0"/>
          <w:numId w:val="167"/>
        </w:numPr>
      </w:pPr>
      <w:r w:rsidRPr="003F4E19">
        <w:t>auditor das avaliações do sistema,</w:t>
      </w:r>
    </w:p>
    <w:p w14:paraId="484EAECA" w14:textId="77777777" w:rsidR="003F4E19" w:rsidRPr="003F4E19" w:rsidRDefault="003F4E19" w:rsidP="003F4E19">
      <w:pPr>
        <w:numPr>
          <w:ilvl w:val="0"/>
          <w:numId w:val="167"/>
        </w:numPr>
      </w:pPr>
      <w:r w:rsidRPr="003F4E19">
        <w:t>guardião das fronteiras ontológicas,</w:t>
      </w:r>
    </w:p>
    <w:p w14:paraId="0D944F3B" w14:textId="77777777" w:rsidR="003F4E19" w:rsidRPr="003F4E19" w:rsidRDefault="003F4E19" w:rsidP="003F4E19">
      <w:pPr>
        <w:numPr>
          <w:ilvl w:val="0"/>
          <w:numId w:val="167"/>
        </w:numPr>
      </w:pPr>
      <w:r w:rsidRPr="003F4E19">
        <w:t>validador de reversibilidade.</w:t>
      </w:r>
    </w:p>
    <w:p w14:paraId="0DB047BA" w14:textId="77777777" w:rsidR="003F4E19" w:rsidRPr="003F4E19" w:rsidRDefault="003F4E19" w:rsidP="003F4E19">
      <w:r w:rsidRPr="003F4E19">
        <w:t xml:space="preserve">O humano </w:t>
      </w:r>
      <w:r w:rsidRPr="003F4E19">
        <w:rPr>
          <w:b/>
          <w:bCs/>
        </w:rPr>
        <w:t>não decide pelo sistema</w:t>
      </w:r>
      <w:r w:rsidRPr="003F4E19">
        <w:t>,</w:t>
      </w:r>
      <w:r w:rsidRPr="003F4E19">
        <w:br/>
        <w:t xml:space="preserve">mas </w:t>
      </w:r>
      <w:r w:rsidRPr="003F4E19">
        <w:rPr>
          <w:b/>
          <w:bCs/>
        </w:rPr>
        <w:t>impede que ele se deforme</w:t>
      </w:r>
      <w:r w:rsidRPr="003F4E19">
        <w:t>.</w:t>
      </w:r>
    </w:p>
    <w:p w14:paraId="3EBC7460" w14:textId="77777777" w:rsidR="003F4E19" w:rsidRPr="003F4E19" w:rsidRDefault="003F4E19" w:rsidP="003F4E19">
      <w:r w:rsidRPr="003F4E19">
        <w:lastRenderedPageBreak/>
        <w:pict w14:anchorId="434D5ADB">
          <v:rect id="_x0000_i2083" style="width:0;height:1.5pt" o:hralign="center" o:hrstd="t" o:hr="t" fillcolor="#a0a0a0" stroked="f"/>
        </w:pict>
      </w:r>
    </w:p>
    <w:p w14:paraId="5EC95D7E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5. Critério de Transição para Autonomia Real</w:t>
      </w:r>
    </w:p>
    <w:p w14:paraId="6E1483B6" w14:textId="77777777" w:rsidR="003F4E19" w:rsidRPr="003F4E19" w:rsidRDefault="003F4E19" w:rsidP="003F4E19">
      <w:r w:rsidRPr="003F4E19">
        <w:t>A implementação evolutiva só pode avançar para maior autonomia quando:</w:t>
      </w:r>
    </w:p>
    <w:p w14:paraId="240DCE43" w14:textId="77777777" w:rsidR="003F4E19" w:rsidRPr="003F4E19" w:rsidRDefault="003F4E19" w:rsidP="003F4E19">
      <w:pPr>
        <w:numPr>
          <w:ilvl w:val="0"/>
          <w:numId w:val="168"/>
        </w:numPr>
      </w:pPr>
      <w:r w:rsidRPr="003F4E19">
        <w:t>decisões são observáveis,</w:t>
      </w:r>
    </w:p>
    <w:p w14:paraId="40AE9E9B" w14:textId="77777777" w:rsidR="003F4E19" w:rsidRPr="003F4E19" w:rsidRDefault="003F4E19" w:rsidP="003F4E19">
      <w:pPr>
        <w:numPr>
          <w:ilvl w:val="0"/>
          <w:numId w:val="168"/>
        </w:numPr>
      </w:pPr>
      <w:r w:rsidRPr="003F4E19">
        <w:t>avaliações são estáveis,</w:t>
      </w:r>
    </w:p>
    <w:p w14:paraId="060777FB" w14:textId="77777777" w:rsidR="003F4E19" w:rsidRPr="003F4E19" w:rsidRDefault="003F4E19" w:rsidP="003F4E19">
      <w:pPr>
        <w:numPr>
          <w:ilvl w:val="0"/>
          <w:numId w:val="168"/>
        </w:numPr>
      </w:pPr>
      <w:r w:rsidRPr="003F4E19">
        <w:t>mutações são reversíveis,</w:t>
      </w:r>
    </w:p>
    <w:p w14:paraId="6792793A" w14:textId="77777777" w:rsidR="003F4E19" w:rsidRPr="003F4E19" w:rsidRDefault="003F4E19" w:rsidP="003F4E19">
      <w:pPr>
        <w:numPr>
          <w:ilvl w:val="0"/>
          <w:numId w:val="168"/>
        </w:numPr>
      </w:pPr>
      <w:r w:rsidRPr="003F4E19">
        <w:t>falhas são compreendidas,</w:t>
      </w:r>
    </w:p>
    <w:p w14:paraId="794183E1" w14:textId="77777777" w:rsidR="003F4E19" w:rsidRPr="003F4E19" w:rsidRDefault="003F4E19" w:rsidP="003F4E19">
      <w:pPr>
        <w:numPr>
          <w:ilvl w:val="0"/>
          <w:numId w:val="168"/>
        </w:numPr>
      </w:pPr>
      <w:r w:rsidRPr="003F4E19">
        <w:t>regressões são detectáveis.</w:t>
      </w:r>
    </w:p>
    <w:p w14:paraId="616D3876" w14:textId="77777777" w:rsidR="003F4E19" w:rsidRPr="003F4E19" w:rsidRDefault="003F4E19" w:rsidP="003F4E19">
      <w:r w:rsidRPr="003F4E19">
        <w:t>Sem esses critérios, autonomia é ilusão.</w:t>
      </w:r>
    </w:p>
    <w:p w14:paraId="361BEC19" w14:textId="77777777" w:rsidR="003F4E19" w:rsidRPr="003F4E19" w:rsidRDefault="003F4E19" w:rsidP="003F4E19">
      <w:r w:rsidRPr="003F4E19">
        <w:pict w14:anchorId="09A35C0D">
          <v:rect id="_x0000_i2084" style="width:0;height:1.5pt" o:hralign="center" o:hrstd="t" o:hr="t" fillcolor="#a0a0a0" stroked="f"/>
        </w:pict>
      </w:r>
    </w:p>
    <w:p w14:paraId="683D3DC4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6. O Que Significa “Começar” de Verdade</w:t>
      </w:r>
    </w:p>
    <w:p w14:paraId="10777B5F" w14:textId="77777777" w:rsidR="003F4E19" w:rsidRPr="003F4E19" w:rsidRDefault="003F4E19" w:rsidP="003F4E19">
      <w:r w:rsidRPr="003F4E19">
        <w:t xml:space="preserve">Começar corretamente </w:t>
      </w:r>
      <w:r w:rsidRPr="003F4E19">
        <w:rPr>
          <w:b/>
          <w:bCs/>
        </w:rPr>
        <w:t>não é adicionar capacidade</w:t>
      </w:r>
      <w:r w:rsidRPr="003F4E19">
        <w:t>.</w:t>
      </w:r>
      <w:r w:rsidRPr="003F4E19">
        <w:br/>
        <w:t xml:space="preserve">É adicionar </w:t>
      </w:r>
      <w:r w:rsidRPr="003F4E19">
        <w:rPr>
          <w:b/>
          <w:bCs/>
        </w:rPr>
        <w:t>condições de aprendizado</w:t>
      </w:r>
      <w:r w:rsidRPr="003F4E19">
        <w:t>.</w:t>
      </w:r>
    </w:p>
    <w:p w14:paraId="52C4A5F4" w14:textId="77777777" w:rsidR="003F4E19" w:rsidRPr="003F4E19" w:rsidRDefault="003F4E19" w:rsidP="003F4E19">
      <w:r w:rsidRPr="003F4E19">
        <w:t>O sistema não se torna singular porque decide mais.</w:t>
      </w:r>
      <w:r w:rsidRPr="003F4E19">
        <w:br/>
        <w:t xml:space="preserve">Ele se torna singular porque </w:t>
      </w:r>
      <w:r w:rsidRPr="003F4E19">
        <w:rPr>
          <w:b/>
          <w:bCs/>
        </w:rPr>
        <w:t>aprende a decidir melhor</w:t>
      </w:r>
      <w:r w:rsidRPr="003F4E19">
        <w:t>.</w:t>
      </w:r>
    </w:p>
    <w:p w14:paraId="5D1F758E" w14:textId="77777777" w:rsidR="003F4E19" w:rsidRPr="003F4E19" w:rsidRDefault="003F4E19" w:rsidP="003F4E19">
      <w:r w:rsidRPr="003F4E19">
        <w:pict w14:anchorId="5B0F260E">
          <v:rect id="_x0000_i2085" style="width:0;height:1.5pt" o:hralign="center" o:hrstd="t" o:hr="t" fillcolor="#a0a0a0" stroked="f"/>
        </w:pict>
      </w:r>
    </w:p>
    <w:p w14:paraId="1AEDA25A" w14:textId="77777777" w:rsidR="003F4E19" w:rsidRPr="003F4E19" w:rsidRDefault="003F4E19" w:rsidP="003F4E19">
      <w:pPr>
        <w:rPr>
          <w:b/>
          <w:bCs/>
        </w:rPr>
      </w:pPr>
      <w:r w:rsidRPr="003F4E19">
        <w:rPr>
          <w:b/>
          <w:bCs/>
        </w:rPr>
        <w:t>Conclusão Final do Processo</w:t>
      </w:r>
    </w:p>
    <w:p w14:paraId="297A2167" w14:textId="77777777" w:rsidR="003F4E19" w:rsidRPr="003F4E19" w:rsidRDefault="003F4E19" w:rsidP="003F4E19">
      <w:r w:rsidRPr="003F4E19">
        <w:t>Com este capítulo, fecha-se um ciclo completo:</w:t>
      </w:r>
    </w:p>
    <w:p w14:paraId="4D602391" w14:textId="77777777" w:rsidR="003F4E19" w:rsidRPr="003F4E19" w:rsidRDefault="003F4E19" w:rsidP="003F4E19">
      <w:pPr>
        <w:numPr>
          <w:ilvl w:val="0"/>
          <w:numId w:val="169"/>
        </w:numPr>
      </w:pPr>
      <w:r w:rsidRPr="003F4E19">
        <w:t>a ontologia foi definida,</w:t>
      </w:r>
    </w:p>
    <w:p w14:paraId="7C413F86" w14:textId="77777777" w:rsidR="003F4E19" w:rsidRPr="003F4E19" w:rsidRDefault="003F4E19" w:rsidP="003F4E19">
      <w:pPr>
        <w:numPr>
          <w:ilvl w:val="0"/>
          <w:numId w:val="169"/>
        </w:numPr>
      </w:pPr>
      <w:r w:rsidRPr="003F4E19">
        <w:t>a arquitetura foi consolidada,</w:t>
      </w:r>
    </w:p>
    <w:p w14:paraId="6E2EED51" w14:textId="77777777" w:rsidR="003F4E19" w:rsidRPr="003F4E19" w:rsidRDefault="003F4E19" w:rsidP="003F4E19">
      <w:pPr>
        <w:numPr>
          <w:ilvl w:val="0"/>
          <w:numId w:val="169"/>
        </w:numPr>
      </w:pPr>
      <w:r w:rsidRPr="003F4E19">
        <w:t>a falha documental foi corrigida,</w:t>
      </w:r>
    </w:p>
    <w:p w14:paraId="19531D29" w14:textId="77777777" w:rsidR="003F4E19" w:rsidRPr="003F4E19" w:rsidRDefault="003F4E19" w:rsidP="003F4E19">
      <w:pPr>
        <w:numPr>
          <w:ilvl w:val="0"/>
          <w:numId w:val="169"/>
        </w:numPr>
      </w:pPr>
      <w:r w:rsidRPr="003F4E19">
        <w:t>as especificações foram derivadas,</w:t>
      </w:r>
    </w:p>
    <w:p w14:paraId="2492748E" w14:textId="77777777" w:rsidR="003F4E19" w:rsidRPr="003F4E19" w:rsidRDefault="003F4E19" w:rsidP="003F4E19">
      <w:pPr>
        <w:numPr>
          <w:ilvl w:val="0"/>
          <w:numId w:val="169"/>
        </w:numPr>
      </w:pPr>
      <w:r w:rsidRPr="003F4E19">
        <w:t>o kernel foi alinhado,</w:t>
      </w:r>
    </w:p>
    <w:p w14:paraId="218E2A14" w14:textId="77777777" w:rsidR="003F4E19" w:rsidRPr="003F4E19" w:rsidRDefault="003F4E19" w:rsidP="003F4E19">
      <w:pPr>
        <w:numPr>
          <w:ilvl w:val="0"/>
          <w:numId w:val="169"/>
        </w:numPr>
      </w:pPr>
      <w:r w:rsidRPr="003F4E19">
        <w:t>e o caminho de implementação foi disciplinado.</w:t>
      </w:r>
    </w:p>
    <w:p w14:paraId="65F10779" w14:textId="77777777" w:rsidR="003F4E19" w:rsidRPr="003F4E19" w:rsidRDefault="003F4E19" w:rsidP="003F4E19">
      <w:r w:rsidRPr="003F4E19">
        <w:t>Nada aqui exige pressa.</w:t>
      </w:r>
      <w:r w:rsidRPr="003F4E19">
        <w:br/>
        <w:t>Tudo aqui exige rigor.</w:t>
      </w:r>
    </w:p>
    <w:p w14:paraId="6AB88E5D" w14:textId="77777777" w:rsidR="003F4E19" w:rsidRPr="003F4E19" w:rsidRDefault="003F4E19" w:rsidP="003F4E19">
      <w:r w:rsidRPr="003F4E19">
        <w:rPr>
          <w:b/>
          <w:bCs/>
        </w:rPr>
        <w:t>A singularidade não é acelerada.</w:t>
      </w:r>
      <w:r w:rsidRPr="003F4E19">
        <w:rPr>
          <w:b/>
          <w:bCs/>
        </w:rPr>
        <w:br/>
        <w:t>Ela é cultivada.</w:t>
      </w:r>
    </w:p>
    <w:p w14:paraId="4A651F4D" w14:textId="77777777" w:rsidR="003F4E19" w:rsidRDefault="003F4E19"/>
    <w:sectPr w:rsidR="003F4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11F"/>
    <w:multiLevelType w:val="multilevel"/>
    <w:tmpl w:val="5AC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BB1"/>
    <w:multiLevelType w:val="multilevel"/>
    <w:tmpl w:val="8C2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31B2"/>
    <w:multiLevelType w:val="multilevel"/>
    <w:tmpl w:val="8B1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003A5"/>
    <w:multiLevelType w:val="multilevel"/>
    <w:tmpl w:val="131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3864"/>
    <w:multiLevelType w:val="multilevel"/>
    <w:tmpl w:val="1EC0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1F716E"/>
    <w:multiLevelType w:val="multilevel"/>
    <w:tmpl w:val="D1B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052D6"/>
    <w:multiLevelType w:val="multilevel"/>
    <w:tmpl w:val="2B0A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A29F4"/>
    <w:multiLevelType w:val="multilevel"/>
    <w:tmpl w:val="4E9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94497"/>
    <w:multiLevelType w:val="multilevel"/>
    <w:tmpl w:val="48C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872AD"/>
    <w:multiLevelType w:val="multilevel"/>
    <w:tmpl w:val="384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A778C"/>
    <w:multiLevelType w:val="multilevel"/>
    <w:tmpl w:val="F33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468C2"/>
    <w:multiLevelType w:val="multilevel"/>
    <w:tmpl w:val="6B0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01440"/>
    <w:multiLevelType w:val="multilevel"/>
    <w:tmpl w:val="02E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061CC"/>
    <w:multiLevelType w:val="multilevel"/>
    <w:tmpl w:val="1C0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65C79"/>
    <w:multiLevelType w:val="multilevel"/>
    <w:tmpl w:val="C79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F39B4"/>
    <w:multiLevelType w:val="multilevel"/>
    <w:tmpl w:val="D73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2788C"/>
    <w:multiLevelType w:val="multilevel"/>
    <w:tmpl w:val="D17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03DA4"/>
    <w:multiLevelType w:val="multilevel"/>
    <w:tmpl w:val="F7D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419EC"/>
    <w:multiLevelType w:val="multilevel"/>
    <w:tmpl w:val="2FC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346F1"/>
    <w:multiLevelType w:val="multilevel"/>
    <w:tmpl w:val="9F7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73A97"/>
    <w:multiLevelType w:val="multilevel"/>
    <w:tmpl w:val="017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A07959"/>
    <w:multiLevelType w:val="multilevel"/>
    <w:tmpl w:val="1A7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148F8"/>
    <w:multiLevelType w:val="multilevel"/>
    <w:tmpl w:val="430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91D95"/>
    <w:multiLevelType w:val="multilevel"/>
    <w:tmpl w:val="030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A7662D"/>
    <w:multiLevelType w:val="multilevel"/>
    <w:tmpl w:val="4BC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A0808"/>
    <w:multiLevelType w:val="multilevel"/>
    <w:tmpl w:val="7E1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B54C9"/>
    <w:multiLevelType w:val="multilevel"/>
    <w:tmpl w:val="B1D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80DF6"/>
    <w:multiLevelType w:val="multilevel"/>
    <w:tmpl w:val="7D9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F506F8"/>
    <w:multiLevelType w:val="multilevel"/>
    <w:tmpl w:val="26B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85E45"/>
    <w:multiLevelType w:val="multilevel"/>
    <w:tmpl w:val="A60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92622"/>
    <w:multiLevelType w:val="multilevel"/>
    <w:tmpl w:val="24B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AB4990"/>
    <w:multiLevelType w:val="multilevel"/>
    <w:tmpl w:val="977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264CC"/>
    <w:multiLevelType w:val="multilevel"/>
    <w:tmpl w:val="577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E45C7"/>
    <w:multiLevelType w:val="multilevel"/>
    <w:tmpl w:val="2DC8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2C6E9C"/>
    <w:multiLevelType w:val="multilevel"/>
    <w:tmpl w:val="2BF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46E10"/>
    <w:multiLevelType w:val="multilevel"/>
    <w:tmpl w:val="4CF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EE4C4B"/>
    <w:multiLevelType w:val="multilevel"/>
    <w:tmpl w:val="5E0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34DCF"/>
    <w:multiLevelType w:val="multilevel"/>
    <w:tmpl w:val="81F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7461C"/>
    <w:multiLevelType w:val="multilevel"/>
    <w:tmpl w:val="D77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529DE"/>
    <w:multiLevelType w:val="multilevel"/>
    <w:tmpl w:val="D89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362E68"/>
    <w:multiLevelType w:val="multilevel"/>
    <w:tmpl w:val="126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094AF0"/>
    <w:multiLevelType w:val="multilevel"/>
    <w:tmpl w:val="2456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6E6074"/>
    <w:multiLevelType w:val="multilevel"/>
    <w:tmpl w:val="28F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AE542D"/>
    <w:multiLevelType w:val="multilevel"/>
    <w:tmpl w:val="17B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518F1"/>
    <w:multiLevelType w:val="multilevel"/>
    <w:tmpl w:val="2DE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03D13"/>
    <w:multiLevelType w:val="multilevel"/>
    <w:tmpl w:val="64F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0A1183"/>
    <w:multiLevelType w:val="multilevel"/>
    <w:tmpl w:val="EC6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A23A1A"/>
    <w:multiLevelType w:val="multilevel"/>
    <w:tmpl w:val="50D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2B1370"/>
    <w:multiLevelType w:val="multilevel"/>
    <w:tmpl w:val="D7A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461EE"/>
    <w:multiLevelType w:val="multilevel"/>
    <w:tmpl w:val="7CC6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AD1686"/>
    <w:multiLevelType w:val="multilevel"/>
    <w:tmpl w:val="6A4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B966EB"/>
    <w:multiLevelType w:val="multilevel"/>
    <w:tmpl w:val="3AF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43071B"/>
    <w:multiLevelType w:val="multilevel"/>
    <w:tmpl w:val="8E3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5A6909"/>
    <w:multiLevelType w:val="multilevel"/>
    <w:tmpl w:val="BD8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F15681"/>
    <w:multiLevelType w:val="multilevel"/>
    <w:tmpl w:val="9BA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7812D8"/>
    <w:multiLevelType w:val="multilevel"/>
    <w:tmpl w:val="420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EA2F6B"/>
    <w:multiLevelType w:val="multilevel"/>
    <w:tmpl w:val="B49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6A5958"/>
    <w:multiLevelType w:val="multilevel"/>
    <w:tmpl w:val="B1E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25466E"/>
    <w:multiLevelType w:val="multilevel"/>
    <w:tmpl w:val="401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082A3A"/>
    <w:multiLevelType w:val="multilevel"/>
    <w:tmpl w:val="3A2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D27A89"/>
    <w:multiLevelType w:val="multilevel"/>
    <w:tmpl w:val="56A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923929"/>
    <w:multiLevelType w:val="multilevel"/>
    <w:tmpl w:val="4CB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F2787"/>
    <w:multiLevelType w:val="multilevel"/>
    <w:tmpl w:val="5F0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446D6"/>
    <w:multiLevelType w:val="multilevel"/>
    <w:tmpl w:val="6AE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8A29DC"/>
    <w:multiLevelType w:val="multilevel"/>
    <w:tmpl w:val="0DB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EE1869"/>
    <w:multiLevelType w:val="multilevel"/>
    <w:tmpl w:val="6F9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49602E"/>
    <w:multiLevelType w:val="multilevel"/>
    <w:tmpl w:val="1C3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754981"/>
    <w:multiLevelType w:val="multilevel"/>
    <w:tmpl w:val="35AE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0F753A"/>
    <w:multiLevelType w:val="multilevel"/>
    <w:tmpl w:val="093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4874F4"/>
    <w:multiLevelType w:val="multilevel"/>
    <w:tmpl w:val="FE4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5B417F"/>
    <w:multiLevelType w:val="multilevel"/>
    <w:tmpl w:val="D08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20745"/>
    <w:multiLevelType w:val="multilevel"/>
    <w:tmpl w:val="205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521E16"/>
    <w:multiLevelType w:val="multilevel"/>
    <w:tmpl w:val="F83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24D2B"/>
    <w:multiLevelType w:val="multilevel"/>
    <w:tmpl w:val="6DC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917FF8"/>
    <w:multiLevelType w:val="multilevel"/>
    <w:tmpl w:val="379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A85652"/>
    <w:multiLevelType w:val="multilevel"/>
    <w:tmpl w:val="99B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46863"/>
    <w:multiLevelType w:val="multilevel"/>
    <w:tmpl w:val="B0B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B7AC3"/>
    <w:multiLevelType w:val="multilevel"/>
    <w:tmpl w:val="A99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CA0D0B"/>
    <w:multiLevelType w:val="multilevel"/>
    <w:tmpl w:val="035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5144CF"/>
    <w:multiLevelType w:val="multilevel"/>
    <w:tmpl w:val="1AC4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411132B"/>
    <w:multiLevelType w:val="multilevel"/>
    <w:tmpl w:val="2EE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437B20"/>
    <w:multiLevelType w:val="multilevel"/>
    <w:tmpl w:val="A7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605937"/>
    <w:multiLevelType w:val="multilevel"/>
    <w:tmpl w:val="9452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5F7649"/>
    <w:multiLevelType w:val="multilevel"/>
    <w:tmpl w:val="56F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E848BA"/>
    <w:multiLevelType w:val="multilevel"/>
    <w:tmpl w:val="98C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F5ADD"/>
    <w:multiLevelType w:val="multilevel"/>
    <w:tmpl w:val="385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4332B8"/>
    <w:multiLevelType w:val="multilevel"/>
    <w:tmpl w:val="D68E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7812F0"/>
    <w:multiLevelType w:val="multilevel"/>
    <w:tmpl w:val="48AE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AF59E1"/>
    <w:multiLevelType w:val="multilevel"/>
    <w:tmpl w:val="CCA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76345D"/>
    <w:multiLevelType w:val="multilevel"/>
    <w:tmpl w:val="475C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B954A3F"/>
    <w:multiLevelType w:val="multilevel"/>
    <w:tmpl w:val="4BD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B35404"/>
    <w:multiLevelType w:val="multilevel"/>
    <w:tmpl w:val="C77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354EDC"/>
    <w:multiLevelType w:val="multilevel"/>
    <w:tmpl w:val="174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9A43E9"/>
    <w:multiLevelType w:val="multilevel"/>
    <w:tmpl w:val="E25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C3609B"/>
    <w:multiLevelType w:val="multilevel"/>
    <w:tmpl w:val="CA8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AE0651"/>
    <w:multiLevelType w:val="multilevel"/>
    <w:tmpl w:val="E10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C4494C"/>
    <w:multiLevelType w:val="multilevel"/>
    <w:tmpl w:val="39F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CE53D9"/>
    <w:multiLevelType w:val="multilevel"/>
    <w:tmpl w:val="F41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7841D2"/>
    <w:multiLevelType w:val="multilevel"/>
    <w:tmpl w:val="901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E61C4C"/>
    <w:multiLevelType w:val="multilevel"/>
    <w:tmpl w:val="71B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802136"/>
    <w:multiLevelType w:val="multilevel"/>
    <w:tmpl w:val="789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9D0402"/>
    <w:multiLevelType w:val="multilevel"/>
    <w:tmpl w:val="FB1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D846E1"/>
    <w:multiLevelType w:val="multilevel"/>
    <w:tmpl w:val="E6C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11601F"/>
    <w:multiLevelType w:val="multilevel"/>
    <w:tmpl w:val="809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713A71"/>
    <w:multiLevelType w:val="multilevel"/>
    <w:tmpl w:val="827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E77548"/>
    <w:multiLevelType w:val="multilevel"/>
    <w:tmpl w:val="1B1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723460"/>
    <w:multiLevelType w:val="multilevel"/>
    <w:tmpl w:val="EE1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2C2AD1"/>
    <w:multiLevelType w:val="multilevel"/>
    <w:tmpl w:val="B32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774C2C"/>
    <w:multiLevelType w:val="multilevel"/>
    <w:tmpl w:val="DC3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EA0955"/>
    <w:multiLevelType w:val="multilevel"/>
    <w:tmpl w:val="795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2868D6"/>
    <w:multiLevelType w:val="multilevel"/>
    <w:tmpl w:val="47C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B74214"/>
    <w:multiLevelType w:val="multilevel"/>
    <w:tmpl w:val="786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583DF4"/>
    <w:multiLevelType w:val="multilevel"/>
    <w:tmpl w:val="F1E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816F51"/>
    <w:multiLevelType w:val="multilevel"/>
    <w:tmpl w:val="700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320980"/>
    <w:multiLevelType w:val="multilevel"/>
    <w:tmpl w:val="61C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3729B"/>
    <w:multiLevelType w:val="multilevel"/>
    <w:tmpl w:val="CF9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3F5A18"/>
    <w:multiLevelType w:val="multilevel"/>
    <w:tmpl w:val="297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D71E61"/>
    <w:multiLevelType w:val="multilevel"/>
    <w:tmpl w:val="51C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061464"/>
    <w:multiLevelType w:val="multilevel"/>
    <w:tmpl w:val="FD84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94703B"/>
    <w:multiLevelType w:val="multilevel"/>
    <w:tmpl w:val="CAB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07F"/>
    <w:multiLevelType w:val="multilevel"/>
    <w:tmpl w:val="F7B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F44FE0"/>
    <w:multiLevelType w:val="multilevel"/>
    <w:tmpl w:val="3B3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2C0ED4"/>
    <w:multiLevelType w:val="multilevel"/>
    <w:tmpl w:val="1D5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CE498D"/>
    <w:multiLevelType w:val="multilevel"/>
    <w:tmpl w:val="D3F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544C49"/>
    <w:multiLevelType w:val="multilevel"/>
    <w:tmpl w:val="9EE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AA239D"/>
    <w:multiLevelType w:val="multilevel"/>
    <w:tmpl w:val="EFB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926308"/>
    <w:multiLevelType w:val="multilevel"/>
    <w:tmpl w:val="087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5D53BE"/>
    <w:multiLevelType w:val="multilevel"/>
    <w:tmpl w:val="BEB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D5595A"/>
    <w:multiLevelType w:val="multilevel"/>
    <w:tmpl w:val="458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A32860"/>
    <w:multiLevelType w:val="multilevel"/>
    <w:tmpl w:val="262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A863CD"/>
    <w:multiLevelType w:val="multilevel"/>
    <w:tmpl w:val="F8B0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3D65F0E"/>
    <w:multiLevelType w:val="multilevel"/>
    <w:tmpl w:val="ACE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EC221A"/>
    <w:multiLevelType w:val="multilevel"/>
    <w:tmpl w:val="C98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862636"/>
    <w:multiLevelType w:val="multilevel"/>
    <w:tmpl w:val="628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E503D1"/>
    <w:multiLevelType w:val="multilevel"/>
    <w:tmpl w:val="4D1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3D150D"/>
    <w:multiLevelType w:val="multilevel"/>
    <w:tmpl w:val="ADA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3A1C32"/>
    <w:multiLevelType w:val="multilevel"/>
    <w:tmpl w:val="DD3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533D0B"/>
    <w:multiLevelType w:val="multilevel"/>
    <w:tmpl w:val="09F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845CA0"/>
    <w:multiLevelType w:val="multilevel"/>
    <w:tmpl w:val="80A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D27664"/>
    <w:multiLevelType w:val="multilevel"/>
    <w:tmpl w:val="576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894980"/>
    <w:multiLevelType w:val="multilevel"/>
    <w:tmpl w:val="D55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4D270E"/>
    <w:multiLevelType w:val="multilevel"/>
    <w:tmpl w:val="FCC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5D2B2F"/>
    <w:multiLevelType w:val="multilevel"/>
    <w:tmpl w:val="DC1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624CB8"/>
    <w:multiLevelType w:val="multilevel"/>
    <w:tmpl w:val="DEC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8D4EBC"/>
    <w:multiLevelType w:val="multilevel"/>
    <w:tmpl w:val="88E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A01819"/>
    <w:multiLevelType w:val="multilevel"/>
    <w:tmpl w:val="742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566B21"/>
    <w:multiLevelType w:val="multilevel"/>
    <w:tmpl w:val="38E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7F1474"/>
    <w:multiLevelType w:val="multilevel"/>
    <w:tmpl w:val="ACA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943335"/>
    <w:multiLevelType w:val="multilevel"/>
    <w:tmpl w:val="87B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224BE9"/>
    <w:multiLevelType w:val="multilevel"/>
    <w:tmpl w:val="E19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A666E2"/>
    <w:multiLevelType w:val="multilevel"/>
    <w:tmpl w:val="8A0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2B513A"/>
    <w:multiLevelType w:val="multilevel"/>
    <w:tmpl w:val="EC0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55405A"/>
    <w:multiLevelType w:val="multilevel"/>
    <w:tmpl w:val="150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451B30"/>
    <w:multiLevelType w:val="multilevel"/>
    <w:tmpl w:val="539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A538DF"/>
    <w:multiLevelType w:val="multilevel"/>
    <w:tmpl w:val="F51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0B7FB2"/>
    <w:multiLevelType w:val="multilevel"/>
    <w:tmpl w:val="68A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8F0199"/>
    <w:multiLevelType w:val="multilevel"/>
    <w:tmpl w:val="F12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BF44D2"/>
    <w:multiLevelType w:val="multilevel"/>
    <w:tmpl w:val="FCC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D76D5D"/>
    <w:multiLevelType w:val="multilevel"/>
    <w:tmpl w:val="B75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9A2081"/>
    <w:multiLevelType w:val="multilevel"/>
    <w:tmpl w:val="7AA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C32D4A"/>
    <w:multiLevelType w:val="multilevel"/>
    <w:tmpl w:val="619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116601"/>
    <w:multiLevelType w:val="multilevel"/>
    <w:tmpl w:val="1E4E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1D44D1"/>
    <w:multiLevelType w:val="multilevel"/>
    <w:tmpl w:val="AA2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F22171"/>
    <w:multiLevelType w:val="multilevel"/>
    <w:tmpl w:val="6BD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142C63"/>
    <w:multiLevelType w:val="multilevel"/>
    <w:tmpl w:val="35A4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644220"/>
    <w:multiLevelType w:val="multilevel"/>
    <w:tmpl w:val="EA7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566450"/>
    <w:multiLevelType w:val="multilevel"/>
    <w:tmpl w:val="465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7A35E6"/>
    <w:multiLevelType w:val="multilevel"/>
    <w:tmpl w:val="F02A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FCF0EA9"/>
    <w:multiLevelType w:val="multilevel"/>
    <w:tmpl w:val="4D6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61827">
    <w:abstractNumId w:val="135"/>
  </w:num>
  <w:num w:numId="2" w16cid:durableId="1749111035">
    <w:abstractNumId w:val="4"/>
  </w:num>
  <w:num w:numId="3" w16cid:durableId="706835106">
    <w:abstractNumId w:val="2"/>
  </w:num>
  <w:num w:numId="4" w16cid:durableId="466358672">
    <w:abstractNumId w:val="11"/>
  </w:num>
  <w:num w:numId="5" w16cid:durableId="660700154">
    <w:abstractNumId w:val="151"/>
  </w:num>
  <w:num w:numId="6" w16cid:durableId="935140116">
    <w:abstractNumId w:val="147"/>
  </w:num>
  <w:num w:numId="7" w16cid:durableId="1871409585">
    <w:abstractNumId w:val="157"/>
  </w:num>
  <w:num w:numId="8" w16cid:durableId="149951379">
    <w:abstractNumId w:val="98"/>
  </w:num>
  <w:num w:numId="9" w16cid:durableId="754132349">
    <w:abstractNumId w:val="48"/>
  </w:num>
  <w:num w:numId="10" w16cid:durableId="1672371703">
    <w:abstractNumId w:val="29"/>
  </w:num>
  <w:num w:numId="11" w16cid:durableId="704719527">
    <w:abstractNumId w:val="33"/>
  </w:num>
  <w:num w:numId="12" w16cid:durableId="2062514274">
    <w:abstractNumId w:val="166"/>
  </w:num>
  <w:num w:numId="13" w16cid:durableId="543255307">
    <w:abstractNumId w:val="50"/>
  </w:num>
  <w:num w:numId="14" w16cid:durableId="571892369">
    <w:abstractNumId w:val="104"/>
  </w:num>
  <w:num w:numId="15" w16cid:durableId="292517831">
    <w:abstractNumId w:val="25"/>
  </w:num>
  <w:num w:numId="16" w16cid:durableId="1370759662">
    <w:abstractNumId w:val="105"/>
  </w:num>
  <w:num w:numId="17" w16cid:durableId="1695963100">
    <w:abstractNumId w:val="120"/>
  </w:num>
  <w:num w:numId="18" w16cid:durableId="446506020">
    <w:abstractNumId w:val="86"/>
  </w:num>
  <w:num w:numId="19" w16cid:durableId="1071469649">
    <w:abstractNumId w:val="99"/>
  </w:num>
  <w:num w:numId="20" w16cid:durableId="1869878033">
    <w:abstractNumId w:val="124"/>
  </w:num>
  <w:num w:numId="21" w16cid:durableId="735203382">
    <w:abstractNumId w:val="55"/>
  </w:num>
  <w:num w:numId="22" w16cid:durableId="1600410614">
    <w:abstractNumId w:val="134"/>
  </w:num>
  <w:num w:numId="23" w16cid:durableId="325746399">
    <w:abstractNumId w:val="106"/>
  </w:num>
  <w:num w:numId="24" w16cid:durableId="2090229879">
    <w:abstractNumId w:val="165"/>
  </w:num>
  <w:num w:numId="25" w16cid:durableId="457796590">
    <w:abstractNumId w:val="152"/>
  </w:num>
  <w:num w:numId="26" w16cid:durableId="99221943">
    <w:abstractNumId w:val="132"/>
  </w:num>
  <w:num w:numId="27" w16cid:durableId="1614290189">
    <w:abstractNumId w:val="140"/>
  </w:num>
  <w:num w:numId="28" w16cid:durableId="995377615">
    <w:abstractNumId w:val="71"/>
  </w:num>
  <w:num w:numId="29" w16cid:durableId="2000844866">
    <w:abstractNumId w:val="127"/>
  </w:num>
  <w:num w:numId="30" w16cid:durableId="2132555452">
    <w:abstractNumId w:val="89"/>
  </w:num>
  <w:num w:numId="31" w16cid:durableId="29915824">
    <w:abstractNumId w:val="3"/>
  </w:num>
  <w:num w:numId="32" w16cid:durableId="118960351">
    <w:abstractNumId w:val="155"/>
  </w:num>
  <w:num w:numId="33" w16cid:durableId="1761370483">
    <w:abstractNumId w:val="28"/>
  </w:num>
  <w:num w:numId="34" w16cid:durableId="1337685817">
    <w:abstractNumId w:val="70"/>
  </w:num>
  <w:num w:numId="35" w16cid:durableId="1106537422">
    <w:abstractNumId w:val="36"/>
  </w:num>
  <w:num w:numId="36" w16cid:durableId="376199596">
    <w:abstractNumId w:val="40"/>
  </w:num>
  <w:num w:numId="37" w16cid:durableId="1833914615">
    <w:abstractNumId w:val="103"/>
  </w:num>
  <w:num w:numId="38" w16cid:durableId="1091466042">
    <w:abstractNumId w:val="117"/>
  </w:num>
  <w:num w:numId="39" w16cid:durableId="1883856208">
    <w:abstractNumId w:val="73"/>
  </w:num>
  <w:num w:numId="40" w16cid:durableId="322245534">
    <w:abstractNumId w:val="12"/>
  </w:num>
  <w:num w:numId="41" w16cid:durableId="49810745">
    <w:abstractNumId w:val="116"/>
  </w:num>
  <w:num w:numId="42" w16cid:durableId="1865240276">
    <w:abstractNumId w:val="162"/>
  </w:num>
  <w:num w:numId="43" w16cid:durableId="1104496213">
    <w:abstractNumId w:val="7"/>
  </w:num>
  <w:num w:numId="44" w16cid:durableId="350761553">
    <w:abstractNumId w:val="141"/>
  </w:num>
  <w:num w:numId="45" w16cid:durableId="1448968037">
    <w:abstractNumId w:val="156"/>
  </w:num>
  <w:num w:numId="46" w16cid:durableId="883370582">
    <w:abstractNumId w:val="44"/>
  </w:num>
  <w:num w:numId="47" w16cid:durableId="1303459727">
    <w:abstractNumId w:val="100"/>
  </w:num>
  <w:num w:numId="48" w16cid:durableId="287704621">
    <w:abstractNumId w:val="46"/>
  </w:num>
  <w:num w:numId="49" w16cid:durableId="1620264295">
    <w:abstractNumId w:val="39"/>
  </w:num>
  <w:num w:numId="50" w16cid:durableId="347103051">
    <w:abstractNumId w:val="72"/>
  </w:num>
  <w:num w:numId="51" w16cid:durableId="1435633966">
    <w:abstractNumId w:val="26"/>
  </w:num>
  <w:num w:numId="52" w16cid:durableId="1688408669">
    <w:abstractNumId w:val="102"/>
  </w:num>
  <w:num w:numId="53" w16cid:durableId="2048602989">
    <w:abstractNumId w:val="66"/>
  </w:num>
  <w:num w:numId="54" w16cid:durableId="118764632">
    <w:abstractNumId w:val="23"/>
  </w:num>
  <w:num w:numId="55" w16cid:durableId="91056333">
    <w:abstractNumId w:val="78"/>
  </w:num>
  <w:num w:numId="56" w16cid:durableId="718672199">
    <w:abstractNumId w:val="75"/>
  </w:num>
  <w:num w:numId="57" w16cid:durableId="1033919941">
    <w:abstractNumId w:val="13"/>
  </w:num>
  <w:num w:numId="58" w16cid:durableId="1093088127">
    <w:abstractNumId w:val="8"/>
  </w:num>
  <w:num w:numId="59" w16cid:durableId="1748310396">
    <w:abstractNumId w:val="68"/>
  </w:num>
  <w:num w:numId="60" w16cid:durableId="1029910462">
    <w:abstractNumId w:val="148"/>
  </w:num>
  <w:num w:numId="61" w16cid:durableId="368267701">
    <w:abstractNumId w:val="74"/>
  </w:num>
  <w:num w:numId="62" w16cid:durableId="566037126">
    <w:abstractNumId w:val="109"/>
  </w:num>
  <w:num w:numId="63" w16cid:durableId="342055031">
    <w:abstractNumId w:val="142"/>
  </w:num>
  <w:num w:numId="64" w16cid:durableId="1055080278">
    <w:abstractNumId w:val="34"/>
  </w:num>
  <w:num w:numId="65" w16cid:durableId="706024040">
    <w:abstractNumId w:val="15"/>
  </w:num>
  <w:num w:numId="66" w16cid:durableId="1403023286">
    <w:abstractNumId w:val="84"/>
  </w:num>
  <w:num w:numId="67" w16cid:durableId="187648930">
    <w:abstractNumId w:val="145"/>
  </w:num>
  <w:num w:numId="68" w16cid:durableId="1349676637">
    <w:abstractNumId w:val="97"/>
  </w:num>
  <w:num w:numId="69" w16cid:durableId="463813430">
    <w:abstractNumId w:val="131"/>
  </w:num>
  <w:num w:numId="70" w16cid:durableId="907805542">
    <w:abstractNumId w:val="83"/>
  </w:num>
  <w:num w:numId="71" w16cid:durableId="21710653">
    <w:abstractNumId w:val="38"/>
  </w:num>
  <w:num w:numId="72" w16cid:durableId="1281642295">
    <w:abstractNumId w:val="81"/>
  </w:num>
  <w:num w:numId="73" w16cid:durableId="2053921691">
    <w:abstractNumId w:val="47"/>
  </w:num>
  <w:num w:numId="74" w16cid:durableId="635837770">
    <w:abstractNumId w:val="6"/>
  </w:num>
  <w:num w:numId="75" w16cid:durableId="1282804348">
    <w:abstractNumId w:val="94"/>
  </w:num>
  <w:num w:numId="76" w16cid:durableId="1827090391">
    <w:abstractNumId w:val="122"/>
  </w:num>
  <w:num w:numId="77" w16cid:durableId="125049069">
    <w:abstractNumId w:val="154"/>
  </w:num>
  <w:num w:numId="78" w16cid:durableId="1662614897">
    <w:abstractNumId w:val="1"/>
  </w:num>
  <w:num w:numId="79" w16cid:durableId="1347053501">
    <w:abstractNumId w:val="51"/>
  </w:num>
  <w:num w:numId="80" w16cid:durableId="2074885374">
    <w:abstractNumId w:val="62"/>
  </w:num>
  <w:num w:numId="81" w16cid:durableId="1536191338">
    <w:abstractNumId w:val="56"/>
  </w:num>
  <w:num w:numId="82" w16cid:durableId="525292270">
    <w:abstractNumId w:val="18"/>
  </w:num>
  <w:num w:numId="83" w16cid:durableId="1013066461">
    <w:abstractNumId w:val="69"/>
  </w:num>
  <w:num w:numId="84" w16cid:durableId="1544558074">
    <w:abstractNumId w:val="52"/>
  </w:num>
  <w:num w:numId="85" w16cid:durableId="360401633">
    <w:abstractNumId w:val="95"/>
  </w:num>
  <w:num w:numId="86" w16cid:durableId="1468012390">
    <w:abstractNumId w:val="146"/>
  </w:num>
  <w:num w:numId="87" w16cid:durableId="1654601550">
    <w:abstractNumId w:val="91"/>
  </w:num>
  <w:num w:numId="88" w16cid:durableId="1394737562">
    <w:abstractNumId w:val="126"/>
  </w:num>
  <w:num w:numId="89" w16cid:durableId="9260965">
    <w:abstractNumId w:val="42"/>
  </w:num>
  <w:num w:numId="90" w16cid:durableId="1672096295">
    <w:abstractNumId w:val="53"/>
  </w:num>
  <w:num w:numId="91" w16cid:durableId="813840045">
    <w:abstractNumId w:val="82"/>
  </w:num>
  <w:num w:numId="92" w16cid:durableId="262417826">
    <w:abstractNumId w:val="5"/>
  </w:num>
  <w:num w:numId="93" w16cid:durableId="1380545694">
    <w:abstractNumId w:val="88"/>
  </w:num>
  <w:num w:numId="94" w16cid:durableId="126093723">
    <w:abstractNumId w:val="61"/>
  </w:num>
  <w:num w:numId="95" w16cid:durableId="1111586015">
    <w:abstractNumId w:val="58"/>
  </w:num>
  <w:num w:numId="96" w16cid:durableId="274096147">
    <w:abstractNumId w:val="119"/>
  </w:num>
  <w:num w:numId="97" w16cid:durableId="1411150125">
    <w:abstractNumId w:val="158"/>
  </w:num>
  <w:num w:numId="98" w16cid:durableId="1657026276">
    <w:abstractNumId w:val="22"/>
  </w:num>
  <w:num w:numId="99" w16cid:durableId="1972128399">
    <w:abstractNumId w:val="31"/>
  </w:num>
  <w:num w:numId="100" w16cid:durableId="1607351110">
    <w:abstractNumId w:val="45"/>
  </w:num>
  <w:num w:numId="101" w16cid:durableId="1589845140">
    <w:abstractNumId w:val="49"/>
  </w:num>
  <w:num w:numId="102" w16cid:durableId="902524305">
    <w:abstractNumId w:val="9"/>
  </w:num>
  <w:num w:numId="103" w16cid:durableId="1690522347">
    <w:abstractNumId w:val="35"/>
  </w:num>
  <w:num w:numId="104" w16cid:durableId="659578293">
    <w:abstractNumId w:val="65"/>
  </w:num>
  <w:num w:numId="105" w16cid:durableId="1364212465">
    <w:abstractNumId w:val="110"/>
  </w:num>
  <w:num w:numId="106" w16cid:durableId="1026753016">
    <w:abstractNumId w:val="139"/>
  </w:num>
  <w:num w:numId="107" w16cid:durableId="78408288">
    <w:abstractNumId w:val="67"/>
  </w:num>
  <w:num w:numId="108" w16cid:durableId="269047228">
    <w:abstractNumId w:val="60"/>
  </w:num>
  <w:num w:numId="109" w16cid:durableId="309673825">
    <w:abstractNumId w:val="130"/>
  </w:num>
  <w:num w:numId="110" w16cid:durableId="227573557">
    <w:abstractNumId w:val="118"/>
  </w:num>
  <w:num w:numId="111" w16cid:durableId="1800684253">
    <w:abstractNumId w:val="143"/>
  </w:num>
  <w:num w:numId="112" w16cid:durableId="34698730">
    <w:abstractNumId w:val="113"/>
  </w:num>
  <w:num w:numId="113" w16cid:durableId="1248686756">
    <w:abstractNumId w:val="111"/>
  </w:num>
  <w:num w:numId="114" w16cid:durableId="1314405829">
    <w:abstractNumId w:val="125"/>
  </w:num>
  <w:num w:numId="115" w16cid:durableId="650059172">
    <w:abstractNumId w:val="167"/>
  </w:num>
  <w:num w:numId="116" w16cid:durableId="126821270">
    <w:abstractNumId w:val="137"/>
  </w:num>
  <w:num w:numId="117" w16cid:durableId="1504861106">
    <w:abstractNumId w:val="112"/>
  </w:num>
  <w:num w:numId="118" w16cid:durableId="349383155">
    <w:abstractNumId w:val="163"/>
  </w:num>
  <w:num w:numId="119" w16cid:durableId="755901544">
    <w:abstractNumId w:val="27"/>
  </w:num>
  <w:num w:numId="120" w16cid:durableId="973025707">
    <w:abstractNumId w:val="43"/>
  </w:num>
  <w:num w:numId="121" w16cid:durableId="1878200460">
    <w:abstractNumId w:val="59"/>
  </w:num>
  <w:num w:numId="122" w16cid:durableId="474758506">
    <w:abstractNumId w:val="160"/>
  </w:num>
  <w:num w:numId="123" w16cid:durableId="115678418">
    <w:abstractNumId w:val="93"/>
  </w:num>
  <w:num w:numId="124" w16cid:durableId="1732727855">
    <w:abstractNumId w:val="128"/>
  </w:num>
  <w:num w:numId="125" w16cid:durableId="1342202660">
    <w:abstractNumId w:val="96"/>
  </w:num>
  <w:num w:numId="126" w16cid:durableId="328602508">
    <w:abstractNumId w:val="63"/>
  </w:num>
  <w:num w:numId="127" w16cid:durableId="1197506447">
    <w:abstractNumId w:val="17"/>
  </w:num>
  <w:num w:numId="128" w16cid:durableId="249391048">
    <w:abstractNumId w:val="136"/>
  </w:num>
  <w:num w:numId="129" w16cid:durableId="2008903265">
    <w:abstractNumId w:val="76"/>
  </w:num>
  <w:num w:numId="130" w16cid:durableId="1412971127">
    <w:abstractNumId w:val="108"/>
  </w:num>
  <w:num w:numId="131" w16cid:durableId="850335753">
    <w:abstractNumId w:val="32"/>
  </w:num>
  <w:num w:numId="132" w16cid:durableId="1131902648">
    <w:abstractNumId w:val="90"/>
  </w:num>
  <w:num w:numId="133" w16cid:durableId="631248840">
    <w:abstractNumId w:val="87"/>
  </w:num>
  <w:num w:numId="134" w16cid:durableId="294602877">
    <w:abstractNumId w:val="21"/>
  </w:num>
  <w:num w:numId="135" w16cid:durableId="1989285562">
    <w:abstractNumId w:val="41"/>
  </w:num>
  <w:num w:numId="136" w16cid:durableId="1871067752">
    <w:abstractNumId w:val="24"/>
  </w:num>
  <w:num w:numId="137" w16cid:durableId="593901763">
    <w:abstractNumId w:val="107"/>
  </w:num>
  <w:num w:numId="138" w16cid:durableId="2007173073">
    <w:abstractNumId w:val="115"/>
  </w:num>
  <w:num w:numId="139" w16cid:durableId="466237693">
    <w:abstractNumId w:val="20"/>
  </w:num>
  <w:num w:numId="140" w16cid:durableId="1369912679">
    <w:abstractNumId w:val="164"/>
  </w:num>
  <w:num w:numId="141" w16cid:durableId="621230462">
    <w:abstractNumId w:val="123"/>
  </w:num>
  <w:num w:numId="142" w16cid:durableId="1112091315">
    <w:abstractNumId w:val="121"/>
  </w:num>
  <w:num w:numId="143" w16cid:durableId="1909076758">
    <w:abstractNumId w:val="159"/>
  </w:num>
  <w:num w:numId="144" w16cid:durableId="308093238">
    <w:abstractNumId w:val="168"/>
  </w:num>
  <w:num w:numId="145" w16cid:durableId="706760392">
    <w:abstractNumId w:val="77"/>
  </w:num>
  <w:num w:numId="146" w16cid:durableId="751708271">
    <w:abstractNumId w:val="14"/>
  </w:num>
  <w:num w:numId="147" w16cid:durableId="514002168">
    <w:abstractNumId w:val="149"/>
  </w:num>
  <w:num w:numId="148" w16cid:durableId="603223624">
    <w:abstractNumId w:val="54"/>
  </w:num>
  <w:num w:numId="149" w16cid:durableId="22217130">
    <w:abstractNumId w:val="10"/>
  </w:num>
  <w:num w:numId="150" w16cid:durableId="1677685652">
    <w:abstractNumId w:val="153"/>
  </w:num>
  <w:num w:numId="151" w16cid:durableId="1282766034">
    <w:abstractNumId w:val="80"/>
  </w:num>
  <w:num w:numId="152" w16cid:durableId="1931352388">
    <w:abstractNumId w:val="144"/>
  </w:num>
  <w:num w:numId="153" w16cid:durableId="157425999">
    <w:abstractNumId w:val="16"/>
  </w:num>
  <w:num w:numId="154" w16cid:durableId="281231470">
    <w:abstractNumId w:val="30"/>
  </w:num>
  <w:num w:numId="155" w16cid:durableId="1685281550">
    <w:abstractNumId w:val="161"/>
  </w:num>
  <w:num w:numId="156" w16cid:durableId="1939092086">
    <w:abstractNumId w:val="150"/>
  </w:num>
  <w:num w:numId="157" w16cid:durableId="2025090759">
    <w:abstractNumId w:val="37"/>
  </w:num>
  <w:num w:numId="158" w16cid:durableId="579948847">
    <w:abstractNumId w:val="64"/>
  </w:num>
  <w:num w:numId="159" w16cid:durableId="1713268227">
    <w:abstractNumId w:val="57"/>
  </w:num>
  <w:num w:numId="160" w16cid:durableId="1215652639">
    <w:abstractNumId w:val="85"/>
  </w:num>
  <w:num w:numId="161" w16cid:durableId="391194678">
    <w:abstractNumId w:val="133"/>
  </w:num>
  <w:num w:numId="162" w16cid:durableId="1280334777">
    <w:abstractNumId w:val="101"/>
  </w:num>
  <w:num w:numId="163" w16cid:durableId="1568030105">
    <w:abstractNumId w:val="19"/>
  </w:num>
  <w:num w:numId="164" w16cid:durableId="549921849">
    <w:abstractNumId w:val="138"/>
  </w:num>
  <w:num w:numId="165" w16cid:durableId="771897956">
    <w:abstractNumId w:val="114"/>
  </w:num>
  <w:num w:numId="166" w16cid:durableId="622078898">
    <w:abstractNumId w:val="92"/>
  </w:num>
  <w:num w:numId="167" w16cid:durableId="1688166988">
    <w:abstractNumId w:val="0"/>
  </w:num>
  <w:num w:numId="168" w16cid:durableId="146165847">
    <w:abstractNumId w:val="79"/>
  </w:num>
  <w:num w:numId="169" w16cid:durableId="1175681057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FC"/>
    <w:rsid w:val="00006F84"/>
    <w:rsid w:val="003F4E19"/>
    <w:rsid w:val="00544AB9"/>
    <w:rsid w:val="009D4813"/>
    <w:rsid w:val="00B272FC"/>
    <w:rsid w:val="00BE3E4E"/>
    <w:rsid w:val="00D0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DAA8"/>
  <w15:chartTrackingRefBased/>
  <w15:docId w15:val="{DDB3B1A5-12D6-4447-86A9-CAF04182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2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2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2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2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2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2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63</Pages>
  <Words>8127</Words>
  <Characters>51530</Characters>
  <Application>Microsoft Office Word</Application>
  <DocSecurity>0</DocSecurity>
  <Lines>1717</Lines>
  <Paragraphs>1269</Paragraphs>
  <ScaleCrop>false</ScaleCrop>
  <Company/>
  <LinksUpToDate>false</LinksUpToDate>
  <CharactersWithSpaces>58388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4</cp:revision>
  <dcterms:created xsi:type="dcterms:W3CDTF">2026-01-18T13:46:00Z</dcterms:created>
  <dcterms:modified xsi:type="dcterms:W3CDTF">2026-01-18T14:00:00Z</dcterms:modified>
</cp:coreProperties>
</file>