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381F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FASE N.1 — Contrato Final do Subsistema NERV</w:t>
      </w:r>
    </w:p>
    <w:p w14:paraId="3D4DD442" w14:textId="77777777" w:rsidR="00C14E7F" w:rsidRPr="00C14E7F" w:rsidRDefault="00C14E7F" w:rsidP="00C14E7F">
      <w:r w:rsidRPr="00C14E7F">
        <w:rPr>
          <w:b/>
          <w:bCs/>
        </w:rPr>
        <w:t>Neural Event Relay Vector</w:t>
      </w:r>
    </w:p>
    <w:p w14:paraId="6DD4AE08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1. Estatuto canônico</w:t>
      </w:r>
    </w:p>
    <w:p w14:paraId="132562BE" w14:textId="77777777" w:rsidR="00C14E7F" w:rsidRPr="00C14E7F" w:rsidRDefault="00C14E7F" w:rsidP="00C14E7F">
      <w:r w:rsidRPr="00C14E7F">
        <w:rPr>
          <w:b/>
          <w:bCs/>
        </w:rPr>
        <w:t>NERV é o subsistema nervoso periférico do sistema.</w:t>
      </w:r>
      <w:r w:rsidRPr="00C14E7F">
        <w:br/>
        <w:t xml:space="preserve">Ele </w:t>
      </w:r>
      <w:r w:rsidRPr="00C14E7F">
        <w:rPr>
          <w:b/>
          <w:bCs/>
        </w:rPr>
        <w:t>transmite</w:t>
      </w:r>
      <w:r w:rsidRPr="00C14E7F">
        <w:t xml:space="preserve"> fatos e intenções, </w:t>
      </w:r>
      <w:r w:rsidRPr="00C14E7F">
        <w:rPr>
          <w:b/>
          <w:bCs/>
        </w:rPr>
        <w:t>correlaciona</w:t>
      </w:r>
      <w:r w:rsidRPr="00C14E7F">
        <w:t xml:space="preserve"> acontecimentos e </w:t>
      </w:r>
      <w:r w:rsidRPr="00C14E7F">
        <w:rPr>
          <w:b/>
          <w:bCs/>
        </w:rPr>
        <w:t>observa</w:t>
      </w:r>
      <w:r w:rsidRPr="00C14E7F">
        <w:t xml:space="preserve"> o transporte — </w:t>
      </w:r>
      <w:r w:rsidRPr="00C14E7F">
        <w:rPr>
          <w:b/>
          <w:bCs/>
        </w:rPr>
        <w:t>sem jamais produzir significado, decisão ou fechamento causal</w:t>
      </w:r>
      <w:r w:rsidRPr="00C14E7F">
        <w:t>.</w:t>
      </w:r>
    </w:p>
    <w:p w14:paraId="1C49D3FD" w14:textId="77777777" w:rsidR="00C14E7F" w:rsidRPr="00C14E7F" w:rsidRDefault="00C14E7F" w:rsidP="00C14E7F">
      <w:r w:rsidRPr="00C14E7F">
        <w:t xml:space="preserve">O NERV é </w:t>
      </w:r>
      <w:r w:rsidRPr="00C14E7F">
        <w:rPr>
          <w:b/>
          <w:bCs/>
        </w:rPr>
        <w:t>infraestrutura</w:t>
      </w:r>
      <w:r w:rsidRPr="00C14E7F">
        <w:t>, não aplicação.</w:t>
      </w:r>
    </w:p>
    <w:p w14:paraId="575656E4" w14:textId="77777777" w:rsidR="00C14E7F" w:rsidRPr="00C14E7F" w:rsidRDefault="00000000" w:rsidP="00C14E7F">
      <w:r>
        <w:pict w14:anchorId="149ED1BB">
          <v:rect id="_x0000_i1025" style="width:0;height:1.5pt" o:hralign="center" o:hrstd="t" o:hr="t" fillcolor="#a0a0a0" stroked="f"/>
        </w:pict>
      </w:r>
    </w:p>
    <w:p w14:paraId="26505BB2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2. Posição ontológica no sistema</w:t>
      </w:r>
    </w:p>
    <w:p w14:paraId="73DA8098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Hierarquia funcional (não de poder)</w:t>
      </w:r>
    </w:p>
    <w:p w14:paraId="20844B9F" w14:textId="77777777" w:rsidR="00C14E7F" w:rsidRPr="00C14E7F" w:rsidRDefault="00C14E7F" w:rsidP="00C14E7F">
      <w:pPr>
        <w:numPr>
          <w:ilvl w:val="0"/>
          <w:numId w:val="1"/>
        </w:numPr>
      </w:pPr>
      <w:r w:rsidRPr="00C14E7F">
        <w:rPr>
          <w:b/>
          <w:bCs/>
        </w:rPr>
        <w:t>Kernel</w:t>
      </w:r>
      <w:r w:rsidRPr="00C14E7F">
        <w:t xml:space="preserve"> → decide</w:t>
      </w:r>
    </w:p>
    <w:p w14:paraId="0E55C4BE" w14:textId="77777777" w:rsidR="00C14E7F" w:rsidRPr="00C14E7F" w:rsidRDefault="00C14E7F" w:rsidP="00C14E7F">
      <w:pPr>
        <w:numPr>
          <w:ilvl w:val="0"/>
          <w:numId w:val="1"/>
        </w:numPr>
      </w:pPr>
      <w:r w:rsidRPr="00C14E7F">
        <w:rPr>
          <w:b/>
          <w:bCs/>
        </w:rPr>
        <w:t>NERV</w:t>
      </w:r>
      <w:r w:rsidRPr="00C14E7F">
        <w:t xml:space="preserve"> → transmite</w:t>
      </w:r>
    </w:p>
    <w:p w14:paraId="0B69666C" w14:textId="77777777" w:rsidR="00C14E7F" w:rsidRPr="00C14E7F" w:rsidRDefault="00C14E7F" w:rsidP="00C14E7F">
      <w:pPr>
        <w:numPr>
          <w:ilvl w:val="0"/>
          <w:numId w:val="1"/>
        </w:numPr>
      </w:pPr>
      <w:r w:rsidRPr="00C14E7F">
        <w:rPr>
          <w:b/>
          <w:bCs/>
        </w:rPr>
        <w:t>Driver</w:t>
      </w:r>
      <w:r w:rsidRPr="00C14E7F">
        <w:t xml:space="preserve"> → executa</w:t>
      </w:r>
    </w:p>
    <w:p w14:paraId="658AF5F4" w14:textId="77777777" w:rsidR="00C14E7F" w:rsidRPr="00C14E7F" w:rsidRDefault="00C14E7F" w:rsidP="00C14E7F">
      <w:pPr>
        <w:numPr>
          <w:ilvl w:val="0"/>
          <w:numId w:val="1"/>
        </w:numPr>
      </w:pPr>
      <w:proofErr w:type="gramStart"/>
      <w:r w:rsidRPr="00C14E7F">
        <w:rPr>
          <w:b/>
          <w:bCs/>
        </w:rPr>
        <w:t>Server</w:t>
      </w:r>
      <w:proofErr w:type="gramEnd"/>
      <w:r w:rsidRPr="00C14E7F">
        <w:t xml:space="preserve"> → medeia humanos</w:t>
      </w:r>
    </w:p>
    <w:p w14:paraId="1F0A7EBD" w14:textId="77777777" w:rsidR="00C14E7F" w:rsidRPr="00C14E7F" w:rsidRDefault="00C14E7F" w:rsidP="00C14E7F">
      <w:pPr>
        <w:numPr>
          <w:ilvl w:val="0"/>
          <w:numId w:val="1"/>
        </w:numPr>
      </w:pPr>
      <w:r w:rsidRPr="00C14E7F">
        <w:rPr>
          <w:b/>
          <w:bCs/>
        </w:rPr>
        <w:t>Dashboard</w:t>
      </w:r>
      <w:r w:rsidRPr="00C14E7F">
        <w:t xml:space="preserve"> → observa</w:t>
      </w:r>
    </w:p>
    <w:p w14:paraId="70ACDE1E" w14:textId="77777777" w:rsidR="00C14E7F" w:rsidRPr="00C14E7F" w:rsidRDefault="00C14E7F" w:rsidP="00C14E7F">
      <w:r w:rsidRPr="00C14E7F">
        <w:rPr>
          <w:rFonts w:ascii="Segoe UI Emoji" w:hAnsi="Segoe UI Emoji" w:cs="Segoe UI Emoji"/>
        </w:rPr>
        <w:t>📌</w:t>
      </w:r>
      <w:r w:rsidRPr="00C14E7F">
        <w:t xml:space="preserve"> O NERV é </w:t>
      </w:r>
      <w:r w:rsidRPr="00C14E7F">
        <w:rPr>
          <w:b/>
          <w:bCs/>
        </w:rPr>
        <w:t>subordinado causalmente</w:t>
      </w:r>
      <w:r w:rsidRPr="00C14E7F">
        <w:t xml:space="preserve"> ao Kernel e </w:t>
      </w:r>
      <w:r w:rsidRPr="00C14E7F">
        <w:rPr>
          <w:b/>
          <w:bCs/>
        </w:rPr>
        <w:t>indiferente semanticamente</w:t>
      </w:r>
      <w:r w:rsidRPr="00C14E7F">
        <w:t xml:space="preserve"> a todos.</w:t>
      </w:r>
    </w:p>
    <w:p w14:paraId="32D20D5A" w14:textId="77777777" w:rsidR="00C14E7F" w:rsidRPr="00C14E7F" w:rsidRDefault="00000000" w:rsidP="00C14E7F">
      <w:r>
        <w:pict w14:anchorId="2BE0A9DC">
          <v:rect id="_x0000_i1026" style="width:0;height:1.5pt" o:hralign="center" o:hrstd="t" o:hr="t" fillcolor="#a0a0a0" stroked="f"/>
        </w:pict>
      </w:r>
    </w:p>
    <w:p w14:paraId="3F56F144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3. Funções positivas (o que o NERV faz)</w:t>
      </w:r>
    </w:p>
    <w:p w14:paraId="057280B1" w14:textId="77777777" w:rsidR="00C14E7F" w:rsidRPr="00C14E7F" w:rsidRDefault="00C14E7F" w:rsidP="00C14E7F">
      <w:r w:rsidRPr="00C14E7F">
        <w:t xml:space="preserve">O NERV é responsável </w:t>
      </w:r>
      <w:r w:rsidRPr="00C14E7F">
        <w:rPr>
          <w:b/>
          <w:bCs/>
        </w:rPr>
        <w:t>exclusivamente</w:t>
      </w:r>
      <w:r w:rsidRPr="00C14E7F">
        <w:t xml:space="preserve"> por:</w:t>
      </w:r>
    </w:p>
    <w:p w14:paraId="14BFC89E" w14:textId="77777777" w:rsidR="00C14E7F" w:rsidRPr="00C14E7F" w:rsidRDefault="00C14E7F" w:rsidP="00C14E7F">
      <w:pPr>
        <w:numPr>
          <w:ilvl w:val="0"/>
          <w:numId w:val="2"/>
        </w:numPr>
      </w:pPr>
      <w:r w:rsidRPr="00C14E7F">
        <w:rPr>
          <w:b/>
          <w:bCs/>
        </w:rPr>
        <w:t>Transporte assíncrono</w:t>
      </w:r>
    </w:p>
    <w:p w14:paraId="1C7FFF5C" w14:textId="77777777" w:rsidR="00C14E7F" w:rsidRPr="00C14E7F" w:rsidRDefault="00C14E7F" w:rsidP="00C14E7F">
      <w:pPr>
        <w:numPr>
          <w:ilvl w:val="1"/>
          <w:numId w:val="2"/>
        </w:numPr>
      </w:pPr>
      <w:r w:rsidRPr="00C14E7F">
        <w:t>envio e recepção de envelopes</w:t>
      </w:r>
    </w:p>
    <w:p w14:paraId="75743B78" w14:textId="77777777" w:rsidR="00C14E7F" w:rsidRPr="00C14E7F" w:rsidRDefault="00C14E7F" w:rsidP="00C14E7F">
      <w:pPr>
        <w:numPr>
          <w:ilvl w:val="1"/>
          <w:numId w:val="2"/>
        </w:numPr>
      </w:pPr>
      <w:r w:rsidRPr="00C14E7F">
        <w:t>tolerância a atraso, duplicação e silêncio</w:t>
      </w:r>
    </w:p>
    <w:p w14:paraId="071A5CA3" w14:textId="77777777" w:rsidR="00C14E7F" w:rsidRPr="00C14E7F" w:rsidRDefault="00C14E7F" w:rsidP="00C14E7F">
      <w:pPr>
        <w:numPr>
          <w:ilvl w:val="0"/>
          <w:numId w:val="2"/>
        </w:numPr>
      </w:pPr>
      <w:r w:rsidRPr="00C14E7F">
        <w:rPr>
          <w:b/>
          <w:bCs/>
        </w:rPr>
        <w:t>Correlação causal aberta</w:t>
      </w:r>
    </w:p>
    <w:p w14:paraId="19609E60" w14:textId="77777777" w:rsidR="00C14E7F" w:rsidRPr="00C14E7F" w:rsidRDefault="00C14E7F" w:rsidP="00C14E7F">
      <w:pPr>
        <w:numPr>
          <w:ilvl w:val="1"/>
          <w:numId w:val="2"/>
        </w:numPr>
      </w:pPr>
      <w:r w:rsidRPr="00C14E7F">
        <w:t>preservação de correlation_id</w:t>
      </w:r>
    </w:p>
    <w:p w14:paraId="2AA89574" w14:textId="77777777" w:rsidR="00C14E7F" w:rsidRPr="00C14E7F" w:rsidRDefault="00C14E7F" w:rsidP="00C14E7F">
      <w:pPr>
        <w:numPr>
          <w:ilvl w:val="1"/>
          <w:numId w:val="2"/>
        </w:numPr>
      </w:pPr>
      <w:r w:rsidRPr="00C14E7F">
        <w:t>encadeamento histórico de fatos</w:t>
      </w:r>
    </w:p>
    <w:p w14:paraId="207A4F0C" w14:textId="77777777" w:rsidR="00C14E7F" w:rsidRPr="00C14E7F" w:rsidRDefault="00C14E7F" w:rsidP="00C14E7F">
      <w:pPr>
        <w:numPr>
          <w:ilvl w:val="0"/>
          <w:numId w:val="2"/>
        </w:numPr>
      </w:pPr>
      <w:r w:rsidRPr="00C14E7F">
        <w:rPr>
          <w:b/>
          <w:bCs/>
        </w:rPr>
        <w:t>Normalização estrutural</w:t>
      </w:r>
    </w:p>
    <w:p w14:paraId="0F3732EA" w14:textId="77777777" w:rsidR="00C14E7F" w:rsidRPr="00C14E7F" w:rsidRDefault="00C14E7F" w:rsidP="00C14E7F">
      <w:pPr>
        <w:numPr>
          <w:ilvl w:val="1"/>
          <w:numId w:val="2"/>
        </w:numPr>
      </w:pPr>
      <w:r w:rsidRPr="00C14E7F">
        <w:t>validação de schema</w:t>
      </w:r>
    </w:p>
    <w:p w14:paraId="53A8ED49" w14:textId="77777777" w:rsidR="00C14E7F" w:rsidRPr="00C14E7F" w:rsidRDefault="00C14E7F" w:rsidP="00C14E7F">
      <w:pPr>
        <w:numPr>
          <w:ilvl w:val="1"/>
          <w:numId w:val="2"/>
        </w:numPr>
      </w:pPr>
      <w:r w:rsidRPr="00C14E7F">
        <w:t>normalização de envelopes</w:t>
      </w:r>
    </w:p>
    <w:p w14:paraId="12A3DECB" w14:textId="77777777" w:rsidR="00C14E7F" w:rsidRPr="00C14E7F" w:rsidRDefault="00C14E7F" w:rsidP="00C14E7F">
      <w:pPr>
        <w:numPr>
          <w:ilvl w:val="1"/>
          <w:numId w:val="2"/>
        </w:numPr>
      </w:pPr>
      <w:r w:rsidRPr="00C14E7F">
        <w:lastRenderedPageBreak/>
        <w:t>rejeição apenas estrutural (nunca semântica)</w:t>
      </w:r>
    </w:p>
    <w:p w14:paraId="33A6B9FC" w14:textId="77777777" w:rsidR="00C14E7F" w:rsidRPr="00C14E7F" w:rsidRDefault="00C14E7F" w:rsidP="00C14E7F">
      <w:pPr>
        <w:numPr>
          <w:ilvl w:val="0"/>
          <w:numId w:val="2"/>
        </w:numPr>
      </w:pPr>
      <w:r w:rsidRPr="00C14E7F">
        <w:rPr>
          <w:b/>
          <w:bCs/>
        </w:rPr>
        <w:t>Observabilidade técnica</w:t>
      </w:r>
    </w:p>
    <w:p w14:paraId="1E39C0C8" w14:textId="77777777" w:rsidR="00C14E7F" w:rsidRPr="00C14E7F" w:rsidRDefault="00C14E7F" w:rsidP="00C14E7F">
      <w:pPr>
        <w:numPr>
          <w:ilvl w:val="1"/>
          <w:numId w:val="2"/>
        </w:numPr>
      </w:pPr>
      <w:r w:rsidRPr="00C14E7F">
        <w:t>telemetria de transporte</w:t>
      </w:r>
    </w:p>
    <w:p w14:paraId="28A57008" w14:textId="77777777" w:rsidR="00C14E7F" w:rsidRPr="00C14E7F" w:rsidRDefault="00C14E7F" w:rsidP="00C14E7F">
      <w:pPr>
        <w:numPr>
          <w:ilvl w:val="1"/>
          <w:numId w:val="2"/>
        </w:numPr>
      </w:pPr>
      <w:r w:rsidRPr="00C14E7F">
        <w:t>métricas de latência, fila, falha técnica</w:t>
      </w:r>
    </w:p>
    <w:p w14:paraId="6DC79F4C" w14:textId="77777777" w:rsidR="00C14E7F" w:rsidRPr="00C14E7F" w:rsidRDefault="00C14E7F" w:rsidP="00C14E7F">
      <w:pPr>
        <w:numPr>
          <w:ilvl w:val="1"/>
          <w:numId w:val="2"/>
        </w:numPr>
      </w:pPr>
      <w:r w:rsidRPr="00C14E7F">
        <w:t>diagnóstico de saúde</w:t>
      </w:r>
    </w:p>
    <w:p w14:paraId="1E370FE3" w14:textId="77777777" w:rsidR="00C14E7F" w:rsidRPr="00C14E7F" w:rsidRDefault="00C14E7F" w:rsidP="00C14E7F">
      <w:r w:rsidRPr="00C14E7F">
        <w:rPr>
          <w:rFonts w:ascii="Segoe UI Emoji" w:hAnsi="Segoe UI Emoji" w:cs="Segoe UI Emoji"/>
        </w:rPr>
        <w:t>📌</w:t>
      </w:r>
      <w:r w:rsidRPr="00C14E7F">
        <w:t xml:space="preserve"> Todas essas funções são </w:t>
      </w:r>
      <w:r w:rsidRPr="00C14E7F">
        <w:rPr>
          <w:b/>
          <w:bCs/>
        </w:rPr>
        <w:t>cegas ao significado</w:t>
      </w:r>
      <w:r w:rsidRPr="00C14E7F">
        <w:t>.</w:t>
      </w:r>
    </w:p>
    <w:p w14:paraId="416932E2" w14:textId="77777777" w:rsidR="00C14E7F" w:rsidRPr="00C14E7F" w:rsidRDefault="00000000" w:rsidP="00C14E7F">
      <w:r>
        <w:pict w14:anchorId="64E115DE">
          <v:rect id="_x0000_i1027" style="width:0;height:1.5pt" o:hralign="center" o:hrstd="t" o:hr="t" fillcolor="#a0a0a0" stroked="f"/>
        </w:pict>
      </w:r>
    </w:p>
    <w:p w14:paraId="7BD1E383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4. Funções negativas (o que o NERV nunca faz)</w:t>
      </w:r>
    </w:p>
    <w:p w14:paraId="3E120982" w14:textId="77777777" w:rsidR="00C14E7F" w:rsidRPr="00C14E7F" w:rsidRDefault="00C14E7F" w:rsidP="00C14E7F">
      <w:r w:rsidRPr="00C14E7F">
        <w:t xml:space="preserve">O NERV </w:t>
      </w:r>
      <w:r w:rsidRPr="00C14E7F">
        <w:rPr>
          <w:b/>
          <w:bCs/>
        </w:rPr>
        <w:t>nunca pode</w:t>
      </w:r>
      <w:r w:rsidRPr="00C14E7F">
        <w:t>:</w:t>
      </w:r>
    </w:p>
    <w:p w14:paraId="55038FE0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decidir</w:t>
      </w:r>
    </w:p>
    <w:p w14:paraId="04B36171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esperar resposta</w:t>
      </w:r>
    </w:p>
    <w:p w14:paraId="70ADD017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fechar causalidade</w:t>
      </w:r>
    </w:p>
    <w:p w14:paraId="5714EA5B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interpretar EVENT</w:t>
      </w:r>
    </w:p>
    <w:p w14:paraId="586F8364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classificar sucesso/falha</w:t>
      </w:r>
    </w:p>
    <w:p w14:paraId="49108777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resolver timeout</w:t>
      </w:r>
    </w:p>
    <w:p w14:paraId="1A29CEE7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executar retry semântico</w:t>
      </w:r>
    </w:p>
    <w:p w14:paraId="50F33242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suprimir fatos</w:t>
      </w:r>
    </w:p>
    <w:p w14:paraId="1CDBEC9D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deduzir relevância</w:t>
      </w:r>
    </w:p>
    <w:p w14:paraId="3C110652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conhecer objetivos</w:t>
      </w:r>
    </w:p>
    <w:p w14:paraId="742C55F9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conhecer tarefas</w:t>
      </w:r>
    </w:p>
    <w:p w14:paraId="63EB17A8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conhecer política</w:t>
      </w:r>
    </w:p>
    <w:p w14:paraId="4CF77EF1" w14:textId="77777777" w:rsidR="00C14E7F" w:rsidRPr="00C14E7F" w:rsidRDefault="00C14E7F" w:rsidP="00C14E7F">
      <w:pPr>
        <w:numPr>
          <w:ilvl w:val="0"/>
          <w:numId w:val="3"/>
        </w:numPr>
      </w:pPr>
      <w:r w:rsidRPr="00C14E7F">
        <w:t>conhecer DNA do robô</w:t>
      </w:r>
    </w:p>
    <w:p w14:paraId="4DCDC781" w14:textId="77777777" w:rsidR="00C14E7F" w:rsidRPr="00C14E7F" w:rsidRDefault="00C14E7F" w:rsidP="00C14E7F">
      <w:r w:rsidRPr="00C14E7F">
        <w:rPr>
          <w:rFonts w:ascii="Segoe UI Emoji" w:hAnsi="Segoe UI Emoji" w:cs="Segoe UI Emoji"/>
        </w:rPr>
        <w:t>📌</w:t>
      </w:r>
      <w:r w:rsidRPr="00C14E7F">
        <w:t xml:space="preserve"> Qualquer ocorrência acima invalida o subsistema.</w:t>
      </w:r>
    </w:p>
    <w:p w14:paraId="6A6B858A" w14:textId="77777777" w:rsidR="00C14E7F" w:rsidRPr="00C14E7F" w:rsidRDefault="00000000" w:rsidP="00C14E7F">
      <w:r>
        <w:pict w14:anchorId="2A10C14A">
          <v:rect id="_x0000_i1028" style="width:0;height:1.5pt" o:hralign="center" o:hrstd="t" o:hr="t" fillcolor="#a0a0a0" stroked="f"/>
        </w:pict>
      </w:r>
    </w:p>
    <w:p w14:paraId="39EEEBA1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5. Tipos de mensagens (contrato semântico mínimo)</w:t>
      </w:r>
    </w:p>
    <w:p w14:paraId="1DD259EE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COMMAND</w:t>
      </w:r>
    </w:p>
    <w:p w14:paraId="29D0BC28" w14:textId="77777777" w:rsidR="00C14E7F" w:rsidRPr="00C14E7F" w:rsidRDefault="00C14E7F" w:rsidP="00C14E7F">
      <w:pPr>
        <w:numPr>
          <w:ilvl w:val="0"/>
          <w:numId w:val="4"/>
        </w:numPr>
      </w:pPr>
      <w:r w:rsidRPr="00C14E7F">
        <w:t>Origem: Kernel / Server</w:t>
      </w:r>
    </w:p>
    <w:p w14:paraId="47CF02F4" w14:textId="77777777" w:rsidR="00C14E7F" w:rsidRPr="00C14E7F" w:rsidRDefault="00C14E7F" w:rsidP="00C14E7F">
      <w:pPr>
        <w:numPr>
          <w:ilvl w:val="0"/>
          <w:numId w:val="4"/>
        </w:numPr>
      </w:pPr>
      <w:r w:rsidRPr="00C14E7F">
        <w:t xml:space="preserve">Natureza: </w:t>
      </w:r>
      <w:r w:rsidRPr="00C14E7F">
        <w:rPr>
          <w:b/>
          <w:bCs/>
        </w:rPr>
        <w:t>intenção</w:t>
      </w:r>
    </w:p>
    <w:p w14:paraId="6BB11BDC" w14:textId="77777777" w:rsidR="00C14E7F" w:rsidRPr="00C14E7F" w:rsidRDefault="00C14E7F" w:rsidP="00C14E7F">
      <w:pPr>
        <w:numPr>
          <w:ilvl w:val="0"/>
          <w:numId w:val="4"/>
        </w:numPr>
      </w:pPr>
      <w:r w:rsidRPr="00C14E7F">
        <w:lastRenderedPageBreak/>
        <w:t>Garantia: nenhuma</w:t>
      </w:r>
    </w:p>
    <w:p w14:paraId="0486C33B" w14:textId="77777777" w:rsidR="00C14E7F" w:rsidRPr="00C14E7F" w:rsidRDefault="00C14E7F" w:rsidP="00C14E7F">
      <w:pPr>
        <w:numPr>
          <w:ilvl w:val="0"/>
          <w:numId w:val="4"/>
        </w:numPr>
      </w:pPr>
      <w:r w:rsidRPr="00C14E7F">
        <w:t>Consequência: transporte</w:t>
      </w:r>
    </w:p>
    <w:p w14:paraId="40FC6F19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EVENT</w:t>
      </w:r>
    </w:p>
    <w:p w14:paraId="2F3EE28E" w14:textId="77777777" w:rsidR="00C14E7F" w:rsidRPr="00C14E7F" w:rsidRDefault="00C14E7F" w:rsidP="00C14E7F">
      <w:pPr>
        <w:numPr>
          <w:ilvl w:val="0"/>
          <w:numId w:val="5"/>
        </w:numPr>
      </w:pPr>
      <w:r w:rsidRPr="00C14E7F">
        <w:t>Origem: Driver / Mundo</w:t>
      </w:r>
    </w:p>
    <w:p w14:paraId="1A863E93" w14:textId="77777777" w:rsidR="00C14E7F" w:rsidRPr="00C14E7F" w:rsidRDefault="00C14E7F" w:rsidP="00C14E7F">
      <w:pPr>
        <w:numPr>
          <w:ilvl w:val="0"/>
          <w:numId w:val="5"/>
        </w:numPr>
      </w:pPr>
      <w:r w:rsidRPr="00C14E7F">
        <w:t xml:space="preserve">Natureza: </w:t>
      </w:r>
      <w:r w:rsidRPr="00C14E7F">
        <w:rPr>
          <w:b/>
          <w:bCs/>
        </w:rPr>
        <w:t>fato observado</w:t>
      </w:r>
    </w:p>
    <w:p w14:paraId="2B1B50D7" w14:textId="77777777" w:rsidR="00C14E7F" w:rsidRPr="00C14E7F" w:rsidRDefault="00C14E7F" w:rsidP="00C14E7F">
      <w:pPr>
        <w:numPr>
          <w:ilvl w:val="0"/>
          <w:numId w:val="5"/>
        </w:numPr>
      </w:pPr>
      <w:r w:rsidRPr="00C14E7F">
        <w:t>Garantia: nenhuma</w:t>
      </w:r>
    </w:p>
    <w:p w14:paraId="51F90DDD" w14:textId="77777777" w:rsidR="00C14E7F" w:rsidRPr="00C14E7F" w:rsidRDefault="00C14E7F" w:rsidP="00C14E7F">
      <w:pPr>
        <w:numPr>
          <w:ilvl w:val="0"/>
          <w:numId w:val="5"/>
        </w:numPr>
      </w:pPr>
      <w:r w:rsidRPr="00C14E7F">
        <w:t>Consequência: registro histórico</w:t>
      </w:r>
    </w:p>
    <w:p w14:paraId="5A95B53E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ACK</w:t>
      </w:r>
    </w:p>
    <w:p w14:paraId="3C57032F" w14:textId="77777777" w:rsidR="00C14E7F" w:rsidRPr="00C14E7F" w:rsidRDefault="00C14E7F" w:rsidP="00C14E7F">
      <w:pPr>
        <w:numPr>
          <w:ilvl w:val="0"/>
          <w:numId w:val="6"/>
        </w:numPr>
      </w:pPr>
      <w:r w:rsidRPr="00C14E7F">
        <w:t>Origem: transporte</w:t>
      </w:r>
    </w:p>
    <w:p w14:paraId="7121FEFC" w14:textId="77777777" w:rsidR="00C14E7F" w:rsidRPr="00C14E7F" w:rsidRDefault="00C14E7F" w:rsidP="00C14E7F">
      <w:pPr>
        <w:numPr>
          <w:ilvl w:val="0"/>
          <w:numId w:val="6"/>
        </w:numPr>
      </w:pPr>
      <w:r w:rsidRPr="00C14E7F">
        <w:t xml:space="preserve">Natureza: </w:t>
      </w:r>
      <w:r w:rsidRPr="00C14E7F">
        <w:rPr>
          <w:b/>
          <w:bCs/>
        </w:rPr>
        <w:t>confirmação técnica</w:t>
      </w:r>
    </w:p>
    <w:p w14:paraId="403FEC61" w14:textId="77777777" w:rsidR="00C14E7F" w:rsidRPr="00C14E7F" w:rsidRDefault="00C14E7F" w:rsidP="00C14E7F">
      <w:pPr>
        <w:numPr>
          <w:ilvl w:val="0"/>
          <w:numId w:val="6"/>
        </w:numPr>
      </w:pPr>
      <w:r w:rsidRPr="00C14E7F">
        <w:t>Garantia: nenhuma</w:t>
      </w:r>
    </w:p>
    <w:p w14:paraId="6F5C0F31" w14:textId="77777777" w:rsidR="00C14E7F" w:rsidRPr="00C14E7F" w:rsidRDefault="00C14E7F" w:rsidP="00C14E7F">
      <w:pPr>
        <w:numPr>
          <w:ilvl w:val="0"/>
          <w:numId w:val="6"/>
        </w:numPr>
      </w:pPr>
      <w:r w:rsidRPr="00C14E7F">
        <w:t>Consequência: observabilidade</w:t>
      </w:r>
    </w:p>
    <w:p w14:paraId="39BFAF5B" w14:textId="77777777" w:rsidR="00C14E7F" w:rsidRPr="00C14E7F" w:rsidRDefault="00C14E7F" w:rsidP="00C14E7F">
      <w:r w:rsidRPr="00C14E7F">
        <w:rPr>
          <w:rFonts w:ascii="Segoe UI Emoji" w:hAnsi="Segoe UI Emoji" w:cs="Segoe UI Emoji"/>
        </w:rPr>
        <w:t>📌</w:t>
      </w:r>
      <w:r w:rsidRPr="00C14E7F">
        <w:t xml:space="preserve"> O NERV </w:t>
      </w:r>
      <w:r w:rsidRPr="00C14E7F">
        <w:rPr>
          <w:b/>
          <w:bCs/>
        </w:rPr>
        <w:t>não diferencia</w:t>
      </w:r>
      <w:r w:rsidRPr="00C14E7F">
        <w:t xml:space="preserve"> COMMANDs por finalidade nem EVENTs por conteúdo.</w:t>
      </w:r>
    </w:p>
    <w:p w14:paraId="09B706E9" w14:textId="77777777" w:rsidR="00C14E7F" w:rsidRPr="00C14E7F" w:rsidRDefault="00000000" w:rsidP="00C14E7F">
      <w:r>
        <w:pict w14:anchorId="5FD3ECFA">
          <v:rect id="_x0000_i1029" style="width:0;height:1.5pt" o:hralign="center" o:hrstd="t" o:hr="t" fillcolor="#a0a0a0" stroked="f"/>
        </w:pict>
      </w:r>
    </w:p>
    <w:p w14:paraId="4D90CBBF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6. Interface pública canônica (forma, não código)</w:t>
      </w:r>
    </w:p>
    <w:p w14:paraId="46E53395" w14:textId="77777777" w:rsidR="00C14E7F" w:rsidRPr="00C14E7F" w:rsidRDefault="00C14E7F" w:rsidP="00C14E7F">
      <w:r w:rsidRPr="00C14E7F">
        <w:t xml:space="preserve">O NERV </w:t>
      </w:r>
      <w:r w:rsidRPr="00C14E7F">
        <w:rPr>
          <w:b/>
          <w:bCs/>
        </w:rPr>
        <w:t>pode expor apenas</w:t>
      </w:r>
      <w:r w:rsidRPr="00C14E7F">
        <w:t>:</w:t>
      </w:r>
    </w:p>
    <w:p w14:paraId="61F8A2C2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Ciclo de vida</w:t>
      </w:r>
    </w:p>
    <w:p w14:paraId="1A88DF32" w14:textId="77777777" w:rsidR="00C14E7F" w:rsidRPr="00C14E7F" w:rsidRDefault="00C14E7F" w:rsidP="00C14E7F">
      <w:pPr>
        <w:numPr>
          <w:ilvl w:val="0"/>
          <w:numId w:val="7"/>
        </w:numPr>
      </w:pPr>
      <w:proofErr w:type="gramStart"/>
      <w:r w:rsidRPr="00C14E7F">
        <w:t>start(</w:t>
      </w:r>
      <w:proofErr w:type="gramEnd"/>
      <w:r w:rsidRPr="00C14E7F">
        <w:t>)</w:t>
      </w:r>
    </w:p>
    <w:p w14:paraId="0FE7382A" w14:textId="77777777" w:rsidR="00C14E7F" w:rsidRPr="00C14E7F" w:rsidRDefault="00C14E7F" w:rsidP="00C14E7F">
      <w:pPr>
        <w:numPr>
          <w:ilvl w:val="0"/>
          <w:numId w:val="7"/>
        </w:numPr>
      </w:pPr>
      <w:proofErr w:type="gramStart"/>
      <w:r w:rsidRPr="00C14E7F">
        <w:t>stop(</w:t>
      </w:r>
      <w:proofErr w:type="gramEnd"/>
      <w:r w:rsidRPr="00C14E7F">
        <w:t>)</w:t>
      </w:r>
    </w:p>
    <w:p w14:paraId="3462632C" w14:textId="77777777" w:rsidR="00C14E7F" w:rsidRPr="00C14E7F" w:rsidRDefault="00C14E7F" w:rsidP="00C14E7F">
      <w:pPr>
        <w:numPr>
          <w:ilvl w:val="0"/>
          <w:numId w:val="7"/>
        </w:numPr>
      </w:pPr>
      <w:proofErr w:type="gramStart"/>
      <w:r w:rsidRPr="00C14E7F">
        <w:t>getHealth(</w:t>
      </w:r>
      <w:proofErr w:type="gramEnd"/>
      <w:r w:rsidRPr="00C14E7F">
        <w:t>)</w:t>
      </w:r>
    </w:p>
    <w:p w14:paraId="3D836680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Emissão (declarativa)</w:t>
      </w:r>
    </w:p>
    <w:p w14:paraId="75001C55" w14:textId="77777777" w:rsidR="00C14E7F" w:rsidRPr="00C14E7F" w:rsidRDefault="00C14E7F" w:rsidP="00C14E7F">
      <w:pPr>
        <w:numPr>
          <w:ilvl w:val="0"/>
          <w:numId w:val="8"/>
        </w:numPr>
      </w:pPr>
      <w:r w:rsidRPr="00C14E7F">
        <w:t>emitCommand(envelope)</w:t>
      </w:r>
    </w:p>
    <w:p w14:paraId="204BCEEF" w14:textId="77777777" w:rsidR="00C14E7F" w:rsidRPr="00C14E7F" w:rsidRDefault="00C14E7F" w:rsidP="00C14E7F">
      <w:pPr>
        <w:numPr>
          <w:ilvl w:val="0"/>
          <w:numId w:val="8"/>
        </w:numPr>
      </w:pPr>
      <w:r w:rsidRPr="00C14E7F">
        <w:t>emitEvent(envelope)</w:t>
      </w:r>
    </w:p>
    <w:p w14:paraId="174E6997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Recepção (observação)</w:t>
      </w:r>
    </w:p>
    <w:p w14:paraId="36357343" w14:textId="77777777" w:rsidR="00C14E7F" w:rsidRPr="00C14E7F" w:rsidRDefault="00C14E7F" w:rsidP="00C14E7F">
      <w:pPr>
        <w:numPr>
          <w:ilvl w:val="0"/>
          <w:numId w:val="9"/>
        </w:numPr>
      </w:pPr>
      <w:r w:rsidRPr="00C14E7F">
        <w:t>onReceive(handler)</w:t>
      </w:r>
    </w:p>
    <w:p w14:paraId="3B93AE07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Telemetria</w:t>
      </w:r>
    </w:p>
    <w:p w14:paraId="2B881078" w14:textId="77777777" w:rsidR="00C14E7F" w:rsidRPr="00C14E7F" w:rsidRDefault="00C14E7F" w:rsidP="00C14E7F">
      <w:pPr>
        <w:numPr>
          <w:ilvl w:val="0"/>
          <w:numId w:val="10"/>
        </w:numPr>
      </w:pPr>
      <w:r w:rsidRPr="00C14E7F">
        <w:t>onTelemetry(handler)</w:t>
      </w:r>
    </w:p>
    <w:p w14:paraId="1DECA1D7" w14:textId="77777777" w:rsidR="00C14E7F" w:rsidRPr="00C14E7F" w:rsidRDefault="00C14E7F" w:rsidP="00C14E7F">
      <w:pPr>
        <w:numPr>
          <w:ilvl w:val="0"/>
          <w:numId w:val="10"/>
        </w:numPr>
      </w:pPr>
      <w:proofErr w:type="gramStart"/>
      <w:r w:rsidRPr="00C14E7F">
        <w:t>getStats(</w:t>
      </w:r>
      <w:proofErr w:type="gramEnd"/>
      <w:r w:rsidRPr="00C14E7F">
        <w:t>)</w:t>
      </w:r>
    </w:p>
    <w:p w14:paraId="1A096B35" w14:textId="77777777" w:rsidR="00C14E7F" w:rsidRPr="00C14E7F" w:rsidRDefault="00C14E7F" w:rsidP="00C14E7F">
      <w:r w:rsidRPr="00C14E7F">
        <w:rPr>
          <w:rFonts w:ascii="Segoe UI Emoji" w:hAnsi="Segoe UI Emoji" w:cs="Segoe UI Emoji"/>
        </w:rPr>
        <w:lastRenderedPageBreak/>
        <w:t>📌</w:t>
      </w:r>
      <w:r w:rsidRPr="00C14E7F">
        <w:t xml:space="preserve"> Nenhuma função retorna “resultado”.</w:t>
      </w:r>
    </w:p>
    <w:p w14:paraId="76628945" w14:textId="77777777" w:rsidR="00C14E7F" w:rsidRPr="00C14E7F" w:rsidRDefault="00000000" w:rsidP="00C14E7F">
      <w:r>
        <w:pict w14:anchorId="60371C65">
          <v:rect id="_x0000_i1030" style="width:0;height:1.5pt" o:hralign="center" o:hrstd="t" o:hr="t" fillcolor="#a0a0a0" stroked="f"/>
        </w:pict>
      </w:r>
    </w:p>
    <w:p w14:paraId="3D392509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7. Fronteiras externas (integração permitida)</w:t>
      </w:r>
    </w:p>
    <w:p w14:paraId="544EA59B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Kernel ↔ NERV</w:t>
      </w:r>
    </w:p>
    <w:p w14:paraId="68341541" w14:textId="77777777" w:rsidR="00C14E7F" w:rsidRPr="00C14E7F" w:rsidRDefault="00C14E7F" w:rsidP="00C14E7F">
      <w:pPr>
        <w:numPr>
          <w:ilvl w:val="0"/>
          <w:numId w:val="11"/>
        </w:numPr>
      </w:pPr>
      <w:r w:rsidRPr="00C14E7F">
        <w:t>Kernel emite COMMANDs via NERV</w:t>
      </w:r>
    </w:p>
    <w:p w14:paraId="312058AC" w14:textId="77777777" w:rsidR="00C14E7F" w:rsidRPr="00C14E7F" w:rsidRDefault="00C14E7F" w:rsidP="00C14E7F">
      <w:pPr>
        <w:numPr>
          <w:ilvl w:val="0"/>
          <w:numId w:val="11"/>
        </w:numPr>
      </w:pPr>
      <w:r w:rsidRPr="00C14E7F">
        <w:t>NERV entrega EVENTs ao Kernel</w:t>
      </w:r>
    </w:p>
    <w:p w14:paraId="40F69434" w14:textId="77777777" w:rsidR="00C14E7F" w:rsidRPr="00C14E7F" w:rsidRDefault="00C14E7F" w:rsidP="00C14E7F">
      <w:pPr>
        <w:numPr>
          <w:ilvl w:val="0"/>
          <w:numId w:val="11"/>
        </w:numPr>
      </w:pPr>
      <w:r w:rsidRPr="00C14E7F">
        <w:t>Nenhuma chamada reversa semântica</w:t>
      </w:r>
    </w:p>
    <w:p w14:paraId="4EA060F0" w14:textId="77777777" w:rsidR="00C14E7F" w:rsidRPr="00C14E7F" w:rsidRDefault="00C14E7F" w:rsidP="00C14E7F">
      <w:pPr>
        <w:rPr>
          <w:b/>
          <w:bCs/>
        </w:rPr>
      </w:pPr>
      <w:proofErr w:type="gramStart"/>
      <w:r w:rsidRPr="00C14E7F">
        <w:rPr>
          <w:b/>
          <w:bCs/>
        </w:rPr>
        <w:t>Server</w:t>
      </w:r>
      <w:proofErr w:type="gramEnd"/>
      <w:r w:rsidRPr="00C14E7F">
        <w:rPr>
          <w:b/>
          <w:bCs/>
        </w:rPr>
        <w:t xml:space="preserve"> ↔ NERV</w:t>
      </w:r>
    </w:p>
    <w:p w14:paraId="79B3AD0D" w14:textId="77777777" w:rsidR="00C14E7F" w:rsidRPr="00C14E7F" w:rsidRDefault="00C14E7F" w:rsidP="00C14E7F">
      <w:pPr>
        <w:numPr>
          <w:ilvl w:val="0"/>
          <w:numId w:val="12"/>
        </w:numPr>
      </w:pPr>
      <w:r w:rsidRPr="00C14E7F">
        <w:t>Server encapsula pedidos humanos em COMMANDs</w:t>
      </w:r>
    </w:p>
    <w:p w14:paraId="7D02D211" w14:textId="77777777" w:rsidR="00C14E7F" w:rsidRPr="00C14E7F" w:rsidRDefault="00C14E7F" w:rsidP="00C14E7F">
      <w:pPr>
        <w:numPr>
          <w:ilvl w:val="0"/>
          <w:numId w:val="12"/>
        </w:numPr>
      </w:pPr>
      <w:r w:rsidRPr="00C14E7F">
        <w:t>Server observa telemetria</w:t>
      </w:r>
    </w:p>
    <w:p w14:paraId="7041CA3D" w14:textId="77777777" w:rsidR="00C14E7F" w:rsidRPr="00C14E7F" w:rsidRDefault="00C14E7F" w:rsidP="00C14E7F">
      <w:pPr>
        <w:numPr>
          <w:ilvl w:val="0"/>
          <w:numId w:val="12"/>
        </w:numPr>
      </w:pPr>
      <w:r w:rsidRPr="00C14E7F">
        <w:t>Server nunca espera resposta</w:t>
      </w:r>
    </w:p>
    <w:p w14:paraId="26F86DF0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Driver ↔ NERV</w:t>
      </w:r>
    </w:p>
    <w:p w14:paraId="239E59B2" w14:textId="77777777" w:rsidR="00C14E7F" w:rsidRPr="00C14E7F" w:rsidRDefault="00C14E7F" w:rsidP="00C14E7F">
      <w:pPr>
        <w:numPr>
          <w:ilvl w:val="0"/>
          <w:numId w:val="13"/>
        </w:numPr>
      </w:pPr>
      <w:r w:rsidRPr="00C14E7F">
        <w:t>Driver recebe COMMANDs</w:t>
      </w:r>
    </w:p>
    <w:p w14:paraId="0CE3BC69" w14:textId="77777777" w:rsidR="00C14E7F" w:rsidRPr="00C14E7F" w:rsidRDefault="00C14E7F" w:rsidP="00C14E7F">
      <w:pPr>
        <w:numPr>
          <w:ilvl w:val="0"/>
          <w:numId w:val="13"/>
        </w:numPr>
      </w:pPr>
      <w:r w:rsidRPr="00C14E7F">
        <w:t>Driver emite EVENTs</w:t>
      </w:r>
    </w:p>
    <w:p w14:paraId="17BFCB35" w14:textId="77777777" w:rsidR="00C14E7F" w:rsidRPr="00C14E7F" w:rsidRDefault="00C14E7F" w:rsidP="00C14E7F">
      <w:pPr>
        <w:numPr>
          <w:ilvl w:val="0"/>
          <w:numId w:val="13"/>
        </w:numPr>
      </w:pPr>
      <w:r w:rsidRPr="00C14E7F">
        <w:t>Driver não recebe confirmação semântica</w:t>
      </w:r>
    </w:p>
    <w:p w14:paraId="33E37989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Dashboard ↔ NERV</w:t>
      </w:r>
    </w:p>
    <w:p w14:paraId="38BA48F9" w14:textId="77777777" w:rsidR="00C14E7F" w:rsidRPr="00C14E7F" w:rsidRDefault="00C14E7F" w:rsidP="00C14E7F">
      <w:pPr>
        <w:numPr>
          <w:ilvl w:val="0"/>
          <w:numId w:val="14"/>
        </w:numPr>
      </w:pPr>
      <w:r w:rsidRPr="00C14E7F">
        <w:t>Dashboard observa telemetria</w:t>
      </w:r>
    </w:p>
    <w:p w14:paraId="5D8E47E1" w14:textId="77777777" w:rsidR="00C14E7F" w:rsidRPr="00C14E7F" w:rsidRDefault="00C14E7F" w:rsidP="00C14E7F">
      <w:pPr>
        <w:numPr>
          <w:ilvl w:val="0"/>
          <w:numId w:val="14"/>
        </w:numPr>
      </w:pPr>
      <w:r w:rsidRPr="00C14E7F">
        <w:t>Dashboard não interfere</w:t>
      </w:r>
    </w:p>
    <w:p w14:paraId="36687142" w14:textId="77777777" w:rsidR="00C14E7F" w:rsidRPr="00C14E7F" w:rsidRDefault="00000000" w:rsidP="00C14E7F">
      <w:r>
        <w:pict w14:anchorId="3D4925E9">
          <v:rect id="_x0000_i1031" style="width:0;height:1.5pt" o:hralign="center" o:hrstd="t" o:hr="t" fillcolor="#a0a0a0" stroked="f"/>
        </w:pict>
      </w:r>
    </w:p>
    <w:p w14:paraId="5FCDC7BE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8. Fronteiras proibidas</w:t>
      </w:r>
    </w:p>
    <w:p w14:paraId="7474AAE6" w14:textId="77777777" w:rsidR="00C14E7F" w:rsidRPr="00C14E7F" w:rsidRDefault="00C14E7F" w:rsidP="00C14E7F">
      <w:r w:rsidRPr="00C14E7F">
        <w:t xml:space="preserve">São </w:t>
      </w:r>
      <w:r w:rsidRPr="00C14E7F">
        <w:rPr>
          <w:b/>
          <w:bCs/>
        </w:rPr>
        <w:t>explicitamente proibidas</w:t>
      </w:r>
      <w:r w:rsidRPr="00C14E7F">
        <w:t>:</w:t>
      </w:r>
    </w:p>
    <w:p w14:paraId="3ACD2274" w14:textId="77777777" w:rsidR="00C14E7F" w:rsidRPr="00C14E7F" w:rsidRDefault="00C14E7F" w:rsidP="00C14E7F">
      <w:pPr>
        <w:numPr>
          <w:ilvl w:val="0"/>
          <w:numId w:val="15"/>
        </w:numPr>
      </w:pPr>
      <w:r w:rsidRPr="00C14E7F">
        <w:t>NERV → Kernel (decisão)</w:t>
      </w:r>
    </w:p>
    <w:p w14:paraId="6AAFA15E" w14:textId="77777777" w:rsidR="00C14E7F" w:rsidRPr="00C14E7F" w:rsidRDefault="00C14E7F" w:rsidP="00C14E7F">
      <w:pPr>
        <w:numPr>
          <w:ilvl w:val="0"/>
          <w:numId w:val="15"/>
        </w:numPr>
      </w:pPr>
      <w:r w:rsidRPr="00C14E7F">
        <w:t>NERV → Driver (execução)</w:t>
      </w:r>
    </w:p>
    <w:p w14:paraId="6ECE7C32" w14:textId="77777777" w:rsidR="00C14E7F" w:rsidRPr="00C14E7F" w:rsidRDefault="00C14E7F" w:rsidP="00C14E7F">
      <w:pPr>
        <w:numPr>
          <w:ilvl w:val="0"/>
          <w:numId w:val="15"/>
        </w:numPr>
      </w:pPr>
      <w:r w:rsidRPr="00C14E7F">
        <w:t>NERV → Server (veredito)</w:t>
      </w:r>
    </w:p>
    <w:p w14:paraId="027F7D55" w14:textId="77777777" w:rsidR="00C14E7F" w:rsidRPr="00C14E7F" w:rsidRDefault="00C14E7F" w:rsidP="00C14E7F">
      <w:pPr>
        <w:numPr>
          <w:ilvl w:val="0"/>
          <w:numId w:val="15"/>
        </w:numPr>
      </w:pPr>
      <w:r w:rsidRPr="00C14E7F">
        <w:t>NERV → Dashboard (interpretação)</w:t>
      </w:r>
    </w:p>
    <w:p w14:paraId="6FF7E065" w14:textId="77777777" w:rsidR="00C14E7F" w:rsidRPr="00C14E7F" w:rsidRDefault="00C14E7F" w:rsidP="00C14E7F">
      <w:pPr>
        <w:numPr>
          <w:ilvl w:val="0"/>
          <w:numId w:val="15"/>
        </w:numPr>
      </w:pPr>
      <w:r w:rsidRPr="00C14E7F">
        <w:t>Kernel → NERV (espera)</w:t>
      </w:r>
    </w:p>
    <w:p w14:paraId="13687D94" w14:textId="77777777" w:rsidR="00C14E7F" w:rsidRPr="00C14E7F" w:rsidRDefault="00C14E7F" w:rsidP="00C14E7F">
      <w:pPr>
        <w:numPr>
          <w:ilvl w:val="0"/>
          <w:numId w:val="15"/>
        </w:numPr>
      </w:pPr>
      <w:proofErr w:type="gramStart"/>
      <w:r w:rsidRPr="00C14E7F">
        <w:t>Server</w:t>
      </w:r>
      <w:proofErr w:type="gramEnd"/>
      <w:r w:rsidRPr="00C14E7F">
        <w:t xml:space="preserve"> → NERV (resultado)</w:t>
      </w:r>
    </w:p>
    <w:p w14:paraId="2AA65D20" w14:textId="77777777" w:rsidR="00C14E7F" w:rsidRPr="00C14E7F" w:rsidRDefault="00C14E7F" w:rsidP="00C14E7F">
      <w:pPr>
        <w:numPr>
          <w:ilvl w:val="0"/>
          <w:numId w:val="15"/>
        </w:numPr>
      </w:pPr>
      <w:r w:rsidRPr="00C14E7F">
        <w:t>Driver → NERV (decisão)</w:t>
      </w:r>
    </w:p>
    <w:p w14:paraId="4B4F5D9B" w14:textId="77777777" w:rsidR="00C14E7F" w:rsidRPr="00C14E7F" w:rsidRDefault="00C14E7F" w:rsidP="00C14E7F">
      <w:r w:rsidRPr="00C14E7F">
        <w:rPr>
          <w:rFonts w:ascii="Segoe UI Emoji" w:hAnsi="Segoe UI Emoji" w:cs="Segoe UI Emoji"/>
        </w:rPr>
        <w:lastRenderedPageBreak/>
        <w:t>📌</w:t>
      </w:r>
      <w:r w:rsidRPr="00C14E7F">
        <w:t xml:space="preserve"> O NERV </w:t>
      </w:r>
      <w:r w:rsidRPr="00C14E7F">
        <w:rPr>
          <w:b/>
          <w:bCs/>
        </w:rPr>
        <w:t>não fecha loops</w:t>
      </w:r>
      <w:r w:rsidRPr="00C14E7F">
        <w:t>.</w:t>
      </w:r>
    </w:p>
    <w:p w14:paraId="3EC6DA00" w14:textId="77777777" w:rsidR="00C14E7F" w:rsidRPr="00C14E7F" w:rsidRDefault="00000000" w:rsidP="00C14E7F">
      <w:r>
        <w:pict w14:anchorId="3A401F9B">
          <v:rect id="_x0000_i1032" style="width:0;height:1.5pt" o:hralign="center" o:hrstd="t" o:hr="t" fillcolor="#a0a0a0" stroked="f"/>
        </w:pict>
      </w:r>
    </w:p>
    <w:p w14:paraId="6DA611E8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9. Invariantes próprios do NERV</w:t>
      </w:r>
    </w:p>
    <w:p w14:paraId="1709DE4E" w14:textId="77777777" w:rsidR="00C14E7F" w:rsidRPr="00C14E7F" w:rsidRDefault="00C14E7F" w:rsidP="00C14E7F">
      <w:r w:rsidRPr="00C14E7F">
        <w:t xml:space="preserve">Os invariantes abaixo </w:t>
      </w:r>
      <w:r w:rsidRPr="00C14E7F">
        <w:rPr>
          <w:b/>
          <w:bCs/>
        </w:rPr>
        <w:t>são internos ao NERV</w:t>
      </w:r>
      <w:r w:rsidRPr="00C14E7F">
        <w:t xml:space="preserve"> e </w:t>
      </w:r>
      <w:r w:rsidRPr="00C14E7F">
        <w:rPr>
          <w:b/>
          <w:bCs/>
        </w:rPr>
        <w:t>auditáveis</w:t>
      </w:r>
      <w:r w:rsidRPr="00C14E7F">
        <w:t>:</w:t>
      </w:r>
    </w:p>
    <w:p w14:paraId="70A214E6" w14:textId="77777777" w:rsidR="00C14E7F" w:rsidRPr="00C14E7F" w:rsidRDefault="00C14E7F" w:rsidP="00C14E7F">
      <w:pPr>
        <w:numPr>
          <w:ilvl w:val="0"/>
          <w:numId w:val="16"/>
        </w:numPr>
      </w:pPr>
      <w:r w:rsidRPr="00C14E7F">
        <w:rPr>
          <w:b/>
          <w:bCs/>
        </w:rPr>
        <w:t>N-1</w:t>
      </w:r>
      <w:r w:rsidRPr="00C14E7F">
        <w:t xml:space="preserve"> — Toda mensagem recebida válida é registrada</w:t>
      </w:r>
    </w:p>
    <w:p w14:paraId="1508AF19" w14:textId="77777777" w:rsidR="00C14E7F" w:rsidRPr="00C14E7F" w:rsidRDefault="00C14E7F" w:rsidP="00C14E7F">
      <w:pPr>
        <w:numPr>
          <w:ilvl w:val="0"/>
          <w:numId w:val="16"/>
        </w:numPr>
      </w:pPr>
      <w:r w:rsidRPr="00C14E7F">
        <w:rPr>
          <w:b/>
          <w:bCs/>
        </w:rPr>
        <w:t>N-2</w:t>
      </w:r>
      <w:r w:rsidRPr="00C14E7F">
        <w:t xml:space="preserve"> — Nenhuma mensagem válida é descartada por significado</w:t>
      </w:r>
    </w:p>
    <w:p w14:paraId="09320928" w14:textId="77777777" w:rsidR="00C14E7F" w:rsidRPr="00C14E7F" w:rsidRDefault="00C14E7F" w:rsidP="00C14E7F">
      <w:pPr>
        <w:numPr>
          <w:ilvl w:val="0"/>
          <w:numId w:val="16"/>
        </w:numPr>
      </w:pPr>
      <w:r w:rsidRPr="00C14E7F">
        <w:rPr>
          <w:b/>
          <w:bCs/>
        </w:rPr>
        <w:t>N-3</w:t>
      </w:r>
      <w:r w:rsidRPr="00C14E7F">
        <w:t xml:space="preserve"> — ACK não altera fluxo</w:t>
      </w:r>
    </w:p>
    <w:p w14:paraId="5F960A69" w14:textId="77777777" w:rsidR="00C14E7F" w:rsidRPr="00C14E7F" w:rsidRDefault="00C14E7F" w:rsidP="00C14E7F">
      <w:pPr>
        <w:numPr>
          <w:ilvl w:val="0"/>
          <w:numId w:val="16"/>
        </w:numPr>
      </w:pPr>
      <w:r w:rsidRPr="00C14E7F">
        <w:rPr>
          <w:b/>
          <w:bCs/>
        </w:rPr>
        <w:t>N-4</w:t>
      </w:r>
      <w:r w:rsidRPr="00C14E7F">
        <w:t xml:space="preserve"> — Timeout não altera fluxo</w:t>
      </w:r>
    </w:p>
    <w:p w14:paraId="1A1A57E8" w14:textId="77777777" w:rsidR="00C14E7F" w:rsidRPr="00C14E7F" w:rsidRDefault="00C14E7F" w:rsidP="00C14E7F">
      <w:pPr>
        <w:numPr>
          <w:ilvl w:val="0"/>
          <w:numId w:val="16"/>
        </w:numPr>
      </w:pPr>
      <w:r w:rsidRPr="00C14E7F">
        <w:rPr>
          <w:b/>
          <w:bCs/>
        </w:rPr>
        <w:t>N-5</w:t>
      </w:r>
      <w:r w:rsidRPr="00C14E7F">
        <w:t xml:space="preserve"> — Correlação nunca encerra causalidade</w:t>
      </w:r>
    </w:p>
    <w:p w14:paraId="7FAB191F" w14:textId="77777777" w:rsidR="00C14E7F" w:rsidRPr="00C14E7F" w:rsidRDefault="00C14E7F" w:rsidP="00C14E7F">
      <w:pPr>
        <w:numPr>
          <w:ilvl w:val="0"/>
          <w:numId w:val="16"/>
        </w:numPr>
      </w:pPr>
      <w:r w:rsidRPr="00C14E7F">
        <w:rPr>
          <w:b/>
          <w:bCs/>
        </w:rPr>
        <w:t>N-6</w:t>
      </w:r>
      <w:r w:rsidRPr="00C14E7F">
        <w:t xml:space="preserve"> — Telemetria nunca interfere</w:t>
      </w:r>
    </w:p>
    <w:p w14:paraId="61EFC327" w14:textId="77777777" w:rsidR="00C14E7F" w:rsidRPr="00C14E7F" w:rsidRDefault="00C14E7F" w:rsidP="00C14E7F">
      <w:pPr>
        <w:numPr>
          <w:ilvl w:val="0"/>
          <w:numId w:val="16"/>
        </w:numPr>
      </w:pPr>
      <w:r w:rsidRPr="00C14E7F">
        <w:rPr>
          <w:b/>
          <w:bCs/>
        </w:rPr>
        <w:t>N-7</w:t>
      </w:r>
      <w:r w:rsidRPr="00C14E7F">
        <w:t xml:space="preserve"> — Backpressure nunca decide</w:t>
      </w:r>
    </w:p>
    <w:p w14:paraId="461EA9FA" w14:textId="77777777" w:rsidR="00C14E7F" w:rsidRPr="00C14E7F" w:rsidRDefault="00000000" w:rsidP="00C14E7F">
      <w:r>
        <w:pict w14:anchorId="49094D7B">
          <v:rect id="_x0000_i1033" style="width:0;height:1.5pt" o:hralign="center" o:hrstd="t" o:hr="t" fillcolor="#a0a0a0" stroked="f"/>
        </w:pict>
      </w:r>
    </w:p>
    <w:p w14:paraId="216BAA7F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10. Telemetria obrigatória</w:t>
      </w:r>
    </w:p>
    <w:p w14:paraId="3A789956" w14:textId="77777777" w:rsidR="00C14E7F" w:rsidRPr="00C14E7F" w:rsidRDefault="00C14E7F" w:rsidP="00C14E7F">
      <w:r w:rsidRPr="00C14E7F">
        <w:t xml:space="preserve">O NERV </w:t>
      </w:r>
      <w:r w:rsidRPr="00C14E7F">
        <w:rPr>
          <w:b/>
          <w:bCs/>
        </w:rPr>
        <w:t>deve emitir telemetria</w:t>
      </w:r>
      <w:r w:rsidRPr="00C14E7F">
        <w:t xml:space="preserve"> para:</w:t>
      </w:r>
    </w:p>
    <w:p w14:paraId="3F9F51DB" w14:textId="77777777" w:rsidR="00C14E7F" w:rsidRPr="00C14E7F" w:rsidRDefault="00C14E7F" w:rsidP="00C14E7F">
      <w:pPr>
        <w:numPr>
          <w:ilvl w:val="0"/>
          <w:numId w:val="17"/>
        </w:numPr>
      </w:pPr>
      <w:r w:rsidRPr="00C14E7F">
        <w:t>emissão de envelope</w:t>
      </w:r>
    </w:p>
    <w:p w14:paraId="5E1421B0" w14:textId="77777777" w:rsidR="00C14E7F" w:rsidRPr="00C14E7F" w:rsidRDefault="00C14E7F" w:rsidP="00C14E7F">
      <w:pPr>
        <w:numPr>
          <w:ilvl w:val="0"/>
          <w:numId w:val="17"/>
        </w:numPr>
      </w:pPr>
      <w:r w:rsidRPr="00C14E7F">
        <w:t>recepção de envelope</w:t>
      </w:r>
    </w:p>
    <w:p w14:paraId="455D42B1" w14:textId="77777777" w:rsidR="00C14E7F" w:rsidRPr="00C14E7F" w:rsidRDefault="00C14E7F" w:rsidP="00C14E7F">
      <w:pPr>
        <w:numPr>
          <w:ilvl w:val="0"/>
          <w:numId w:val="17"/>
        </w:numPr>
      </w:pPr>
      <w:r w:rsidRPr="00C14E7F">
        <w:t>ACK técnico</w:t>
      </w:r>
    </w:p>
    <w:p w14:paraId="25D44D67" w14:textId="77777777" w:rsidR="00C14E7F" w:rsidRPr="00C14E7F" w:rsidRDefault="00C14E7F" w:rsidP="00C14E7F">
      <w:pPr>
        <w:numPr>
          <w:ilvl w:val="0"/>
          <w:numId w:val="17"/>
        </w:numPr>
      </w:pPr>
      <w:r w:rsidRPr="00C14E7F">
        <w:t>latência</w:t>
      </w:r>
    </w:p>
    <w:p w14:paraId="5CAA3EBC" w14:textId="77777777" w:rsidR="00C14E7F" w:rsidRPr="00C14E7F" w:rsidRDefault="00C14E7F" w:rsidP="00C14E7F">
      <w:pPr>
        <w:numPr>
          <w:ilvl w:val="0"/>
          <w:numId w:val="17"/>
        </w:numPr>
      </w:pPr>
      <w:r w:rsidRPr="00C14E7F">
        <w:t>timeout técnico</w:t>
      </w:r>
    </w:p>
    <w:p w14:paraId="0A3595BB" w14:textId="77777777" w:rsidR="00C14E7F" w:rsidRPr="00C14E7F" w:rsidRDefault="00C14E7F" w:rsidP="00C14E7F">
      <w:pPr>
        <w:numPr>
          <w:ilvl w:val="0"/>
          <w:numId w:val="17"/>
        </w:numPr>
      </w:pPr>
      <w:r w:rsidRPr="00C14E7F">
        <w:t>falha de transporte</w:t>
      </w:r>
    </w:p>
    <w:p w14:paraId="44BDDBD5" w14:textId="77777777" w:rsidR="00C14E7F" w:rsidRPr="00C14E7F" w:rsidRDefault="00C14E7F" w:rsidP="00C14E7F">
      <w:pPr>
        <w:numPr>
          <w:ilvl w:val="0"/>
          <w:numId w:val="17"/>
        </w:numPr>
      </w:pPr>
      <w:r w:rsidRPr="00C14E7F">
        <w:t>pressão de fila</w:t>
      </w:r>
    </w:p>
    <w:p w14:paraId="42A75D5C" w14:textId="77777777" w:rsidR="00C14E7F" w:rsidRPr="00C14E7F" w:rsidRDefault="00C14E7F" w:rsidP="00C14E7F">
      <w:pPr>
        <w:numPr>
          <w:ilvl w:val="0"/>
          <w:numId w:val="17"/>
        </w:numPr>
      </w:pPr>
      <w:r w:rsidRPr="00C14E7F">
        <w:t>silêncio prolongado</w:t>
      </w:r>
    </w:p>
    <w:p w14:paraId="29B56A3D" w14:textId="77777777" w:rsidR="00C14E7F" w:rsidRPr="00C14E7F" w:rsidRDefault="00C14E7F" w:rsidP="00C14E7F">
      <w:r w:rsidRPr="00C14E7F">
        <w:rPr>
          <w:rFonts w:ascii="Segoe UI Emoji" w:hAnsi="Segoe UI Emoji" w:cs="Segoe UI Emoji"/>
        </w:rPr>
        <w:t>📌</w:t>
      </w:r>
      <w:r w:rsidRPr="00C14E7F">
        <w:t xml:space="preserve"> A ausência de telemetria é falha estrutural.</w:t>
      </w:r>
    </w:p>
    <w:p w14:paraId="2FB97B81" w14:textId="77777777" w:rsidR="00C14E7F" w:rsidRPr="00C14E7F" w:rsidRDefault="00000000" w:rsidP="00C14E7F">
      <w:r>
        <w:pict w14:anchorId="04EE4F2A">
          <v:rect id="_x0000_i1034" style="width:0;height:1.5pt" o:hralign="center" o:hrstd="t" o:hr="t" fillcolor="#a0a0a0" stroked="f"/>
        </w:pict>
      </w:r>
    </w:p>
    <w:p w14:paraId="79C3D96E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11. Critérios de validade do subsistema</w:t>
      </w:r>
    </w:p>
    <w:p w14:paraId="69793B6F" w14:textId="77777777" w:rsidR="00C14E7F" w:rsidRPr="00C14E7F" w:rsidRDefault="00C14E7F" w:rsidP="00C14E7F">
      <w:r w:rsidRPr="00C14E7F">
        <w:t xml:space="preserve">O NERV é </w:t>
      </w:r>
      <w:r w:rsidRPr="00C14E7F">
        <w:rPr>
          <w:b/>
          <w:bCs/>
        </w:rPr>
        <w:t>válido</w:t>
      </w:r>
      <w:r w:rsidRPr="00C14E7F">
        <w:t xml:space="preserve"> se:</w:t>
      </w:r>
    </w:p>
    <w:p w14:paraId="6AE9EF82" w14:textId="77777777" w:rsidR="00C14E7F" w:rsidRPr="00C14E7F" w:rsidRDefault="00C14E7F" w:rsidP="00C14E7F">
      <w:pPr>
        <w:numPr>
          <w:ilvl w:val="0"/>
          <w:numId w:val="18"/>
        </w:numPr>
      </w:pPr>
      <w:r w:rsidRPr="00C14E7F">
        <w:t>o Kernel pode decidir sem depender dele</w:t>
      </w:r>
    </w:p>
    <w:p w14:paraId="2B96346E" w14:textId="77777777" w:rsidR="00C14E7F" w:rsidRPr="00C14E7F" w:rsidRDefault="00C14E7F" w:rsidP="00C14E7F">
      <w:pPr>
        <w:numPr>
          <w:ilvl w:val="0"/>
          <w:numId w:val="18"/>
        </w:numPr>
      </w:pPr>
      <w:r w:rsidRPr="00C14E7F">
        <w:t>o Driver pode executar sem depender dele</w:t>
      </w:r>
    </w:p>
    <w:p w14:paraId="3C663082" w14:textId="77777777" w:rsidR="00C14E7F" w:rsidRPr="00C14E7F" w:rsidRDefault="00C14E7F" w:rsidP="00C14E7F">
      <w:pPr>
        <w:numPr>
          <w:ilvl w:val="0"/>
          <w:numId w:val="18"/>
        </w:numPr>
      </w:pPr>
      <w:r w:rsidRPr="00C14E7F">
        <w:lastRenderedPageBreak/>
        <w:t>EVENTs chegam mesmo fora de ordem</w:t>
      </w:r>
    </w:p>
    <w:p w14:paraId="375FCF2F" w14:textId="77777777" w:rsidR="00C14E7F" w:rsidRPr="00C14E7F" w:rsidRDefault="00C14E7F" w:rsidP="00C14E7F">
      <w:pPr>
        <w:numPr>
          <w:ilvl w:val="0"/>
          <w:numId w:val="18"/>
        </w:numPr>
      </w:pPr>
      <w:r w:rsidRPr="00C14E7F">
        <w:t>COMMANDs não geram expectativa</w:t>
      </w:r>
    </w:p>
    <w:p w14:paraId="719BFD63" w14:textId="77777777" w:rsidR="00C14E7F" w:rsidRPr="00C14E7F" w:rsidRDefault="00C14E7F" w:rsidP="00C14E7F">
      <w:pPr>
        <w:numPr>
          <w:ilvl w:val="0"/>
          <w:numId w:val="18"/>
        </w:numPr>
      </w:pPr>
      <w:r w:rsidRPr="00C14E7F">
        <w:t>silêncio não quebra o sistema</w:t>
      </w:r>
    </w:p>
    <w:p w14:paraId="0854AB77" w14:textId="77777777" w:rsidR="00C14E7F" w:rsidRPr="00C14E7F" w:rsidRDefault="00C14E7F" w:rsidP="00C14E7F">
      <w:r w:rsidRPr="00C14E7F">
        <w:t xml:space="preserve">O NERV é </w:t>
      </w:r>
      <w:r w:rsidRPr="00C14E7F">
        <w:rPr>
          <w:b/>
          <w:bCs/>
        </w:rPr>
        <w:t>inválido</w:t>
      </w:r>
      <w:r w:rsidRPr="00C14E7F">
        <w:t xml:space="preserve"> se:</w:t>
      </w:r>
    </w:p>
    <w:p w14:paraId="3342A84F" w14:textId="77777777" w:rsidR="00C14E7F" w:rsidRPr="00C14E7F" w:rsidRDefault="00C14E7F" w:rsidP="00C14E7F">
      <w:pPr>
        <w:numPr>
          <w:ilvl w:val="0"/>
          <w:numId w:val="19"/>
        </w:numPr>
      </w:pPr>
      <w:r w:rsidRPr="00C14E7F">
        <w:t>alguém pergunta “deu certo?”</w:t>
      </w:r>
    </w:p>
    <w:p w14:paraId="1F3F9B65" w14:textId="77777777" w:rsidR="00C14E7F" w:rsidRPr="00C14E7F" w:rsidRDefault="00C14E7F" w:rsidP="00C14E7F">
      <w:pPr>
        <w:numPr>
          <w:ilvl w:val="0"/>
          <w:numId w:val="19"/>
        </w:numPr>
      </w:pPr>
      <w:r w:rsidRPr="00C14E7F">
        <w:t>alguém espera algo</w:t>
      </w:r>
    </w:p>
    <w:p w14:paraId="66392A1C" w14:textId="77777777" w:rsidR="00C14E7F" w:rsidRPr="00C14E7F" w:rsidRDefault="00C14E7F" w:rsidP="00C14E7F">
      <w:pPr>
        <w:numPr>
          <w:ilvl w:val="0"/>
          <w:numId w:val="19"/>
        </w:numPr>
      </w:pPr>
      <w:r w:rsidRPr="00C14E7F">
        <w:t>algo “termina” dentro do NERV</w:t>
      </w:r>
    </w:p>
    <w:p w14:paraId="3A116BC2" w14:textId="77777777" w:rsidR="00C14E7F" w:rsidRPr="00C14E7F" w:rsidRDefault="00C14E7F" w:rsidP="00C14E7F">
      <w:pPr>
        <w:numPr>
          <w:ilvl w:val="0"/>
          <w:numId w:val="19"/>
        </w:numPr>
      </w:pPr>
      <w:r w:rsidRPr="00C14E7F">
        <w:t>algo “expira” semanticamente</w:t>
      </w:r>
    </w:p>
    <w:p w14:paraId="495FC76B" w14:textId="77777777" w:rsidR="00C14E7F" w:rsidRPr="00C14E7F" w:rsidRDefault="00000000" w:rsidP="00C14E7F">
      <w:r>
        <w:pict w14:anchorId="455FABD0">
          <v:rect id="_x0000_i1035" style="width:0;height:1.5pt" o:hralign="center" o:hrstd="t" o:hr="t" fillcolor="#a0a0a0" stroked="f"/>
        </w:pict>
      </w:r>
    </w:p>
    <w:p w14:paraId="7A723AD2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12. Consequência arquitetural</w:t>
      </w:r>
    </w:p>
    <w:p w14:paraId="0B477A29" w14:textId="77777777" w:rsidR="00C14E7F" w:rsidRPr="00C14E7F" w:rsidRDefault="00C14E7F" w:rsidP="00C14E7F">
      <w:r w:rsidRPr="00C14E7F">
        <w:t>Com este contrato:</w:t>
      </w:r>
    </w:p>
    <w:p w14:paraId="502631B6" w14:textId="77777777" w:rsidR="00C14E7F" w:rsidRPr="00C14E7F" w:rsidRDefault="00C14E7F" w:rsidP="00C14E7F">
      <w:pPr>
        <w:numPr>
          <w:ilvl w:val="0"/>
          <w:numId w:val="20"/>
        </w:numPr>
      </w:pPr>
      <w:r w:rsidRPr="00C14E7F">
        <w:t>o Kernel permanece soberano</w:t>
      </w:r>
    </w:p>
    <w:p w14:paraId="644E0382" w14:textId="77777777" w:rsidR="00C14E7F" w:rsidRPr="00C14E7F" w:rsidRDefault="00C14E7F" w:rsidP="00C14E7F">
      <w:pPr>
        <w:numPr>
          <w:ilvl w:val="0"/>
          <w:numId w:val="20"/>
        </w:numPr>
      </w:pPr>
      <w:r w:rsidRPr="00C14E7F">
        <w:t>o sistema torna-se não-frágil</w:t>
      </w:r>
    </w:p>
    <w:p w14:paraId="1FE97DC0" w14:textId="77777777" w:rsidR="00C14E7F" w:rsidRPr="00C14E7F" w:rsidRDefault="00C14E7F" w:rsidP="00C14E7F">
      <w:pPr>
        <w:numPr>
          <w:ilvl w:val="0"/>
          <w:numId w:val="20"/>
        </w:numPr>
      </w:pPr>
      <w:r w:rsidRPr="00C14E7F">
        <w:t>a auditoria causal é total</w:t>
      </w:r>
    </w:p>
    <w:p w14:paraId="5B89FB53" w14:textId="77777777" w:rsidR="00C14E7F" w:rsidRPr="00C14E7F" w:rsidRDefault="00C14E7F" w:rsidP="00C14E7F">
      <w:pPr>
        <w:numPr>
          <w:ilvl w:val="0"/>
          <w:numId w:val="20"/>
        </w:numPr>
      </w:pPr>
      <w:r w:rsidRPr="00C14E7F">
        <w:t>a expansão futura é segura</w:t>
      </w:r>
    </w:p>
    <w:p w14:paraId="577B916B" w14:textId="77777777" w:rsidR="00C14E7F" w:rsidRPr="00C14E7F" w:rsidRDefault="00C14E7F" w:rsidP="00C14E7F">
      <w:pPr>
        <w:numPr>
          <w:ilvl w:val="0"/>
          <w:numId w:val="20"/>
        </w:numPr>
      </w:pPr>
      <w:r w:rsidRPr="00C14E7F">
        <w:t xml:space="preserve">a singularidade </w:t>
      </w:r>
      <w:r w:rsidRPr="00C14E7F">
        <w:rPr>
          <w:b/>
          <w:bCs/>
        </w:rPr>
        <w:t>não colapsa por ansiedade causal</w:t>
      </w:r>
    </w:p>
    <w:p w14:paraId="3A868FC9" w14:textId="77777777" w:rsidR="00C14E7F" w:rsidRPr="00C14E7F" w:rsidRDefault="00000000" w:rsidP="00C14E7F">
      <w:r>
        <w:pict w14:anchorId="024F3531">
          <v:rect id="_x0000_i1036" style="width:0;height:1.5pt" o:hralign="center" o:hrstd="t" o:hr="t" fillcolor="#a0a0a0" stroked="f"/>
        </w:pict>
      </w:r>
    </w:p>
    <w:p w14:paraId="5746EAA9" w14:textId="77777777" w:rsidR="00C14E7F" w:rsidRPr="00C14E7F" w:rsidRDefault="00C14E7F" w:rsidP="00C14E7F">
      <w:pPr>
        <w:rPr>
          <w:b/>
          <w:bCs/>
        </w:rPr>
      </w:pPr>
      <w:r w:rsidRPr="00C14E7F">
        <w:rPr>
          <w:b/>
          <w:bCs/>
        </w:rPr>
        <w:t>CHECKLIST — FASE N.1</w:t>
      </w:r>
    </w:p>
    <w:p w14:paraId="56A52AA9" w14:textId="77777777" w:rsidR="00C14E7F" w:rsidRPr="00C14E7F" w:rsidRDefault="00C14E7F" w:rsidP="00C14E7F">
      <w:pPr>
        <w:numPr>
          <w:ilvl w:val="0"/>
          <w:numId w:val="21"/>
        </w:numPr>
      </w:pPr>
      <w:r w:rsidRPr="00C14E7F">
        <w:t>Estatuto ontológico definido</w:t>
      </w:r>
    </w:p>
    <w:p w14:paraId="19628A5C" w14:textId="77777777" w:rsidR="00C14E7F" w:rsidRPr="00C14E7F" w:rsidRDefault="00C14E7F" w:rsidP="00C14E7F">
      <w:pPr>
        <w:numPr>
          <w:ilvl w:val="0"/>
          <w:numId w:val="21"/>
        </w:numPr>
      </w:pPr>
      <w:r w:rsidRPr="00C14E7F">
        <w:t>Funções positivas fixadas</w:t>
      </w:r>
    </w:p>
    <w:p w14:paraId="7462B3A6" w14:textId="77777777" w:rsidR="00C14E7F" w:rsidRPr="00C14E7F" w:rsidRDefault="00C14E7F" w:rsidP="00C14E7F">
      <w:pPr>
        <w:numPr>
          <w:ilvl w:val="0"/>
          <w:numId w:val="21"/>
        </w:numPr>
      </w:pPr>
      <w:r w:rsidRPr="00C14E7F">
        <w:t>Funções negativas explicitadas</w:t>
      </w:r>
    </w:p>
    <w:p w14:paraId="0992EB68" w14:textId="77777777" w:rsidR="00C14E7F" w:rsidRPr="00C14E7F" w:rsidRDefault="00C14E7F" w:rsidP="00C14E7F">
      <w:pPr>
        <w:numPr>
          <w:ilvl w:val="0"/>
          <w:numId w:val="21"/>
        </w:numPr>
      </w:pPr>
      <w:r w:rsidRPr="00C14E7F">
        <w:t>Tipos de mensagem definidos</w:t>
      </w:r>
    </w:p>
    <w:p w14:paraId="645DB13F" w14:textId="77777777" w:rsidR="00C14E7F" w:rsidRPr="00C14E7F" w:rsidRDefault="00C14E7F" w:rsidP="00C14E7F">
      <w:pPr>
        <w:numPr>
          <w:ilvl w:val="0"/>
          <w:numId w:val="21"/>
        </w:numPr>
      </w:pPr>
      <w:r w:rsidRPr="00C14E7F">
        <w:t>Interface pública normatizada</w:t>
      </w:r>
    </w:p>
    <w:p w14:paraId="7965AE20" w14:textId="77777777" w:rsidR="00C14E7F" w:rsidRPr="00C14E7F" w:rsidRDefault="00C14E7F" w:rsidP="00C14E7F">
      <w:pPr>
        <w:numPr>
          <w:ilvl w:val="0"/>
          <w:numId w:val="21"/>
        </w:numPr>
      </w:pPr>
      <w:r w:rsidRPr="00C14E7F">
        <w:t>Fronteiras externas seladas</w:t>
      </w:r>
    </w:p>
    <w:p w14:paraId="4CD60593" w14:textId="77777777" w:rsidR="00C14E7F" w:rsidRPr="00C14E7F" w:rsidRDefault="00C14E7F" w:rsidP="00C14E7F">
      <w:pPr>
        <w:numPr>
          <w:ilvl w:val="0"/>
          <w:numId w:val="21"/>
        </w:numPr>
      </w:pPr>
      <w:r w:rsidRPr="00C14E7F">
        <w:t>Fronteiras proibidas explicitadas</w:t>
      </w:r>
    </w:p>
    <w:p w14:paraId="49A0AD4C" w14:textId="77777777" w:rsidR="00C14E7F" w:rsidRPr="00C14E7F" w:rsidRDefault="00C14E7F" w:rsidP="00C14E7F">
      <w:pPr>
        <w:numPr>
          <w:ilvl w:val="0"/>
          <w:numId w:val="21"/>
        </w:numPr>
      </w:pPr>
      <w:r w:rsidRPr="00C14E7F">
        <w:t>Invariantes internos definidos</w:t>
      </w:r>
    </w:p>
    <w:p w14:paraId="34250EBB" w14:textId="77777777" w:rsidR="00C14E7F" w:rsidRPr="00C14E7F" w:rsidRDefault="00C14E7F" w:rsidP="00C14E7F">
      <w:pPr>
        <w:numPr>
          <w:ilvl w:val="0"/>
          <w:numId w:val="21"/>
        </w:numPr>
      </w:pPr>
      <w:r w:rsidRPr="00C14E7F">
        <w:t>Telemetria obrigatória fixada</w:t>
      </w:r>
    </w:p>
    <w:p w14:paraId="0CB2F8C6" w14:textId="77777777" w:rsidR="00C14E7F" w:rsidRPr="00C14E7F" w:rsidRDefault="00C14E7F" w:rsidP="00C14E7F">
      <w:pPr>
        <w:numPr>
          <w:ilvl w:val="0"/>
          <w:numId w:val="21"/>
        </w:numPr>
      </w:pPr>
      <w:r w:rsidRPr="00C14E7F">
        <w:t>Critérios de validade definidos</w:t>
      </w:r>
    </w:p>
    <w:p w14:paraId="129F11B8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lastRenderedPageBreak/>
        <w:t>FASE N.2 — Topologia Interna do Subsistema NERV</w:t>
      </w:r>
    </w:p>
    <w:p w14:paraId="7B7770EB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1. Objetivo da fase</w:t>
      </w:r>
    </w:p>
    <w:p w14:paraId="3033E69A" w14:textId="77777777" w:rsidR="006D098B" w:rsidRPr="006D098B" w:rsidRDefault="006D098B" w:rsidP="006D098B">
      <w:r w:rsidRPr="006D098B">
        <w:t xml:space="preserve">Definir a </w:t>
      </w:r>
      <w:r w:rsidRPr="006D098B">
        <w:rPr>
          <w:b/>
          <w:bCs/>
        </w:rPr>
        <w:t>arquitetura interna completa</w:t>
      </w:r>
      <w:r w:rsidRPr="006D098B">
        <w:t xml:space="preserve"> do NERV, módulo por módulo, com:</w:t>
      </w:r>
    </w:p>
    <w:p w14:paraId="522265E8" w14:textId="77777777" w:rsidR="006D098B" w:rsidRPr="006D098B" w:rsidRDefault="006D098B" w:rsidP="006D098B">
      <w:pPr>
        <w:numPr>
          <w:ilvl w:val="0"/>
          <w:numId w:val="22"/>
        </w:numPr>
      </w:pPr>
      <w:r w:rsidRPr="006D098B">
        <w:t xml:space="preserve">responsabilidades </w:t>
      </w:r>
      <w:r w:rsidRPr="006D098B">
        <w:rPr>
          <w:b/>
          <w:bCs/>
        </w:rPr>
        <w:t>positivas</w:t>
      </w:r>
      <w:r w:rsidRPr="006D098B">
        <w:t xml:space="preserve"> (o que cada módulo faz),</w:t>
      </w:r>
    </w:p>
    <w:p w14:paraId="0CAC4575" w14:textId="77777777" w:rsidR="006D098B" w:rsidRPr="006D098B" w:rsidRDefault="006D098B" w:rsidP="006D098B">
      <w:pPr>
        <w:numPr>
          <w:ilvl w:val="0"/>
          <w:numId w:val="22"/>
        </w:numPr>
      </w:pPr>
      <w:r w:rsidRPr="006D098B">
        <w:t xml:space="preserve">responsabilidades </w:t>
      </w:r>
      <w:r w:rsidRPr="006D098B">
        <w:rPr>
          <w:b/>
          <w:bCs/>
        </w:rPr>
        <w:t>negativas</w:t>
      </w:r>
      <w:r w:rsidRPr="006D098B">
        <w:t xml:space="preserve"> (o que é proibido),</w:t>
      </w:r>
    </w:p>
    <w:p w14:paraId="47F15A9E" w14:textId="77777777" w:rsidR="006D098B" w:rsidRPr="006D098B" w:rsidRDefault="006D098B" w:rsidP="006D098B">
      <w:pPr>
        <w:numPr>
          <w:ilvl w:val="0"/>
          <w:numId w:val="22"/>
        </w:numPr>
      </w:pPr>
      <w:r w:rsidRPr="006D098B">
        <w:t xml:space="preserve">fronteiras internas </w:t>
      </w:r>
      <w:r w:rsidRPr="006D098B">
        <w:rPr>
          <w:b/>
          <w:bCs/>
        </w:rPr>
        <w:t>seladas</w:t>
      </w:r>
      <w:r w:rsidRPr="006D098B">
        <w:t>,</w:t>
      </w:r>
    </w:p>
    <w:p w14:paraId="112E3352" w14:textId="77777777" w:rsidR="006D098B" w:rsidRPr="006D098B" w:rsidRDefault="006D098B" w:rsidP="006D098B">
      <w:pPr>
        <w:numPr>
          <w:ilvl w:val="0"/>
          <w:numId w:val="22"/>
        </w:numPr>
      </w:pPr>
      <w:r w:rsidRPr="006D098B">
        <w:t xml:space="preserve">fluxo de dados </w:t>
      </w:r>
      <w:r w:rsidRPr="006D098B">
        <w:rPr>
          <w:b/>
          <w:bCs/>
        </w:rPr>
        <w:t>unidirecional</w:t>
      </w:r>
      <w:r w:rsidRPr="006D098B">
        <w:t>,</w:t>
      </w:r>
    </w:p>
    <w:p w14:paraId="3473950D" w14:textId="77777777" w:rsidR="006D098B" w:rsidRPr="006D098B" w:rsidRDefault="006D098B" w:rsidP="006D098B">
      <w:pPr>
        <w:numPr>
          <w:ilvl w:val="0"/>
          <w:numId w:val="22"/>
        </w:numPr>
      </w:pPr>
      <w:r w:rsidRPr="006D098B">
        <w:t>pontos explícitos de observabilidade.</w:t>
      </w:r>
    </w:p>
    <w:p w14:paraId="5129D968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Esta topologia é </w:t>
      </w:r>
      <w:r w:rsidRPr="006D098B">
        <w:rPr>
          <w:b/>
          <w:bCs/>
        </w:rPr>
        <w:t>canônica</w:t>
      </w:r>
      <w:r w:rsidRPr="006D098B">
        <w:t xml:space="preserve">: a implementação </w:t>
      </w:r>
      <w:r w:rsidRPr="006D098B">
        <w:rPr>
          <w:b/>
          <w:bCs/>
        </w:rPr>
        <w:t>não pode divergir</w:t>
      </w:r>
      <w:r w:rsidRPr="006D098B">
        <w:t>.</w:t>
      </w:r>
    </w:p>
    <w:p w14:paraId="4D8641C6" w14:textId="77777777" w:rsidR="006D098B" w:rsidRPr="006D098B" w:rsidRDefault="00000000" w:rsidP="006D098B">
      <w:r>
        <w:pict w14:anchorId="688C2EA4">
          <v:rect id="_x0000_i1037" style="width:0;height:1.5pt" o:hralign="center" o:hrstd="t" o:hr="t" fillcolor="#a0a0a0" stroked="f"/>
        </w:pict>
      </w:r>
    </w:p>
    <w:p w14:paraId="32961E59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2. Princípio-mãe da topologia</w:t>
      </w:r>
    </w:p>
    <w:p w14:paraId="441718DE" w14:textId="77777777" w:rsidR="006D098B" w:rsidRPr="006D098B" w:rsidRDefault="006D098B" w:rsidP="006D098B">
      <w:r w:rsidRPr="006D098B">
        <w:rPr>
          <w:b/>
          <w:bCs/>
        </w:rPr>
        <w:t>Nenhum módulo do NERV pode, isoladamente ou em conjunto, produzir significado.</w:t>
      </w:r>
    </w:p>
    <w:p w14:paraId="4521E300" w14:textId="77777777" w:rsidR="006D098B" w:rsidRPr="006D098B" w:rsidRDefault="006D098B" w:rsidP="006D098B">
      <w:r w:rsidRPr="006D098B">
        <w:t>Isso é garantido por:</w:t>
      </w:r>
    </w:p>
    <w:p w14:paraId="400E557C" w14:textId="77777777" w:rsidR="006D098B" w:rsidRPr="006D098B" w:rsidRDefault="006D098B" w:rsidP="006D098B">
      <w:pPr>
        <w:numPr>
          <w:ilvl w:val="0"/>
          <w:numId w:val="23"/>
        </w:numPr>
      </w:pPr>
      <w:r w:rsidRPr="006D098B">
        <w:t>separação rígida de responsabilidades,</w:t>
      </w:r>
    </w:p>
    <w:p w14:paraId="00F251C3" w14:textId="77777777" w:rsidR="006D098B" w:rsidRPr="006D098B" w:rsidRDefault="006D098B" w:rsidP="006D098B">
      <w:pPr>
        <w:numPr>
          <w:ilvl w:val="0"/>
          <w:numId w:val="23"/>
        </w:numPr>
      </w:pPr>
      <w:r w:rsidRPr="006D098B">
        <w:t>ausência de dependências circulares,</w:t>
      </w:r>
    </w:p>
    <w:p w14:paraId="6B3765E7" w14:textId="77777777" w:rsidR="006D098B" w:rsidRPr="006D098B" w:rsidRDefault="006D098B" w:rsidP="006D098B">
      <w:pPr>
        <w:numPr>
          <w:ilvl w:val="0"/>
          <w:numId w:val="23"/>
        </w:numPr>
      </w:pPr>
      <w:r w:rsidRPr="006D098B">
        <w:t>inexistência de “módulo central inteligente”.</w:t>
      </w:r>
    </w:p>
    <w:p w14:paraId="474D345F" w14:textId="77777777" w:rsidR="006D098B" w:rsidRPr="006D098B" w:rsidRDefault="00000000" w:rsidP="006D098B">
      <w:r>
        <w:pict w14:anchorId="64E6279C">
          <v:rect id="_x0000_i1038" style="width:0;height:1.5pt" o:hralign="center" o:hrstd="t" o:hr="t" fillcolor="#a0a0a0" stroked="f"/>
        </w:pict>
      </w:r>
    </w:p>
    <w:p w14:paraId="77DF03A4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3. Visão geral da topologia (macro)</w:t>
      </w:r>
    </w:p>
    <w:p w14:paraId="419B9055" w14:textId="77777777" w:rsidR="006D098B" w:rsidRPr="006D098B" w:rsidRDefault="006D098B" w:rsidP="006D098B">
      <w:r w:rsidRPr="006D098B">
        <w:t xml:space="preserve">           ┌──────────────┐</w:t>
      </w:r>
    </w:p>
    <w:p w14:paraId="07FCDA22" w14:textId="77777777" w:rsidR="006D098B" w:rsidRPr="006D098B" w:rsidRDefault="006D098B" w:rsidP="006D098B">
      <w:r w:rsidRPr="006D098B">
        <w:t xml:space="preserve">           </w:t>
      </w:r>
      <w:proofErr w:type="gramStart"/>
      <w:r w:rsidRPr="006D098B">
        <w:t>│  index.js</w:t>
      </w:r>
      <w:proofErr w:type="gramEnd"/>
      <w:r w:rsidRPr="006D098B">
        <w:t xml:space="preserve">    </w:t>
      </w:r>
      <w:proofErr w:type="gramStart"/>
      <w:r w:rsidRPr="006D098B">
        <w:t>│  ←</w:t>
      </w:r>
      <w:proofErr w:type="gramEnd"/>
      <w:r w:rsidRPr="006D098B">
        <w:t xml:space="preserve"> composição (cego)</w:t>
      </w:r>
    </w:p>
    <w:p w14:paraId="0A49083F" w14:textId="77777777" w:rsidR="006D098B" w:rsidRPr="006D098B" w:rsidRDefault="006D098B" w:rsidP="006D098B">
      <w:r w:rsidRPr="006D098B">
        <w:t xml:space="preserve">           └──────</w:t>
      </w:r>
      <w:r w:rsidRPr="006D098B">
        <w:rPr>
          <w:rFonts w:ascii="MS Gothic" w:eastAsia="MS Gothic" w:hAnsi="MS Gothic" w:cs="MS Gothic" w:hint="eastAsia"/>
        </w:rPr>
        <w:t>┬</w:t>
      </w:r>
      <w:r w:rsidRPr="006D098B">
        <w:rPr>
          <w:rFonts w:ascii="Aptos" w:hAnsi="Aptos" w:cs="Aptos"/>
        </w:rPr>
        <w:t>───────┘</w:t>
      </w:r>
    </w:p>
    <w:p w14:paraId="2ECE0DB6" w14:textId="77777777" w:rsidR="006D098B" w:rsidRPr="006D098B" w:rsidRDefault="006D098B" w:rsidP="006D098B">
      <w:r w:rsidRPr="006D098B">
        <w:t xml:space="preserve">                  │</w:t>
      </w:r>
    </w:p>
    <w:p w14:paraId="31F0DB21" w14:textId="77777777" w:rsidR="006D098B" w:rsidRPr="006D098B" w:rsidRDefault="006D098B" w:rsidP="006D098B">
      <w:r w:rsidRPr="006D098B">
        <w:t xml:space="preserve"> ┌────────────────</w:t>
      </w:r>
      <w:r w:rsidRPr="006D098B">
        <w:rPr>
          <w:rFonts w:ascii="MS Gothic" w:eastAsia="MS Gothic" w:hAnsi="MS Gothic" w:cs="MS Gothic" w:hint="eastAsia"/>
        </w:rPr>
        <w:t>┼</w:t>
      </w:r>
      <w:r w:rsidRPr="006D098B">
        <w:rPr>
          <w:rFonts w:ascii="Aptos" w:hAnsi="Aptos" w:cs="Aptos"/>
        </w:rPr>
        <w:t>────────────────┐</w:t>
      </w:r>
    </w:p>
    <w:p w14:paraId="00135CEE" w14:textId="77777777" w:rsidR="006D098B" w:rsidRPr="006D098B" w:rsidRDefault="006D098B" w:rsidP="006D098B">
      <w:r w:rsidRPr="006D098B">
        <w:t xml:space="preserve"> │                │                │</w:t>
      </w:r>
    </w:p>
    <w:p w14:paraId="01E0C512" w14:textId="77777777" w:rsidR="006D098B" w:rsidRPr="006D098B" w:rsidRDefault="006D098B" w:rsidP="006D098B">
      <w:r w:rsidRPr="006D098B">
        <w:t xml:space="preserve"> </w:t>
      </w:r>
      <w:r w:rsidRPr="006D098B">
        <w:rPr>
          <w:rFonts w:ascii="Arial" w:hAnsi="Arial" w:cs="Arial"/>
        </w:rPr>
        <w:t>▼</w:t>
      </w:r>
      <w:r w:rsidRPr="006D098B">
        <w:t xml:space="preserve">                </w:t>
      </w:r>
      <w:r w:rsidRPr="006D098B">
        <w:rPr>
          <w:rFonts w:ascii="Arial" w:hAnsi="Arial" w:cs="Arial"/>
        </w:rPr>
        <w:t>▼</w:t>
      </w:r>
      <w:r w:rsidRPr="006D098B">
        <w:t xml:space="preserve">                </w:t>
      </w:r>
      <w:r w:rsidRPr="006D098B">
        <w:rPr>
          <w:rFonts w:ascii="Arial" w:hAnsi="Arial" w:cs="Arial"/>
        </w:rPr>
        <w:t>▼</w:t>
      </w:r>
    </w:p>
    <w:p w14:paraId="26F4F645" w14:textId="77777777" w:rsidR="006D098B" w:rsidRPr="006D098B" w:rsidRDefault="006D098B" w:rsidP="006D098B">
      <w:r w:rsidRPr="006D098B">
        <w:t>transport     emission         reception</w:t>
      </w:r>
    </w:p>
    <w:p w14:paraId="1E987514" w14:textId="77777777" w:rsidR="006D098B" w:rsidRPr="006D098B" w:rsidRDefault="006D098B" w:rsidP="006D098B">
      <w:r w:rsidRPr="006D098B">
        <w:t xml:space="preserve">   │               │                │</w:t>
      </w:r>
    </w:p>
    <w:p w14:paraId="59D03085" w14:textId="77777777" w:rsidR="006D098B" w:rsidRPr="006D098B" w:rsidRDefault="006D098B" w:rsidP="006D098B">
      <w:r w:rsidRPr="006D098B">
        <w:lastRenderedPageBreak/>
        <w:t xml:space="preserve">   </w:t>
      </w:r>
      <w:r w:rsidRPr="006D098B">
        <w:rPr>
          <w:rFonts w:ascii="Arial" w:hAnsi="Arial" w:cs="Arial"/>
        </w:rPr>
        <w:t>▼</w:t>
      </w:r>
      <w:r w:rsidRPr="006D098B">
        <w:t xml:space="preserve">               </w:t>
      </w:r>
      <w:r w:rsidRPr="006D098B">
        <w:rPr>
          <w:rFonts w:ascii="Arial" w:hAnsi="Arial" w:cs="Arial"/>
        </w:rPr>
        <w:t>▼</w:t>
      </w:r>
      <w:r w:rsidRPr="006D098B">
        <w:t xml:space="preserve">                </w:t>
      </w:r>
      <w:r w:rsidRPr="006D098B">
        <w:rPr>
          <w:rFonts w:ascii="Arial" w:hAnsi="Arial" w:cs="Arial"/>
        </w:rPr>
        <w:t>▼</w:t>
      </w:r>
    </w:p>
    <w:p w14:paraId="22E23742" w14:textId="77777777" w:rsidR="006D098B" w:rsidRPr="006D098B" w:rsidRDefault="006D098B" w:rsidP="006D098B">
      <w:r w:rsidRPr="006D098B">
        <w:t>buffers        envelopes        correlation</w:t>
      </w:r>
    </w:p>
    <w:p w14:paraId="5B6EA9C1" w14:textId="77777777" w:rsidR="006D098B" w:rsidRPr="006D098B" w:rsidRDefault="006D098B" w:rsidP="006D098B">
      <w:r w:rsidRPr="006D098B">
        <w:t xml:space="preserve">   │                                 │</w:t>
      </w:r>
    </w:p>
    <w:p w14:paraId="3F733598" w14:textId="77777777" w:rsidR="006D098B" w:rsidRPr="006D098B" w:rsidRDefault="006D098B" w:rsidP="006D098B">
      <w:r w:rsidRPr="006D098B">
        <w:t xml:space="preserve">   </w:t>
      </w:r>
      <w:r w:rsidRPr="006D098B">
        <w:rPr>
          <w:rFonts w:ascii="Arial" w:hAnsi="Arial" w:cs="Arial"/>
        </w:rPr>
        <w:t>▼</w:t>
      </w:r>
      <w:r w:rsidRPr="006D098B">
        <w:t xml:space="preserve">                                 </w:t>
      </w:r>
      <w:r w:rsidRPr="006D098B">
        <w:rPr>
          <w:rFonts w:ascii="Arial" w:hAnsi="Arial" w:cs="Arial"/>
        </w:rPr>
        <w:t>▼</w:t>
      </w:r>
    </w:p>
    <w:p w14:paraId="41DBD1F3" w14:textId="77777777" w:rsidR="006D098B" w:rsidRPr="006D098B" w:rsidRDefault="006D098B" w:rsidP="006D098B">
      <w:r w:rsidRPr="006D098B">
        <w:t>telemetry                        health</w:t>
      </w:r>
    </w:p>
    <w:p w14:paraId="291226EE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Fluxo </w:t>
      </w:r>
      <w:r w:rsidRPr="006D098B">
        <w:rPr>
          <w:b/>
          <w:bCs/>
        </w:rPr>
        <w:t>sem retorno semântico</w:t>
      </w:r>
      <w:r w:rsidRPr="006D098B">
        <w:t>.</w:t>
      </w:r>
      <w:r w:rsidRPr="006D098B">
        <w:br/>
      </w:r>
      <w:r w:rsidRPr="006D098B">
        <w:rPr>
          <w:rFonts w:ascii="Segoe UI Emoji" w:hAnsi="Segoe UI Emoji" w:cs="Segoe UI Emoji"/>
        </w:rPr>
        <w:t>📌</w:t>
      </w:r>
      <w:r w:rsidRPr="006D098B">
        <w:t xml:space="preserve"> Nenhum módulo “sabe” o todo.</w:t>
      </w:r>
    </w:p>
    <w:p w14:paraId="386C2F29" w14:textId="77777777" w:rsidR="006D098B" w:rsidRPr="006D098B" w:rsidRDefault="00000000" w:rsidP="006D098B">
      <w:r>
        <w:pict w14:anchorId="6C8A8A4C">
          <v:rect id="_x0000_i1039" style="width:0;height:1.5pt" o:hralign="center" o:hrstd="t" o:hr="t" fillcolor="#a0a0a0" stroked="f"/>
        </w:pict>
      </w:r>
    </w:p>
    <w:p w14:paraId="295A024D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4. index.js — Composição do NERV</w:t>
      </w:r>
    </w:p>
    <w:p w14:paraId="7D17059B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Papel</w:t>
      </w:r>
    </w:p>
    <w:p w14:paraId="773F1001" w14:textId="77777777" w:rsidR="006D098B" w:rsidRPr="006D098B" w:rsidRDefault="006D098B" w:rsidP="006D098B">
      <w:pPr>
        <w:numPr>
          <w:ilvl w:val="0"/>
          <w:numId w:val="24"/>
        </w:numPr>
      </w:pPr>
      <w:r w:rsidRPr="006D098B">
        <w:t>Instanciar todos os módulos</w:t>
      </w:r>
    </w:p>
    <w:p w14:paraId="4955EA94" w14:textId="77777777" w:rsidR="006D098B" w:rsidRPr="006D098B" w:rsidRDefault="006D098B" w:rsidP="006D098B">
      <w:pPr>
        <w:numPr>
          <w:ilvl w:val="0"/>
          <w:numId w:val="24"/>
        </w:numPr>
      </w:pPr>
      <w:r w:rsidRPr="006D098B">
        <w:t>Injetar dependências</w:t>
      </w:r>
    </w:p>
    <w:p w14:paraId="0014FF1E" w14:textId="77777777" w:rsidR="006D098B" w:rsidRPr="006D098B" w:rsidRDefault="006D098B" w:rsidP="006D098B">
      <w:pPr>
        <w:numPr>
          <w:ilvl w:val="0"/>
          <w:numId w:val="24"/>
        </w:numPr>
      </w:pPr>
      <w:r w:rsidRPr="006D098B">
        <w:t>Conectar fluxos</w:t>
      </w:r>
    </w:p>
    <w:p w14:paraId="408BE316" w14:textId="77777777" w:rsidR="006D098B" w:rsidRPr="006D098B" w:rsidRDefault="006D098B" w:rsidP="006D098B">
      <w:pPr>
        <w:numPr>
          <w:ilvl w:val="0"/>
          <w:numId w:val="24"/>
        </w:numPr>
      </w:pPr>
      <w:r w:rsidRPr="006D098B">
        <w:t xml:space="preserve">Expor </w:t>
      </w:r>
      <w:r w:rsidRPr="006D098B">
        <w:rPr>
          <w:b/>
          <w:bCs/>
        </w:rPr>
        <w:t>interface pública mínima</w:t>
      </w:r>
    </w:p>
    <w:p w14:paraId="51939DE1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Proibições</w:t>
      </w:r>
    </w:p>
    <w:p w14:paraId="271CB4E1" w14:textId="77777777" w:rsidR="006D098B" w:rsidRPr="006D098B" w:rsidRDefault="006D098B" w:rsidP="006D098B">
      <w:pPr>
        <w:numPr>
          <w:ilvl w:val="0"/>
          <w:numId w:val="25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lógica de negócio</w:t>
      </w:r>
    </w:p>
    <w:p w14:paraId="1353E40C" w14:textId="77777777" w:rsidR="006D098B" w:rsidRPr="006D098B" w:rsidRDefault="006D098B" w:rsidP="006D098B">
      <w:pPr>
        <w:numPr>
          <w:ilvl w:val="0"/>
          <w:numId w:val="25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interpretação de mensagem</w:t>
      </w:r>
    </w:p>
    <w:p w14:paraId="14605EB4" w14:textId="77777777" w:rsidR="006D098B" w:rsidRPr="006D098B" w:rsidRDefault="006D098B" w:rsidP="006D098B">
      <w:pPr>
        <w:numPr>
          <w:ilvl w:val="0"/>
          <w:numId w:val="25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decisão</w:t>
      </w:r>
    </w:p>
    <w:p w14:paraId="501DD7A9" w14:textId="77777777" w:rsidR="006D098B" w:rsidRPr="006D098B" w:rsidRDefault="006D098B" w:rsidP="006D098B">
      <w:pPr>
        <w:numPr>
          <w:ilvl w:val="0"/>
          <w:numId w:val="25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estado semântico</w:t>
      </w:r>
    </w:p>
    <w:p w14:paraId="23E7580C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É o equivalente estrutural do kernel.js.</w:t>
      </w:r>
    </w:p>
    <w:p w14:paraId="7D297C2D" w14:textId="77777777" w:rsidR="006D098B" w:rsidRPr="006D098B" w:rsidRDefault="00000000" w:rsidP="006D098B">
      <w:r>
        <w:pict w14:anchorId="19E884C4">
          <v:rect id="_x0000_i1040" style="width:0;height:1.5pt" o:hralign="center" o:hrstd="t" o:hr="t" fillcolor="#a0a0a0" stroked="f"/>
        </w:pict>
      </w:r>
    </w:p>
    <w:p w14:paraId="3B8DD6EA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5. transport/ — Transporte físico</w:t>
      </w:r>
    </w:p>
    <w:p w14:paraId="4B7A9F8E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Responsabilidade</w:t>
      </w:r>
    </w:p>
    <w:p w14:paraId="3A47EE8A" w14:textId="77777777" w:rsidR="006D098B" w:rsidRPr="006D098B" w:rsidRDefault="006D098B" w:rsidP="006D098B">
      <w:pPr>
        <w:numPr>
          <w:ilvl w:val="0"/>
          <w:numId w:val="26"/>
        </w:numPr>
      </w:pPr>
      <w:r w:rsidRPr="006D098B">
        <w:t xml:space="preserve">conexão (socket, pipe, </w:t>
      </w:r>
      <w:proofErr w:type="gramStart"/>
      <w:r w:rsidRPr="006D098B">
        <w:t>ws, etc.</w:t>
      </w:r>
      <w:proofErr w:type="gramEnd"/>
      <w:r w:rsidRPr="006D098B">
        <w:t>)</w:t>
      </w:r>
    </w:p>
    <w:p w14:paraId="749709CF" w14:textId="77777777" w:rsidR="006D098B" w:rsidRPr="006D098B" w:rsidRDefault="006D098B" w:rsidP="006D098B">
      <w:pPr>
        <w:numPr>
          <w:ilvl w:val="0"/>
          <w:numId w:val="26"/>
        </w:numPr>
      </w:pPr>
      <w:r w:rsidRPr="006D098B">
        <w:t>reconexão</w:t>
      </w:r>
    </w:p>
    <w:p w14:paraId="616036B2" w14:textId="77777777" w:rsidR="006D098B" w:rsidRPr="006D098B" w:rsidRDefault="006D098B" w:rsidP="006D098B">
      <w:pPr>
        <w:numPr>
          <w:ilvl w:val="0"/>
          <w:numId w:val="26"/>
        </w:numPr>
      </w:pPr>
      <w:r w:rsidRPr="006D098B">
        <w:t>framing</w:t>
      </w:r>
    </w:p>
    <w:p w14:paraId="431F251A" w14:textId="77777777" w:rsidR="006D098B" w:rsidRPr="006D098B" w:rsidRDefault="006D098B" w:rsidP="006D098B">
      <w:pPr>
        <w:numPr>
          <w:ilvl w:val="0"/>
          <w:numId w:val="26"/>
        </w:numPr>
      </w:pPr>
      <w:r w:rsidRPr="006D098B">
        <w:t>envio/recepção de bytes</w:t>
      </w:r>
    </w:p>
    <w:p w14:paraId="1CDF3981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Proibições</w:t>
      </w:r>
    </w:p>
    <w:p w14:paraId="3AADC249" w14:textId="77777777" w:rsidR="006D098B" w:rsidRPr="006D098B" w:rsidRDefault="006D098B" w:rsidP="006D098B">
      <w:pPr>
        <w:numPr>
          <w:ilvl w:val="0"/>
          <w:numId w:val="27"/>
        </w:numPr>
      </w:pPr>
      <w:r w:rsidRPr="006D098B">
        <w:rPr>
          <w:rFonts w:ascii="Segoe UI Emoji" w:hAnsi="Segoe UI Emoji" w:cs="Segoe UI Emoji"/>
        </w:rPr>
        <w:lastRenderedPageBreak/>
        <w:t>❌</w:t>
      </w:r>
      <w:r w:rsidRPr="006D098B">
        <w:t xml:space="preserve"> conhecer envelopes</w:t>
      </w:r>
    </w:p>
    <w:p w14:paraId="37033BBE" w14:textId="77777777" w:rsidR="006D098B" w:rsidRPr="006D098B" w:rsidRDefault="006D098B" w:rsidP="006D098B">
      <w:pPr>
        <w:numPr>
          <w:ilvl w:val="0"/>
          <w:numId w:val="27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conhecer correlação</w:t>
      </w:r>
    </w:p>
    <w:p w14:paraId="1217BDF8" w14:textId="77777777" w:rsidR="006D098B" w:rsidRPr="006D098B" w:rsidRDefault="006D098B" w:rsidP="006D098B">
      <w:pPr>
        <w:numPr>
          <w:ilvl w:val="0"/>
          <w:numId w:val="27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conhecer tipos (COMMAND/EVENT)</w:t>
      </w:r>
    </w:p>
    <w:p w14:paraId="33DF93AF" w14:textId="77777777" w:rsidR="006D098B" w:rsidRPr="006D098B" w:rsidRDefault="006D098B" w:rsidP="006D098B">
      <w:pPr>
        <w:numPr>
          <w:ilvl w:val="0"/>
          <w:numId w:val="27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interpretar payload</w:t>
      </w:r>
    </w:p>
    <w:p w14:paraId="23316A15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Opera </w:t>
      </w:r>
      <w:r w:rsidRPr="006D098B">
        <w:rPr>
          <w:b/>
          <w:bCs/>
        </w:rPr>
        <w:t>abaixo da semântica</w:t>
      </w:r>
      <w:r w:rsidRPr="006D098B">
        <w:t>.</w:t>
      </w:r>
    </w:p>
    <w:p w14:paraId="39BF6260" w14:textId="77777777" w:rsidR="006D098B" w:rsidRPr="006D098B" w:rsidRDefault="00000000" w:rsidP="006D098B">
      <w:r>
        <w:pict w14:anchorId="083A1020">
          <v:rect id="_x0000_i1041" style="width:0;height:1.5pt" o:hralign="center" o:hrstd="t" o:hr="t" fillcolor="#a0a0a0" stroked="f"/>
        </w:pict>
      </w:r>
    </w:p>
    <w:p w14:paraId="7E2DBFEF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6. envelopes/ — Forma e validade</w:t>
      </w:r>
    </w:p>
    <w:p w14:paraId="3C292378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Responsabilidade</w:t>
      </w:r>
    </w:p>
    <w:p w14:paraId="11427EF3" w14:textId="77777777" w:rsidR="006D098B" w:rsidRPr="006D098B" w:rsidRDefault="006D098B" w:rsidP="006D098B">
      <w:pPr>
        <w:numPr>
          <w:ilvl w:val="0"/>
          <w:numId w:val="28"/>
        </w:numPr>
      </w:pPr>
      <w:r w:rsidRPr="006D098B">
        <w:t>schemas</w:t>
      </w:r>
    </w:p>
    <w:p w14:paraId="3F0CE746" w14:textId="77777777" w:rsidR="006D098B" w:rsidRPr="006D098B" w:rsidRDefault="006D098B" w:rsidP="006D098B">
      <w:pPr>
        <w:numPr>
          <w:ilvl w:val="0"/>
          <w:numId w:val="28"/>
        </w:numPr>
      </w:pPr>
      <w:r w:rsidRPr="006D098B">
        <w:t>validação estrutural</w:t>
      </w:r>
    </w:p>
    <w:p w14:paraId="6D114EB4" w14:textId="77777777" w:rsidR="006D098B" w:rsidRPr="006D098B" w:rsidRDefault="006D098B" w:rsidP="006D098B">
      <w:pPr>
        <w:numPr>
          <w:ilvl w:val="0"/>
          <w:numId w:val="28"/>
        </w:numPr>
      </w:pPr>
      <w:r w:rsidRPr="006D098B">
        <w:t>normalização</w:t>
      </w:r>
    </w:p>
    <w:p w14:paraId="4C054D45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Proibições</w:t>
      </w:r>
    </w:p>
    <w:p w14:paraId="02722FE7" w14:textId="77777777" w:rsidR="006D098B" w:rsidRPr="006D098B" w:rsidRDefault="006D098B" w:rsidP="006D098B">
      <w:pPr>
        <w:numPr>
          <w:ilvl w:val="0"/>
          <w:numId w:val="29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interpretar conteúdo</w:t>
      </w:r>
    </w:p>
    <w:p w14:paraId="71A4709B" w14:textId="77777777" w:rsidR="006D098B" w:rsidRPr="006D098B" w:rsidRDefault="006D098B" w:rsidP="006D098B">
      <w:pPr>
        <w:numPr>
          <w:ilvl w:val="0"/>
          <w:numId w:val="29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rejeitar por significado</w:t>
      </w:r>
    </w:p>
    <w:p w14:paraId="4C80D349" w14:textId="77777777" w:rsidR="006D098B" w:rsidRPr="006D098B" w:rsidRDefault="006D098B" w:rsidP="006D098B">
      <w:pPr>
        <w:numPr>
          <w:ilvl w:val="0"/>
          <w:numId w:val="29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inferir tipo de ação</w:t>
      </w:r>
    </w:p>
    <w:p w14:paraId="0536745C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Só estrutura, nunca sentido.</w:t>
      </w:r>
    </w:p>
    <w:p w14:paraId="151AA2EC" w14:textId="77777777" w:rsidR="006D098B" w:rsidRPr="006D098B" w:rsidRDefault="00000000" w:rsidP="006D098B">
      <w:r>
        <w:pict w14:anchorId="36894297">
          <v:rect id="_x0000_i1042" style="width:0;height:1.5pt" o:hralign="center" o:hrstd="t" o:hr="t" fillcolor="#a0a0a0" stroked="f"/>
        </w:pict>
      </w:r>
    </w:p>
    <w:p w14:paraId="39E905BC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7. emission/ — Emissão declarativa</w:t>
      </w:r>
    </w:p>
    <w:p w14:paraId="3B8DDA82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Responsabilidade</w:t>
      </w:r>
    </w:p>
    <w:p w14:paraId="4C048591" w14:textId="77777777" w:rsidR="006D098B" w:rsidRPr="006D098B" w:rsidRDefault="006D098B" w:rsidP="006D098B">
      <w:pPr>
        <w:numPr>
          <w:ilvl w:val="0"/>
          <w:numId w:val="30"/>
        </w:numPr>
      </w:pPr>
      <w:r w:rsidRPr="006D098B">
        <w:t>emitir COMMAND</w:t>
      </w:r>
    </w:p>
    <w:p w14:paraId="6484EB6F" w14:textId="77777777" w:rsidR="006D098B" w:rsidRPr="006D098B" w:rsidRDefault="006D098B" w:rsidP="006D098B">
      <w:pPr>
        <w:numPr>
          <w:ilvl w:val="0"/>
          <w:numId w:val="30"/>
        </w:numPr>
      </w:pPr>
      <w:r w:rsidRPr="006D098B">
        <w:t>emitir EVENT</w:t>
      </w:r>
    </w:p>
    <w:p w14:paraId="5A48E068" w14:textId="77777777" w:rsidR="006D098B" w:rsidRPr="006D098B" w:rsidRDefault="006D098B" w:rsidP="006D098B">
      <w:pPr>
        <w:numPr>
          <w:ilvl w:val="0"/>
          <w:numId w:val="30"/>
        </w:numPr>
      </w:pPr>
      <w:r w:rsidRPr="006D098B">
        <w:t>emitir ACK técnico</w:t>
      </w:r>
    </w:p>
    <w:p w14:paraId="38D5E2E1" w14:textId="77777777" w:rsidR="006D098B" w:rsidRPr="006D098B" w:rsidRDefault="006D098B" w:rsidP="006D098B">
      <w:pPr>
        <w:numPr>
          <w:ilvl w:val="0"/>
          <w:numId w:val="30"/>
        </w:numPr>
      </w:pPr>
      <w:r w:rsidRPr="006D098B">
        <w:t>acionar transporte</w:t>
      </w:r>
    </w:p>
    <w:p w14:paraId="006D9733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Proibições</w:t>
      </w:r>
    </w:p>
    <w:p w14:paraId="074E419E" w14:textId="77777777" w:rsidR="006D098B" w:rsidRPr="006D098B" w:rsidRDefault="006D098B" w:rsidP="006D098B">
      <w:pPr>
        <w:numPr>
          <w:ilvl w:val="0"/>
          <w:numId w:val="31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esperar resposta</w:t>
      </w:r>
    </w:p>
    <w:p w14:paraId="603805D1" w14:textId="77777777" w:rsidR="006D098B" w:rsidRPr="006D098B" w:rsidRDefault="006D098B" w:rsidP="006D098B">
      <w:pPr>
        <w:numPr>
          <w:ilvl w:val="0"/>
          <w:numId w:val="31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retry semântico</w:t>
      </w:r>
    </w:p>
    <w:p w14:paraId="604409D7" w14:textId="77777777" w:rsidR="006D098B" w:rsidRPr="006D098B" w:rsidRDefault="006D098B" w:rsidP="006D098B">
      <w:pPr>
        <w:numPr>
          <w:ilvl w:val="0"/>
          <w:numId w:val="31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timeout decisório</w:t>
      </w:r>
    </w:p>
    <w:p w14:paraId="2D3A5646" w14:textId="77777777" w:rsidR="006D098B" w:rsidRPr="006D098B" w:rsidRDefault="006D098B" w:rsidP="006D098B">
      <w:pPr>
        <w:numPr>
          <w:ilvl w:val="0"/>
          <w:numId w:val="31"/>
        </w:numPr>
      </w:pPr>
      <w:r w:rsidRPr="006D098B">
        <w:rPr>
          <w:rFonts w:ascii="Segoe UI Emoji" w:hAnsi="Segoe UI Emoji" w:cs="Segoe UI Emoji"/>
        </w:rPr>
        <w:lastRenderedPageBreak/>
        <w:t>❌</w:t>
      </w:r>
      <w:r w:rsidRPr="006D098B">
        <w:t xml:space="preserve"> acompanhar resultado</w:t>
      </w:r>
    </w:p>
    <w:p w14:paraId="320C74C0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Emissão é </w:t>
      </w:r>
      <w:r w:rsidRPr="006D098B">
        <w:rPr>
          <w:b/>
          <w:bCs/>
        </w:rPr>
        <w:t>ato</w:t>
      </w:r>
      <w:r w:rsidRPr="006D098B">
        <w:t>, não processo.</w:t>
      </w:r>
    </w:p>
    <w:p w14:paraId="22E7C1DE" w14:textId="77777777" w:rsidR="006D098B" w:rsidRPr="006D098B" w:rsidRDefault="00000000" w:rsidP="006D098B">
      <w:r>
        <w:pict w14:anchorId="4ACC5FB7">
          <v:rect id="_x0000_i1043" style="width:0;height:1.5pt" o:hralign="center" o:hrstd="t" o:hr="t" fillcolor="#a0a0a0" stroked="f"/>
        </w:pict>
      </w:r>
    </w:p>
    <w:p w14:paraId="30052C81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8. reception/ — Recepção bruta</w:t>
      </w:r>
    </w:p>
    <w:p w14:paraId="518915F2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Responsabilidade</w:t>
      </w:r>
    </w:p>
    <w:p w14:paraId="131BD0E4" w14:textId="77777777" w:rsidR="006D098B" w:rsidRPr="006D098B" w:rsidRDefault="006D098B" w:rsidP="006D098B">
      <w:pPr>
        <w:numPr>
          <w:ilvl w:val="0"/>
          <w:numId w:val="32"/>
        </w:numPr>
      </w:pPr>
      <w:r w:rsidRPr="006D098B">
        <w:t>receber envelopes válidos</w:t>
      </w:r>
    </w:p>
    <w:p w14:paraId="2D29647D" w14:textId="77777777" w:rsidR="006D098B" w:rsidRPr="006D098B" w:rsidRDefault="006D098B" w:rsidP="006D098B">
      <w:pPr>
        <w:numPr>
          <w:ilvl w:val="0"/>
          <w:numId w:val="32"/>
        </w:numPr>
      </w:pPr>
      <w:r w:rsidRPr="006D098B">
        <w:t>encaminhar para consumidores</w:t>
      </w:r>
    </w:p>
    <w:p w14:paraId="2800E8F4" w14:textId="77777777" w:rsidR="006D098B" w:rsidRPr="006D098B" w:rsidRDefault="006D098B" w:rsidP="006D098B">
      <w:pPr>
        <w:numPr>
          <w:ilvl w:val="0"/>
          <w:numId w:val="32"/>
        </w:numPr>
      </w:pPr>
      <w:r w:rsidRPr="006D098B">
        <w:t>registrar recepção</w:t>
      </w:r>
    </w:p>
    <w:p w14:paraId="45F58E70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Proibições</w:t>
      </w:r>
    </w:p>
    <w:p w14:paraId="7866488F" w14:textId="77777777" w:rsidR="006D098B" w:rsidRPr="006D098B" w:rsidRDefault="006D098B" w:rsidP="006D098B">
      <w:pPr>
        <w:numPr>
          <w:ilvl w:val="0"/>
          <w:numId w:val="33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filtrar por relevância</w:t>
      </w:r>
    </w:p>
    <w:p w14:paraId="06FA890B" w14:textId="77777777" w:rsidR="006D098B" w:rsidRPr="006D098B" w:rsidRDefault="006D098B" w:rsidP="006D098B">
      <w:pPr>
        <w:numPr>
          <w:ilvl w:val="0"/>
          <w:numId w:val="33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classificar sucesso/falha</w:t>
      </w:r>
    </w:p>
    <w:p w14:paraId="54681E79" w14:textId="77777777" w:rsidR="006D098B" w:rsidRPr="006D098B" w:rsidRDefault="006D098B" w:rsidP="006D098B">
      <w:pPr>
        <w:numPr>
          <w:ilvl w:val="0"/>
          <w:numId w:val="33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deduplicar semanticamente</w:t>
      </w:r>
    </w:p>
    <w:p w14:paraId="3965D9A1" w14:textId="77777777" w:rsidR="006D098B" w:rsidRPr="006D098B" w:rsidRDefault="006D098B" w:rsidP="006D098B">
      <w:pPr>
        <w:numPr>
          <w:ilvl w:val="0"/>
          <w:numId w:val="33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encerrar correlação</w:t>
      </w:r>
    </w:p>
    <w:p w14:paraId="135ACEE1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Tudo que chega é fato.</w:t>
      </w:r>
    </w:p>
    <w:p w14:paraId="1DBF5BF7" w14:textId="77777777" w:rsidR="006D098B" w:rsidRPr="006D098B" w:rsidRDefault="00000000" w:rsidP="006D098B">
      <w:r>
        <w:pict w14:anchorId="1D80C68D">
          <v:rect id="_x0000_i1044" style="width:0;height:1.5pt" o:hralign="center" o:hrstd="t" o:hr="t" fillcolor="#a0a0a0" stroked="f"/>
        </w:pict>
      </w:r>
    </w:p>
    <w:p w14:paraId="5137DE7B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9. correlation/ — Rastreamento histórico</w:t>
      </w:r>
    </w:p>
    <w:p w14:paraId="675F0706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Responsabilidade</w:t>
      </w:r>
    </w:p>
    <w:p w14:paraId="439D5210" w14:textId="77777777" w:rsidR="006D098B" w:rsidRPr="006D098B" w:rsidRDefault="006D098B" w:rsidP="006D098B">
      <w:pPr>
        <w:numPr>
          <w:ilvl w:val="0"/>
          <w:numId w:val="34"/>
        </w:numPr>
      </w:pPr>
      <w:r w:rsidRPr="006D098B">
        <w:t>armazenar vínculos históricos</w:t>
      </w:r>
    </w:p>
    <w:p w14:paraId="05620456" w14:textId="77777777" w:rsidR="006D098B" w:rsidRPr="006D098B" w:rsidRDefault="006D098B" w:rsidP="006D098B">
      <w:pPr>
        <w:numPr>
          <w:ilvl w:val="0"/>
          <w:numId w:val="34"/>
        </w:numPr>
      </w:pPr>
      <w:r w:rsidRPr="006D098B">
        <w:t>permitir auditoria e replay</w:t>
      </w:r>
    </w:p>
    <w:p w14:paraId="1C4D0686" w14:textId="77777777" w:rsidR="006D098B" w:rsidRPr="006D098B" w:rsidRDefault="006D098B" w:rsidP="006D098B">
      <w:pPr>
        <w:numPr>
          <w:ilvl w:val="0"/>
          <w:numId w:val="34"/>
        </w:numPr>
      </w:pPr>
      <w:r w:rsidRPr="006D098B">
        <w:t>associar eventos por correlation_id</w:t>
      </w:r>
    </w:p>
    <w:p w14:paraId="52000DC2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Proibições</w:t>
      </w:r>
    </w:p>
    <w:p w14:paraId="671CA577" w14:textId="77777777" w:rsidR="006D098B" w:rsidRPr="006D098B" w:rsidRDefault="006D098B" w:rsidP="006D098B">
      <w:pPr>
        <w:numPr>
          <w:ilvl w:val="0"/>
          <w:numId w:val="35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resolver causalidade</w:t>
      </w:r>
    </w:p>
    <w:p w14:paraId="5104A5D7" w14:textId="77777777" w:rsidR="006D098B" w:rsidRPr="006D098B" w:rsidRDefault="006D098B" w:rsidP="006D098B">
      <w:pPr>
        <w:numPr>
          <w:ilvl w:val="0"/>
          <w:numId w:val="35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“fechar” correlação</w:t>
      </w:r>
    </w:p>
    <w:p w14:paraId="3A5AFA41" w14:textId="77777777" w:rsidR="006D098B" w:rsidRPr="006D098B" w:rsidRDefault="006D098B" w:rsidP="006D098B">
      <w:pPr>
        <w:numPr>
          <w:ilvl w:val="0"/>
          <w:numId w:val="35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limpar por timeout lógico</w:t>
      </w:r>
    </w:p>
    <w:p w14:paraId="4F3F5E96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Correlação </w:t>
      </w:r>
      <w:r w:rsidRPr="006D098B">
        <w:rPr>
          <w:b/>
          <w:bCs/>
        </w:rPr>
        <w:t>não é handshake</w:t>
      </w:r>
      <w:r w:rsidRPr="006D098B">
        <w:t>.</w:t>
      </w:r>
    </w:p>
    <w:p w14:paraId="4D1C8B90" w14:textId="77777777" w:rsidR="006D098B" w:rsidRPr="006D098B" w:rsidRDefault="00000000" w:rsidP="006D098B">
      <w:r>
        <w:pict w14:anchorId="704DC53E">
          <v:rect id="_x0000_i1045" style="width:0;height:1.5pt" o:hralign="center" o:hrstd="t" o:hr="t" fillcolor="#a0a0a0" stroked="f"/>
        </w:pict>
      </w:r>
    </w:p>
    <w:p w14:paraId="5B2302CE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10. buffers/ — Filas e backpressure</w:t>
      </w:r>
    </w:p>
    <w:p w14:paraId="692F7D76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lastRenderedPageBreak/>
        <w:t>Responsabilidade</w:t>
      </w:r>
    </w:p>
    <w:p w14:paraId="5DED15E5" w14:textId="77777777" w:rsidR="006D098B" w:rsidRPr="006D098B" w:rsidRDefault="006D098B" w:rsidP="006D098B">
      <w:pPr>
        <w:numPr>
          <w:ilvl w:val="0"/>
          <w:numId w:val="36"/>
        </w:numPr>
      </w:pPr>
      <w:r w:rsidRPr="006D098B">
        <w:t>filas de entrada/saída</w:t>
      </w:r>
    </w:p>
    <w:p w14:paraId="6B6DDFF6" w14:textId="77777777" w:rsidR="006D098B" w:rsidRPr="006D098B" w:rsidRDefault="006D098B" w:rsidP="006D098B">
      <w:pPr>
        <w:numPr>
          <w:ilvl w:val="0"/>
          <w:numId w:val="36"/>
        </w:numPr>
      </w:pPr>
      <w:r w:rsidRPr="006D098B">
        <w:t>controle de pressão</w:t>
      </w:r>
    </w:p>
    <w:p w14:paraId="7135BE2D" w14:textId="77777777" w:rsidR="006D098B" w:rsidRPr="006D098B" w:rsidRDefault="006D098B" w:rsidP="006D098B">
      <w:pPr>
        <w:numPr>
          <w:ilvl w:val="0"/>
          <w:numId w:val="36"/>
        </w:numPr>
      </w:pPr>
      <w:r w:rsidRPr="006D098B">
        <w:t>ordenação técnica</w:t>
      </w:r>
    </w:p>
    <w:p w14:paraId="35CDAE13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Proibições</w:t>
      </w:r>
    </w:p>
    <w:p w14:paraId="2E9BCDC5" w14:textId="77777777" w:rsidR="006D098B" w:rsidRPr="006D098B" w:rsidRDefault="006D098B" w:rsidP="006D098B">
      <w:pPr>
        <w:numPr>
          <w:ilvl w:val="0"/>
          <w:numId w:val="37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descartar por significado</w:t>
      </w:r>
    </w:p>
    <w:p w14:paraId="2A31C141" w14:textId="77777777" w:rsidR="006D098B" w:rsidRPr="006D098B" w:rsidRDefault="006D098B" w:rsidP="006D098B">
      <w:pPr>
        <w:numPr>
          <w:ilvl w:val="0"/>
          <w:numId w:val="37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deduplicar logicamente</w:t>
      </w:r>
    </w:p>
    <w:p w14:paraId="51CFA76A" w14:textId="77777777" w:rsidR="006D098B" w:rsidRPr="006D098B" w:rsidRDefault="006D098B" w:rsidP="006D098B">
      <w:pPr>
        <w:numPr>
          <w:ilvl w:val="0"/>
          <w:numId w:val="37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priorizar por “importância”</w:t>
      </w:r>
    </w:p>
    <w:p w14:paraId="26566E51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Buffer </w:t>
      </w:r>
      <w:r w:rsidRPr="006D098B">
        <w:rPr>
          <w:b/>
          <w:bCs/>
        </w:rPr>
        <w:t>não julga</w:t>
      </w:r>
      <w:r w:rsidRPr="006D098B">
        <w:t>.</w:t>
      </w:r>
    </w:p>
    <w:p w14:paraId="5CD2E6FA" w14:textId="77777777" w:rsidR="006D098B" w:rsidRPr="006D098B" w:rsidRDefault="00000000" w:rsidP="006D098B">
      <w:r>
        <w:pict w14:anchorId="7294DA4D">
          <v:rect id="_x0000_i1046" style="width:0;height:1.5pt" o:hralign="center" o:hrstd="t" o:hr="t" fillcolor="#a0a0a0" stroked="f"/>
        </w:pict>
      </w:r>
    </w:p>
    <w:p w14:paraId="21F3DE96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11. telemetry/ — Observação do NERV</w:t>
      </w:r>
    </w:p>
    <w:p w14:paraId="23AEEB33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Responsabilidade</w:t>
      </w:r>
    </w:p>
    <w:p w14:paraId="0881BAAE" w14:textId="77777777" w:rsidR="006D098B" w:rsidRPr="006D098B" w:rsidRDefault="006D098B" w:rsidP="006D098B">
      <w:pPr>
        <w:numPr>
          <w:ilvl w:val="0"/>
          <w:numId w:val="38"/>
        </w:numPr>
      </w:pPr>
      <w:r w:rsidRPr="006D098B">
        <w:t>emitir eventos técnicos</w:t>
      </w:r>
    </w:p>
    <w:p w14:paraId="73E34CB2" w14:textId="77777777" w:rsidR="006D098B" w:rsidRPr="006D098B" w:rsidRDefault="006D098B" w:rsidP="006D098B">
      <w:pPr>
        <w:numPr>
          <w:ilvl w:val="0"/>
          <w:numId w:val="38"/>
        </w:numPr>
      </w:pPr>
      <w:r w:rsidRPr="006D098B">
        <w:t>métricas de latência, fila, falha</w:t>
      </w:r>
    </w:p>
    <w:p w14:paraId="72023E4C" w14:textId="77777777" w:rsidR="006D098B" w:rsidRPr="006D098B" w:rsidRDefault="006D098B" w:rsidP="006D098B">
      <w:pPr>
        <w:numPr>
          <w:ilvl w:val="0"/>
          <w:numId w:val="38"/>
        </w:numPr>
      </w:pPr>
      <w:r w:rsidRPr="006D098B">
        <w:t>sinais de silêncio</w:t>
      </w:r>
    </w:p>
    <w:p w14:paraId="5B1CF0B4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Proibições</w:t>
      </w:r>
    </w:p>
    <w:p w14:paraId="004B166A" w14:textId="77777777" w:rsidR="006D098B" w:rsidRPr="006D098B" w:rsidRDefault="006D098B" w:rsidP="006D098B">
      <w:pPr>
        <w:numPr>
          <w:ilvl w:val="0"/>
          <w:numId w:val="39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alterar fluxo</w:t>
      </w:r>
    </w:p>
    <w:p w14:paraId="5BA79EFF" w14:textId="77777777" w:rsidR="006D098B" w:rsidRPr="006D098B" w:rsidRDefault="006D098B" w:rsidP="006D098B">
      <w:pPr>
        <w:numPr>
          <w:ilvl w:val="0"/>
          <w:numId w:val="39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condicionar comportamento</w:t>
      </w:r>
    </w:p>
    <w:p w14:paraId="488B8936" w14:textId="77777777" w:rsidR="006D098B" w:rsidRPr="006D098B" w:rsidRDefault="006D098B" w:rsidP="006D098B">
      <w:pPr>
        <w:numPr>
          <w:ilvl w:val="0"/>
          <w:numId w:val="39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decidir retry</w:t>
      </w:r>
    </w:p>
    <w:p w14:paraId="2C1BA60C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Observa tudo, governa nada.</w:t>
      </w:r>
    </w:p>
    <w:p w14:paraId="3BBDF480" w14:textId="77777777" w:rsidR="006D098B" w:rsidRPr="006D098B" w:rsidRDefault="00000000" w:rsidP="006D098B">
      <w:r>
        <w:pict w14:anchorId="5387A2B3">
          <v:rect id="_x0000_i1047" style="width:0;height:1.5pt" o:hralign="center" o:hrstd="t" o:hr="t" fillcolor="#a0a0a0" stroked="f"/>
        </w:pict>
      </w:r>
    </w:p>
    <w:p w14:paraId="015999B0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12. health/ — Diagnóstico técnico</w:t>
      </w:r>
    </w:p>
    <w:p w14:paraId="6569977A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Responsabilidade</w:t>
      </w:r>
    </w:p>
    <w:p w14:paraId="1EE51969" w14:textId="77777777" w:rsidR="006D098B" w:rsidRPr="006D098B" w:rsidRDefault="006D098B" w:rsidP="006D098B">
      <w:pPr>
        <w:numPr>
          <w:ilvl w:val="0"/>
          <w:numId w:val="40"/>
        </w:numPr>
      </w:pPr>
      <w:r w:rsidRPr="006D098B">
        <w:t>heartbeat</w:t>
      </w:r>
    </w:p>
    <w:p w14:paraId="560C9A46" w14:textId="77777777" w:rsidR="006D098B" w:rsidRPr="006D098B" w:rsidRDefault="006D098B" w:rsidP="006D098B">
      <w:pPr>
        <w:numPr>
          <w:ilvl w:val="0"/>
          <w:numId w:val="40"/>
        </w:numPr>
      </w:pPr>
      <w:r w:rsidRPr="006D098B">
        <w:t>status de conexão</w:t>
      </w:r>
    </w:p>
    <w:p w14:paraId="3C87540F" w14:textId="77777777" w:rsidR="006D098B" w:rsidRPr="006D098B" w:rsidRDefault="006D098B" w:rsidP="006D098B">
      <w:pPr>
        <w:numPr>
          <w:ilvl w:val="0"/>
          <w:numId w:val="40"/>
        </w:numPr>
      </w:pPr>
      <w:r w:rsidRPr="006D098B">
        <w:t>alertas técnicos</w:t>
      </w:r>
    </w:p>
    <w:p w14:paraId="2EB09B1E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Proibições</w:t>
      </w:r>
    </w:p>
    <w:p w14:paraId="483B954E" w14:textId="77777777" w:rsidR="006D098B" w:rsidRPr="006D098B" w:rsidRDefault="006D098B" w:rsidP="006D098B">
      <w:pPr>
        <w:numPr>
          <w:ilvl w:val="0"/>
          <w:numId w:val="41"/>
        </w:numPr>
      </w:pPr>
      <w:r w:rsidRPr="006D098B">
        <w:rPr>
          <w:rFonts w:ascii="Segoe UI Emoji" w:hAnsi="Segoe UI Emoji" w:cs="Segoe UI Emoji"/>
        </w:rPr>
        <w:lastRenderedPageBreak/>
        <w:t>❌</w:t>
      </w:r>
      <w:r w:rsidRPr="006D098B">
        <w:t xml:space="preserve"> declarar sistema “funcional”</w:t>
      </w:r>
    </w:p>
    <w:p w14:paraId="30DBAF26" w14:textId="77777777" w:rsidR="006D098B" w:rsidRPr="006D098B" w:rsidRDefault="006D098B" w:rsidP="006D098B">
      <w:pPr>
        <w:numPr>
          <w:ilvl w:val="0"/>
          <w:numId w:val="41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inferir sucesso lógico</w:t>
      </w:r>
    </w:p>
    <w:p w14:paraId="76DB082A" w14:textId="77777777" w:rsidR="006D098B" w:rsidRPr="006D098B" w:rsidRDefault="006D098B" w:rsidP="006D098B">
      <w:pPr>
        <w:numPr>
          <w:ilvl w:val="0"/>
          <w:numId w:val="41"/>
        </w:numPr>
      </w:pPr>
      <w:r w:rsidRPr="006D098B">
        <w:rPr>
          <w:rFonts w:ascii="Segoe UI Emoji" w:hAnsi="Segoe UI Emoji" w:cs="Segoe UI Emoji"/>
        </w:rPr>
        <w:t>❌</w:t>
      </w:r>
      <w:r w:rsidRPr="006D098B">
        <w:t xml:space="preserve"> acionar decisões</w:t>
      </w:r>
    </w:p>
    <w:p w14:paraId="4BD51869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Saúde ≠ verdade.</w:t>
      </w:r>
    </w:p>
    <w:p w14:paraId="49165660" w14:textId="77777777" w:rsidR="006D098B" w:rsidRPr="006D098B" w:rsidRDefault="00000000" w:rsidP="006D098B">
      <w:r>
        <w:pict w14:anchorId="15798811">
          <v:rect id="_x0000_i1048" style="width:0;height:1.5pt" o:hralign="center" o:hrstd="t" o:hr="t" fillcolor="#a0a0a0" stroked="f"/>
        </w:pict>
      </w:r>
    </w:p>
    <w:p w14:paraId="78FC7FBB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13. Fluxos internos permitidos</w:t>
      </w:r>
    </w:p>
    <w:p w14:paraId="09BD277E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COMMAND</w:t>
      </w:r>
    </w:p>
    <w:p w14:paraId="38A0B84F" w14:textId="77777777" w:rsidR="006D098B" w:rsidRPr="006D098B" w:rsidRDefault="006D098B" w:rsidP="006D098B">
      <w:r w:rsidRPr="006D098B">
        <w:t>Kernel/Server</w:t>
      </w:r>
    </w:p>
    <w:p w14:paraId="08CB76A2" w14:textId="77777777" w:rsidR="006D098B" w:rsidRPr="006D098B" w:rsidRDefault="006D098B" w:rsidP="006D098B">
      <w:r w:rsidRPr="006D098B">
        <w:t xml:space="preserve">  → emission</w:t>
      </w:r>
    </w:p>
    <w:p w14:paraId="0092E6B8" w14:textId="77777777" w:rsidR="006D098B" w:rsidRPr="006D098B" w:rsidRDefault="006D098B" w:rsidP="006D098B">
      <w:r w:rsidRPr="006D098B">
        <w:t xml:space="preserve">    → envelopes</w:t>
      </w:r>
    </w:p>
    <w:p w14:paraId="1EA9C75C" w14:textId="77777777" w:rsidR="006D098B" w:rsidRPr="006D098B" w:rsidRDefault="006D098B" w:rsidP="006D098B">
      <w:r w:rsidRPr="006D098B">
        <w:t xml:space="preserve">      → buffers</w:t>
      </w:r>
    </w:p>
    <w:p w14:paraId="7251D5D5" w14:textId="77777777" w:rsidR="006D098B" w:rsidRPr="006D098B" w:rsidRDefault="006D098B" w:rsidP="006D098B">
      <w:r w:rsidRPr="006D098B">
        <w:t xml:space="preserve">        → transport</w:t>
      </w:r>
    </w:p>
    <w:p w14:paraId="488547AC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EVENT</w:t>
      </w:r>
    </w:p>
    <w:p w14:paraId="3C1B7A4F" w14:textId="77777777" w:rsidR="006D098B" w:rsidRPr="006D098B" w:rsidRDefault="006D098B" w:rsidP="006D098B">
      <w:r w:rsidRPr="006D098B">
        <w:t>transport</w:t>
      </w:r>
    </w:p>
    <w:p w14:paraId="053006F7" w14:textId="77777777" w:rsidR="006D098B" w:rsidRPr="006D098B" w:rsidRDefault="006D098B" w:rsidP="006D098B">
      <w:r w:rsidRPr="006D098B">
        <w:t xml:space="preserve">  → buffers</w:t>
      </w:r>
    </w:p>
    <w:p w14:paraId="1E87D22D" w14:textId="77777777" w:rsidR="006D098B" w:rsidRPr="006D098B" w:rsidRDefault="006D098B" w:rsidP="006D098B">
      <w:r w:rsidRPr="006D098B">
        <w:t xml:space="preserve">    → envelopes</w:t>
      </w:r>
    </w:p>
    <w:p w14:paraId="5B96D4C6" w14:textId="77777777" w:rsidR="006D098B" w:rsidRPr="006D098B" w:rsidRDefault="006D098B" w:rsidP="006D098B">
      <w:r w:rsidRPr="006D098B">
        <w:t xml:space="preserve">      → reception</w:t>
      </w:r>
    </w:p>
    <w:p w14:paraId="446D9442" w14:textId="77777777" w:rsidR="006D098B" w:rsidRPr="006D098B" w:rsidRDefault="006D098B" w:rsidP="006D098B">
      <w:r w:rsidRPr="006D098B">
        <w:t xml:space="preserve">        → Kernel</w:t>
      </w:r>
    </w:p>
    <w:p w14:paraId="3ADD8A22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Nenhum fluxo fecha ciclo sozinho.</w:t>
      </w:r>
    </w:p>
    <w:p w14:paraId="6009123E" w14:textId="77777777" w:rsidR="006D098B" w:rsidRPr="006D098B" w:rsidRDefault="00000000" w:rsidP="006D098B">
      <w:r>
        <w:pict w14:anchorId="7265C240">
          <v:rect id="_x0000_i1049" style="width:0;height:1.5pt" o:hralign="center" o:hrstd="t" o:hr="t" fillcolor="#a0a0a0" stroked="f"/>
        </w:pict>
      </w:r>
    </w:p>
    <w:p w14:paraId="570DB0D6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14. Dependências proibidas</w:t>
      </w:r>
    </w:p>
    <w:p w14:paraId="4345D330" w14:textId="77777777" w:rsidR="006D098B" w:rsidRPr="006D098B" w:rsidRDefault="006D098B" w:rsidP="006D098B">
      <w:pPr>
        <w:numPr>
          <w:ilvl w:val="0"/>
          <w:numId w:val="42"/>
        </w:numPr>
      </w:pPr>
      <w:r w:rsidRPr="006D098B">
        <w:t xml:space="preserve">transport → correlation </w:t>
      </w:r>
      <w:r w:rsidRPr="006D098B">
        <w:rPr>
          <w:rFonts w:ascii="Segoe UI Emoji" w:hAnsi="Segoe UI Emoji" w:cs="Segoe UI Emoji"/>
        </w:rPr>
        <w:t>❌</w:t>
      </w:r>
    </w:p>
    <w:p w14:paraId="68C3C348" w14:textId="77777777" w:rsidR="006D098B" w:rsidRPr="006D098B" w:rsidRDefault="006D098B" w:rsidP="006D098B">
      <w:pPr>
        <w:numPr>
          <w:ilvl w:val="0"/>
          <w:numId w:val="42"/>
        </w:numPr>
      </w:pPr>
      <w:r w:rsidRPr="006D098B">
        <w:t xml:space="preserve">reception → emission </w:t>
      </w:r>
      <w:r w:rsidRPr="006D098B">
        <w:rPr>
          <w:rFonts w:ascii="Segoe UI Emoji" w:hAnsi="Segoe UI Emoji" w:cs="Segoe UI Emoji"/>
        </w:rPr>
        <w:t>❌</w:t>
      </w:r>
    </w:p>
    <w:p w14:paraId="3927A21C" w14:textId="77777777" w:rsidR="006D098B" w:rsidRPr="006D098B" w:rsidRDefault="006D098B" w:rsidP="006D098B">
      <w:pPr>
        <w:numPr>
          <w:ilvl w:val="0"/>
          <w:numId w:val="42"/>
        </w:numPr>
      </w:pPr>
      <w:r w:rsidRPr="006D098B">
        <w:t xml:space="preserve">buffers → kernel </w:t>
      </w:r>
      <w:r w:rsidRPr="006D098B">
        <w:rPr>
          <w:rFonts w:ascii="Segoe UI Emoji" w:hAnsi="Segoe UI Emoji" w:cs="Segoe UI Emoji"/>
        </w:rPr>
        <w:t>❌</w:t>
      </w:r>
    </w:p>
    <w:p w14:paraId="4082D6CD" w14:textId="77777777" w:rsidR="006D098B" w:rsidRPr="006D098B" w:rsidRDefault="006D098B" w:rsidP="006D098B">
      <w:pPr>
        <w:numPr>
          <w:ilvl w:val="0"/>
          <w:numId w:val="42"/>
        </w:numPr>
      </w:pPr>
      <w:r w:rsidRPr="006D098B">
        <w:t xml:space="preserve">telemetry → qualquer outro módulo </w:t>
      </w:r>
      <w:r w:rsidRPr="006D098B">
        <w:rPr>
          <w:rFonts w:ascii="Segoe UI Emoji" w:hAnsi="Segoe UI Emoji" w:cs="Segoe UI Emoji"/>
        </w:rPr>
        <w:t>❌</w:t>
      </w:r>
    </w:p>
    <w:p w14:paraId="76774D03" w14:textId="77777777" w:rsidR="006D098B" w:rsidRPr="006D098B" w:rsidRDefault="006D098B" w:rsidP="006D098B">
      <w:pPr>
        <w:numPr>
          <w:ilvl w:val="0"/>
          <w:numId w:val="42"/>
        </w:numPr>
      </w:pPr>
      <w:r w:rsidRPr="006D098B">
        <w:t xml:space="preserve">health → decisão </w:t>
      </w:r>
      <w:r w:rsidRPr="006D098B">
        <w:rPr>
          <w:rFonts w:ascii="Segoe UI Emoji" w:hAnsi="Segoe UI Emoji" w:cs="Segoe UI Emoji"/>
        </w:rPr>
        <w:t>❌</w:t>
      </w:r>
    </w:p>
    <w:p w14:paraId="59D2646C" w14:textId="77777777" w:rsidR="006D098B" w:rsidRPr="006D098B" w:rsidRDefault="006D098B" w:rsidP="006D098B">
      <w:r w:rsidRPr="006D098B">
        <w:rPr>
          <w:rFonts w:ascii="Segoe UI Emoji" w:hAnsi="Segoe UI Emoji" w:cs="Segoe UI Emoji"/>
        </w:rPr>
        <w:t>📌</w:t>
      </w:r>
      <w:r w:rsidRPr="006D098B">
        <w:t xml:space="preserve"> Dependência proibida = violação estrutural.</w:t>
      </w:r>
    </w:p>
    <w:p w14:paraId="776378A5" w14:textId="77777777" w:rsidR="006D098B" w:rsidRPr="006D098B" w:rsidRDefault="00000000" w:rsidP="006D098B">
      <w:r>
        <w:lastRenderedPageBreak/>
        <w:pict w14:anchorId="44D9F56E">
          <v:rect id="_x0000_i1050" style="width:0;height:1.5pt" o:hralign="center" o:hrstd="t" o:hr="t" fillcolor="#a0a0a0" stroked="f"/>
        </w:pict>
      </w:r>
    </w:p>
    <w:p w14:paraId="3E1843FC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15. Garantias fornecidas pela topologia</w:t>
      </w:r>
    </w:p>
    <w:p w14:paraId="43F4DFB5" w14:textId="77777777" w:rsidR="006D098B" w:rsidRPr="006D098B" w:rsidRDefault="006D098B" w:rsidP="006D098B">
      <w:r w:rsidRPr="006D098B">
        <w:t>Com esta topologia:</w:t>
      </w:r>
    </w:p>
    <w:p w14:paraId="2436EF55" w14:textId="77777777" w:rsidR="006D098B" w:rsidRPr="006D098B" w:rsidRDefault="006D098B" w:rsidP="006D098B">
      <w:pPr>
        <w:numPr>
          <w:ilvl w:val="0"/>
          <w:numId w:val="43"/>
        </w:numPr>
      </w:pPr>
      <w:r w:rsidRPr="006D098B">
        <w:t>nenhum módulo pode “resolver” nada sozinho;</w:t>
      </w:r>
    </w:p>
    <w:p w14:paraId="6A885BC7" w14:textId="77777777" w:rsidR="006D098B" w:rsidRPr="006D098B" w:rsidRDefault="006D098B" w:rsidP="006D098B">
      <w:pPr>
        <w:numPr>
          <w:ilvl w:val="0"/>
          <w:numId w:val="43"/>
        </w:numPr>
      </w:pPr>
      <w:r w:rsidRPr="006D098B">
        <w:t>erros ficam localizados;</w:t>
      </w:r>
    </w:p>
    <w:p w14:paraId="0C35E193" w14:textId="77777777" w:rsidR="006D098B" w:rsidRPr="006D098B" w:rsidRDefault="006D098B" w:rsidP="006D098B">
      <w:pPr>
        <w:numPr>
          <w:ilvl w:val="0"/>
          <w:numId w:val="43"/>
        </w:numPr>
      </w:pPr>
      <w:r w:rsidRPr="006D098B">
        <w:t>auditoria é modular;</w:t>
      </w:r>
    </w:p>
    <w:p w14:paraId="0A1B76AF" w14:textId="77777777" w:rsidR="006D098B" w:rsidRPr="006D098B" w:rsidRDefault="006D098B" w:rsidP="006D098B">
      <w:pPr>
        <w:numPr>
          <w:ilvl w:val="0"/>
          <w:numId w:val="43"/>
        </w:numPr>
      </w:pPr>
      <w:r w:rsidRPr="006D098B">
        <w:t>expansão futura é segura;</w:t>
      </w:r>
    </w:p>
    <w:p w14:paraId="5AA4C67A" w14:textId="77777777" w:rsidR="006D098B" w:rsidRPr="006D098B" w:rsidRDefault="006D098B" w:rsidP="006D098B">
      <w:pPr>
        <w:numPr>
          <w:ilvl w:val="0"/>
          <w:numId w:val="43"/>
        </w:numPr>
      </w:pPr>
      <w:r w:rsidRPr="006D098B">
        <w:t>substituição de transporte é trivial;</w:t>
      </w:r>
    </w:p>
    <w:p w14:paraId="7E5F2B48" w14:textId="77777777" w:rsidR="006D098B" w:rsidRPr="006D098B" w:rsidRDefault="006D098B" w:rsidP="006D098B">
      <w:pPr>
        <w:numPr>
          <w:ilvl w:val="0"/>
          <w:numId w:val="43"/>
        </w:numPr>
      </w:pPr>
      <w:r w:rsidRPr="006D098B">
        <w:t>o NERV nunca vira um mini-Kernel.</w:t>
      </w:r>
    </w:p>
    <w:p w14:paraId="240C57C1" w14:textId="77777777" w:rsidR="006D098B" w:rsidRPr="006D098B" w:rsidRDefault="00000000" w:rsidP="006D098B">
      <w:r>
        <w:pict w14:anchorId="78A95141">
          <v:rect id="_x0000_i1051" style="width:0;height:1.5pt" o:hralign="center" o:hrstd="t" o:hr="t" fillcolor="#a0a0a0" stroked="f"/>
        </w:pict>
      </w:r>
    </w:p>
    <w:p w14:paraId="088F3E7D" w14:textId="77777777" w:rsidR="006D098B" w:rsidRPr="006D098B" w:rsidRDefault="006D098B" w:rsidP="006D098B">
      <w:pPr>
        <w:rPr>
          <w:b/>
          <w:bCs/>
        </w:rPr>
      </w:pPr>
      <w:r w:rsidRPr="006D098B">
        <w:rPr>
          <w:b/>
          <w:bCs/>
        </w:rPr>
        <w:t>CHECKLIST — FASE N.2</w:t>
      </w:r>
    </w:p>
    <w:p w14:paraId="7A5CFDCD" w14:textId="77777777" w:rsidR="006D098B" w:rsidRPr="006D098B" w:rsidRDefault="006D098B" w:rsidP="006D098B">
      <w:pPr>
        <w:numPr>
          <w:ilvl w:val="0"/>
          <w:numId w:val="44"/>
        </w:numPr>
      </w:pPr>
      <w:r w:rsidRPr="006D098B">
        <w:t>Topologia macro definida</w:t>
      </w:r>
    </w:p>
    <w:p w14:paraId="5C818ABF" w14:textId="77777777" w:rsidR="006D098B" w:rsidRPr="006D098B" w:rsidRDefault="006D098B" w:rsidP="006D098B">
      <w:pPr>
        <w:numPr>
          <w:ilvl w:val="0"/>
          <w:numId w:val="44"/>
        </w:numPr>
      </w:pPr>
      <w:r w:rsidRPr="006D098B">
        <w:t>Papel do index.js fixado</w:t>
      </w:r>
    </w:p>
    <w:p w14:paraId="70B4A32A" w14:textId="77777777" w:rsidR="006D098B" w:rsidRPr="006D098B" w:rsidRDefault="006D098B" w:rsidP="006D098B">
      <w:pPr>
        <w:numPr>
          <w:ilvl w:val="0"/>
          <w:numId w:val="44"/>
        </w:numPr>
      </w:pPr>
      <w:r w:rsidRPr="006D098B">
        <w:t>Responsabilidades de cada módulo definidas</w:t>
      </w:r>
    </w:p>
    <w:p w14:paraId="5CE48408" w14:textId="77777777" w:rsidR="006D098B" w:rsidRPr="006D098B" w:rsidRDefault="006D098B" w:rsidP="006D098B">
      <w:pPr>
        <w:numPr>
          <w:ilvl w:val="0"/>
          <w:numId w:val="44"/>
        </w:numPr>
      </w:pPr>
      <w:r w:rsidRPr="006D098B">
        <w:t>Proibições explícitas por módulo</w:t>
      </w:r>
    </w:p>
    <w:p w14:paraId="45AA17D3" w14:textId="77777777" w:rsidR="006D098B" w:rsidRPr="006D098B" w:rsidRDefault="006D098B" w:rsidP="006D098B">
      <w:pPr>
        <w:numPr>
          <w:ilvl w:val="0"/>
          <w:numId w:val="44"/>
        </w:numPr>
      </w:pPr>
      <w:r w:rsidRPr="006D098B">
        <w:t>Fluxos internos definidos</w:t>
      </w:r>
    </w:p>
    <w:p w14:paraId="2960C93A" w14:textId="77777777" w:rsidR="006D098B" w:rsidRPr="006D098B" w:rsidRDefault="006D098B" w:rsidP="006D098B">
      <w:pPr>
        <w:numPr>
          <w:ilvl w:val="0"/>
          <w:numId w:val="44"/>
        </w:numPr>
      </w:pPr>
      <w:r w:rsidRPr="006D098B">
        <w:t>Dependências proibidas mapeadas</w:t>
      </w:r>
    </w:p>
    <w:p w14:paraId="01148C2B" w14:textId="77777777" w:rsidR="006D098B" w:rsidRPr="006D098B" w:rsidRDefault="006D098B" w:rsidP="006D098B">
      <w:pPr>
        <w:numPr>
          <w:ilvl w:val="0"/>
          <w:numId w:val="44"/>
        </w:numPr>
      </w:pPr>
      <w:r w:rsidRPr="006D098B">
        <w:t>Garantias arquiteturais explicitadas</w:t>
      </w:r>
    </w:p>
    <w:p w14:paraId="0060105F" w14:textId="77777777" w:rsidR="00BE3E4E" w:rsidRDefault="00BE3E4E"/>
    <w:p w14:paraId="0B5AE5DE" w14:textId="77777777" w:rsidR="006D098B" w:rsidRDefault="006D098B"/>
    <w:p w14:paraId="03CE4D29" w14:textId="77777777" w:rsidR="000A5A39" w:rsidRPr="000A5A39" w:rsidRDefault="000A5A39" w:rsidP="000A5A39">
      <w:pPr>
        <w:rPr>
          <w:b/>
          <w:bCs/>
        </w:rPr>
      </w:pPr>
      <w:r w:rsidRPr="000A5A39">
        <w:rPr>
          <w:b/>
          <w:bCs/>
        </w:rPr>
        <w:t>Ajuste normativo imediato</w:t>
      </w:r>
    </w:p>
    <w:p w14:paraId="1C72D5F2" w14:textId="77777777" w:rsidR="000A5A39" w:rsidRPr="000A5A39" w:rsidRDefault="000A5A39" w:rsidP="000A5A39">
      <w:r w:rsidRPr="000A5A39">
        <w:t>Onde antes tínhamos:</w:t>
      </w:r>
    </w:p>
    <w:p w14:paraId="7C86534B" w14:textId="77777777" w:rsidR="000A5A39" w:rsidRPr="000A5A39" w:rsidRDefault="000A5A39" w:rsidP="000A5A39">
      <w:r w:rsidRPr="000A5A39">
        <w:t>src/nerv/index.js</w:t>
      </w:r>
    </w:p>
    <w:p w14:paraId="48364ECB" w14:textId="77777777" w:rsidR="000A5A39" w:rsidRPr="000A5A39" w:rsidRDefault="000A5A39" w:rsidP="000A5A39">
      <w:r w:rsidRPr="000A5A39">
        <w:t xml:space="preserve">Passa a ser, </w:t>
      </w:r>
      <w:r w:rsidRPr="000A5A39">
        <w:rPr>
          <w:b/>
          <w:bCs/>
        </w:rPr>
        <w:t>de forma definitiva</w:t>
      </w:r>
      <w:r w:rsidRPr="000A5A39">
        <w:t>:</w:t>
      </w:r>
    </w:p>
    <w:p w14:paraId="6679A6F9" w14:textId="77777777" w:rsidR="000A5A39" w:rsidRPr="000A5A39" w:rsidRDefault="000A5A39" w:rsidP="000A5A39">
      <w:r w:rsidRPr="000A5A39">
        <w:t>src/nerv/NERV.js</w:t>
      </w:r>
    </w:p>
    <w:p w14:paraId="64078781" w14:textId="77777777" w:rsidR="000A5A39" w:rsidRPr="000A5A39" w:rsidRDefault="000A5A39" w:rsidP="000A5A39">
      <w:r w:rsidRPr="000A5A39">
        <w:t>Com as seguintes consequências:</w:t>
      </w:r>
    </w:p>
    <w:p w14:paraId="0FE65308" w14:textId="77777777" w:rsidR="000A5A39" w:rsidRPr="000A5A39" w:rsidRDefault="000A5A39" w:rsidP="000A5A39">
      <w:pPr>
        <w:numPr>
          <w:ilvl w:val="0"/>
          <w:numId w:val="45"/>
        </w:numPr>
      </w:pPr>
      <w:r w:rsidRPr="000A5A39">
        <w:t xml:space="preserve">NERV.js é o </w:t>
      </w:r>
      <w:r w:rsidRPr="000A5A39">
        <w:rPr>
          <w:b/>
          <w:bCs/>
        </w:rPr>
        <w:t>único ponto de composição</w:t>
      </w:r>
      <w:r w:rsidRPr="000A5A39">
        <w:t xml:space="preserve"> do subsistema</w:t>
      </w:r>
    </w:p>
    <w:p w14:paraId="120C145A" w14:textId="77777777" w:rsidR="000A5A39" w:rsidRPr="000A5A39" w:rsidRDefault="000A5A39" w:rsidP="000A5A39">
      <w:pPr>
        <w:numPr>
          <w:ilvl w:val="0"/>
          <w:numId w:val="45"/>
        </w:numPr>
      </w:pPr>
      <w:r w:rsidRPr="000A5A39">
        <w:t>Nenhum outro arquivo pode exercer papel semelhante</w:t>
      </w:r>
    </w:p>
    <w:p w14:paraId="74758E3E" w14:textId="77777777" w:rsidR="000A5A39" w:rsidRPr="000A5A39" w:rsidRDefault="000A5A39" w:rsidP="000A5A39">
      <w:pPr>
        <w:numPr>
          <w:ilvl w:val="0"/>
          <w:numId w:val="45"/>
        </w:numPr>
      </w:pPr>
      <w:r w:rsidRPr="000A5A39">
        <w:lastRenderedPageBreak/>
        <w:t>Imports externos devem sempre apontar para NERV.js</w:t>
      </w:r>
    </w:p>
    <w:p w14:paraId="5CDEE0A6" w14:textId="77777777" w:rsidR="000A5A39" w:rsidRPr="000A5A39" w:rsidRDefault="000A5A39" w:rsidP="000A5A39">
      <w:pPr>
        <w:numPr>
          <w:ilvl w:val="0"/>
          <w:numId w:val="45"/>
        </w:numPr>
      </w:pPr>
      <w:r w:rsidRPr="000A5A39">
        <w:t xml:space="preserve">O nome </w:t>
      </w:r>
      <w:r w:rsidRPr="000A5A39">
        <w:rPr>
          <w:b/>
          <w:bCs/>
        </w:rPr>
        <w:t>NERV</w:t>
      </w:r>
      <w:r w:rsidRPr="000A5A39">
        <w:t xml:space="preserve"> deixa de ser apenas conceitual e passa a ser </w:t>
      </w:r>
      <w:r w:rsidRPr="000A5A39">
        <w:rPr>
          <w:b/>
          <w:bCs/>
        </w:rPr>
        <w:t>identidade técnica</w:t>
      </w:r>
    </w:p>
    <w:p w14:paraId="6D5D3185" w14:textId="77777777" w:rsidR="000A5A39" w:rsidRPr="000A5A39" w:rsidRDefault="00000000" w:rsidP="000A5A39">
      <w:r>
        <w:pict w14:anchorId="5517C2EB">
          <v:rect id="_x0000_i1052" style="width:0;height:1.5pt" o:hralign="center" o:hrstd="t" o:hr="t" fillcolor="#a0a0a0" stroked="f"/>
        </w:pict>
      </w:r>
    </w:p>
    <w:p w14:paraId="2B41A6C4" w14:textId="77777777" w:rsidR="000A5A39" w:rsidRPr="000A5A39" w:rsidRDefault="000A5A39" w:rsidP="000A5A39">
      <w:pPr>
        <w:rPr>
          <w:b/>
          <w:bCs/>
        </w:rPr>
      </w:pPr>
      <w:r w:rsidRPr="000A5A39">
        <w:rPr>
          <w:b/>
          <w:bCs/>
        </w:rPr>
        <w:t>Atualização da topologia (correção fina)</w:t>
      </w:r>
    </w:p>
    <w:p w14:paraId="10A772F7" w14:textId="77777777" w:rsidR="000A5A39" w:rsidRPr="000A5A39" w:rsidRDefault="000A5A39" w:rsidP="000A5A39">
      <w:r w:rsidRPr="000A5A39">
        <w:t>src/nerv/</w:t>
      </w:r>
    </w:p>
    <w:p w14:paraId="02F22555" w14:textId="77777777" w:rsidR="000A5A39" w:rsidRPr="000A5A39" w:rsidRDefault="000A5A39" w:rsidP="000A5A39">
      <w:r w:rsidRPr="000A5A39">
        <w:rPr>
          <w:rFonts w:ascii="MS Gothic" w:eastAsia="MS Gothic" w:hAnsi="MS Gothic" w:cs="MS Gothic" w:hint="eastAsia"/>
        </w:rPr>
        <w:t>├</w:t>
      </w:r>
      <w:r w:rsidRPr="000A5A39">
        <w:rPr>
          <w:rFonts w:ascii="Aptos" w:hAnsi="Aptos" w:cs="Aptos"/>
        </w:rPr>
        <w:t>─</w:t>
      </w:r>
      <w:r w:rsidRPr="000A5A39">
        <w:t xml:space="preserve"> NERV.js                 </w:t>
      </w:r>
      <w:r w:rsidRPr="000A5A39">
        <w:rPr>
          <w:rFonts w:ascii="Aptos" w:hAnsi="Aptos" w:cs="Aptos"/>
        </w:rPr>
        <w:t>←</w:t>
      </w:r>
      <w:r w:rsidRPr="000A5A39">
        <w:t xml:space="preserve"> Composi</w:t>
      </w:r>
      <w:r w:rsidRPr="000A5A39">
        <w:rPr>
          <w:rFonts w:ascii="Aptos" w:hAnsi="Aptos" w:cs="Aptos"/>
        </w:rPr>
        <w:t>çã</w:t>
      </w:r>
      <w:r w:rsidRPr="000A5A39">
        <w:t>o do subsistema (canônico)</w:t>
      </w:r>
    </w:p>
    <w:p w14:paraId="1E8ED8D1" w14:textId="77777777" w:rsidR="000A5A39" w:rsidRPr="000A5A39" w:rsidRDefault="000A5A39" w:rsidP="000A5A39">
      <w:r w:rsidRPr="000A5A39">
        <w:t>│</w:t>
      </w:r>
    </w:p>
    <w:p w14:paraId="69208079" w14:textId="77777777" w:rsidR="000A5A39" w:rsidRPr="000A5A39" w:rsidRDefault="000A5A39" w:rsidP="000A5A39">
      <w:r w:rsidRPr="000A5A39">
        <w:rPr>
          <w:rFonts w:ascii="MS Gothic" w:eastAsia="MS Gothic" w:hAnsi="MS Gothic" w:cs="MS Gothic" w:hint="eastAsia"/>
        </w:rPr>
        <w:t>├</w:t>
      </w:r>
      <w:r w:rsidRPr="000A5A39">
        <w:rPr>
          <w:rFonts w:ascii="Aptos" w:hAnsi="Aptos" w:cs="Aptos"/>
        </w:rPr>
        <w:t>─</w:t>
      </w:r>
      <w:r w:rsidRPr="000A5A39">
        <w:t xml:space="preserve"> transport/</w:t>
      </w:r>
    </w:p>
    <w:p w14:paraId="1EED9BCB" w14:textId="77777777" w:rsidR="000A5A39" w:rsidRPr="000A5A39" w:rsidRDefault="000A5A39" w:rsidP="000A5A39">
      <w:r w:rsidRPr="000A5A39">
        <w:rPr>
          <w:rFonts w:ascii="MS Gothic" w:eastAsia="MS Gothic" w:hAnsi="MS Gothic" w:cs="MS Gothic" w:hint="eastAsia"/>
        </w:rPr>
        <w:t>├</w:t>
      </w:r>
      <w:r w:rsidRPr="000A5A39">
        <w:rPr>
          <w:rFonts w:ascii="Aptos" w:hAnsi="Aptos" w:cs="Aptos"/>
        </w:rPr>
        <w:t>─</w:t>
      </w:r>
      <w:r w:rsidRPr="000A5A39">
        <w:t xml:space="preserve"> envelopes/</w:t>
      </w:r>
    </w:p>
    <w:p w14:paraId="1C7E7B90" w14:textId="77777777" w:rsidR="000A5A39" w:rsidRPr="000A5A39" w:rsidRDefault="000A5A39" w:rsidP="000A5A39">
      <w:r w:rsidRPr="000A5A39">
        <w:rPr>
          <w:rFonts w:ascii="MS Gothic" w:eastAsia="MS Gothic" w:hAnsi="MS Gothic" w:cs="MS Gothic" w:hint="eastAsia"/>
        </w:rPr>
        <w:t>├</w:t>
      </w:r>
      <w:r w:rsidRPr="000A5A39">
        <w:rPr>
          <w:rFonts w:ascii="Aptos" w:hAnsi="Aptos" w:cs="Aptos"/>
        </w:rPr>
        <w:t>─</w:t>
      </w:r>
      <w:r w:rsidRPr="000A5A39">
        <w:t xml:space="preserve"> emission/</w:t>
      </w:r>
    </w:p>
    <w:p w14:paraId="3B56FB5C" w14:textId="77777777" w:rsidR="000A5A39" w:rsidRPr="000A5A39" w:rsidRDefault="000A5A39" w:rsidP="000A5A39">
      <w:r w:rsidRPr="000A5A39">
        <w:rPr>
          <w:rFonts w:ascii="MS Gothic" w:eastAsia="MS Gothic" w:hAnsi="MS Gothic" w:cs="MS Gothic" w:hint="eastAsia"/>
        </w:rPr>
        <w:t>├</w:t>
      </w:r>
      <w:r w:rsidRPr="000A5A39">
        <w:rPr>
          <w:rFonts w:ascii="Aptos" w:hAnsi="Aptos" w:cs="Aptos"/>
        </w:rPr>
        <w:t>─</w:t>
      </w:r>
      <w:r w:rsidRPr="000A5A39">
        <w:t xml:space="preserve"> reception/</w:t>
      </w:r>
    </w:p>
    <w:p w14:paraId="12F5CD2B" w14:textId="77777777" w:rsidR="000A5A39" w:rsidRPr="000A5A39" w:rsidRDefault="000A5A39" w:rsidP="000A5A39">
      <w:r w:rsidRPr="000A5A39">
        <w:rPr>
          <w:rFonts w:ascii="MS Gothic" w:eastAsia="MS Gothic" w:hAnsi="MS Gothic" w:cs="MS Gothic" w:hint="eastAsia"/>
        </w:rPr>
        <w:t>├</w:t>
      </w:r>
      <w:r w:rsidRPr="000A5A39">
        <w:rPr>
          <w:rFonts w:ascii="Aptos" w:hAnsi="Aptos" w:cs="Aptos"/>
        </w:rPr>
        <w:t>─</w:t>
      </w:r>
      <w:r w:rsidRPr="000A5A39">
        <w:t xml:space="preserve"> correlation/</w:t>
      </w:r>
    </w:p>
    <w:p w14:paraId="7ACCAECD" w14:textId="77777777" w:rsidR="000A5A39" w:rsidRPr="000A5A39" w:rsidRDefault="000A5A39" w:rsidP="000A5A39">
      <w:r w:rsidRPr="000A5A39">
        <w:rPr>
          <w:rFonts w:ascii="MS Gothic" w:eastAsia="MS Gothic" w:hAnsi="MS Gothic" w:cs="MS Gothic" w:hint="eastAsia"/>
        </w:rPr>
        <w:t>├</w:t>
      </w:r>
      <w:r w:rsidRPr="000A5A39">
        <w:rPr>
          <w:rFonts w:ascii="Aptos" w:hAnsi="Aptos" w:cs="Aptos"/>
        </w:rPr>
        <w:t>─</w:t>
      </w:r>
      <w:r w:rsidRPr="000A5A39">
        <w:t xml:space="preserve"> buffers/</w:t>
      </w:r>
    </w:p>
    <w:p w14:paraId="195AF9EB" w14:textId="77777777" w:rsidR="000A5A39" w:rsidRPr="000A5A39" w:rsidRDefault="000A5A39" w:rsidP="000A5A39">
      <w:r w:rsidRPr="000A5A39">
        <w:rPr>
          <w:rFonts w:ascii="MS Gothic" w:eastAsia="MS Gothic" w:hAnsi="MS Gothic" w:cs="MS Gothic" w:hint="eastAsia"/>
        </w:rPr>
        <w:t>├</w:t>
      </w:r>
      <w:r w:rsidRPr="000A5A39">
        <w:rPr>
          <w:rFonts w:ascii="Aptos" w:hAnsi="Aptos" w:cs="Aptos"/>
        </w:rPr>
        <w:t>─</w:t>
      </w:r>
      <w:r w:rsidRPr="000A5A39">
        <w:t xml:space="preserve"> telemetry/</w:t>
      </w:r>
    </w:p>
    <w:p w14:paraId="52326132" w14:textId="77777777" w:rsidR="000A5A39" w:rsidRPr="000A5A39" w:rsidRDefault="000A5A39" w:rsidP="000A5A39">
      <w:r w:rsidRPr="000A5A39">
        <w:t>└─ health/</w:t>
      </w:r>
    </w:p>
    <w:p w14:paraId="71C7972C" w14:textId="77777777" w:rsidR="000A5A39" w:rsidRPr="000A5A39" w:rsidRDefault="000A5A39" w:rsidP="000A5A39">
      <w:r w:rsidRPr="000A5A39">
        <w:rPr>
          <w:rFonts w:ascii="Segoe UI Emoji" w:hAnsi="Segoe UI Emoji" w:cs="Segoe UI Emoji"/>
        </w:rPr>
        <w:t>📌</w:t>
      </w:r>
      <w:r w:rsidRPr="000A5A39">
        <w:t xml:space="preserve"> </w:t>
      </w:r>
      <w:r w:rsidRPr="000A5A39">
        <w:rPr>
          <w:b/>
          <w:bCs/>
        </w:rPr>
        <w:t>Não existe “client”, “service” ou “manager” do NERV</w:t>
      </w:r>
      <w:r w:rsidRPr="000A5A39">
        <w:br/>
      </w:r>
      <w:r w:rsidRPr="000A5A39">
        <w:rPr>
          <w:rFonts w:ascii="Segoe UI Emoji" w:hAnsi="Segoe UI Emoji" w:cs="Segoe UI Emoji"/>
        </w:rPr>
        <w:t>📌</w:t>
      </w:r>
      <w:r w:rsidRPr="000A5A39">
        <w:t xml:space="preserve"> Existe apenas </w:t>
      </w:r>
      <w:r w:rsidRPr="000A5A39">
        <w:rPr>
          <w:b/>
          <w:bCs/>
        </w:rPr>
        <w:t>o NERV</w:t>
      </w:r>
      <w:r w:rsidRPr="000A5A39">
        <w:t xml:space="preserve"> como subsistema.</w:t>
      </w:r>
    </w:p>
    <w:p w14:paraId="10FF754A" w14:textId="77777777" w:rsidR="000A5A39" w:rsidRPr="000A5A39" w:rsidRDefault="00000000" w:rsidP="000A5A39">
      <w:r>
        <w:pict w14:anchorId="0B9D9DCC">
          <v:rect id="_x0000_i1053" style="width:0;height:1.5pt" o:hralign="center" o:hrstd="t" o:hr="t" fillcolor="#a0a0a0" stroked="f"/>
        </w:pict>
      </w:r>
    </w:p>
    <w:p w14:paraId="33434690" w14:textId="77777777" w:rsidR="000A5A39" w:rsidRPr="000A5A39" w:rsidRDefault="000A5A39" w:rsidP="000A5A39">
      <w:pPr>
        <w:rPr>
          <w:b/>
          <w:bCs/>
        </w:rPr>
      </w:pPr>
      <w:r w:rsidRPr="000A5A39">
        <w:rPr>
          <w:b/>
          <w:bCs/>
        </w:rPr>
        <w:t>Agora, prosseguindo conforme o método acordado</w:t>
      </w:r>
    </w:p>
    <w:p w14:paraId="36F6E25F" w14:textId="77777777" w:rsidR="000A5A39" w:rsidRPr="000A5A39" w:rsidRDefault="000A5A39" w:rsidP="000A5A39">
      <w:r w:rsidRPr="000A5A39">
        <w:t>Entramos oficialmente na:</w:t>
      </w:r>
    </w:p>
    <w:p w14:paraId="38572B1B" w14:textId="77777777" w:rsidR="000A5A39" w:rsidRPr="000A5A39" w:rsidRDefault="000A5A39" w:rsidP="000A5A39">
      <w:pPr>
        <w:rPr>
          <w:b/>
          <w:bCs/>
        </w:rPr>
      </w:pPr>
      <w:r w:rsidRPr="000A5A39">
        <w:rPr>
          <w:rFonts w:ascii="Segoe UI Emoji" w:hAnsi="Segoe UI Emoji" w:cs="Segoe UI Emoji"/>
          <w:b/>
          <w:bCs/>
        </w:rPr>
        <w:t>👉</w:t>
      </w:r>
      <w:r w:rsidRPr="000A5A39">
        <w:rPr>
          <w:b/>
          <w:bCs/>
        </w:rPr>
        <w:t xml:space="preserve"> FASE N.3 — Implementação Direta do Subsistema NERV</w:t>
      </w:r>
    </w:p>
    <w:p w14:paraId="031D876D" w14:textId="77777777" w:rsidR="000A5A39" w:rsidRPr="000A5A39" w:rsidRDefault="000A5A39" w:rsidP="000A5A39">
      <w:r w:rsidRPr="000A5A39">
        <w:t xml:space="preserve">E, </w:t>
      </w:r>
      <w:r w:rsidRPr="000A5A39">
        <w:rPr>
          <w:b/>
          <w:bCs/>
        </w:rPr>
        <w:t>como sempre</w:t>
      </w:r>
      <w:r w:rsidRPr="000A5A39">
        <w:t>, seguiremos o ritmo correto:</w:t>
      </w:r>
    </w:p>
    <w:p w14:paraId="1EE10132" w14:textId="77777777" w:rsidR="000A5A39" w:rsidRPr="000A5A39" w:rsidRDefault="000A5A39" w:rsidP="000A5A39">
      <w:pPr>
        <w:numPr>
          <w:ilvl w:val="0"/>
          <w:numId w:val="46"/>
        </w:numPr>
      </w:pPr>
      <w:r w:rsidRPr="000A5A39">
        <w:rPr>
          <w:b/>
          <w:bCs/>
        </w:rPr>
        <w:t>Contrato do módulo</w:t>
      </w:r>
    </w:p>
    <w:p w14:paraId="38F78F2B" w14:textId="77777777" w:rsidR="000A5A39" w:rsidRPr="000A5A39" w:rsidRDefault="000A5A39" w:rsidP="000A5A39">
      <w:pPr>
        <w:numPr>
          <w:ilvl w:val="0"/>
          <w:numId w:val="46"/>
        </w:numPr>
      </w:pPr>
      <w:r w:rsidRPr="000A5A39">
        <w:rPr>
          <w:b/>
          <w:bCs/>
        </w:rPr>
        <w:t>Implementação do módulo</w:t>
      </w:r>
    </w:p>
    <w:p w14:paraId="0C3C315A" w14:textId="77777777" w:rsidR="000A5A39" w:rsidRPr="000A5A39" w:rsidRDefault="000A5A39" w:rsidP="000A5A39">
      <w:pPr>
        <w:numPr>
          <w:ilvl w:val="0"/>
          <w:numId w:val="46"/>
        </w:numPr>
      </w:pPr>
      <w:r w:rsidRPr="000A5A39">
        <w:rPr>
          <w:b/>
          <w:bCs/>
        </w:rPr>
        <w:t>Auditoria do módulo</w:t>
      </w:r>
    </w:p>
    <w:p w14:paraId="7C3DFD2B" w14:textId="77777777" w:rsidR="000A5A39" w:rsidRPr="000A5A39" w:rsidRDefault="000A5A39" w:rsidP="000A5A39">
      <w:pPr>
        <w:numPr>
          <w:ilvl w:val="0"/>
          <w:numId w:val="46"/>
        </w:numPr>
      </w:pPr>
      <w:r w:rsidRPr="000A5A39">
        <w:rPr>
          <w:b/>
          <w:bCs/>
        </w:rPr>
        <w:t>Checklist</w:t>
      </w:r>
    </w:p>
    <w:p w14:paraId="712652A7" w14:textId="77777777" w:rsidR="000A5A39" w:rsidRPr="000A5A39" w:rsidRDefault="000A5A39" w:rsidP="000A5A39">
      <w:pPr>
        <w:numPr>
          <w:ilvl w:val="0"/>
          <w:numId w:val="46"/>
        </w:numPr>
      </w:pPr>
      <w:r w:rsidRPr="000A5A39">
        <w:rPr>
          <w:b/>
          <w:bCs/>
        </w:rPr>
        <w:t>Avançar para o próximo módulo</w:t>
      </w:r>
    </w:p>
    <w:p w14:paraId="663DD092" w14:textId="77777777" w:rsidR="000A5A39" w:rsidRPr="000A5A39" w:rsidRDefault="00000000" w:rsidP="000A5A39">
      <w:r>
        <w:lastRenderedPageBreak/>
        <w:pict w14:anchorId="38BB4838">
          <v:rect id="_x0000_i1054" style="width:0;height:1.5pt" o:hralign="center" o:hrstd="t" o:hr="t" fillcolor="#a0a0a0" stroked="f"/>
        </w:pict>
      </w:r>
    </w:p>
    <w:p w14:paraId="6C774D46" w14:textId="77777777" w:rsidR="000A5A39" w:rsidRPr="000A5A39" w:rsidRDefault="000A5A39" w:rsidP="000A5A39">
      <w:pPr>
        <w:rPr>
          <w:b/>
          <w:bCs/>
        </w:rPr>
      </w:pPr>
      <w:r w:rsidRPr="000A5A39">
        <w:rPr>
          <w:b/>
          <w:bCs/>
        </w:rPr>
        <w:t>Ordem recomendada (mas não obrigatória)</w:t>
      </w:r>
    </w:p>
    <w:p w14:paraId="37DC6746" w14:textId="77777777" w:rsidR="000A5A39" w:rsidRPr="000A5A39" w:rsidRDefault="000A5A39" w:rsidP="000A5A39">
      <w:r w:rsidRPr="000A5A39">
        <w:t>A ordem canônica de implementação é:</w:t>
      </w:r>
    </w:p>
    <w:p w14:paraId="1D72B130" w14:textId="77777777" w:rsidR="000A5A39" w:rsidRPr="000A5A39" w:rsidRDefault="000A5A39" w:rsidP="000A5A39">
      <w:pPr>
        <w:numPr>
          <w:ilvl w:val="0"/>
          <w:numId w:val="47"/>
        </w:numPr>
      </w:pPr>
      <w:r w:rsidRPr="000A5A39">
        <w:rPr>
          <w:b/>
          <w:bCs/>
        </w:rPr>
        <w:t>N.3.1 — NERV.js (composição do subsistema)</w:t>
      </w:r>
    </w:p>
    <w:p w14:paraId="54044039" w14:textId="77777777" w:rsidR="000A5A39" w:rsidRPr="000A5A39" w:rsidRDefault="000A5A39" w:rsidP="000A5A39">
      <w:pPr>
        <w:numPr>
          <w:ilvl w:val="0"/>
          <w:numId w:val="47"/>
        </w:numPr>
      </w:pPr>
      <w:r w:rsidRPr="000A5A39">
        <w:t>N.3.2 — envelopes/</w:t>
      </w:r>
    </w:p>
    <w:p w14:paraId="4220B6FB" w14:textId="77777777" w:rsidR="000A5A39" w:rsidRPr="000A5A39" w:rsidRDefault="000A5A39" w:rsidP="000A5A39">
      <w:pPr>
        <w:numPr>
          <w:ilvl w:val="0"/>
          <w:numId w:val="47"/>
        </w:numPr>
      </w:pPr>
      <w:r w:rsidRPr="000A5A39">
        <w:t>N.3.3 — telemetry/</w:t>
      </w:r>
    </w:p>
    <w:p w14:paraId="7C1880B7" w14:textId="77777777" w:rsidR="000A5A39" w:rsidRPr="000A5A39" w:rsidRDefault="000A5A39" w:rsidP="000A5A39">
      <w:pPr>
        <w:numPr>
          <w:ilvl w:val="0"/>
          <w:numId w:val="47"/>
        </w:numPr>
      </w:pPr>
      <w:r w:rsidRPr="000A5A39">
        <w:t>N.3.4 — correlation/</w:t>
      </w:r>
    </w:p>
    <w:p w14:paraId="530EDBE6" w14:textId="77777777" w:rsidR="000A5A39" w:rsidRPr="000A5A39" w:rsidRDefault="000A5A39" w:rsidP="000A5A39">
      <w:pPr>
        <w:numPr>
          <w:ilvl w:val="0"/>
          <w:numId w:val="47"/>
        </w:numPr>
      </w:pPr>
      <w:r w:rsidRPr="000A5A39">
        <w:t>N.3.5 — buffers/</w:t>
      </w:r>
    </w:p>
    <w:p w14:paraId="7C16E449" w14:textId="77777777" w:rsidR="000A5A39" w:rsidRPr="000A5A39" w:rsidRDefault="000A5A39" w:rsidP="000A5A39">
      <w:pPr>
        <w:numPr>
          <w:ilvl w:val="0"/>
          <w:numId w:val="47"/>
        </w:numPr>
      </w:pPr>
      <w:r w:rsidRPr="000A5A39">
        <w:t>N.3.6 — transport/</w:t>
      </w:r>
    </w:p>
    <w:p w14:paraId="1540CDA4" w14:textId="77777777" w:rsidR="000A5A39" w:rsidRPr="000A5A39" w:rsidRDefault="000A5A39" w:rsidP="000A5A39">
      <w:pPr>
        <w:numPr>
          <w:ilvl w:val="0"/>
          <w:numId w:val="47"/>
        </w:numPr>
      </w:pPr>
      <w:r w:rsidRPr="000A5A39">
        <w:t>N.3.7 — emission/</w:t>
      </w:r>
    </w:p>
    <w:p w14:paraId="721DCFA3" w14:textId="77777777" w:rsidR="000A5A39" w:rsidRPr="000A5A39" w:rsidRDefault="000A5A39" w:rsidP="000A5A39">
      <w:pPr>
        <w:numPr>
          <w:ilvl w:val="0"/>
          <w:numId w:val="47"/>
        </w:numPr>
      </w:pPr>
      <w:r w:rsidRPr="000A5A39">
        <w:t>N.3.8 — reception/</w:t>
      </w:r>
    </w:p>
    <w:p w14:paraId="7CB38FDB" w14:textId="77777777" w:rsidR="000A5A39" w:rsidRPr="000A5A39" w:rsidRDefault="000A5A39" w:rsidP="000A5A39">
      <w:pPr>
        <w:numPr>
          <w:ilvl w:val="0"/>
          <w:numId w:val="47"/>
        </w:numPr>
      </w:pPr>
      <w:r w:rsidRPr="000A5A39">
        <w:t>N.3.9 — health/</w:t>
      </w:r>
    </w:p>
    <w:p w14:paraId="0FA2B747" w14:textId="77777777" w:rsidR="000A5A39" w:rsidRPr="000A5A39" w:rsidRDefault="000A5A39" w:rsidP="000A5A39">
      <w:r w:rsidRPr="000A5A39">
        <w:rPr>
          <w:rFonts w:ascii="Segoe UI Emoji" w:hAnsi="Segoe UI Emoji" w:cs="Segoe UI Emoji"/>
        </w:rPr>
        <w:t>📌</w:t>
      </w:r>
      <w:r w:rsidRPr="000A5A39">
        <w:t xml:space="preserve"> Começar pelo </w:t>
      </w:r>
      <w:r w:rsidRPr="000A5A39">
        <w:rPr>
          <w:b/>
          <w:bCs/>
        </w:rPr>
        <w:t>NERV.js</w:t>
      </w:r>
      <w:r w:rsidRPr="000A5A39">
        <w:t xml:space="preserve"> é o mais seguro, pois ele </w:t>
      </w:r>
      <w:r w:rsidRPr="000A5A39">
        <w:rPr>
          <w:b/>
          <w:bCs/>
        </w:rPr>
        <w:t>impõe a forma correta</w:t>
      </w:r>
      <w:r w:rsidRPr="000A5A39">
        <w:t xml:space="preserve"> aos demais módulos.</w:t>
      </w:r>
    </w:p>
    <w:p w14:paraId="37273958" w14:textId="77777777" w:rsidR="006D098B" w:rsidRDefault="006D098B"/>
    <w:p w14:paraId="3E7D23D5" w14:textId="77777777" w:rsidR="000A5A39" w:rsidRDefault="000A5A39"/>
    <w:p w14:paraId="2D136005" w14:textId="77777777" w:rsidR="000A5A39" w:rsidRDefault="000A5A39"/>
    <w:p w14:paraId="44CF703D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CONTRATO CANÔNICO — NERV.js</w:t>
      </w:r>
    </w:p>
    <w:p w14:paraId="6511B856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Subsistema NERV — Composição Estrutural do Sistema Nervoso (Sem Execução)</w:t>
      </w:r>
    </w:p>
    <w:p w14:paraId="73D9B5D2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0. Estatuto normativo</w:t>
      </w:r>
    </w:p>
    <w:p w14:paraId="02213FCA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NERV.js é um COMPOSITOR ESTRUTURAL PURO.</w:t>
      </w:r>
      <w:r w:rsidRPr="00972798">
        <w:rPr>
          <w:b/>
          <w:bCs/>
        </w:rPr>
        <w:br/>
        <w:t>Ele instancia, conecta por referência e expõe interfaces,</w:t>
      </w:r>
      <w:r w:rsidRPr="00972798">
        <w:rPr>
          <w:b/>
          <w:bCs/>
        </w:rPr>
        <w:br/>
        <w:t>sem jamais executar fluxo, sem loops, sem callbacks internos,</w:t>
      </w:r>
      <w:r w:rsidRPr="00972798">
        <w:rPr>
          <w:b/>
          <w:bCs/>
        </w:rPr>
        <w:br/>
        <w:t>sem coreografia causal e sem decisões.</w:t>
      </w:r>
    </w:p>
    <w:p w14:paraId="5098DDA8" w14:textId="77777777" w:rsidR="00972798" w:rsidRPr="00972798" w:rsidRDefault="00972798" w:rsidP="00972798">
      <w:pPr>
        <w:rPr>
          <w:b/>
          <w:bCs/>
        </w:rPr>
      </w:pPr>
      <w:r w:rsidRPr="00972798">
        <w:rPr>
          <w:rFonts w:ascii="Segoe UI Emoji" w:hAnsi="Segoe UI Emoji" w:cs="Segoe UI Emoji"/>
          <w:b/>
          <w:bCs/>
        </w:rPr>
        <w:t>📌</w:t>
      </w:r>
      <w:r w:rsidRPr="00972798">
        <w:rPr>
          <w:b/>
          <w:bCs/>
        </w:rPr>
        <w:t xml:space="preserve"> Se o NERV.js “faz algo acontecer”, o contrato foi violado.</w:t>
      </w:r>
    </w:p>
    <w:p w14:paraId="137C557F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659CCD6C">
          <v:rect id="_x0000_i1600" style="width:0;height:1.5pt" o:hralign="center" o:hrstd="t" o:hr="t" fillcolor="#a0a0a0" stroked="f"/>
        </w:pict>
      </w:r>
    </w:p>
    <w:p w14:paraId="23E89CFD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1. Natureza ontológica do NERV.js</w:t>
      </w:r>
    </w:p>
    <w:p w14:paraId="2DDB6410" w14:textId="77777777" w:rsidR="00972798" w:rsidRPr="00972798" w:rsidRDefault="00972798" w:rsidP="00972798">
      <w:pPr>
        <w:numPr>
          <w:ilvl w:val="0"/>
          <w:numId w:val="211"/>
        </w:numPr>
        <w:rPr>
          <w:b/>
          <w:bCs/>
        </w:rPr>
      </w:pPr>
      <w:r w:rsidRPr="00972798">
        <w:rPr>
          <w:b/>
          <w:bCs/>
        </w:rPr>
        <w:t>Natureza: estrutural</w:t>
      </w:r>
    </w:p>
    <w:p w14:paraId="549A7E99" w14:textId="77777777" w:rsidR="00972798" w:rsidRPr="00972798" w:rsidRDefault="00972798" w:rsidP="00972798">
      <w:pPr>
        <w:numPr>
          <w:ilvl w:val="0"/>
          <w:numId w:val="211"/>
        </w:numPr>
        <w:rPr>
          <w:b/>
          <w:bCs/>
        </w:rPr>
      </w:pPr>
      <w:r w:rsidRPr="00972798">
        <w:rPr>
          <w:b/>
          <w:bCs/>
        </w:rPr>
        <w:lastRenderedPageBreak/>
        <w:t>Papel: composição</w:t>
      </w:r>
    </w:p>
    <w:p w14:paraId="45F783AE" w14:textId="77777777" w:rsidR="00972798" w:rsidRPr="00972798" w:rsidRDefault="00972798" w:rsidP="00972798">
      <w:pPr>
        <w:numPr>
          <w:ilvl w:val="0"/>
          <w:numId w:val="211"/>
        </w:numPr>
        <w:rPr>
          <w:b/>
          <w:bCs/>
        </w:rPr>
      </w:pPr>
      <w:r w:rsidRPr="00972798">
        <w:rPr>
          <w:b/>
          <w:bCs/>
        </w:rPr>
        <w:t>Ontologia: não-executiva, não-reativa, não-decisória</w:t>
      </w:r>
    </w:p>
    <w:p w14:paraId="43838AB8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NERV.js não é runtime, não é engine, não é loop, não é orquestrador.</w:t>
      </w:r>
    </w:p>
    <w:p w14:paraId="286D8CE3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Ele é a topologia materializada do sistema nervoso.</w:t>
      </w:r>
    </w:p>
    <w:p w14:paraId="0DC2A45A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4B8190C2">
          <v:rect id="_x0000_i1601" style="width:0;height:1.5pt" o:hralign="center" o:hrstd="t" o:hr="t" fillcolor="#a0a0a0" stroked="f"/>
        </w:pict>
      </w:r>
    </w:p>
    <w:p w14:paraId="7F27D9E6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2. Responsabilidade positiva (o que o NERV.js faz)</w:t>
      </w:r>
    </w:p>
    <w:p w14:paraId="36DF3827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O NERV.js é responsável exclusivamente por:</w:t>
      </w:r>
    </w:p>
    <w:p w14:paraId="2C7A03B7" w14:textId="77777777" w:rsidR="00972798" w:rsidRPr="00972798" w:rsidRDefault="00972798" w:rsidP="00972798">
      <w:pPr>
        <w:numPr>
          <w:ilvl w:val="0"/>
          <w:numId w:val="212"/>
        </w:numPr>
        <w:rPr>
          <w:b/>
          <w:bCs/>
        </w:rPr>
      </w:pPr>
      <w:r w:rsidRPr="00972798">
        <w:rPr>
          <w:b/>
          <w:bCs/>
        </w:rPr>
        <w:t>Instanciar os módulos canônicos do NERV</w:t>
      </w:r>
    </w:p>
    <w:p w14:paraId="5FED4B43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envelopes/</w:t>
      </w:r>
    </w:p>
    <w:p w14:paraId="2D6D23A1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correlation/</w:t>
      </w:r>
    </w:p>
    <w:p w14:paraId="4EFCAC9B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telemetry/</w:t>
      </w:r>
    </w:p>
    <w:p w14:paraId="4E769D56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buffers/</w:t>
      </w:r>
    </w:p>
    <w:p w14:paraId="377EBCB7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transport/</w:t>
      </w:r>
    </w:p>
    <w:p w14:paraId="141A9578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emission/</w:t>
      </w:r>
    </w:p>
    <w:p w14:paraId="5AE4E007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reception/</w:t>
      </w:r>
    </w:p>
    <w:p w14:paraId="197358AB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health/</w:t>
      </w:r>
    </w:p>
    <w:p w14:paraId="791D4FB7" w14:textId="77777777" w:rsidR="00972798" w:rsidRPr="00972798" w:rsidRDefault="00972798" w:rsidP="00972798">
      <w:pPr>
        <w:numPr>
          <w:ilvl w:val="0"/>
          <w:numId w:val="212"/>
        </w:numPr>
        <w:rPr>
          <w:b/>
          <w:bCs/>
        </w:rPr>
      </w:pPr>
      <w:r w:rsidRPr="00972798">
        <w:rPr>
          <w:b/>
          <w:bCs/>
        </w:rPr>
        <w:t>Resolver dependências por injeção</w:t>
      </w:r>
    </w:p>
    <w:p w14:paraId="74881723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passar referências</w:t>
      </w:r>
    </w:p>
    <w:p w14:paraId="23EC9D11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nunca passar callbacks de controle</w:t>
      </w:r>
    </w:p>
    <w:p w14:paraId="475258B0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nunca fechar loops</w:t>
      </w:r>
    </w:p>
    <w:p w14:paraId="3D2124AA" w14:textId="77777777" w:rsidR="00972798" w:rsidRPr="00972798" w:rsidRDefault="00972798" w:rsidP="00972798">
      <w:pPr>
        <w:numPr>
          <w:ilvl w:val="0"/>
          <w:numId w:val="212"/>
        </w:numPr>
        <w:rPr>
          <w:b/>
          <w:bCs/>
        </w:rPr>
      </w:pPr>
      <w:r w:rsidRPr="00972798">
        <w:rPr>
          <w:b/>
          <w:bCs/>
        </w:rPr>
        <w:t>Expor uma interface pública estável</w:t>
      </w:r>
    </w:p>
    <w:p w14:paraId="3B886799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acesso às capacidades do NERV</w:t>
      </w:r>
    </w:p>
    <w:p w14:paraId="7AFB2A40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sem executar ações implicitamente</w:t>
      </w:r>
    </w:p>
    <w:p w14:paraId="1090D902" w14:textId="77777777" w:rsidR="00972798" w:rsidRPr="00972798" w:rsidRDefault="00972798" w:rsidP="00972798">
      <w:pPr>
        <w:numPr>
          <w:ilvl w:val="0"/>
          <w:numId w:val="212"/>
        </w:numPr>
        <w:rPr>
          <w:b/>
          <w:bCs/>
        </w:rPr>
      </w:pPr>
      <w:r w:rsidRPr="00972798">
        <w:rPr>
          <w:b/>
          <w:bCs/>
        </w:rPr>
        <w:t>Ser o ponto único de criação do subsistema</w:t>
      </w:r>
    </w:p>
    <w:p w14:paraId="1FE1C9AA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nenhuma instância paralela</w:t>
      </w:r>
    </w:p>
    <w:p w14:paraId="3402517B" w14:textId="77777777" w:rsidR="00972798" w:rsidRPr="00972798" w:rsidRDefault="00972798" w:rsidP="00972798">
      <w:pPr>
        <w:numPr>
          <w:ilvl w:val="1"/>
          <w:numId w:val="212"/>
        </w:numPr>
        <w:rPr>
          <w:b/>
          <w:bCs/>
        </w:rPr>
      </w:pPr>
      <w:r w:rsidRPr="00972798">
        <w:rPr>
          <w:b/>
          <w:bCs/>
        </w:rPr>
        <w:t>nenhuma auto-recriação</w:t>
      </w:r>
    </w:p>
    <w:p w14:paraId="57FCA38A" w14:textId="77777777" w:rsidR="00972798" w:rsidRPr="00972798" w:rsidRDefault="00972798" w:rsidP="00972798">
      <w:pPr>
        <w:rPr>
          <w:b/>
          <w:bCs/>
        </w:rPr>
      </w:pPr>
      <w:r w:rsidRPr="00972798">
        <w:rPr>
          <w:rFonts w:ascii="Segoe UI Emoji" w:hAnsi="Segoe UI Emoji" w:cs="Segoe UI Emoji"/>
          <w:b/>
          <w:bCs/>
        </w:rPr>
        <w:t>📌</w:t>
      </w:r>
      <w:r w:rsidRPr="00972798">
        <w:rPr>
          <w:b/>
          <w:bCs/>
        </w:rPr>
        <w:t xml:space="preserve"> O NERV.js constrói, mas não usa o que constrói.</w:t>
      </w:r>
    </w:p>
    <w:p w14:paraId="121AC665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449B4B3A">
          <v:rect id="_x0000_i1602" style="width:0;height:1.5pt" o:hralign="center" o:hrstd="t" o:hr="t" fillcolor="#a0a0a0" stroked="f"/>
        </w:pict>
      </w:r>
    </w:p>
    <w:p w14:paraId="2839BB54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lastRenderedPageBreak/>
        <w:t>3. Responsabilidades negativas (o que o NERV.js NUNCA faz)</w:t>
      </w:r>
    </w:p>
    <w:p w14:paraId="49D4468E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O NERV.js é explicitamente proibido de:</w:t>
      </w:r>
    </w:p>
    <w:p w14:paraId="6FA38289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executar loops (while, setInterval, timers)</w:t>
      </w:r>
    </w:p>
    <w:p w14:paraId="6ED3B083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drenar buffers</w:t>
      </w:r>
    </w:p>
    <w:p w14:paraId="4A277D69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reagir a eventos</w:t>
      </w:r>
    </w:p>
    <w:p w14:paraId="68030DAB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registrar handlers entre módulos</w:t>
      </w:r>
    </w:p>
    <w:p w14:paraId="583041DF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“ligar” outbound → transport</w:t>
      </w:r>
    </w:p>
    <w:p w14:paraId="4E5BDF4D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“ligar” inbound → reception</w:t>
      </w:r>
    </w:p>
    <w:p w14:paraId="35927E44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interpretar envelopes</w:t>
      </w:r>
    </w:p>
    <w:p w14:paraId="5002C2C1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decidir retry, timeout ou backpressure</w:t>
      </w:r>
    </w:p>
    <w:p w14:paraId="14F64DF8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chamar emitCommand, emitEvent, emitAck</w:t>
      </w:r>
    </w:p>
    <w:p w14:paraId="4819CD21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chamar receive</w:t>
      </w:r>
    </w:p>
    <w:p w14:paraId="20DF4102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conhecer o Kernel por dentro</w:t>
      </w:r>
    </w:p>
    <w:p w14:paraId="2FCDB149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conhecer o Driver por dentro</w:t>
      </w:r>
    </w:p>
    <w:p w14:paraId="011702E8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conhecer o Server por dentro</w:t>
      </w:r>
    </w:p>
    <w:p w14:paraId="6AD73966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chamar health para “agir”</w:t>
      </w:r>
    </w:p>
    <w:p w14:paraId="5DC1E3F5" w14:textId="77777777" w:rsidR="00972798" w:rsidRPr="00972798" w:rsidRDefault="00972798" w:rsidP="00972798">
      <w:pPr>
        <w:numPr>
          <w:ilvl w:val="0"/>
          <w:numId w:val="213"/>
        </w:numPr>
        <w:rPr>
          <w:b/>
          <w:bCs/>
        </w:rPr>
      </w:pPr>
      <w:r w:rsidRPr="00972798">
        <w:rPr>
          <w:b/>
          <w:bCs/>
        </w:rPr>
        <w:t>chamar transport para “corrigir”</w:t>
      </w:r>
    </w:p>
    <w:p w14:paraId="72531494" w14:textId="77777777" w:rsidR="00972798" w:rsidRPr="00972798" w:rsidRDefault="00972798" w:rsidP="00972798">
      <w:pPr>
        <w:rPr>
          <w:b/>
          <w:bCs/>
        </w:rPr>
      </w:pPr>
      <w:r w:rsidRPr="00972798">
        <w:rPr>
          <w:rFonts w:ascii="Segoe UI Emoji" w:hAnsi="Segoe UI Emoji" w:cs="Segoe UI Emoji"/>
          <w:b/>
          <w:bCs/>
        </w:rPr>
        <w:t>📌</w:t>
      </w:r>
      <w:r w:rsidRPr="00972798">
        <w:rPr>
          <w:b/>
          <w:bCs/>
        </w:rPr>
        <w:t xml:space="preserve"> O NERV.js não coordena nada.</w:t>
      </w:r>
    </w:p>
    <w:p w14:paraId="78496527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14A1C75D">
          <v:rect id="_x0000_i1603" style="width:0;height:1.5pt" o:hralign="center" o:hrstd="t" o:hr="t" fillcolor="#a0a0a0" stroked="f"/>
        </w:pict>
      </w:r>
    </w:p>
    <w:p w14:paraId="32BA7EE2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4. Relação formal com o Kernel</w:t>
      </w:r>
    </w:p>
    <w:p w14:paraId="37A2655D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4.1 Posição relativa</w:t>
      </w:r>
    </w:p>
    <w:p w14:paraId="6C1782A4" w14:textId="77777777" w:rsidR="00972798" w:rsidRPr="00972798" w:rsidRDefault="00972798" w:rsidP="00972798">
      <w:pPr>
        <w:numPr>
          <w:ilvl w:val="0"/>
          <w:numId w:val="214"/>
        </w:numPr>
        <w:rPr>
          <w:b/>
          <w:bCs/>
        </w:rPr>
      </w:pPr>
      <w:r w:rsidRPr="00972798">
        <w:rPr>
          <w:b/>
          <w:bCs/>
        </w:rPr>
        <w:t>O Kernel é soberano</w:t>
      </w:r>
    </w:p>
    <w:p w14:paraId="5CFBAFF5" w14:textId="77777777" w:rsidR="00972798" w:rsidRPr="00972798" w:rsidRDefault="00972798" w:rsidP="00972798">
      <w:pPr>
        <w:numPr>
          <w:ilvl w:val="0"/>
          <w:numId w:val="214"/>
        </w:numPr>
        <w:rPr>
          <w:b/>
          <w:bCs/>
        </w:rPr>
      </w:pPr>
      <w:r w:rsidRPr="00972798">
        <w:rPr>
          <w:b/>
          <w:bCs/>
        </w:rPr>
        <w:t>O NERV é periférico</w:t>
      </w:r>
    </w:p>
    <w:p w14:paraId="3E9A36E0" w14:textId="77777777" w:rsidR="00972798" w:rsidRPr="00972798" w:rsidRDefault="00972798" w:rsidP="00972798">
      <w:pPr>
        <w:numPr>
          <w:ilvl w:val="0"/>
          <w:numId w:val="214"/>
        </w:numPr>
        <w:rPr>
          <w:b/>
          <w:bCs/>
        </w:rPr>
      </w:pPr>
      <w:r w:rsidRPr="00972798">
        <w:rPr>
          <w:b/>
          <w:bCs/>
        </w:rPr>
        <w:t>O Kernel usa o NERV</w:t>
      </w:r>
    </w:p>
    <w:p w14:paraId="3D38064B" w14:textId="77777777" w:rsidR="00972798" w:rsidRPr="00972798" w:rsidRDefault="00972798" w:rsidP="00972798">
      <w:pPr>
        <w:numPr>
          <w:ilvl w:val="0"/>
          <w:numId w:val="214"/>
        </w:numPr>
        <w:rPr>
          <w:b/>
          <w:bCs/>
        </w:rPr>
      </w:pPr>
      <w:r w:rsidRPr="00972798">
        <w:rPr>
          <w:b/>
          <w:bCs/>
        </w:rPr>
        <w:t>O NERV não conhece o Kernel</w:t>
      </w:r>
    </w:p>
    <w:p w14:paraId="295639B3" w14:textId="77777777" w:rsidR="00972798" w:rsidRPr="00972798" w:rsidRDefault="00972798" w:rsidP="00972798">
      <w:pPr>
        <w:rPr>
          <w:b/>
          <w:bCs/>
        </w:rPr>
      </w:pPr>
      <w:r w:rsidRPr="00972798">
        <w:rPr>
          <w:rFonts w:ascii="Segoe UI Emoji" w:hAnsi="Segoe UI Emoji" w:cs="Segoe UI Emoji"/>
          <w:b/>
          <w:bCs/>
        </w:rPr>
        <w:t>📌</w:t>
      </w:r>
      <w:r w:rsidRPr="00972798">
        <w:rPr>
          <w:b/>
          <w:bCs/>
        </w:rPr>
        <w:t xml:space="preserve"> Toda execução ocorre fora do NERV.</w:t>
      </w:r>
    </w:p>
    <w:p w14:paraId="6BF04252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1D6A05B7">
          <v:rect id="_x0000_i1604" style="width:0;height:1.5pt" o:hralign="center" o:hrstd="t" o:hr="t" fillcolor="#a0a0a0" stroked="f"/>
        </w:pict>
      </w:r>
    </w:p>
    <w:p w14:paraId="7B2D29C3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4.2 Interface esperada pelo Kernel</w:t>
      </w:r>
    </w:p>
    <w:p w14:paraId="0EA8264A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lastRenderedPageBreak/>
        <w:t>O Kernel pode:</w:t>
      </w:r>
    </w:p>
    <w:p w14:paraId="63D18F84" w14:textId="77777777" w:rsidR="00972798" w:rsidRPr="00972798" w:rsidRDefault="00972798" w:rsidP="00972798">
      <w:pPr>
        <w:numPr>
          <w:ilvl w:val="0"/>
          <w:numId w:val="215"/>
        </w:numPr>
        <w:rPr>
          <w:b/>
          <w:bCs/>
        </w:rPr>
      </w:pPr>
      <w:r w:rsidRPr="00972798">
        <w:rPr>
          <w:b/>
          <w:bCs/>
        </w:rPr>
        <w:t>chamar métodos de emissão (</w:t>
      </w:r>
      <w:proofErr w:type="gramStart"/>
      <w:r w:rsidRPr="00972798">
        <w:rPr>
          <w:b/>
          <w:bCs/>
        </w:rPr>
        <w:t>emitCommand, etc.</w:t>
      </w:r>
      <w:proofErr w:type="gramEnd"/>
      <w:r w:rsidRPr="00972798">
        <w:rPr>
          <w:b/>
          <w:bCs/>
        </w:rPr>
        <w:t>)</w:t>
      </w:r>
    </w:p>
    <w:p w14:paraId="797BA25A" w14:textId="77777777" w:rsidR="00972798" w:rsidRPr="00972798" w:rsidRDefault="00972798" w:rsidP="00972798">
      <w:pPr>
        <w:numPr>
          <w:ilvl w:val="0"/>
          <w:numId w:val="215"/>
        </w:numPr>
        <w:rPr>
          <w:b/>
          <w:bCs/>
        </w:rPr>
      </w:pPr>
      <w:r w:rsidRPr="00972798">
        <w:rPr>
          <w:b/>
          <w:bCs/>
        </w:rPr>
        <w:t>drenar buffers explicitamente</w:t>
      </w:r>
    </w:p>
    <w:p w14:paraId="17104A03" w14:textId="77777777" w:rsidR="00972798" w:rsidRPr="00972798" w:rsidRDefault="00972798" w:rsidP="00972798">
      <w:pPr>
        <w:numPr>
          <w:ilvl w:val="0"/>
          <w:numId w:val="215"/>
        </w:numPr>
        <w:rPr>
          <w:b/>
          <w:bCs/>
        </w:rPr>
      </w:pPr>
      <w:r w:rsidRPr="00972798">
        <w:rPr>
          <w:b/>
          <w:bCs/>
        </w:rPr>
        <w:t>consultar health</w:t>
      </w:r>
    </w:p>
    <w:p w14:paraId="66F41D8B" w14:textId="77777777" w:rsidR="00972798" w:rsidRPr="00972798" w:rsidRDefault="00972798" w:rsidP="00972798">
      <w:pPr>
        <w:numPr>
          <w:ilvl w:val="0"/>
          <w:numId w:val="215"/>
        </w:numPr>
        <w:rPr>
          <w:b/>
          <w:bCs/>
        </w:rPr>
      </w:pPr>
      <w:r w:rsidRPr="00972798">
        <w:rPr>
          <w:b/>
          <w:bCs/>
        </w:rPr>
        <w:t>registrar handlers em reception</w:t>
      </w:r>
    </w:p>
    <w:p w14:paraId="3E1E5023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Mas o Kernel decide quando.</w:t>
      </w:r>
    </w:p>
    <w:p w14:paraId="2BF5251C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076A0989">
          <v:rect id="_x0000_i1605" style="width:0;height:1.5pt" o:hralign="center" o:hrstd="t" o:hr="t" fillcolor="#a0a0a0" stroked="f"/>
        </w:pict>
      </w:r>
    </w:p>
    <w:p w14:paraId="769D6734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5. Relação formal com Driver e Server</w:t>
      </w:r>
    </w:p>
    <w:p w14:paraId="0F8D3366" w14:textId="77777777" w:rsidR="00972798" w:rsidRPr="00972798" w:rsidRDefault="00972798" w:rsidP="00972798">
      <w:pPr>
        <w:numPr>
          <w:ilvl w:val="0"/>
          <w:numId w:val="216"/>
        </w:numPr>
        <w:rPr>
          <w:b/>
          <w:bCs/>
        </w:rPr>
      </w:pPr>
      <w:r w:rsidRPr="00972798">
        <w:rPr>
          <w:b/>
          <w:bCs/>
        </w:rPr>
        <w:t>Driver e Server:</w:t>
      </w:r>
    </w:p>
    <w:p w14:paraId="36F98D1F" w14:textId="77777777" w:rsidR="00972798" w:rsidRPr="00972798" w:rsidRDefault="00972798" w:rsidP="00972798">
      <w:pPr>
        <w:numPr>
          <w:ilvl w:val="1"/>
          <w:numId w:val="216"/>
        </w:numPr>
        <w:rPr>
          <w:b/>
          <w:bCs/>
        </w:rPr>
      </w:pPr>
      <w:r w:rsidRPr="00972798">
        <w:rPr>
          <w:b/>
          <w:bCs/>
        </w:rPr>
        <w:t>emitem comandos</w:t>
      </w:r>
    </w:p>
    <w:p w14:paraId="1EA7B987" w14:textId="77777777" w:rsidR="00972798" w:rsidRPr="00972798" w:rsidRDefault="00972798" w:rsidP="00972798">
      <w:pPr>
        <w:numPr>
          <w:ilvl w:val="1"/>
          <w:numId w:val="216"/>
        </w:numPr>
        <w:rPr>
          <w:b/>
          <w:bCs/>
        </w:rPr>
      </w:pPr>
      <w:r w:rsidRPr="00972798">
        <w:rPr>
          <w:b/>
          <w:bCs/>
        </w:rPr>
        <w:t>observam eventos</w:t>
      </w:r>
    </w:p>
    <w:p w14:paraId="23852CA9" w14:textId="77777777" w:rsidR="00972798" w:rsidRPr="00972798" w:rsidRDefault="00972798" w:rsidP="00972798">
      <w:pPr>
        <w:numPr>
          <w:ilvl w:val="1"/>
          <w:numId w:val="216"/>
        </w:numPr>
        <w:rPr>
          <w:b/>
          <w:bCs/>
        </w:rPr>
      </w:pPr>
      <w:r w:rsidRPr="00972798">
        <w:rPr>
          <w:b/>
          <w:bCs/>
        </w:rPr>
        <w:t>não acessam módulos internos diretamente</w:t>
      </w:r>
    </w:p>
    <w:p w14:paraId="470F2736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O acesso ocorre via interface pública do NERV, nunca por imports diretos.</w:t>
      </w:r>
    </w:p>
    <w:p w14:paraId="2B6017F6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09FC8E43">
          <v:rect id="_x0000_i1606" style="width:0;height:1.5pt" o:hralign="center" o:hrstd="t" o:hr="t" fillcolor="#a0a0a0" stroked="f"/>
        </w:pict>
      </w:r>
    </w:p>
    <w:p w14:paraId="20840DF0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6. Interface pública canônica do NERV.js</w:t>
      </w:r>
    </w:p>
    <w:p w14:paraId="0517744D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O NERV.js deve expor apenas:</w:t>
      </w:r>
    </w:p>
    <w:p w14:paraId="6FD565B7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6.1 Emissão</w:t>
      </w:r>
    </w:p>
    <w:p w14:paraId="68AC2313" w14:textId="77777777" w:rsidR="00972798" w:rsidRPr="00972798" w:rsidRDefault="00972798" w:rsidP="00972798">
      <w:pPr>
        <w:numPr>
          <w:ilvl w:val="0"/>
          <w:numId w:val="217"/>
        </w:numPr>
        <w:rPr>
          <w:b/>
          <w:bCs/>
        </w:rPr>
      </w:pPr>
      <w:r w:rsidRPr="00972798">
        <w:rPr>
          <w:b/>
          <w:bCs/>
        </w:rPr>
        <w:t>emitCommand(envelope)</w:t>
      </w:r>
    </w:p>
    <w:p w14:paraId="2ECA8B03" w14:textId="77777777" w:rsidR="00972798" w:rsidRPr="00972798" w:rsidRDefault="00972798" w:rsidP="00972798">
      <w:pPr>
        <w:numPr>
          <w:ilvl w:val="0"/>
          <w:numId w:val="217"/>
        </w:numPr>
        <w:rPr>
          <w:b/>
          <w:bCs/>
        </w:rPr>
      </w:pPr>
      <w:r w:rsidRPr="00972798">
        <w:rPr>
          <w:b/>
          <w:bCs/>
        </w:rPr>
        <w:t>emitEvent(envelope)</w:t>
      </w:r>
    </w:p>
    <w:p w14:paraId="2B43B647" w14:textId="77777777" w:rsidR="00972798" w:rsidRPr="00972798" w:rsidRDefault="00972798" w:rsidP="00972798">
      <w:pPr>
        <w:numPr>
          <w:ilvl w:val="0"/>
          <w:numId w:val="217"/>
        </w:numPr>
        <w:rPr>
          <w:b/>
          <w:bCs/>
        </w:rPr>
      </w:pPr>
      <w:r w:rsidRPr="00972798">
        <w:rPr>
          <w:b/>
          <w:bCs/>
        </w:rPr>
        <w:t>emitAck(envelope)</w:t>
      </w:r>
    </w:p>
    <w:p w14:paraId="5FB48082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6.2 Recepção</w:t>
      </w:r>
    </w:p>
    <w:p w14:paraId="2AB2D657" w14:textId="77777777" w:rsidR="00972798" w:rsidRPr="00972798" w:rsidRDefault="00972798" w:rsidP="00972798">
      <w:pPr>
        <w:numPr>
          <w:ilvl w:val="0"/>
          <w:numId w:val="218"/>
        </w:numPr>
        <w:rPr>
          <w:b/>
          <w:bCs/>
        </w:rPr>
      </w:pPr>
      <w:r w:rsidRPr="00972798">
        <w:rPr>
          <w:b/>
          <w:bCs/>
        </w:rPr>
        <w:t>onReceive(handler)</w:t>
      </w:r>
    </w:p>
    <w:p w14:paraId="29D59CA7" w14:textId="77777777" w:rsidR="00972798" w:rsidRPr="00972798" w:rsidRDefault="00972798" w:rsidP="00972798">
      <w:pPr>
        <w:numPr>
          <w:ilvl w:val="0"/>
          <w:numId w:val="218"/>
        </w:numPr>
        <w:rPr>
          <w:b/>
          <w:bCs/>
        </w:rPr>
      </w:pPr>
      <w:r w:rsidRPr="00972798">
        <w:rPr>
          <w:b/>
          <w:bCs/>
        </w:rPr>
        <w:t xml:space="preserve">receive(frame) </w:t>
      </w:r>
      <w:r w:rsidRPr="00972798">
        <w:rPr>
          <w:b/>
          <w:bCs/>
          <w:i/>
          <w:iCs/>
        </w:rPr>
        <w:t>(uso explícito pelo runtime externo)</w:t>
      </w:r>
    </w:p>
    <w:p w14:paraId="02E76C5E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6.3 Buffers</w:t>
      </w:r>
    </w:p>
    <w:p w14:paraId="03350062" w14:textId="77777777" w:rsidR="00972798" w:rsidRPr="00972798" w:rsidRDefault="00972798" w:rsidP="00972798">
      <w:pPr>
        <w:numPr>
          <w:ilvl w:val="0"/>
          <w:numId w:val="219"/>
        </w:numPr>
        <w:rPr>
          <w:b/>
          <w:bCs/>
        </w:rPr>
      </w:pPr>
      <w:proofErr w:type="gramStart"/>
      <w:r w:rsidRPr="00972798">
        <w:rPr>
          <w:b/>
          <w:bCs/>
        </w:rPr>
        <w:t>buffers.enqueueOutbound</w:t>
      </w:r>
      <w:proofErr w:type="gramEnd"/>
    </w:p>
    <w:p w14:paraId="235C65DB" w14:textId="77777777" w:rsidR="00972798" w:rsidRPr="00972798" w:rsidRDefault="00972798" w:rsidP="00972798">
      <w:pPr>
        <w:numPr>
          <w:ilvl w:val="0"/>
          <w:numId w:val="219"/>
        </w:numPr>
        <w:rPr>
          <w:b/>
          <w:bCs/>
        </w:rPr>
      </w:pPr>
      <w:proofErr w:type="gramStart"/>
      <w:r w:rsidRPr="00972798">
        <w:rPr>
          <w:b/>
          <w:bCs/>
        </w:rPr>
        <w:t>buffers.dequeueOutbound</w:t>
      </w:r>
      <w:proofErr w:type="gramEnd"/>
    </w:p>
    <w:p w14:paraId="2ABC3A27" w14:textId="77777777" w:rsidR="00972798" w:rsidRPr="00972798" w:rsidRDefault="00972798" w:rsidP="00972798">
      <w:pPr>
        <w:numPr>
          <w:ilvl w:val="0"/>
          <w:numId w:val="219"/>
        </w:numPr>
        <w:rPr>
          <w:b/>
          <w:bCs/>
        </w:rPr>
      </w:pPr>
      <w:proofErr w:type="gramStart"/>
      <w:r w:rsidRPr="00972798">
        <w:rPr>
          <w:b/>
          <w:bCs/>
        </w:rPr>
        <w:t>buffers.enqueueInbound</w:t>
      </w:r>
      <w:proofErr w:type="gramEnd"/>
    </w:p>
    <w:p w14:paraId="120FB3D3" w14:textId="77777777" w:rsidR="00972798" w:rsidRPr="00972798" w:rsidRDefault="00972798" w:rsidP="00972798">
      <w:pPr>
        <w:numPr>
          <w:ilvl w:val="0"/>
          <w:numId w:val="219"/>
        </w:numPr>
        <w:rPr>
          <w:b/>
          <w:bCs/>
        </w:rPr>
      </w:pPr>
      <w:proofErr w:type="gramStart"/>
      <w:r w:rsidRPr="00972798">
        <w:rPr>
          <w:b/>
          <w:bCs/>
        </w:rPr>
        <w:t>buffers.dequeueInbound</w:t>
      </w:r>
      <w:proofErr w:type="gramEnd"/>
    </w:p>
    <w:p w14:paraId="7F726E54" w14:textId="77777777" w:rsidR="00972798" w:rsidRPr="00972798" w:rsidRDefault="00972798" w:rsidP="00972798">
      <w:pPr>
        <w:rPr>
          <w:b/>
          <w:bCs/>
        </w:rPr>
      </w:pPr>
      <w:r w:rsidRPr="00972798">
        <w:rPr>
          <w:rFonts w:ascii="Segoe UI Emoji" w:hAnsi="Segoe UI Emoji" w:cs="Segoe UI Emoji"/>
          <w:b/>
          <w:bCs/>
        </w:rPr>
        <w:lastRenderedPageBreak/>
        <w:t>📌</w:t>
      </w:r>
      <w:r w:rsidRPr="00972798">
        <w:rPr>
          <w:b/>
          <w:bCs/>
        </w:rPr>
        <w:t xml:space="preserve"> Nenhum método de “auto-drain”.</w:t>
      </w:r>
    </w:p>
    <w:p w14:paraId="63FF940F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38EA4A60">
          <v:rect id="_x0000_i1607" style="width:0;height:1.5pt" o:hralign="center" o:hrstd="t" o:hr="t" fillcolor="#a0a0a0" stroked="f"/>
        </w:pict>
      </w:r>
    </w:p>
    <w:p w14:paraId="5EDFF3EA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6.4 Transporte</w:t>
      </w:r>
    </w:p>
    <w:p w14:paraId="509D4A7F" w14:textId="77777777" w:rsidR="00972798" w:rsidRPr="00972798" w:rsidRDefault="00972798" w:rsidP="00972798">
      <w:pPr>
        <w:numPr>
          <w:ilvl w:val="0"/>
          <w:numId w:val="220"/>
        </w:numPr>
        <w:rPr>
          <w:b/>
          <w:bCs/>
        </w:rPr>
      </w:pPr>
      <w:proofErr w:type="gramStart"/>
      <w:r w:rsidRPr="00972798">
        <w:rPr>
          <w:b/>
          <w:bCs/>
        </w:rPr>
        <w:t>transport.start</w:t>
      </w:r>
      <w:proofErr w:type="gramEnd"/>
      <w:r w:rsidRPr="00972798">
        <w:rPr>
          <w:b/>
          <w:bCs/>
        </w:rPr>
        <w:t>()</w:t>
      </w:r>
    </w:p>
    <w:p w14:paraId="3D3FD8F5" w14:textId="77777777" w:rsidR="00972798" w:rsidRPr="00972798" w:rsidRDefault="00972798" w:rsidP="00972798">
      <w:pPr>
        <w:numPr>
          <w:ilvl w:val="0"/>
          <w:numId w:val="220"/>
        </w:numPr>
        <w:rPr>
          <w:b/>
          <w:bCs/>
        </w:rPr>
      </w:pPr>
      <w:proofErr w:type="gramStart"/>
      <w:r w:rsidRPr="00972798">
        <w:rPr>
          <w:b/>
          <w:bCs/>
        </w:rPr>
        <w:t>transport.stop</w:t>
      </w:r>
      <w:proofErr w:type="gramEnd"/>
      <w:r w:rsidRPr="00972798">
        <w:rPr>
          <w:b/>
          <w:bCs/>
        </w:rPr>
        <w:t>()</w:t>
      </w:r>
    </w:p>
    <w:p w14:paraId="5572FB48" w14:textId="77777777" w:rsidR="00972798" w:rsidRPr="00972798" w:rsidRDefault="00972798" w:rsidP="00972798">
      <w:pPr>
        <w:numPr>
          <w:ilvl w:val="0"/>
          <w:numId w:val="220"/>
        </w:numPr>
        <w:rPr>
          <w:b/>
          <w:bCs/>
        </w:rPr>
      </w:pPr>
      <w:proofErr w:type="gramStart"/>
      <w:r w:rsidRPr="00972798">
        <w:rPr>
          <w:b/>
          <w:bCs/>
        </w:rPr>
        <w:t>transport.send</w:t>
      </w:r>
      <w:proofErr w:type="gramEnd"/>
      <w:r w:rsidRPr="00972798">
        <w:rPr>
          <w:b/>
          <w:bCs/>
        </w:rPr>
        <w:t>(frame)</w:t>
      </w:r>
    </w:p>
    <w:p w14:paraId="371ECF8D" w14:textId="77777777" w:rsidR="00972798" w:rsidRPr="00972798" w:rsidRDefault="00972798" w:rsidP="00972798">
      <w:pPr>
        <w:numPr>
          <w:ilvl w:val="0"/>
          <w:numId w:val="220"/>
        </w:numPr>
        <w:rPr>
          <w:b/>
          <w:bCs/>
        </w:rPr>
      </w:pPr>
      <w:proofErr w:type="gramStart"/>
      <w:r w:rsidRPr="00972798">
        <w:rPr>
          <w:b/>
          <w:bCs/>
        </w:rPr>
        <w:t>transport.onReceive</w:t>
      </w:r>
      <w:proofErr w:type="gramEnd"/>
      <w:r w:rsidRPr="00972798">
        <w:rPr>
          <w:b/>
          <w:bCs/>
        </w:rPr>
        <w:t>(handler)</w:t>
      </w:r>
    </w:p>
    <w:p w14:paraId="340D1842" w14:textId="77777777" w:rsidR="00972798" w:rsidRPr="00972798" w:rsidRDefault="00972798" w:rsidP="00972798">
      <w:pPr>
        <w:rPr>
          <w:b/>
          <w:bCs/>
        </w:rPr>
      </w:pPr>
      <w:r w:rsidRPr="00972798">
        <w:rPr>
          <w:rFonts w:ascii="Segoe UI Emoji" w:hAnsi="Segoe UI Emoji" w:cs="Segoe UI Emoji"/>
          <w:b/>
          <w:bCs/>
        </w:rPr>
        <w:t>📌</w:t>
      </w:r>
      <w:r w:rsidRPr="00972798">
        <w:rPr>
          <w:b/>
          <w:bCs/>
        </w:rPr>
        <w:t xml:space="preserve"> Apenas exposição, nunca ligação automática.</w:t>
      </w:r>
    </w:p>
    <w:p w14:paraId="7568731D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0F341AE5">
          <v:rect id="_x0000_i1608" style="width:0;height:1.5pt" o:hralign="center" o:hrstd="t" o:hr="t" fillcolor="#a0a0a0" stroked="f"/>
        </w:pict>
      </w:r>
    </w:p>
    <w:p w14:paraId="43152941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6.5 Health</w:t>
      </w:r>
    </w:p>
    <w:p w14:paraId="1DDC770F" w14:textId="77777777" w:rsidR="00972798" w:rsidRPr="00972798" w:rsidRDefault="00972798" w:rsidP="00972798">
      <w:pPr>
        <w:numPr>
          <w:ilvl w:val="0"/>
          <w:numId w:val="221"/>
        </w:numPr>
        <w:rPr>
          <w:b/>
          <w:bCs/>
        </w:rPr>
      </w:pPr>
      <w:proofErr w:type="gramStart"/>
      <w:r w:rsidRPr="00972798">
        <w:rPr>
          <w:b/>
          <w:bCs/>
        </w:rPr>
        <w:t>health.getStatus</w:t>
      </w:r>
      <w:proofErr w:type="gramEnd"/>
      <w:r w:rsidRPr="00972798">
        <w:rPr>
          <w:b/>
          <w:bCs/>
        </w:rPr>
        <w:t>()</w:t>
      </w:r>
    </w:p>
    <w:p w14:paraId="2DD04920" w14:textId="77777777" w:rsidR="00972798" w:rsidRPr="00972798" w:rsidRDefault="00972798" w:rsidP="00972798">
      <w:pPr>
        <w:numPr>
          <w:ilvl w:val="0"/>
          <w:numId w:val="221"/>
        </w:numPr>
        <w:rPr>
          <w:b/>
          <w:bCs/>
        </w:rPr>
      </w:pPr>
      <w:proofErr w:type="gramStart"/>
      <w:r w:rsidRPr="00972798">
        <w:rPr>
          <w:b/>
          <w:bCs/>
        </w:rPr>
        <w:t>health.onChange</w:t>
      </w:r>
      <w:proofErr w:type="gramEnd"/>
      <w:r w:rsidRPr="00972798">
        <w:rPr>
          <w:b/>
          <w:bCs/>
        </w:rPr>
        <w:t>(handler)</w:t>
      </w:r>
    </w:p>
    <w:p w14:paraId="2A921FD3" w14:textId="77777777" w:rsidR="00972798" w:rsidRPr="00972798" w:rsidRDefault="00972798" w:rsidP="00972798">
      <w:pPr>
        <w:numPr>
          <w:ilvl w:val="0"/>
          <w:numId w:val="221"/>
        </w:numPr>
        <w:rPr>
          <w:b/>
          <w:bCs/>
        </w:rPr>
      </w:pPr>
      <w:proofErr w:type="gramStart"/>
      <w:r w:rsidRPr="00972798">
        <w:rPr>
          <w:b/>
          <w:bCs/>
        </w:rPr>
        <w:t>health.report</w:t>
      </w:r>
      <w:proofErr w:type="gramEnd"/>
      <w:r w:rsidRPr="00972798">
        <w:rPr>
          <w:b/>
          <w:bCs/>
        </w:rPr>
        <w:t>(type, data)</w:t>
      </w:r>
    </w:p>
    <w:p w14:paraId="42DBBB44" w14:textId="77777777" w:rsidR="00972798" w:rsidRPr="00972798" w:rsidRDefault="00972798" w:rsidP="00972798">
      <w:pPr>
        <w:rPr>
          <w:b/>
          <w:bCs/>
        </w:rPr>
      </w:pPr>
      <w:r w:rsidRPr="00972798">
        <w:rPr>
          <w:rFonts w:ascii="Segoe UI Emoji" w:hAnsi="Segoe UI Emoji" w:cs="Segoe UI Emoji"/>
          <w:b/>
          <w:bCs/>
        </w:rPr>
        <w:t>📌</w:t>
      </w:r>
      <w:r w:rsidRPr="00972798">
        <w:rPr>
          <w:b/>
          <w:bCs/>
        </w:rPr>
        <w:t xml:space="preserve"> Health é observável, nunca controlador.</w:t>
      </w:r>
    </w:p>
    <w:p w14:paraId="02AC02D6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5CF88ABF">
          <v:rect id="_x0000_i1609" style="width:0;height:1.5pt" o:hralign="center" o:hrstd="t" o:hr="t" fillcolor="#a0a0a0" stroked="f"/>
        </w:pict>
      </w:r>
    </w:p>
    <w:p w14:paraId="1BF58B22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7. Política de acoplamento</w:t>
      </w:r>
    </w:p>
    <w:p w14:paraId="35E76475" w14:textId="77777777" w:rsidR="00972798" w:rsidRPr="00972798" w:rsidRDefault="00972798" w:rsidP="00972798">
      <w:pPr>
        <w:numPr>
          <w:ilvl w:val="0"/>
          <w:numId w:val="222"/>
        </w:numPr>
        <w:rPr>
          <w:b/>
          <w:bCs/>
        </w:rPr>
      </w:pPr>
      <w:r w:rsidRPr="00972798">
        <w:rPr>
          <w:b/>
          <w:bCs/>
        </w:rPr>
        <w:t>Todos os módulos são injetados</w:t>
      </w:r>
    </w:p>
    <w:p w14:paraId="0905A377" w14:textId="77777777" w:rsidR="00972798" w:rsidRPr="00972798" w:rsidRDefault="00972798" w:rsidP="00972798">
      <w:pPr>
        <w:numPr>
          <w:ilvl w:val="0"/>
          <w:numId w:val="222"/>
        </w:numPr>
        <w:rPr>
          <w:b/>
          <w:bCs/>
        </w:rPr>
      </w:pPr>
      <w:r w:rsidRPr="00972798">
        <w:rPr>
          <w:b/>
          <w:bCs/>
        </w:rPr>
        <w:t>Nenhum módulo importa outro diretamente</w:t>
      </w:r>
    </w:p>
    <w:p w14:paraId="385CC03B" w14:textId="77777777" w:rsidR="00972798" w:rsidRPr="00972798" w:rsidRDefault="00972798" w:rsidP="00972798">
      <w:pPr>
        <w:numPr>
          <w:ilvl w:val="0"/>
          <w:numId w:val="222"/>
        </w:numPr>
        <w:rPr>
          <w:b/>
          <w:bCs/>
        </w:rPr>
      </w:pPr>
      <w:r w:rsidRPr="00972798">
        <w:rPr>
          <w:b/>
          <w:bCs/>
        </w:rPr>
        <w:t>O NERV.js é o único local de wiring</w:t>
      </w:r>
    </w:p>
    <w:p w14:paraId="59477385" w14:textId="77777777" w:rsidR="00972798" w:rsidRPr="00972798" w:rsidRDefault="00972798" w:rsidP="00972798">
      <w:pPr>
        <w:rPr>
          <w:b/>
          <w:bCs/>
        </w:rPr>
      </w:pPr>
      <w:r w:rsidRPr="00972798">
        <w:rPr>
          <w:rFonts w:ascii="Segoe UI Emoji" w:hAnsi="Segoe UI Emoji" w:cs="Segoe UI Emoji"/>
          <w:b/>
          <w:bCs/>
        </w:rPr>
        <w:t>📌</w:t>
      </w:r>
      <w:r w:rsidRPr="00972798">
        <w:rPr>
          <w:b/>
          <w:bCs/>
        </w:rPr>
        <w:t xml:space="preserve"> Isso garante:</w:t>
      </w:r>
    </w:p>
    <w:p w14:paraId="25279839" w14:textId="77777777" w:rsidR="00972798" w:rsidRPr="00972798" w:rsidRDefault="00972798" w:rsidP="00972798">
      <w:pPr>
        <w:numPr>
          <w:ilvl w:val="0"/>
          <w:numId w:val="223"/>
        </w:numPr>
        <w:rPr>
          <w:b/>
          <w:bCs/>
        </w:rPr>
      </w:pPr>
      <w:r w:rsidRPr="00972798">
        <w:rPr>
          <w:b/>
          <w:bCs/>
        </w:rPr>
        <w:t>testabilidade</w:t>
      </w:r>
    </w:p>
    <w:p w14:paraId="7B07938D" w14:textId="77777777" w:rsidR="00972798" w:rsidRPr="00972798" w:rsidRDefault="00972798" w:rsidP="00972798">
      <w:pPr>
        <w:numPr>
          <w:ilvl w:val="0"/>
          <w:numId w:val="223"/>
        </w:numPr>
        <w:rPr>
          <w:b/>
          <w:bCs/>
        </w:rPr>
      </w:pPr>
      <w:r w:rsidRPr="00972798">
        <w:rPr>
          <w:b/>
          <w:bCs/>
        </w:rPr>
        <w:t>auditabilidade</w:t>
      </w:r>
    </w:p>
    <w:p w14:paraId="6CB4880C" w14:textId="77777777" w:rsidR="00972798" w:rsidRPr="00972798" w:rsidRDefault="00972798" w:rsidP="00972798">
      <w:pPr>
        <w:numPr>
          <w:ilvl w:val="0"/>
          <w:numId w:val="223"/>
        </w:numPr>
        <w:rPr>
          <w:b/>
          <w:bCs/>
        </w:rPr>
      </w:pPr>
      <w:r w:rsidRPr="00972798">
        <w:rPr>
          <w:b/>
          <w:bCs/>
        </w:rPr>
        <w:t>substituição futura</w:t>
      </w:r>
    </w:p>
    <w:p w14:paraId="64D43010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45EFAD22">
          <v:rect id="_x0000_i1610" style="width:0;height:1.5pt" o:hralign="center" o:hrstd="t" o:hr="t" fillcolor="#a0a0a0" stroked="f"/>
        </w:pict>
      </w:r>
    </w:p>
    <w:p w14:paraId="3B44D1D2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8. Invariantes absolutos do NERV.js</w:t>
      </w:r>
    </w:p>
    <w:p w14:paraId="5A32305E" w14:textId="77777777" w:rsidR="00972798" w:rsidRPr="00972798" w:rsidRDefault="00972798" w:rsidP="00972798">
      <w:pPr>
        <w:numPr>
          <w:ilvl w:val="0"/>
          <w:numId w:val="224"/>
        </w:numPr>
        <w:rPr>
          <w:b/>
          <w:bCs/>
        </w:rPr>
      </w:pPr>
      <w:r w:rsidRPr="00972798">
        <w:rPr>
          <w:b/>
          <w:bCs/>
        </w:rPr>
        <w:t>N-1 — Nenhuma execução</w:t>
      </w:r>
    </w:p>
    <w:p w14:paraId="52766023" w14:textId="77777777" w:rsidR="00972798" w:rsidRPr="00972798" w:rsidRDefault="00972798" w:rsidP="00972798">
      <w:pPr>
        <w:numPr>
          <w:ilvl w:val="0"/>
          <w:numId w:val="224"/>
        </w:numPr>
        <w:rPr>
          <w:b/>
          <w:bCs/>
        </w:rPr>
      </w:pPr>
      <w:r w:rsidRPr="00972798">
        <w:rPr>
          <w:b/>
          <w:bCs/>
        </w:rPr>
        <w:t>N-2 — Nenhuma decisão</w:t>
      </w:r>
    </w:p>
    <w:p w14:paraId="2252FE53" w14:textId="77777777" w:rsidR="00972798" w:rsidRPr="00972798" w:rsidRDefault="00972798" w:rsidP="00972798">
      <w:pPr>
        <w:numPr>
          <w:ilvl w:val="0"/>
          <w:numId w:val="224"/>
        </w:numPr>
        <w:rPr>
          <w:b/>
          <w:bCs/>
        </w:rPr>
      </w:pPr>
      <w:r w:rsidRPr="00972798">
        <w:rPr>
          <w:b/>
          <w:bCs/>
        </w:rPr>
        <w:t>N-3 — Nenhuma reação automática</w:t>
      </w:r>
    </w:p>
    <w:p w14:paraId="64F3874C" w14:textId="77777777" w:rsidR="00972798" w:rsidRPr="00972798" w:rsidRDefault="00972798" w:rsidP="00972798">
      <w:pPr>
        <w:numPr>
          <w:ilvl w:val="0"/>
          <w:numId w:val="224"/>
        </w:numPr>
        <w:rPr>
          <w:b/>
          <w:bCs/>
        </w:rPr>
      </w:pPr>
      <w:r w:rsidRPr="00972798">
        <w:rPr>
          <w:b/>
          <w:bCs/>
        </w:rPr>
        <w:lastRenderedPageBreak/>
        <w:t>N-4 — Nenhum loop</w:t>
      </w:r>
    </w:p>
    <w:p w14:paraId="6D9A63F2" w14:textId="77777777" w:rsidR="00972798" w:rsidRPr="00972798" w:rsidRDefault="00972798" w:rsidP="00972798">
      <w:pPr>
        <w:numPr>
          <w:ilvl w:val="0"/>
          <w:numId w:val="224"/>
        </w:numPr>
        <w:rPr>
          <w:b/>
          <w:bCs/>
        </w:rPr>
      </w:pPr>
      <w:r w:rsidRPr="00972798">
        <w:rPr>
          <w:b/>
          <w:bCs/>
        </w:rPr>
        <w:t>N-5 — Nenhum callback interno entre módulos</w:t>
      </w:r>
    </w:p>
    <w:p w14:paraId="56F925FC" w14:textId="77777777" w:rsidR="00972798" w:rsidRPr="00972798" w:rsidRDefault="00972798" w:rsidP="00972798">
      <w:pPr>
        <w:numPr>
          <w:ilvl w:val="0"/>
          <w:numId w:val="224"/>
        </w:numPr>
        <w:rPr>
          <w:b/>
          <w:bCs/>
        </w:rPr>
      </w:pPr>
      <w:r w:rsidRPr="00972798">
        <w:rPr>
          <w:b/>
          <w:bCs/>
        </w:rPr>
        <w:t>N-6 — Kernel sempre externo</w:t>
      </w:r>
    </w:p>
    <w:p w14:paraId="2F33241E" w14:textId="77777777" w:rsidR="00972798" w:rsidRPr="00972798" w:rsidRDefault="00972798" w:rsidP="00972798">
      <w:pPr>
        <w:numPr>
          <w:ilvl w:val="0"/>
          <w:numId w:val="224"/>
        </w:numPr>
        <w:rPr>
          <w:b/>
          <w:bCs/>
        </w:rPr>
      </w:pPr>
      <w:r w:rsidRPr="00972798">
        <w:rPr>
          <w:b/>
          <w:bCs/>
        </w:rPr>
        <w:t>N-7 — Health nunca age</w:t>
      </w:r>
    </w:p>
    <w:p w14:paraId="57FD5822" w14:textId="77777777" w:rsidR="00972798" w:rsidRPr="00972798" w:rsidRDefault="00972798" w:rsidP="00972798">
      <w:pPr>
        <w:numPr>
          <w:ilvl w:val="0"/>
          <w:numId w:val="224"/>
        </w:numPr>
        <w:rPr>
          <w:b/>
          <w:bCs/>
        </w:rPr>
      </w:pPr>
      <w:r w:rsidRPr="00972798">
        <w:rPr>
          <w:b/>
          <w:bCs/>
        </w:rPr>
        <w:t>N-8 — Buffers nunca drenados internamente</w:t>
      </w:r>
    </w:p>
    <w:p w14:paraId="2D2AE3E6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Violação de qualquer um invalida o arquivo.</w:t>
      </w:r>
    </w:p>
    <w:p w14:paraId="6175B656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16D1D2D6">
          <v:rect id="_x0000_i1611" style="width:0;height:1.5pt" o:hralign="center" o:hrstd="t" o:hr="t" fillcolor="#a0a0a0" stroked="f"/>
        </w:pict>
      </w:r>
    </w:p>
    <w:p w14:paraId="7BE0DB87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9. Critérios objetivos de validade</w:t>
      </w:r>
    </w:p>
    <w:p w14:paraId="7C52C585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O NERV.js é válido se:</w:t>
      </w:r>
    </w:p>
    <w:p w14:paraId="0E708CB6" w14:textId="77777777" w:rsidR="00972798" w:rsidRPr="00972798" w:rsidRDefault="00972798" w:rsidP="00972798">
      <w:pPr>
        <w:numPr>
          <w:ilvl w:val="0"/>
          <w:numId w:val="225"/>
        </w:numPr>
        <w:rPr>
          <w:b/>
          <w:bCs/>
        </w:rPr>
      </w:pPr>
      <w:r w:rsidRPr="00972798">
        <w:rPr>
          <w:b/>
          <w:bCs/>
        </w:rPr>
        <w:t>remover o Kernel não quebra o NERV</w:t>
      </w:r>
    </w:p>
    <w:p w14:paraId="0ED2CC4E" w14:textId="77777777" w:rsidR="00972798" w:rsidRPr="00972798" w:rsidRDefault="00972798" w:rsidP="00972798">
      <w:pPr>
        <w:numPr>
          <w:ilvl w:val="0"/>
          <w:numId w:val="225"/>
        </w:numPr>
        <w:rPr>
          <w:b/>
          <w:bCs/>
        </w:rPr>
      </w:pPr>
      <w:r w:rsidRPr="00972798">
        <w:rPr>
          <w:b/>
          <w:bCs/>
        </w:rPr>
        <w:t>remover o Driver não quebra o NERV</w:t>
      </w:r>
    </w:p>
    <w:p w14:paraId="47F489ED" w14:textId="77777777" w:rsidR="00972798" w:rsidRPr="00972798" w:rsidRDefault="00972798" w:rsidP="00972798">
      <w:pPr>
        <w:numPr>
          <w:ilvl w:val="0"/>
          <w:numId w:val="225"/>
        </w:numPr>
        <w:rPr>
          <w:b/>
          <w:bCs/>
        </w:rPr>
      </w:pPr>
      <w:r w:rsidRPr="00972798">
        <w:rPr>
          <w:b/>
          <w:bCs/>
        </w:rPr>
        <w:t>remover o Server não quebra o NERV</w:t>
      </w:r>
    </w:p>
    <w:p w14:paraId="0B5C2EC7" w14:textId="77777777" w:rsidR="00972798" w:rsidRPr="00972798" w:rsidRDefault="00972798" w:rsidP="00972798">
      <w:pPr>
        <w:numPr>
          <w:ilvl w:val="0"/>
          <w:numId w:val="225"/>
        </w:numPr>
        <w:rPr>
          <w:b/>
          <w:bCs/>
        </w:rPr>
      </w:pPr>
      <w:r w:rsidRPr="00972798">
        <w:rPr>
          <w:b/>
          <w:bCs/>
        </w:rPr>
        <w:t>nada acontece sozinho</w:t>
      </w:r>
    </w:p>
    <w:p w14:paraId="6A7B4E6C" w14:textId="77777777" w:rsidR="00972798" w:rsidRPr="00972798" w:rsidRDefault="00972798" w:rsidP="00972798">
      <w:pPr>
        <w:numPr>
          <w:ilvl w:val="0"/>
          <w:numId w:val="225"/>
        </w:numPr>
        <w:rPr>
          <w:b/>
          <w:bCs/>
        </w:rPr>
      </w:pPr>
      <w:r w:rsidRPr="00972798">
        <w:rPr>
          <w:b/>
          <w:bCs/>
        </w:rPr>
        <w:t>nada “anda” sem alguém chamar</w:t>
      </w:r>
    </w:p>
    <w:p w14:paraId="177C860A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É inválido se:</w:t>
      </w:r>
    </w:p>
    <w:p w14:paraId="1F2EEA54" w14:textId="77777777" w:rsidR="00972798" w:rsidRPr="00972798" w:rsidRDefault="00972798" w:rsidP="00972798">
      <w:pPr>
        <w:numPr>
          <w:ilvl w:val="0"/>
          <w:numId w:val="226"/>
        </w:numPr>
        <w:rPr>
          <w:b/>
          <w:bCs/>
        </w:rPr>
      </w:pPr>
      <w:r w:rsidRPr="00972798">
        <w:rPr>
          <w:b/>
          <w:bCs/>
        </w:rPr>
        <w:t>mensagens fluem sem runtime externo</w:t>
      </w:r>
    </w:p>
    <w:p w14:paraId="65E050EF" w14:textId="77777777" w:rsidR="00972798" w:rsidRPr="00972798" w:rsidRDefault="00972798" w:rsidP="00972798">
      <w:pPr>
        <w:numPr>
          <w:ilvl w:val="0"/>
          <w:numId w:val="226"/>
        </w:numPr>
        <w:rPr>
          <w:b/>
          <w:bCs/>
        </w:rPr>
      </w:pPr>
      <w:r w:rsidRPr="00972798">
        <w:rPr>
          <w:b/>
          <w:bCs/>
        </w:rPr>
        <w:t>callbacks ligam módulos</w:t>
      </w:r>
    </w:p>
    <w:p w14:paraId="698DD868" w14:textId="77777777" w:rsidR="00972798" w:rsidRPr="00972798" w:rsidRDefault="00972798" w:rsidP="00972798">
      <w:pPr>
        <w:numPr>
          <w:ilvl w:val="0"/>
          <w:numId w:val="226"/>
        </w:numPr>
        <w:rPr>
          <w:b/>
          <w:bCs/>
        </w:rPr>
      </w:pPr>
      <w:r w:rsidRPr="00972798">
        <w:rPr>
          <w:b/>
          <w:bCs/>
        </w:rPr>
        <w:t>buffers escoam sozinhos</w:t>
      </w:r>
    </w:p>
    <w:p w14:paraId="01B40A17" w14:textId="77777777" w:rsidR="00972798" w:rsidRPr="00972798" w:rsidRDefault="00972798" w:rsidP="00972798">
      <w:pPr>
        <w:numPr>
          <w:ilvl w:val="0"/>
          <w:numId w:val="226"/>
        </w:numPr>
        <w:rPr>
          <w:b/>
          <w:bCs/>
        </w:rPr>
      </w:pPr>
      <w:r w:rsidRPr="00972798">
        <w:rPr>
          <w:b/>
          <w:bCs/>
        </w:rPr>
        <w:t>health dispara algo</w:t>
      </w:r>
    </w:p>
    <w:p w14:paraId="72F3D4F1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0A921B49">
          <v:rect id="_x0000_i1612" style="width:0;height:1.5pt" o:hralign="center" o:hrstd="t" o:hr="t" fillcolor="#a0a0a0" stroked="f"/>
        </w:pict>
      </w:r>
    </w:p>
    <w:p w14:paraId="0F3D116D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10. Resultado formal deste contrato</w:t>
      </w:r>
    </w:p>
    <w:p w14:paraId="34D22DFB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Ao final:</w:t>
      </w:r>
    </w:p>
    <w:p w14:paraId="7E3AD68A" w14:textId="77777777" w:rsidR="00972798" w:rsidRPr="00972798" w:rsidRDefault="00972798" w:rsidP="00972798">
      <w:pPr>
        <w:numPr>
          <w:ilvl w:val="0"/>
          <w:numId w:val="227"/>
        </w:numPr>
        <w:rPr>
          <w:b/>
          <w:bCs/>
        </w:rPr>
      </w:pPr>
      <w:r w:rsidRPr="00972798">
        <w:rPr>
          <w:b/>
          <w:bCs/>
        </w:rPr>
        <w:t>O NERV é um sistema nervoso, não um cérebro</w:t>
      </w:r>
    </w:p>
    <w:p w14:paraId="32455C9A" w14:textId="77777777" w:rsidR="00972798" w:rsidRPr="00972798" w:rsidRDefault="00972798" w:rsidP="00972798">
      <w:pPr>
        <w:numPr>
          <w:ilvl w:val="0"/>
          <w:numId w:val="227"/>
        </w:numPr>
        <w:rPr>
          <w:b/>
          <w:bCs/>
        </w:rPr>
      </w:pPr>
      <w:r w:rsidRPr="00972798">
        <w:rPr>
          <w:b/>
          <w:bCs/>
        </w:rPr>
        <w:t>O Kernel é o único executor</w:t>
      </w:r>
    </w:p>
    <w:p w14:paraId="29FE4C26" w14:textId="77777777" w:rsidR="00972798" w:rsidRPr="00972798" w:rsidRDefault="00972798" w:rsidP="00972798">
      <w:pPr>
        <w:numPr>
          <w:ilvl w:val="0"/>
          <w:numId w:val="227"/>
        </w:numPr>
        <w:rPr>
          <w:b/>
          <w:bCs/>
        </w:rPr>
      </w:pPr>
      <w:r w:rsidRPr="00972798">
        <w:rPr>
          <w:b/>
          <w:bCs/>
        </w:rPr>
        <w:t>O Driver decide no ambiente</w:t>
      </w:r>
    </w:p>
    <w:p w14:paraId="1BBC1D3B" w14:textId="77777777" w:rsidR="00972798" w:rsidRPr="00972798" w:rsidRDefault="00972798" w:rsidP="00972798">
      <w:pPr>
        <w:numPr>
          <w:ilvl w:val="0"/>
          <w:numId w:val="227"/>
        </w:numPr>
        <w:rPr>
          <w:b/>
          <w:bCs/>
        </w:rPr>
      </w:pPr>
      <w:r w:rsidRPr="00972798">
        <w:rPr>
          <w:b/>
          <w:bCs/>
        </w:rPr>
        <w:t>O Server coordena externamente</w:t>
      </w:r>
    </w:p>
    <w:p w14:paraId="1ABA2898" w14:textId="77777777" w:rsidR="00972798" w:rsidRPr="00972798" w:rsidRDefault="00972798" w:rsidP="00972798">
      <w:pPr>
        <w:numPr>
          <w:ilvl w:val="0"/>
          <w:numId w:val="227"/>
        </w:numPr>
        <w:rPr>
          <w:b/>
          <w:bCs/>
        </w:rPr>
      </w:pPr>
      <w:r w:rsidRPr="00972798">
        <w:rPr>
          <w:b/>
          <w:bCs/>
        </w:rPr>
        <w:t>A causalidade é explícita</w:t>
      </w:r>
    </w:p>
    <w:p w14:paraId="72B3FF9F" w14:textId="77777777" w:rsidR="00972798" w:rsidRPr="00972798" w:rsidRDefault="00972798" w:rsidP="00972798">
      <w:pPr>
        <w:numPr>
          <w:ilvl w:val="0"/>
          <w:numId w:val="227"/>
        </w:numPr>
        <w:rPr>
          <w:b/>
          <w:bCs/>
        </w:rPr>
      </w:pPr>
      <w:r w:rsidRPr="00972798">
        <w:rPr>
          <w:b/>
          <w:bCs/>
        </w:rPr>
        <w:t>A auditoria é possível</w:t>
      </w:r>
    </w:p>
    <w:p w14:paraId="7E625DA3" w14:textId="77777777" w:rsidR="00972798" w:rsidRPr="00972798" w:rsidRDefault="00972798" w:rsidP="00972798">
      <w:pPr>
        <w:numPr>
          <w:ilvl w:val="0"/>
          <w:numId w:val="227"/>
        </w:numPr>
        <w:rPr>
          <w:b/>
          <w:bCs/>
        </w:rPr>
      </w:pPr>
      <w:r w:rsidRPr="00972798">
        <w:rPr>
          <w:b/>
          <w:bCs/>
        </w:rPr>
        <w:lastRenderedPageBreak/>
        <w:t>A evolução futura é segura</w:t>
      </w:r>
    </w:p>
    <w:p w14:paraId="1EAF1F31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pict w14:anchorId="222D7432">
          <v:rect id="_x0000_i1613" style="width:0;height:1.5pt" o:hralign="center" o:hrstd="t" o:hr="t" fillcolor="#a0a0a0" stroked="f"/>
        </w:pict>
      </w:r>
    </w:p>
    <w:p w14:paraId="3F4C60B6" w14:textId="77777777" w:rsidR="00972798" w:rsidRPr="00972798" w:rsidRDefault="00972798" w:rsidP="00972798">
      <w:pPr>
        <w:rPr>
          <w:b/>
          <w:bCs/>
        </w:rPr>
      </w:pPr>
      <w:r w:rsidRPr="00972798">
        <w:rPr>
          <w:b/>
          <w:bCs/>
        </w:rPr>
        <w:t>CHECKLIST — CONTRATO NERV.js</w:t>
      </w:r>
    </w:p>
    <w:p w14:paraId="7026EBA6" w14:textId="77777777" w:rsidR="00972798" w:rsidRPr="00972798" w:rsidRDefault="00972798" w:rsidP="00972798">
      <w:pPr>
        <w:numPr>
          <w:ilvl w:val="0"/>
          <w:numId w:val="228"/>
        </w:numPr>
        <w:rPr>
          <w:b/>
          <w:bCs/>
        </w:rPr>
      </w:pPr>
      <w:r w:rsidRPr="00972798">
        <w:rPr>
          <w:b/>
          <w:bCs/>
        </w:rPr>
        <w:t>Estatuto ontológico definido</w:t>
      </w:r>
    </w:p>
    <w:p w14:paraId="202B2EBA" w14:textId="77777777" w:rsidR="00972798" w:rsidRPr="00972798" w:rsidRDefault="00972798" w:rsidP="00972798">
      <w:pPr>
        <w:numPr>
          <w:ilvl w:val="0"/>
          <w:numId w:val="228"/>
        </w:numPr>
        <w:rPr>
          <w:b/>
          <w:bCs/>
        </w:rPr>
      </w:pPr>
      <w:r w:rsidRPr="00972798">
        <w:rPr>
          <w:b/>
          <w:bCs/>
        </w:rPr>
        <w:t>Responsabilidades positivas delimitadas</w:t>
      </w:r>
    </w:p>
    <w:p w14:paraId="33AC4CF2" w14:textId="77777777" w:rsidR="00972798" w:rsidRPr="00972798" w:rsidRDefault="00972798" w:rsidP="00972798">
      <w:pPr>
        <w:numPr>
          <w:ilvl w:val="0"/>
          <w:numId w:val="228"/>
        </w:numPr>
        <w:rPr>
          <w:b/>
          <w:bCs/>
        </w:rPr>
      </w:pPr>
      <w:r w:rsidRPr="00972798">
        <w:rPr>
          <w:b/>
          <w:bCs/>
        </w:rPr>
        <w:t>Responsabilidades negativas explícitas</w:t>
      </w:r>
    </w:p>
    <w:p w14:paraId="74109C4E" w14:textId="77777777" w:rsidR="00972798" w:rsidRPr="00972798" w:rsidRDefault="00972798" w:rsidP="00972798">
      <w:pPr>
        <w:numPr>
          <w:ilvl w:val="0"/>
          <w:numId w:val="228"/>
        </w:numPr>
        <w:rPr>
          <w:b/>
          <w:bCs/>
        </w:rPr>
      </w:pPr>
      <w:r w:rsidRPr="00972798">
        <w:rPr>
          <w:b/>
          <w:bCs/>
        </w:rPr>
        <w:t>Relação com Kernel definida</w:t>
      </w:r>
    </w:p>
    <w:p w14:paraId="3C49459C" w14:textId="77777777" w:rsidR="00972798" w:rsidRPr="00972798" w:rsidRDefault="00972798" w:rsidP="00972798">
      <w:pPr>
        <w:numPr>
          <w:ilvl w:val="0"/>
          <w:numId w:val="228"/>
        </w:numPr>
        <w:rPr>
          <w:b/>
          <w:bCs/>
        </w:rPr>
      </w:pPr>
      <w:r w:rsidRPr="00972798">
        <w:rPr>
          <w:b/>
          <w:bCs/>
        </w:rPr>
        <w:t>Relação com Driver/Server definida</w:t>
      </w:r>
    </w:p>
    <w:p w14:paraId="62005374" w14:textId="77777777" w:rsidR="00972798" w:rsidRPr="00972798" w:rsidRDefault="00972798" w:rsidP="00972798">
      <w:pPr>
        <w:numPr>
          <w:ilvl w:val="0"/>
          <w:numId w:val="228"/>
        </w:numPr>
        <w:rPr>
          <w:b/>
          <w:bCs/>
        </w:rPr>
      </w:pPr>
      <w:r w:rsidRPr="00972798">
        <w:rPr>
          <w:b/>
          <w:bCs/>
        </w:rPr>
        <w:t>Interface pública canônica definida</w:t>
      </w:r>
    </w:p>
    <w:p w14:paraId="418E648E" w14:textId="77777777" w:rsidR="00972798" w:rsidRPr="00972798" w:rsidRDefault="00972798" w:rsidP="00972798">
      <w:pPr>
        <w:numPr>
          <w:ilvl w:val="0"/>
          <w:numId w:val="228"/>
        </w:numPr>
        <w:rPr>
          <w:b/>
          <w:bCs/>
        </w:rPr>
      </w:pPr>
      <w:r w:rsidRPr="00972798">
        <w:rPr>
          <w:b/>
          <w:bCs/>
        </w:rPr>
        <w:t>Política de acoplamento definida</w:t>
      </w:r>
    </w:p>
    <w:p w14:paraId="0EB46625" w14:textId="77777777" w:rsidR="00972798" w:rsidRPr="00972798" w:rsidRDefault="00972798" w:rsidP="00972798">
      <w:pPr>
        <w:numPr>
          <w:ilvl w:val="0"/>
          <w:numId w:val="228"/>
        </w:numPr>
        <w:rPr>
          <w:b/>
          <w:bCs/>
        </w:rPr>
      </w:pPr>
      <w:r w:rsidRPr="00972798">
        <w:rPr>
          <w:b/>
          <w:bCs/>
        </w:rPr>
        <w:t>Invariantes absolutas fixadas</w:t>
      </w:r>
    </w:p>
    <w:p w14:paraId="39BF42A7" w14:textId="77777777" w:rsidR="00972798" w:rsidRPr="00972798" w:rsidRDefault="00972798" w:rsidP="00972798">
      <w:pPr>
        <w:numPr>
          <w:ilvl w:val="0"/>
          <w:numId w:val="228"/>
        </w:numPr>
        <w:rPr>
          <w:b/>
          <w:bCs/>
        </w:rPr>
      </w:pPr>
      <w:r w:rsidRPr="00972798">
        <w:rPr>
          <w:b/>
          <w:bCs/>
        </w:rPr>
        <w:t>Critérios objetivos de validade definidos</w:t>
      </w:r>
    </w:p>
    <w:p w14:paraId="455EB9A7" w14:textId="77777777" w:rsidR="000A5A39" w:rsidRDefault="000A5A39"/>
    <w:p w14:paraId="469CEA3A" w14:textId="77777777" w:rsidR="000623A8" w:rsidRDefault="000623A8"/>
    <w:p w14:paraId="01E535CF" w14:textId="77777777" w:rsidR="000623A8" w:rsidRDefault="000623A8"/>
    <w:p w14:paraId="347395EC" w14:textId="77777777" w:rsidR="000623A8" w:rsidRDefault="000623A8"/>
    <w:p w14:paraId="53806657" w14:textId="77777777" w:rsidR="000623A8" w:rsidRDefault="000623A8"/>
    <w:p w14:paraId="40BFCF4D" w14:textId="77777777" w:rsidR="000623A8" w:rsidRDefault="000623A8"/>
    <w:p w14:paraId="753D7A32" w14:textId="77777777" w:rsidR="000623A8" w:rsidRDefault="000623A8"/>
    <w:p w14:paraId="73552F5B" w14:textId="77777777" w:rsidR="000623A8" w:rsidRDefault="000623A8"/>
    <w:p w14:paraId="03DD1DF9" w14:textId="77777777" w:rsidR="000623A8" w:rsidRDefault="000623A8"/>
    <w:p w14:paraId="160D963E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CONTRATO CANÔNICO — MÓDULO envelopes/</w:t>
      </w:r>
    </w:p>
    <w:p w14:paraId="2249867E" w14:textId="77777777" w:rsidR="000623A8" w:rsidRPr="000623A8" w:rsidRDefault="000623A8" w:rsidP="000623A8">
      <w:r w:rsidRPr="000623A8">
        <w:rPr>
          <w:b/>
          <w:bCs/>
        </w:rPr>
        <w:t>Subsistema NERV — Forma, Validade e Normalização Estrutural</w:t>
      </w:r>
    </w:p>
    <w:p w14:paraId="79B94B90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1. Estatuto do módulo</w:t>
      </w:r>
    </w:p>
    <w:p w14:paraId="5494D191" w14:textId="77777777" w:rsidR="000623A8" w:rsidRPr="000623A8" w:rsidRDefault="000623A8" w:rsidP="000623A8">
      <w:r w:rsidRPr="000623A8">
        <w:t xml:space="preserve">O módulo </w:t>
      </w:r>
      <w:r w:rsidRPr="000623A8">
        <w:rPr>
          <w:b/>
          <w:bCs/>
        </w:rPr>
        <w:t>envelopes/</w:t>
      </w:r>
      <w:r w:rsidRPr="000623A8">
        <w:t xml:space="preserve"> é o </w:t>
      </w:r>
      <w:r w:rsidRPr="000623A8">
        <w:rPr>
          <w:b/>
          <w:bCs/>
        </w:rPr>
        <w:t>guardião da forma</w:t>
      </w:r>
      <w:r w:rsidRPr="000623A8">
        <w:t>, não do significado.</w:t>
      </w:r>
      <w:r w:rsidRPr="000623A8">
        <w:br/>
        <w:t xml:space="preserve">Ele garante que toda mensagem que entra ou sai do NERV </w:t>
      </w:r>
      <w:r w:rsidRPr="000623A8">
        <w:rPr>
          <w:b/>
          <w:bCs/>
        </w:rPr>
        <w:t>possui estrutura válida</w:t>
      </w:r>
      <w:r w:rsidRPr="000623A8">
        <w:t xml:space="preserve">, </w:t>
      </w:r>
      <w:r w:rsidRPr="000623A8">
        <w:rPr>
          <w:b/>
          <w:bCs/>
        </w:rPr>
        <w:t>sem jamais interpretar conteúdo, intenção ou efeito</w:t>
      </w:r>
      <w:r w:rsidRPr="000623A8">
        <w:t>.</w:t>
      </w:r>
    </w:p>
    <w:p w14:paraId="6C38840F" w14:textId="77777777" w:rsidR="000623A8" w:rsidRPr="000623A8" w:rsidRDefault="000623A8" w:rsidP="000623A8">
      <w:pPr>
        <w:numPr>
          <w:ilvl w:val="0"/>
          <w:numId w:val="77"/>
        </w:numPr>
      </w:pPr>
      <w:r w:rsidRPr="000623A8">
        <w:t xml:space="preserve">Natureza: </w:t>
      </w:r>
      <w:r w:rsidRPr="000623A8">
        <w:rPr>
          <w:b/>
          <w:bCs/>
        </w:rPr>
        <w:t>estrutural</w:t>
      </w:r>
    </w:p>
    <w:p w14:paraId="4F2F323A" w14:textId="77777777" w:rsidR="000623A8" w:rsidRPr="000623A8" w:rsidRDefault="000623A8" w:rsidP="000623A8">
      <w:pPr>
        <w:numPr>
          <w:ilvl w:val="0"/>
          <w:numId w:val="77"/>
        </w:numPr>
      </w:pPr>
      <w:r w:rsidRPr="000623A8">
        <w:t xml:space="preserve">Papel: </w:t>
      </w:r>
      <w:r w:rsidRPr="000623A8">
        <w:rPr>
          <w:b/>
          <w:bCs/>
        </w:rPr>
        <w:t>validar forma</w:t>
      </w:r>
    </w:p>
    <w:p w14:paraId="60A6C1CC" w14:textId="77777777" w:rsidR="000623A8" w:rsidRPr="000623A8" w:rsidRDefault="000623A8" w:rsidP="000623A8">
      <w:pPr>
        <w:numPr>
          <w:ilvl w:val="0"/>
          <w:numId w:val="77"/>
        </w:numPr>
      </w:pPr>
      <w:r w:rsidRPr="000623A8">
        <w:lastRenderedPageBreak/>
        <w:t xml:space="preserve">Escopo: </w:t>
      </w:r>
      <w:r w:rsidRPr="000623A8">
        <w:rPr>
          <w:b/>
          <w:bCs/>
        </w:rPr>
        <w:t>antes e depois do transporte</w:t>
      </w:r>
    </w:p>
    <w:p w14:paraId="78658A12" w14:textId="77777777" w:rsidR="000623A8" w:rsidRPr="000623A8" w:rsidRDefault="000623A8" w:rsidP="000623A8">
      <w:pPr>
        <w:numPr>
          <w:ilvl w:val="0"/>
          <w:numId w:val="77"/>
        </w:numPr>
      </w:pPr>
      <w:r w:rsidRPr="000623A8">
        <w:t xml:space="preserve">Ontologia: </w:t>
      </w:r>
      <w:r w:rsidRPr="000623A8">
        <w:rPr>
          <w:b/>
          <w:bCs/>
        </w:rPr>
        <w:t>cego ao sentido</w:t>
      </w:r>
    </w:p>
    <w:p w14:paraId="6A6EC202" w14:textId="77777777" w:rsidR="000623A8" w:rsidRPr="000623A8" w:rsidRDefault="000623A8" w:rsidP="000623A8">
      <w:r w:rsidRPr="000623A8">
        <w:rPr>
          <w:rFonts w:ascii="Segoe UI Emoji" w:hAnsi="Segoe UI Emoji" w:cs="Segoe UI Emoji"/>
        </w:rPr>
        <w:t>📌</w:t>
      </w:r>
      <w:r w:rsidRPr="000623A8">
        <w:t xml:space="preserve"> Se algo “significa” algo aqui, o contrato foi violado.</w:t>
      </w:r>
    </w:p>
    <w:p w14:paraId="3615AF1A" w14:textId="77777777" w:rsidR="000623A8" w:rsidRPr="000623A8" w:rsidRDefault="00000000" w:rsidP="000623A8">
      <w:r>
        <w:pict w14:anchorId="0AE9D93E">
          <v:rect id="_x0000_i1080" style="width:0;height:1.5pt" o:hralign="center" o:hrstd="t" o:hr="t" fillcolor="#a0a0a0" stroked="f"/>
        </w:pict>
      </w:r>
    </w:p>
    <w:p w14:paraId="78EB5341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2. Responsabilidade positiva (o que envelopes/ faz)</w:t>
      </w:r>
    </w:p>
    <w:p w14:paraId="76E5EA82" w14:textId="77777777" w:rsidR="000623A8" w:rsidRPr="000623A8" w:rsidRDefault="000623A8" w:rsidP="000623A8">
      <w:r w:rsidRPr="000623A8">
        <w:t xml:space="preserve">O módulo </w:t>
      </w:r>
      <w:r w:rsidRPr="000623A8">
        <w:rPr>
          <w:b/>
          <w:bCs/>
        </w:rPr>
        <w:t>envelopes/</w:t>
      </w:r>
      <w:r w:rsidRPr="000623A8">
        <w:t xml:space="preserve"> é responsável por:</w:t>
      </w:r>
    </w:p>
    <w:p w14:paraId="6D626DD7" w14:textId="77777777" w:rsidR="000623A8" w:rsidRPr="000623A8" w:rsidRDefault="000623A8" w:rsidP="000623A8">
      <w:pPr>
        <w:numPr>
          <w:ilvl w:val="0"/>
          <w:numId w:val="78"/>
        </w:numPr>
      </w:pPr>
      <w:r w:rsidRPr="000623A8">
        <w:rPr>
          <w:b/>
          <w:bCs/>
        </w:rPr>
        <w:t>Definir o envelope canônico</w:t>
      </w:r>
    </w:p>
    <w:p w14:paraId="741CD19B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estrutura mínima obrigatória</w:t>
      </w:r>
    </w:p>
    <w:p w14:paraId="10A214EF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campos normativos</w:t>
      </w:r>
    </w:p>
    <w:p w14:paraId="3509BE69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tipos permitidos</w:t>
      </w:r>
    </w:p>
    <w:p w14:paraId="51DA94B7" w14:textId="77777777" w:rsidR="000623A8" w:rsidRPr="000623A8" w:rsidRDefault="000623A8" w:rsidP="000623A8">
      <w:pPr>
        <w:numPr>
          <w:ilvl w:val="0"/>
          <w:numId w:val="78"/>
        </w:numPr>
      </w:pPr>
      <w:r w:rsidRPr="000623A8">
        <w:rPr>
          <w:b/>
          <w:bCs/>
        </w:rPr>
        <w:t>Validar estrutura</w:t>
      </w:r>
    </w:p>
    <w:p w14:paraId="498810C3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presença de campos</w:t>
      </w:r>
    </w:p>
    <w:p w14:paraId="03F7F258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tipos primitivos</w:t>
      </w:r>
    </w:p>
    <w:p w14:paraId="5A18C3DA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formatos (ex.: UUID)</w:t>
      </w:r>
    </w:p>
    <w:p w14:paraId="031E70A5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versão de protocolo</w:t>
      </w:r>
    </w:p>
    <w:p w14:paraId="41D41361" w14:textId="77777777" w:rsidR="000623A8" w:rsidRPr="000623A8" w:rsidRDefault="000623A8" w:rsidP="000623A8">
      <w:pPr>
        <w:numPr>
          <w:ilvl w:val="0"/>
          <w:numId w:val="78"/>
        </w:numPr>
      </w:pPr>
      <w:r w:rsidRPr="000623A8">
        <w:rPr>
          <w:b/>
          <w:bCs/>
        </w:rPr>
        <w:t>Normalizar envelopes</w:t>
      </w:r>
    </w:p>
    <w:p w14:paraId="7FF834DF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preencher defaults estruturais</w:t>
      </w:r>
    </w:p>
    <w:p w14:paraId="70114E89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padronizar timestamps</w:t>
      </w:r>
    </w:p>
    <w:p w14:paraId="62FEE3F7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garantir coerência formal</w:t>
      </w:r>
    </w:p>
    <w:p w14:paraId="677C60DB" w14:textId="77777777" w:rsidR="000623A8" w:rsidRPr="000623A8" w:rsidRDefault="000623A8" w:rsidP="000623A8">
      <w:pPr>
        <w:numPr>
          <w:ilvl w:val="0"/>
          <w:numId w:val="78"/>
        </w:numPr>
      </w:pPr>
      <w:r w:rsidRPr="000623A8">
        <w:rPr>
          <w:b/>
          <w:bCs/>
        </w:rPr>
        <w:t>Rejeitar envelopes estruturalmente inválidos</w:t>
      </w:r>
    </w:p>
    <w:p w14:paraId="299CA181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somente por forma</w:t>
      </w:r>
    </w:p>
    <w:p w14:paraId="78EC9392" w14:textId="77777777" w:rsidR="000623A8" w:rsidRPr="000623A8" w:rsidRDefault="000623A8" w:rsidP="000623A8">
      <w:pPr>
        <w:numPr>
          <w:ilvl w:val="1"/>
          <w:numId w:val="78"/>
        </w:numPr>
      </w:pPr>
      <w:r w:rsidRPr="000623A8">
        <w:t>nunca por conteúdo</w:t>
      </w:r>
    </w:p>
    <w:p w14:paraId="26E653B5" w14:textId="77777777" w:rsidR="000623A8" w:rsidRPr="000623A8" w:rsidRDefault="000623A8" w:rsidP="000623A8">
      <w:r w:rsidRPr="000623A8">
        <w:rPr>
          <w:rFonts w:ascii="Segoe UI Emoji" w:hAnsi="Segoe UI Emoji" w:cs="Segoe UI Emoji"/>
        </w:rPr>
        <w:t>📌</w:t>
      </w:r>
      <w:r w:rsidRPr="000623A8">
        <w:t xml:space="preserve"> O módulo </w:t>
      </w:r>
      <w:r w:rsidRPr="000623A8">
        <w:rPr>
          <w:b/>
          <w:bCs/>
        </w:rPr>
        <w:t>não cria</w:t>
      </w:r>
      <w:r w:rsidRPr="000623A8">
        <w:t xml:space="preserve">, </w:t>
      </w:r>
      <w:r w:rsidRPr="000623A8">
        <w:rPr>
          <w:b/>
          <w:bCs/>
        </w:rPr>
        <w:t>não decide</w:t>
      </w:r>
      <w:r w:rsidRPr="000623A8">
        <w:t xml:space="preserve">, </w:t>
      </w:r>
      <w:r w:rsidRPr="000623A8">
        <w:rPr>
          <w:b/>
          <w:bCs/>
        </w:rPr>
        <w:t>não transforma significado</w:t>
      </w:r>
      <w:r w:rsidRPr="000623A8">
        <w:t>.</w:t>
      </w:r>
    </w:p>
    <w:p w14:paraId="6D261068" w14:textId="77777777" w:rsidR="000623A8" w:rsidRPr="000623A8" w:rsidRDefault="00000000" w:rsidP="000623A8">
      <w:r>
        <w:pict w14:anchorId="483FCCDB">
          <v:rect id="_x0000_i1081" style="width:0;height:1.5pt" o:hralign="center" o:hrstd="t" o:hr="t" fillcolor="#a0a0a0" stroked="f"/>
        </w:pict>
      </w:r>
    </w:p>
    <w:p w14:paraId="685054D3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3. Responsabilidades negativas (o que envelopes/ nunca faz)</w:t>
      </w:r>
    </w:p>
    <w:p w14:paraId="6CD303FB" w14:textId="77777777" w:rsidR="000623A8" w:rsidRPr="000623A8" w:rsidRDefault="000623A8" w:rsidP="000623A8">
      <w:r w:rsidRPr="000623A8">
        <w:t xml:space="preserve">O módulo </w:t>
      </w:r>
      <w:r w:rsidRPr="000623A8">
        <w:rPr>
          <w:b/>
          <w:bCs/>
        </w:rPr>
        <w:t>envelopes/</w:t>
      </w:r>
      <w:r w:rsidRPr="000623A8">
        <w:t xml:space="preserve"> </w:t>
      </w:r>
      <w:r w:rsidRPr="000623A8">
        <w:rPr>
          <w:b/>
          <w:bCs/>
        </w:rPr>
        <w:t>não pode</w:t>
      </w:r>
      <w:r w:rsidRPr="000623A8">
        <w:t>:</w:t>
      </w:r>
    </w:p>
    <w:p w14:paraId="764CB282" w14:textId="77777777" w:rsidR="000623A8" w:rsidRPr="000623A8" w:rsidRDefault="000623A8" w:rsidP="000623A8">
      <w:pPr>
        <w:numPr>
          <w:ilvl w:val="0"/>
          <w:numId w:val="79"/>
        </w:numPr>
      </w:pPr>
      <w:r w:rsidRPr="000623A8">
        <w:t>interpretar payload</w:t>
      </w:r>
    </w:p>
    <w:p w14:paraId="77692F04" w14:textId="77777777" w:rsidR="000623A8" w:rsidRPr="000623A8" w:rsidRDefault="000623A8" w:rsidP="000623A8">
      <w:pPr>
        <w:numPr>
          <w:ilvl w:val="0"/>
          <w:numId w:val="79"/>
        </w:numPr>
      </w:pPr>
      <w:r w:rsidRPr="000623A8">
        <w:t>classificar COMMAND/EVENT semanticamente</w:t>
      </w:r>
    </w:p>
    <w:p w14:paraId="193DAE28" w14:textId="77777777" w:rsidR="000623A8" w:rsidRPr="000623A8" w:rsidRDefault="000623A8" w:rsidP="000623A8">
      <w:pPr>
        <w:numPr>
          <w:ilvl w:val="0"/>
          <w:numId w:val="79"/>
        </w:numPr>
      </w:pPr>
      <w:r w:rsidRPr="000623A8">
        <w:lastRenderedPageBreak/>
        <w:t>validar lógica de negócio</w:t>
      </w:r>
    </w:p>
    <w:p w14:paraId="6E4EF830" w14:textId="77777777" w:rsidR="000623A8" w:rsidRPr="000623A8" w:rsidRDefault="000623A8" w:rsidP="000623A8">
      <w:pPr>
        <w:numPr>
          <w:ilvl w:val="0"/>
          <w:numId w:val="79"/>
        </w:numPr>
      </w:pPr>
      <w:r w:rsidRPr="000623A8">
        <w:t>inferir sucesso/falha</w:t>
      </w:r>
    </w:p>
    <w:p w14:paraId="66944A76" w14:textId="77777777" w:rsidR="000623A8" w:rsidRPr="000623A8" w:rsidRDefault="000623A8" w:rsidP="000623A8">
      <w:pPr>
        <w:numPr>
          <w:ilvl w:val="0"/>
          <w:numId w:val="79"/>
        </w:numPr>
      </w:pPr>
      <w:r w:rsidRPr="000623A8">
        <w:t>deduzir causalidade</w:t>
      </w:r>
    </w:p>
    <w:p w14:paraId="61F988FA" w14:textId="77777777" w:rsidR="000623A8" w:rsidRPr="000623A8" w:rsidRDefault="000623A8" w:rsidP="000623A8">
      <w:pPr>
        <w:numPr>
          <w:ilvl w:val="0"/>
          <w:numId w:val="79"/>
        </w:numPr>
      </w:pPr>
      <w:r w:rsidRPr="000623A8">
        <w:t>conhecer Kernel, Driver, Server ou Dashboard</w:t>
      </w:r>
    </w:p>
    <w:p w14:paraId="3D08BF2E" w14:textId="77777777" w:rsidR="000623A8" w:rsidRPr="000623A8" w:rsidRDefault="000623A8" w:rsidP="000623A8">
      <w:pPr>
        <w:numPr>
          <w:ilvl w:val="0"/>
          <w:numId w:val="79"/>
        </w:numPr>
      </w:pPr>
      <w:r w:rsidRPr="000623A8">
        <w:t>acessar correlação como handshake</w:t>
      </w:r>
    </w:p>
    <w:p w14:paraId="139B11D1" w14:textId="77777777" w:rsidR="000623A8" w:rsidRPr="000623A8" w:rsidRDefault="000623A8" w:rsidP="000623A8">
      <w:pPr>
        <w:numPr>
          <w:ilvl w:val="0"/>
          <w:numId w:val="79"/>
        </w:numPr>
      </w:pPr>
      <w:r w:rsidRPr="000623A8">
        <w:t>modificar envelopes por “conveniência”</w:t>
      </w:r>
    </w:p>
    <w:p w14:paraId="3F074B0E" w14:textId="77777777" w:rsidR="000623A8" w:rsidRPr="000623A8" w:rsidRDefault="000623A8" w:rsidP="000623A8">
      <w:r w:rsidRPr="000623A8">
        <w:rPr>
          <w:rFonts w:ascii="Segoe UI Emoji" w:hAnsi="Segoe UI Emoji" w:cs="Segoe UI Emoji"/>
        </w:rPr>
        <w:t>📌</w:t>
      </w:r>
      <w:r w:rsidRPr="000623A8">
        <w:t xml:space="preserve"> </w:t>
      </w:r>
      <w:r w:rsidRPr="000623A8">
        <w:rPr>
          <w:b/>
          <w:bCs/>
        </w:rPr>
        <w:t>Forma ≠ Sentido</w:t>
      </w:r>
      <w:r w:rsidRPr="000623A8">
        <w:t>. Essa distinção é absoluta.</w:t>
      </w:r>
    </w:p>
    <w:p w14:paraId="15D7208B" w14:textId="77777777" w:rsidR="000623A8" w:rsidRPr="000623A8" w:rsidRDefault="00000000" w:rsidP="000623A8">
      <w:r>
        <w:pict w14:anchorId="52A2C347">
          <v:rect id="_x0000_i1082" style="width:0;height:1.5pt" o:hralign="center" o:hrstd="t" o:hr="t" fillcolor="#a0a0a0" stroked="f"/>
        </w:pict>
      </w:r>
    </w:p>
    <w:p w14:paraId="790840C5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4. Tipos canônicos reconhecidos (apenas forma)</w:t>
      </w:r>
    </w:p>
    <w:p w14:paraId="4CA9C252" w14:textId="77777777" w:rsidR="000623A8" w:rsidRPr="000623A8" w:rsidRDefault="000623A8" w:rsidP="000623A8">
      <w:r w:rsidRPr="000623A8">
        <w:t xml:space="preserve">O módulo reconhece </w:t>
      </w:r>
      <w:r w:rsidRPr="000623A8">
        <w:rPr>
          <w:b/>
          <w:bCs/>
        </w:rPr>
        <w:t>apenas estruturalmente</w:t>
      </w:r>
      <w:r w:rsidRPr="000623A8">
        <w:t>:</w:t>
      </w:r>
    </w:p>
    <w:p w14:paraId="2790AE44" w14:textId="77777777" w:rsidR="000623A8" w:rsidRPr="000623A8" w:rsidRDefault="000623A8" w:rsidP="000623A8">
      <w:pPr>
        <w:numPr>
          <w:ilvl w:val="0"/>
          <w:numId w:val="80"/>
        </w:numPr>
      </w:pPr>
      <w:r w:rsidRPr="000623A8">
        <w:rPr>
          <w:b/>
          <w:bCs/>
        </w:rPr>
        <w:t>COMMAND</w:t>
      </w:r>
    </w:p>
    <w:p w14:paraId="747A1E72" w14:textId="77777777" w:rsidR="000623A8" w:rsidRPr="000623A8" w:rsidRDefault="000623A8" w:rsidP="000623A8">
      <w:pPr>
        <w:numPr>
          <w:ilvl w:val="0"/>
          <w:numId w:val="80"/>
        </w:numPr>
      </w:pPr>
      <w:r w:rsidRPr="000623A8">
        <w:rPr>
          <w:b/>
          <w:bCs/>
        </w:rPr>
        <w:t>EVENT</w:t>
      </w:r>
    </w:p>
    <w:p w14:paraId="0BEF0104" w14:textId="77777777" w:rsidR="000623A8" w:rsidRPr="000623A8" w:rsidRDefault="000623A8" w:rsidP="000623A8">
      <w:pPr>
        <w:numPr>
          <w:ilvl w:val="0"/>
          <w:numId w:val="80"/>
        </w:numPr>
      </w:pPr>
      <w:r w:rsidRPr="000623A8">
        <w:rPr>
          <w:b/>
          <w:bCs/>
        </w:rPr>
        <w:t>ACK</w:t>
      </w:r>
    </w:p>
    <w:p w14:paraId="6B06A4D5" w14:textId="77777777" w:rsidR="000623A8" w:rsidRPr="000623A8" w:rsidRDefault="000623A8" w:rsidP="000623A8">
      <w:r w:rsidRPr="000623A8">
        <w:t xml:space="preserve">Ele </w:t>
      </w:r>
      <w:r w:rsidRPr="000623A8">
        <w:rPr>
          <w:b/>
          <w:bCs/>
        </w:rPr>
        <w:t>não diferencia</w:t>
      </w:r>
      <w:r w:rsidRPr="000623A8">
        <w:t>:</w:t>
      </w:r>
    </w:p>
    <w:p w14:paraId="78EE69EC" w14:textId="77777777" w:rsidR="000623A8" w:rsidRPr="000623A8" w:rsidRDefault="000623A8" w:rsidP="000623A8">
      <w:pPr>
        <w:numPr>
          <w:ilvl w:val="0"/>
          <w:numId w:val="81"/>
        </w:numPr>
      </w:pPr>
      <w:r w:rsidRPr="000623A8">
        <w:t>COMMAND por finalidade</w:t>
      </w:r>
    </w:p>
    <w:p w14:paraId="6D628E53" w14:textId="77777777" w:rsidR="000623A8" w:rsidRPr="000623A8" w:rsidRDefault="000623A8" w:rsidP="000623A8">
      <w:pPr>
        <w:numPr>
          <w:ilvl w:val="0"/>
          <w:numId w:val="81"/>
        </w:numPr>
      </w:pPr>
      <w:r w:rsidRPr="000623A8">
        <w:t>EVENT por resultado</w:t>
      </w:r>
    </w:p>
    <w:p w14:paraId="78FAEF46" w14:textId="77777777" w:rsidR="000623A8" w:rsidRPr="000623A8" w:rsidRDefault="000623A8" w:rsidP="000623A8">
      <w:pPr>
        <w:numPr>
          <w:ilvl w:val="0"/>
          <w:numId w:val="81"/>
        </w:numPr>
      </w:pPr>
      <w:r w:rsidRPr="000623A8">
        <w:t>ACK por importância</w:t>
      </w:r>
    </w:p>
    <w:p w14:paraId="4DBA4AA3" w14:textId="77777777" w:rsidR="000623A8" w:rsidRPr="000623A8" w:rsidRDefault="000623A8" w:rsidP="000623A8">
      <w:r w:rsidRPr="000623A8">
        <w:rPr>
          <w:rFonts w:ascii="Segoe UI Emoji" w:hAnsi="Segoe UI Emoji" w:cs="Segoe UI Emoji"/>
        </w:rPr>
        <w:t>📌</w:t>
      </w:r>
      <w:r w:rsidRPr="000623A8">
        <w:t xml:space="preserve"> Tipagem é </w:t>
      </w:r>
      <w:r w:rsidRPr="000623A8">
        <w:rPr>
          <w:b/>
          <w:bCs/>
        </w:rPr>
        <w:t>nominal</w:t>
      </w:r>
      <w:r w:rsidRPr="000623A8">
        <w:t>, não semântica.</w:t>
      </w:r>
    </w:p>
    <w:p w14:paraId="7ECE32F1" w14:textId="77777777" w:rsidR="000623A8" w:rsidRPr="000623A8" w:rsidRDefault="00000000" w:rsidP="000623A8">
      <w:r>
        <w:pict w14:anchorId="492A4CD7">
          <v:rect id="_x0000_i1083" style="width:0;height:1.5pt" o:hralign="center" o:hrstd="t" o:hr="t" fillcolor="#a0a0a0" stroked="f"/>
        </w:pict>
      </w:r>
    </w:p>
    <w:p w14:paraId="47853EB0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5. Estrutura canônica do envelope (normativa)</w:t>
      </w:r>
    </w:p>
    <w:p w14:paraId="5DC2B895" w14:textId="77777777" w:rsidR="000623A8" w:rsidRPr="000623A8" w:rsidRDefault="000623A8" w:rsidP="000623A8">
      <w:r w:rsidRPr="000623A8">
        <w:t xml:space="preserve">Todo envelope válido </w:t>
      </w:r>
      <w:r w:rsidRPr="000623A8">
        <w:rPr>
          <w:b/>
          <w:bCs/>
        </w:rPr>
        <w:t>deve possuir</w:t>
      </w:r>
      <w:r w:rsidRPr="000623A8">
        <w:t>, no mínimo:</w:t>
      </w:r>
    </w:p>
    <w:p w14:paraId="12301362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5.1 Header</w:t>
      </w:r>
    </w:p>
    <w:p w14:paraId="5964559D" w14:textId="77777777" w:rsidR="000623A8" w:rsidRPr="000623A8" w:rsidRDefault="000623A8" w:rsidP="000623A8">
      <w:pPr>
        <w:numPr>
          <w:ilvl w:val="0"/>
          <w:numId w:val="82"/>
        </w:numPr>
      </w:pPr>
      <w:r w:rsidRPr="000623A8">
        <w:t>version (protocolo)</w:t>
      </w:r>
    </w:p>
    <w:p w14:paraId="79355F05" w14:textId="77777777" w:rsidR="000623A8" w:rsidRPr="000623A8" w:rsidRDefault="000623A8" w:rsidP="000623A8">
      <w:pPr>
        <w:numPr>
          <w:ilvl w:val="0"/>
          <w:numId w:val="82"/>
        </w:numPr>
      </w:pPr>
      <w:r w:rsidRPr="000623A8">
        <w:t>timestamp (emissão)</w:t>
      </w:r>
    </w:p>
    <w:p w14:paraId="0F8B2DBE" w14:textId="77777777" w:rsidR="000623A8" w:rsidRPr="000623A8" w:rsidRDefault="000623A8" w:rsidP="000623A8">
      <w:pPr>
        <w:numPr>
          <w:ilvl w:val="0"/>
          <w:numId w:val="82"/>
        </w:numPr>
      </w:pPr>
      <w:r w:rsidRPr="000623A8">
        <w:t>source (ator emissor)</w:t>
      </w:r>
    </w:p>
    <w:p w14:paraId="69668D4A" w14:textId="77777777" w:rsidR="000623A8" w:rsidRPr="000623A8" w:rsidRDefault="000623A8" w:rsidP="000623A8">
      <w:pPr>
        <w:numPr>
          <w:ilvl w:val="0"/>
          <w:numId w:val="82"/>
        </w:numPr>
      </w:pPr>
      <w:r w:rsidRPr="000623A8">
        <w:t>target (opcional)</w:t>
      </w:r>
    </w:p>
    <w:p w14:paraId="1E4743B9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5.2 Identificadores</w:t>
      </w:r>
    </w:p>
    <w:p w14:paraId="2EFDE301" w14:textId="77777777" w:rsidR="000623A8" w:rsidRPr="000623A8" w:rsidRDefault="000623A8" w:rsidP="000623A8">
      <w:pPr>
        <w:numPr>
          <w:ilvl w:val="0"/>
          <w:numId w:val="83"/>
        </w:numPr>
      </w:pPr>
      <w:r w:rsidRPr="000623A8">
        <w:t>msg_id (UUID)</w:t>
      </w:r>
    </w:p>
    <w:p w14:paraId="5CFA6C30" w14:textId="77777777" w:rsidR="000623A8" w:rsidRPr="000623A8" w:rsidRDefault="000623A8" w:rsidP="000623A8">
      <w:pPr>
        <w:numPr>
          <w:ilvl w:val="0"/>
          <w:numId w:val="83"/>
        </w:numPr>
      </w:pPr>
      <w:r w:rsidRPr="000623A8">
        <w:lastRenderedPageBreak/>
        <w:t>correlation_id (UUID)</w:t>
      </w:r>
    </w:p>
    <w:p w14:paraId="0E154A94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5.3 Tipo</w:t>
      </w:r>
    </w:p>
    <w:p w14:paraId="61DABAC6" w14:textId="77777777" w:rsidR="000623A8" w:rsidRPr="000623A8" w:rsidRDefault="000623A8" w:rsidP="000623A8">
      <w:pPr>
        <w:numPr>
          <w:ilvl w:val="0"/>
          <w:numId w:val="84"/>
        </w:numPr>
      </w:pPr>
      <w:r w:rsidRPr="000623A8">
        <w:t>kind: COMMAND | EVENT | ACK</w:t>
      </w:r>
    </w:p>
    <w:p w14:paraId="1F3C21D0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5.4 Payload</w:t>
      </w:r>
    </w:p>
    <w:p w14:paraId="60E9E0E8" w14:textId="77777777" w:rsidR="000623A8" w:rsidRPr="000623A8" w:rsidRDefault="000623A8" w:rsidP="000623A8">
      <w:pPr>
        <w:numPr>
          <w:ilvl w:val="0"/>
          <w:numId w:val="85"/>
        </w:numPr>
      </w:pPr>
      <w:r w:rsidRPr="000623A8">
        <w:t>objeto JSON</w:t>
      </w:r>
    </w:p>
    <w:p w14:paraId="076614E7" w14:textId="77777777" w:rsidR="000623A8" w:rsidRPr="000623A8" w:rsidRDefault="000623A8" w:rsidP="000623A8">
      <w:pPr>
        <w:numPr>
          <w:ilvl w:val="0"/>
          <w:numId w:val="85"/>
        </w:numPr>
      </w:pPr>
      <w:r w:rsidRPr="000623A8">
        <w:t xml:space="preserve">conteúdo </w:t>
      </w:r>
      <w:r w:rsidRPr="000623A8">
        <w:rPr>
          <w:b/>
          <w:bCs/>
        </w:rPr>
        <w:t>opaco</w:t>
      </w:r>
      <w:r w:rsidRPr="000623A8">
        <w:t xml:space="preserve"> para este módulo</w:t>
      </w:r>
    </w:p>
    <w:p w14:paraId="723C959E" w14:textId="77777777" w:rsidR="000623A8" w:rsidRPr="000623A8" w:rsidRDefault="000623A8" w:rsidP="000623A8">
      <w:r w:rsidRPr="000623A8">
        <w:rPr>
          <w:rFonts w:ascii="Segoe UI Emoji" w:hAnsi="Segoe UI Emoji" w:cs="Segoe UI Emoji"/>
        </w:rPr>
        <w:t>📌</w:t>
      </w:r>
      <w:r w:rsidRPr="000623A8">
        <w:t xml:space="preserve"> O módulo </w:t>
      </w:r>
      <w:r w:rsidRPr="000623A8">
        <w:rPr>
          <w:b/>
          <w:bCs/>
        </w:rPr>
        <w:t>não impõe</w:t>
      </w:r>
      <w:r w:rsidRPr="000623A8">
        <w:t xml:space="preserve"> schema ao payload.</w:t>
      </w:r>
    </w:p>
    <w:p w14:paraId="1944B4FA" w14:textId="77777777" w:rsidR="000623A8" w:rsidRPr="000623A8" w:rsidRDefault="00000000" w:rsidP="000623A8">
      <w:r>
        <w:pict w14:anchorId="76D2A9F8">
          <v:rect id="_x0000_i1084" style="width:0;height:1.5pt" o:hralign="center" o:hrstd="t" o:hr="t" fillcolor="#a0a0a0" stroked="f"/>
        </w:pict>
      </w:r>
    </w:p>
    <w:p w14:paraId="7BDFA7EB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6. Normalização estrutural (permitida)</w:t>
      </w:r>
    </w:p>
    <w:p w14:paraId="4E39DF0D" w14:textId="77777777" w:rsidR="000623A8" w:rsidRPr="000623A8" w:rsidRDefault="000623A8" w:rsidP="000623A8">
      <w:r w:rsidRPr="000623A8">
        <w:t xml:space="preserve">O módulo </w:t>
      </w:r>
      <w:r w:rsidRPr="000623A8">
        <w:rPr>
          <w:b/>
          <w:bCs/>
        </w:rPr>
        <w:t>pode</w:t>
      </w:r>
      <w:r w:rsidRPr="000623A8">
        <w:t>:</w:t>
      </w:r>
    </w:p>
    <w:p w14:paraId="1D2ED928" w14:textId="77777777" w:rsidR="000623A8" w:rsidRPr="000623A8" w:rsidRDefault="000623A8" w:rsidP="000623A8">
      <w:pPr>
        <w:numPr>
          <w:ilvl w:val="0"/>
          <w:numId w:val="86"/>
        </w:numPr>
      </w:pPr>
      <w:r w:rsidRPr="000623A8">
        <w:t>inserir timestamp se ausente</w:t>
      </w:r>
    </w:p>
    <w:p w14:paraId="294D886F" w14:textId="77777777" w:rsidR="000623A8" w:rsidRPr="000623A8" w:rsidRDefault="000623A8" w:rsidP="000623A8">
      <w:pPr>
        <w:numPr>
          <w:ilvl w:val="0"/>
          <w:numId w:val="86"/>
        </w:numPr>
      </w:pPr>
      <w:r w:rsidRPr="000623A8">
        <w:t>inserir version padrão</w:t>
      </w:r>
    </w:p>
    <w:p w14:paraId="1E77C6F2" w14:textId="77777777" w:rsidR="000623A8" w:rsidRPr="000623A8" w:rsidRDefault="000623A8" w:rsidP="000623A8">
      <w:pPr>
        <w:numPr>
          <w:ilvl w:val="0"/>
          <w:numId w:val="86"/>
        </w:numPr>
      </w:pPr>
      <w:r w:rsidRPr="000623A8">
        <w:t>garantir ordem/campos mínimos</w:t>
      </w:r>
    </w:p>
    <w:p w14:paraId="7417E35D" w14:textId="77777777" w:rsidR="000623A8" w:rsidRPr="000623A8" w:rsidRDefault="000623A8" w:rsidP="000623A8">
      <w:pPr>
        <w:numPr>
          <w:ilvl w:val="0"/>
          <w:numId w:val="86"/>
        </w:numPr>
      </w:pPr>
      <w:r w:rsidRPr="000623A8">
        <w:t>padronizar nomes de campos</w:t>
      </w:r>
    </w:p>
    <w:p w14:paraId="537A627E" w14:textId="77777777" w:rsidR="000623A8" w:rsidRPr="000623A8" w:rsidRDefault="000623A8" w:rsidP="000623A8">
      <w:r w:rsidRPr="000623A8">
        <w:t xml:space="preserve">O módulo </w:t>
      </w:r>
      <w:r w:rsidRPr="000623A8">
        <w:rPr>
          <w:b/>
          <w:bCs/>
        </w:rPr>
        <w:t>não pode</w:t>
      </w:r>
      <w:r w:rsidRPr="000623A8">
        <w:t>:</w:t>
      </w:r>
    </w:p>
    <w:p w14:paraId="1921516B" w14:textId="77777777" w:rsidR="000623A8" w:rsidRPr="000623A8" w:rsidRDefault="000623A8" w:rsidP="000623A8">
      <w:pPr>
        <w:numPr>
          <w:ilvl w:val="0"/>
          <w:numId w:val="87"/>
        </w:numPr>
      </w:pPr>
      <w:r w:rsidRPr="000623A8">
        <w:t>alterar payload</w:t>
      </w:r>
    </w:p>
    <w:p w14:paraId="2E3D40F3" w14:textId="77777777" w:rsidR="000623A8" w:rsidRPr="000623A8" w:rsidRDefault="000623A8" w:rsidP="000623A8">
      <w:pPr>
        <w:numPr>
          <w:ilvl w:val="0"/>
          <w:numId w:val="87"/>
        </w:numPr>
      </w:pPr>
      <w:r w:rsidRPr="000623A8">
        <w:t>corrigir conteúdo</w:t>
      </w:r>
    </w:p>
    <w:p w14:paraId="7EF18443" w14:textId="77777777" w:rsidR="000623A8" w:rsidRPr="000623A8" w:rsidRDefault="000623A8" w:rsidP="000623A8">
      <w:pPr>
        <w:numPr>
          <w:ilvl w:val="0"/>
          <w:numId w:val="87"/>
        </w:numPr>
      </w:pPr>
      <w:r w:rsidRPr="000623A8">
        <w:t>“consertar” erros lógicos</w:t>
      </w:r>
    </w:p>
    <w:p w14:paraId="126C0451" w14:textId="77777777" w:rsidR="000623A8" w:rsidRPr="000623A8" w:rsidRDefault="000623A8" w:rsidP="000623A8">
      <w:r w:rsidRPr="000623A8">
        <w:rPr>
          <w:rFonts w:ascii="Segoe UI Emoji" w:hAnsi="Segoe UI Emoji" w:cs="Segoe UI Emoji"/>
        </w:rPr>
        <w:t>📌</w:t>
      </w:r>
      <w:r w:rsidRPr="000623A8">
        <w:t xml:space="preserve"> Normalizar </w:t>
      </w:r>
      <w:r w:rsidRPr="000623A8">
        <w:rPr>
          <w:b/>
          <w:bCs/>
        </w:rPr>
        <w:t>não é interpretar</w:t>
      </w:r>
      <w:r w:rsidRPr="000623A8">
        <w:t>.</w:t>
      </w:r>
    </w:p>
    <w:p w14:paraId="54EE4235" w14:textId="77777777" w:rsidR="000623A8" w:rsidRPr="000623A8" w:rsidRDefault="00000000" w:rsidP="000623A8">
      <w:r>
        <w:pict w14:anchorId="0ACF9572">
          <v:rect id="_x0000_i1085" style="width:0;height:1.5pt" o:hralign="center" o:hrstd="t" o:hr="t" fillcolor="#a0a0a0" stroked="f"/>
        </w:pict>
      </w:r>
    </w:p>
    <w:p w14:paraId="536EE097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7. Política de rejeição</w:t>
      </w:r>
    </w:p>
    <w:p w14:paraId="5FAAEBED" w14:textId="77777777" w:rsidR="000623A8" w:rsidRPr="000623A8" w:rsidRDefault="000623A8" w:rsidP="000623A8">
      <w:r w:rsidRPr="000623A8">
        <w:t xml:space="preserve">Um envelope </w:t>
      </w:r>
      <w:r w:rsidRPr="000623A8">
        <w:rPr>
          <w:b/>
          <w:bCs/>
        </w:rPr>
        <w:t>pode ser rejeitado apenas se</w:t>
      </w:r>
      <w:r w:rsidRPr="000623A8">
        <w:t>:</w:t>
      </w:r>
    </w:p>
    <w:p w14:paraId="3B29D297" w14:textId="77777777" w:rsidR="000623A8" w:rsidRPr="000623A8" w:rsidRDefault="000623A8" w:rsidP="000623A8">
      <w:pPr>
        <w:numPr>
          <w:ilvl w:val="0"/>
          <w:numId w:val="88"/>
        </w:numPr>
      </w:pPr>
      <w:r w:rsidRPr="000623A8">
        <w:t>não for objeto</w:t>
      </w:r>
    </w:p>
    <w:p w14:paraId="4E80CF7C" w14:textId="77777777" w:rsidR="000623A8" w:rsidRPr="000623A8" w:rsidRDefault="000623A8" w:rsidP="000623A8">
      <w:pPr>
        <w:numPr>
          <w:ilvl w:val="0"/>
          <w:numId w:val="88"/>
        </w:numPr>
      </w:pPr>
      <w:r w:rsidRPr="000623A8">
        <w:t>faltar campo obrigatório</w:t>
      </w:r>
    </w:p>
    <w:p w14:paraId="3EA49FB7" w14:textId="77777777" w:rsidR="000623A8" w:rsidRPr="000623A8" w:rsidRDefault="000623A8" w:rsidP="000623A8">
      <w:pPr>
        <w:numPr>
          <w:ilvl w:val="0"/>
          <w:numId w:val="88"/>
        </w:numPr>
      </w:pPr>
      <w:r w:rsidRPr="000623A8">
        <w:t>tipo primitivo inválido</w:t>
      </w:r>
    </w:p>
    <w:p w14:paraId="4C8FF6E3" w14:textId="77777777" w:rsidR="000623A8" w:rsidRPr="000623A8" w:rsidRDefault="000623A8" w:rsidP="000623A8">
      <w:pPr>
        <w:numPr>
          <w:ilvl w:val="0"/>
          <w:numId w:val="88"/>
        </w:numPr>
      </w:pPr>
      <w:r w:rsidRPr="000623A8">
        <w:t>UUID malformado</w:t>
      </w:r>
    </w:p>
    <w:p w14:paraId="49FF4046" w14:textId="77777777" w:rsidR="000623A8" w:rsidRPr="000623A8" w:rsidRDefault="000623A8" w:rsidP="000623A8">
      <w:pPr>
        <w:numPr>
          <w:ilvl w:val="0"/>
          <w:numId w:val="88"/>
        </w:numPr>
      </w:pPr>
      <w:r w:rsidRPr="000623A8">
        <w:t>versão incompatível</w:t>
      </w:r>
    </w:p>
    <w:p w14:paraId="6051A727" w14:textId="77777777" w:rsidR="000623A8" w:rsidRPr="000623A8" w:rsidRDefault="000623A8" w:rsidP="000623A8">
      <w:r w:rsidRPr="000623A8">
        <w:rPr>
          <w:rFonts w:ascii="Segoe UI Emoji" w:hAnsi="Segoe UI Emoji" w:cs="Segoe UI Emoji"/>
        </w:rPr>
        <w:t>📌</w:t>
      </w:r>
      <w:r w:rsidRPr="000623A8">
        <w:t xml:space="preserve"> Rejeição </w:t>
      </w:r>
      <w:r w:rsidRPr="000623A8">
        <w:rPr>
          <w:b/>
          <w:bCs/>
        </w:rPr>
        <w:t>nunca</w:t>
      </w:r>
      <w:r w:rsidRPr="000623A8">
        <w:t xml:space="preserve"> é silenciosa: gera telemetria técnica.</w:t>
      </w:r>
    </w:p>
    <w:p w14:paraId="37866852" w14:textId="77777777" w:rsidR="000623A8" w:rsidRPr="000623A8" w:rsidRDefault="00000000" w:rsidP="000623A8">
      <w:r>
        <w:lastRenderedPageBreak/>
        <w:pict w14:anchorId="58A4DDC0">
          <v:rect id="_x0000_i1086" style="width:0;height:1.5pt" o:hralign="center" o:hrstd="t" o:hr="t" fillcolor="#a0a0a0" stroked="f"/>
        </w:pict>
      </w:r>
    </w:p>
    <w:p w14:paraId="3A5CF3DF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8. Relação com outros módulos do NERV</w:t>
      </w:r>
    </w:p>
    <w:p w14:paraId="1B0482F0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envelopes/ pode interagir com:</w:t>
      </w:r>
    </w:p>
    <w:p w14:paraId="171FEB42" w14:textId="77777777" w:rsidR="000623A8" w:rsidRPr="000623A8" w:rsidRDefault="000623A8" w:rsidP="000623A8">
      <w:pPr>
        <w:numPr>
          <w:ilvl w:val="0"/>
          <w:numId w:val="89"/>
        </w:numPr>
      </w:pPr>
      <w:r w:rsidRPr="000623A8">
        <w:t>telemetry/ → emitir observações técnicas</w:t>
      </w:r>
    </w:p>
    <w:p w14:paraId="3E91140D" w14:textId="77777777" w:rsidR="000623A8" w:rsidRPr="000623A8" w:rsidRDefault="000623A8" w:rsidP="000623A8">
      <w:pPr>
        <w:numPr>
          <w:ilvl w:val="0"/>
          <w:numId w:val="89"/>
        </w:numPr>
      </w:pPr>
      <w:r w:rsidRPr="000623A8">
        <w:t xml:space="preserve">correlation/ → </w:t>
      </w:r>
      <w:r w:rsidRPr="000623A8">
        <w:rPr>
          <w:b/>
          <w:bCs/>
        </w:rPr>
        <w:t>apenas para registrar IDs</w:t>
      </w:r>
      <w:r w:rsidRPr="000623A8">
        <w:t>, nunca para decidir</w:t>
      </w:r>
    </w:p>
    <w:p w14:paraId="5EBAFEBA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envelopes/ não pode interagir com:</w:t>
      </w:r>
    </w:p>
    <w:p w14:paraId="46CB14C4" w14:textId="77777777" w:rsidR="000623A8" w:rsidRPr="000623A8" w:rsidRDefault="000623A8" w:rsidP="000623A8">
      <w:pPr>
        <w:numPr>
          <w:ilvl w:val="0"/>
          <w:numId w:val="90"/>
        </w:numPr>
      </w:pPr>
      <w:r w:rsidRPr="000623A8">
        <w:t>emission/ (decisão)</w:t>
      </w:r>
    </w:p>
    <w:p w14:paraId="77E86BF5" w14:textId="77777777" w:rsidR="000623A8" w:rsidRPr="000623A8" w:rsidRDefault="000623A8" w:rsidP="000623A8">
      <w:pPr>
        <w:numPr>
          <w:ilvl w:val="0"/>
          <w:numId w:val="90"/>
        </w:numPr>
      </w:pPr>
      <w:r w:rsidRPr="000623A8">
        <w:t>reception/ (interpretação)</w:t>
      </w:r>
    </w:p>
    <w:p w14:paraId="2A827E28" w14:textId="77777777" w:rsidR="000623A8" w:rsidRPr="000623A8" w:rsidRDefault="000623A8" w:rsidP="000623A8">
      <w:pPr>
        <w:numPr>
          <w:ilvl w:val="0"/>
          <w:numId w:val="90"/>
        </w:numPr>
      </w:pPr>
      <w:r w:rsidRPr="000623A8">
        <w:t>transport/ (bytes)</w:t>
      </w:r>
    </w:p>
    <w:p w14:paraId="6B2E8A96" w14:textId="77777777" w:rsidR="000623A8" w:rsidRPr="000623A8" w:rsidRDefault="000623A8" w:rsidP="000623A8">
      <w:pPr>
        <w:numPr>
          <w:ilvl w:val="0"/>
          <w:numId w:val="90"/>
        </w:numPr>
      </w:pPr>
      <w:r w:rsidRPr="000623A8">
        <w:t>buffers/ (prioridade)</w:t>
      </w:r>
    </w:p>
    <w:p w14:paraId="73879653" w14:textId="77777777" w:rsidR="000623A8" w:rsidRPr="000623A8" w:rsidRDefault="000623A8" w:rsidP="000623A8">
      <w:r w:rsidRPr="000623A8">
        <w:rPr>
          <w:rFonts w:ascii="Segoe UI Emoji" w:hAnsi="Segoe UI Emoji" w:cs="Segoe UI Emoji"/>
        </w:rPr>
        <w:t>📌</w:t>
      </w:r>
      <w:r w:rsidRPr="000623A8">
        <w:t xml:space="preserve"> envelopes/ é </w:t>
      </w:r>
      <w:r w:rsidRPr="000623A8">
        <w:rPr>
          <w:b/>
          <w:bCs/>
        </w:rPr>
        <w:t>passivo</w:t>
      </w:r>
      <w:r w:rsidRPr="000623A8">
        <w:t>.</w:t>
      </w:r>
    </w:p>
    <w:p w14:paraId="339ED57B" w14:textId="77777777" w:rsidR="000623A8" w:rsidRPr="000623A8" w:rsidRDefault="00000000" w:rsidP="000623A8">
      <w:r>
        <w:pict w14:anchorId="47DBF673">
          <v:rect id="_x0000_i1087" style="width:0;height:1.5pt" o:hralign="center" o:hrstd="t" o:hr="t" fillcolor="#a0a0a0" stroked="f"/>
        </w:pict>
      </w:r>
    </w:p>
    <w:p w14:paraId="6F7095BD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9. Interface interna permitida (conceitual)</w:t>
      </w:r>
    </w:p>
    <w:p w14:paraId="4D2D6D7E" w14:textId="77777777" w:rsidR="000623A8" w:rsidRPr="000623A8" w:rsidRDefault="000623A8" w:rsidP="000623A8">
      <w:r w:rsidRPr="000623A8">
        <w:t xml:space="preserve">O módulo </w:t>
      </w:r>
      <w:r w:rsidRPr="000623A8">
        <w:rPr>
          <w:b/>
          <w:bCs/>
        </w:rPr>
        <w:t>pode expor</w:t>
      </w:r>
      <w:r w:rsidRPr="000623A8">
        <w:t xml:space="preserve"> funções do tipo:</w:t>
      </w:r>
    </w:p>
    <w:p w14:paraId="62CE6219" w14:textId="77777777" w:rsidR="000623A8" w:rsidRPr="000623A8" w:rsidRDefault="000623A8" w:rsidP="000623A8">
      <w:pPr>
        <w:numPr>
          <w:ilvl w:val="0"/>
          <w:numId w:val="91"/>
        </w:numPr>
      </w:pPr>
      <w:r w:rsidRPr="000623A8">
        <w:t>validate(envelope)</w:t>
      </w:r>
    </w:p>
    <w:p w14:paraId="2296456E" w14:textId="77777777" w:rsidR="000623A8" w:rsidRPr="000623A8" w:rsidRDefault="000623A8" w:rsidP="000623A8">
      <w:pPr>
        <w:numPr>
          <w:ilvl w:val="0"/>
          <w:numId w:val="91"/>
        </w:numPr>
      </w:pPr>
      <w:r w:rsidRPr="000623A8">
        <w:t>normalize(envelope)</w:t>
      </w:r>
    </w:p>
    <w:p w14:paraId="79F25976" w14:textId="77777777" w:rsidR="000623A8" w:rsidRPr="000623A8" w:rsidRDefault="000623A8" w:rsidP="000623A8">
      <w:pPr>
        <w:numPr>
          <w:ilvl w:val="0"/>
          <w:numId w:val="91"/>
        </w:numPr>
      </w:pPr>
      <w:r w:rsidRPr="000623A8">
        <w:t>assertValid(envelope)</w:t>
      </w:r>
    </w:p>
    <w:p w14:paraId="615EEF2A" w14:textId="77777777" w:rsidR="000623A8" w:rsidRPr="000623A8" w:rsidRDefault="000623A8" w:rsidP="000623A8">
      <w:r w:rsidRPr="000623A8">
        <w:t>Todas:</w:t>
      </w:r>
    </w:p>
    <w:p w14:paraId="1209FC4C" w14:textId="77777777" w:rsidR="000623A8" w:rsidRPr="000623A8" w:rsidRDefault="000623A8" w:rsidP="000623A8">
      <w:pPr>
        <w:numPr>
          <w:ilvl w:val="0"/>
          <w:numId w:val="92"/>
        </w:numPr>
      </w:pPr>
      <w:r w:rsidRPr="000623A8">
        <w:t>síncronas</w:t>
      </w:r>
    </w:p>
    <w:p w14:paraId="2420A183" w14:textId="77777777" w:rsidR="000623A8" w:rsidRPr="000623A8" w:rsidRDefault="000623A8" w:rsidP="000623A8">
      <w:pPr>
        <w:numPr>
          <w:ilvl w:val="0"/>
          <w:numId w:val="92"/>
        </w:numPr>
      </w:pPr>
      <w:r w:rsidRPr="000623A8">
        <w:t>determinísticas</w:t>
      </w:r>
    </w:p>
    <w:p w14:paraId="12E0F762" w14:textId="77777777" w:rsidR="000623A8" w:rsidRPr="000623A8" w:rsidRDefault="000623A8" w:rsidP="000623A8">
      <w:pPr>
        <w:numPr>
          <w:ilvl w:val="0"/>
          <w:numId w:val="92"/>
        </w:numPr>
      </w:pPr>
      <w:r w:rsidRPr="000623A8">
        <w:t>sem efeitos colaterais semânticos</w:t>
      </w:r>
    </w:p>
    <w:p w14:paraId="5B7F2771" w14:textId="77777777" w:rsidR="000623A8" w:rsidRPr="000623A8" w:rsidRDefault="000623A8" w:rsidP="000623A8">
      <w:r w:rsidRPr="000623A8">
        <w:rPr>
          <w:rFonts w:ascii="Segoe UI Emoji" w:hAnsi="Segoe UI Emoji" w:cs="Segoe UI Emoji"/>
        </w:rPr>
        <w:t>📌</w:t>
      </w:r>
      <w:r w:rsidRPr="000623A8">
        <w:t xml:space="preserve"> Nenhuma Promise, nenhum callback de resultado lógico.</w:t>
      </w:r>
    </w:p>
    <w:p w14:paraId="381906C6" w14:textId="77777777" w:rsidR="000623A8" w:rsidRPr="000623A8" w:rsidRDefault="00000000" w:rsidP="000623A8">
      <w:r>
        <w:pict w14:anchorId="5C8A829A">
          <v:rect id="_x0000_i1088" style="width:0;height:1.5pt" o:hralign="center" o:hrstd="t" o:hr="t" fillcolor="#a0a0a0" stroked="f"/>
        </w:pict>
      </w:r>
    </w:p>
    <w:p w14:paraId="3325A2E9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10. Invariantes do módulo envelopes/</w:t>
      </w:r>
    </w:p>
    <w:p w14:paraId="45E79B56" w14:textId="77777777" w:rsidR="000623A8" w:rsidRPr="000623A8" w:rsidRDefault="000623A8" w:rsidP="000623A8">
      <w:pPr>
        <w:numPr>
          <w:ilvl w:val="0"/>
          <w:numId w:val="93"/>
        </w:numPr>
      </w:pPr>
      <w:r w:rsidRPr="000623A8">
        <w:rPr>
          <w:b/>
          <w:bCs/>
        </w:rPr>
        <w:t>E-1</w:t>
      </w:r>
      <w:r w:rsidRPr="000623A8">
        <w:t xml:space="preserve"> — Payload é sempre opaco</w:t>
      </w:r>
    </w:p>
    <w:p w14:paraId="613F1226" w14:textId="77777777" w:rsidR="000623A8" w:rsidRPr="000623A8" w:rsidRDefault="000623A8" w:rsidP="000623A8">
      <w:pPr>
        <w:numPr>
          <w:ilvl w:val="0"/>
          <w:numId w:val="93"/>
        </w:numPr>
      </w:pPr>
      <w:r w:rsidRPr="000623A8">
        <w:rPr>
          <w:b/>
          <w:bCs/>
        </w:rPr>
        <w:t>E-2</w:t>
      </w:r>
      <w:r w:rsidRPr="000623A8">
        <w:t xml:space="preserve"> — Validação é apenas estrutural</w:t>
      </w:r>
    </w:p>
    <w:p w14:paraId="4BA828D3" w14:textId="77777777" w:rsidR="000623A8" w:rsidRPr="000623A8" w:rsidRDefault="000623A8" w:rsidP="000623A8">
      <w:pPr>
        <w:numPr>
          <w:ilvl w:val="0"/>
          <w:numId w:val="93"/>
        </w:numPr>
      </w:pPr>
      <w:r w:rsidRPr="000623A8">
        <w:rPr>
          <w:b/>
          <w:bCs/>
        </w:rPr>
        <w:t>E-3</w:t>
      </w:r>
      <w:r w:rsidRPr="000623A8">
        <w:t xml:space="preserve"> — Normalização não altera significado</w:t>
      </w:r>
    </w:p>
    <w:p w14:paraId="0D330B82" w14:textId="77777777" w:rsidR="000623A8" w:rsidRPr="000623A8" w:rsidRDefault="000623A8" w:rsidP="000623A8">
      <w:pPr>
        <w:numPr>
          <w:ilvl w:val="0"/>
          <w:numId w:val="93"/>
        </w:numPr>
      </w:pPr>
      <w:r w:rsidRPr="000623A8">
        <w:rPr>
          <w:b/>
          <w:bCs/>
        </w:rPr>
        <w:t>E-4</w:t>
      </w:r>
      <w:r w:rsidRPr="000623A8">
        <w:t xml:space="preserve"> — Nenhuma decisão é tomada</w:t>
      </w:r>
    </w:p>
    <w:p w14:paraId="7A4D406E" w14:textId="77777777" w:rsidR="000623A8" w:rsidRPr="000623A8" w:rsidRDefault="000623A8" w:rsidP="000623A8">
      <w:pPr>
        <w:numPr>
          <w:ilvl w:val="0"/>
          <w:numId w:val="93"/>
        </w:numPr>
      </w:pPr>
      <w:r w:rsidRPr="000623A8">
        <w:rPr>
          <w:b/>
          <w:bCs/>
        </w:rPr>
        <w:lastRenderedPageBreak/>
        <w:t>E-5</w:t>
      </w:r>
      <w:r w:rsidRPr="000623A8">
        <w:t xml:space="preserve"> — Rejeição é sempre técnica e observável</w:t>
      </w:r>
    </w:p>
    <w:p w14:paraId="00ADC3BC" w14:textId="77777777" w:rsidR="000623A8" w:rsidRPr="000623A8" w:rsidRDefault="000623A8" w:rsidP="000623A8">
      <w:r w:rsidRPr="000623A8">
        <w:t>Violação de qualquer um invalida o módulo.</w:t>
      </w:r>
    </w:p>
    <w:p w14:paraId="253ABBDF" w14:textId="77777777" w:rsidR="000623A8" w:rsidRPr="000623A8" w:rsidRDefault="00000000" w:rsidP="000623A8">
      <w:r>
        <w:pict w14:anchorId="48C12C34">
          <v:rect id="_x0000_i1089" style="width:0;height:1.5pt" o:hralign="center" o:hrstd="t" o:hr="t" fillcolor="#a0a0a0" stroked="f"/>
        </w:pict>
      </w:r>
    </w:p>
    <w:p w14:paraId="594612CF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11. Critérios de validade</w:t>
      </w:r>
    </w:p>
    <w:p w14:paraId="704C6866" w14:textId="77777777" w:rsidR="000623A8" w:rsidRPr="000623A8" w:rsidRDefault="000623A8" w:rsidP="000623A8">
      <w:r w:rsidRPr="000623A8">
        <w:t xml:space="preserve">O módulo envelopes/ é </w:t>
      </w:r>
      <w:r w:rsidRPr="000623A8">
        <w:rPr>
          <w:b/>
          <w:bCs/>
        </w:rPr>
        <w:t>válido</w:t>
      </w:r>
      <w:r w:rsidRPr="000623A8">
        <w:t xml:space="preserve"> se:</w:t>
      </w:r>
    </w:p>
    <w:p w14:paraId="3E4E0771" w14:textId="77777777" w:rsidR="000623A8" w:rsidRPr="000623A8" w:rsidRDefault="000623A8" w:rsidP="000623A8">
      <w:pPr>
        <w:numPr>
          <w:ilvl w:val="0"/>
          <w:numId w:val="94"/>
        </w:numPr>
      </w:pPr>
      <w:r w:rsidRPr="000623A8">
        <w:t>aceitar EVENT contraditório</w:t>
      </w:r>
    </w:p>
    <w:p w14:paraId="52805397" w14:textId="77777777" w:rsidR="000623A8" w:rsidRPr="000623A8" w:rsidRDefault="000623A8" w:rsidP="000623A8">
      <w:pPr>
        <w:numPr>
          <w:ilvl w:val="0"/>
          <w:numId w:val="94"/>
        </w:numPr>
      </w:pPr>
      <w:r w:rsidRPr="000623A8">
        <w:t>aceitar COMMAND “sem sentido”</w:t>
      </w:r>
    </w:p>
    <w:p w14:paraId="2013A405" w14:textId="77777777" w:rsidR="000623A8" w:rsidRPr="000623A8" w:rsidRDefault="000623A8" w:rsidP="000623A8">
      <w:pPr>
        <w:numPr>
          <w:ilvl w:val="0"/>
          <w:numId w:val="94"/>
        </w:numPr>
      </w:pPr>
      <w:r w:rsidRPr="000623A8">
        <w:t>aceitar payload desconhecido</w:t>
      </w:r>
    </w:p>
    <w:p w14:paraId="2C881754" w14:textId="77777777" w:rsidR="000623A8" w:rsidRPr="000623A8" w:rsidRDefault="000623A8" w:rsidP="000623A8">
      <w:pPr>
        <w:numPr>
          <w:ilvl w:val="0"/>
          <w:numId w:val="94"/>
        </w:numPr>
      </w:pPr>
      <w:r w:rsidRPr="000623A8">
        <w:t>rejeitar apenas por forma</w:t>
      </w:r>
    </w:p>
    <w:p w14:paraId="7BF3BE3D" w14:textId="77777777" w:rsidR="000623A8" w:rsidRPr="000623A8" w:rsidRDefault="000623A8" w:rsidP="000623A8">
      <w:r w:rsidRPr="000623A8">
        <w:t xml:space="preserve">É </w:t>
      </w:r>
      <w:r w:rsidRPr="000623A8">
        <w:rPr>
          <w:b/>
          <w:bCs/>
        </w:rPr>
        <w:t>inválido</w:t>
      </w:r>
      <w:r w:rsidRPr="000623A8">
        <w:t xml:space="preserve"> se:</w:t>
      </w:r>
    </w:p>
    <w:p w14:paraId="50D62A5D" w14:textId="77777777" w:rsidR="000623A8" w:rsidRPr="000623A8" w:rsidRDefault="000623A8" w:rsidP="000623A8">
      <w:pPr>
        <w:numPr>
          <w:ilvl w:val="0"/>
          <w:numId w:val="95"/>
        </w:numPr>
      </w:pPr>
      <w:r w:rsidRPr="000623A8">
        <w:t>“entender” o payload</w:t>
      </w:r>
    </w:p>
    <w:p w14:paraId="43240388" w14:textId="77777777" w:rsidR="000623A8" w:rsidRPr="000623A8" w:rsidRDefault="000623A8" w:rsidP="000623A8">
      <w:pPr>
        <w:numPr>
          <w:ilvl w:val="0"/>
          <w:numId w:val="95"/>
        </w:numPr>
      </w:pPr>
      <w:r w:rsidRPr="000623A8">
        <w:t>rejeitar por “erro lógico”</w:t>
      </w:r>
    </w:p>
    <w:p w14:paraId="57A858C3" w14:textId="77777777" w:rsidR="000623A8" w:rsidRPr="000623A8" w:rsidRDefault="000623A8" w:rsidP="000623A8">
      <w:pPr>
        <w:numPr>
          <w:ilvl w:val="0"/>
          <w:numId w:val="95"/>
        </w:numPr>
      </w:pPr>
      <w:r w:rsidRPr="000623A8">
        <w:t>adaptar mensagem “para ajudar”</w:t>
      </w:r>
    </w:p>
    <w:p w14:paraId="7062214E" w14:textId="77777777" w:rsidR="000623A8" w:rsidRPr="000623A8" w:rsidRDefault="00000000" w:rsidP="000623A8">
      <w:r>
        <w:pict w14:anchorId="35C9B410">
          <v:rect id="_x0000_i1090" style="width:0;height:1.5pt" o:hralign="center" o:hrstd="t" o:hr="t" fillcolor="#a0a0a0" stroked="f"/>
        </w:pict>
      </w:r>
    </w:p>
    <w:p w14:paraId="7FA49FD3" w14:textId="77777777" w:rsidR="000623A8" w:rsidRPr="000623A8" w:rsidRDefault="000623A8" w:rsidP="000623A8">
      <w:pPr>
        <w:rPr>
          <w:b/>
          <w:bCs/>
        </w:rPr>
      </w:pPr>
      <w:r w:rsidRPr="000623A8">
        <w:rPr>
          <w:b/>
          <w:bCs/>
        </w:rPr>
        <w:t>12. Resultado formal do contrato</w:t>
      </w:r>
    </w:p>
    <w:p w14:paraId="69945078" w14:textId="77777777" w:rsidR="000623A8" w:rsidRPr="000623A8" w:rsidRDefault="000623A8" w:rsidP="000623A8">
      <w:r w:rsidRPr="000623A8">
        <w:t>Ao final deste contrato:</w:t>
      </w:r>
    </w:p>
    <w:p w14:paraId="79DFFE4E" w14:textId="77777777" w:rsidR="000623A8" w:rsidRPr="000623A8" w:rsidRDefault="000623A8" w:rsidP="000623A8">
      <w:pPr>
        <w:numPr>
          <w:ilvl w:val="0"/>
          <w:numId w:val="96"/>
        </w:numPr>
      </w:pPr>
      <w:r w:rsidRPr="000623A8">
        <w:t xml:space="preserve">a </w:t>
      </w:r>
      <w:r w:rsidRPr="000623A8">
        <w:rPr>
          <w:b/>
          <w:bCs/>
        </w:rPr>
        <w:t>fronteira forma/sentido está selada</w:t>
      </w:r>
    </w:p>
    <w:p w14:paraId="212BFA10" w14:textId="77777777" w:rsidR="000623A8" w:rsidRPr="000623A8" w:rsidRDefault="000623A8" w:rsidP="000623A8">
      <w:pPr>
        <w:numPr>
          <w:ilvl w:val="0"/>
          <w:numId w:val="96"/>
        </w:numPr>
      </w:pPr>
      <w:r w:rsidRPr="000623A8">
        <w:t>o NERV fica protegido contra semântica precoce</w:t>
      </w:r>
    </w:p>
    <w:p w14:paraId="2F24F7E1" w14:textId="77777777" w:rsidR="000623A8" w:rsidRPr="000623A8" w:rsidRDefault="000623A8" w:rsidP="000623A8">
      <w:pPr>
        <w:numPr>
          <w:ilvl w:val="0"/>
          <w:numId w:val="96"/>
        </w:numPr>
      </w:pPr>
      <w:r w:rsidRPr="000623A8">
        <w:t>auditorias futuras têm critério objetivo</w:t>
      </w:r>
    </w:p>
    <w:p w14:paraId="384631D4" w14:textId="77777777" w:rsidR="000623A8" w:rsidRPr="000623A8" w:rsidRDefault="000623A8" w:rsidP="000623A8">
      <w:pPr>
        <w:numPr>
          <w:ilvl w:val="0"/>
          <w:numId w:val="96"/>
        </w:numPr>
      </w:pPr>
      <w:r w:rsidRPr="000623A8">
        <w:t xml:space="preserve">a implementação é </w:t>
      </w:r>
      <w:r w:rsidRPr="000623A8">
        <w:rPr>
          <w:b/>
          <w:bCs/>
        </w:rPr>
        <w:t>inevitável</w:t>
      </w:r>
    </w:p>
    <w:p w14:paraId="546D8C00" w14:textId="170DE3D3" w:rsidR="000623A8" w:rsidRDefault="000623A8" w:rsidP="000623A8"/>
    <w:p w14:paraId="7390687C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CONTRATO CANÔNICO — MÓDULO telemetry/</w:t>
      </w:r>
    </w:p>
    <w:p w14:paraId="06056160" w14:textId="77777777" w:rsidR="00831D54" w:rsidRPr="00831D54" w:rsidRDefault="00831D54" w:rsidP="00831D54">
      <w:r w:rsidRPr="00831D54">
        <w:rPr>
          <w:b/>
          <w:bCs/>
        </w:rPr>
        <w:t>Subsistema NERV — Observabilidade Técnica Não-Interferente</w:t>
      </w:r>
    </w:p>
    <w:p w14:paraId="1775565A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1. Estatuto do módulo</w:t>
      </w:r>
    </w:p>
    <w:p w14:paraId="0B7E7033" w14:textId="77777777" w:rsidR="00831D54" w:rsidRPr="00831D54" w:rsidRDefault="00831D54" w:rsidP="00831D54">
      <w:r w:rsidRPr="00831D54">
        <w:t xml:space="preserve">O módulo </w:t>
      </w:r>
      <w:r w:rsidRPr="00831D54">
        <w:rPr>
          <w:b/>
          <w:bCs/>
        </w:rPr>
        <w:t>telemetry/</w:t>
      </w:r>
      <w:r w:rsidRPr="00831D54">
        <w:t xml:space="preserve"> é o </w:t>
      </w:r>
      <w:r w:rsidRPr="00831D54">
        <w:rPr>
          <w:b/>
          <w:bCs/>
        </w:rPr>
        <w:t>observador técnico</w:t>
      </w:r>
      <w:r w:rsidRPr="00831D54">
        <w:t xml:space="preserve"> do NERV.</w:t>
      </w:r>
      <w:r w:rsidRPr="00831D54">
        <w:br/>
        <w:t xml:space="preserve">Ele </w:t>
      </w:r>
      <w:r w:rsidRPr="00831D54">
        <w:rPr>
          <w:b/>
          <w:bCs/>
        </w:rPr>
        <w:t>registra, mede e expõe sinais</w:t>
      </w:r>
      <w:r w:rsidRPr="00831D54">
        <w:t xml:space="preserve"> do funcionamento do sistema nervoso </w:t>
      </w:r>
      <w:r w:rsidRPr="00831D54">
        <w:rPr>
          <w:b/>
          <w:bCs/>
        </w:rPr>
        <w:t>sem jamais interferir</w:t>
      </w:r>
      <w:r w:rsidRPr="00831D54">
        <w:t xml:space="preserve"> no fluxo, </w:t>
      </w:r>
      <w:r w:rsidRPr="00831D54">
        <w:rPr>
          <w:b/>
          <w:bCs/>
        </w:rPr>
        <w:t>sem decidir</w:t>
      </w:r>
      <w:r w:rsidRPr="00831D54">
        <w:t xml:space="preserve">, </w:t>
      </w:r>
      <w:r w:rsidRPr="00831D54">
        <w:rPr>
          <w:b/>
          <w:bCs/>
        </w:rPr>
        <w:t>sem interpretar</w:t>
      </w:r>
      <w:r w:rsidRPr="00831D54">
        <w:t xml:space="preserve"> e </w:t>
      </w:r>
      <w:r w:rsidRPr="00831D54">
        <w:rPr>
          <w:b/>
          <w:bCs/>
        </w:rPr>
        <w:t>sem fechar causalidade</w:t>
      </w:r>
      <w:r w:rsidRPr="00831D54">
        <w:t>.</w:t>
      </w:r>
    </w:p>
    <w:p w14:paraId="0CA2FC2B" w14:textId="77777777" w:rsidR="00831D54" w:rsidRPr="00831D54" w:rsidRDefault="00831D54" w:rsidP="00831D54">
      <w:pPr>
        <w:numPr>
          <w:ilvl w:val="0"/>
          <w:numId w:val="97"/>
        </w:numPr>
      </w:pPr>
      <w:r w:rsidRPr="00831D54">
        <w:t xml:space="preserve">Natureza: </w:t>
      </w:r>
      <w:r w:rsidRPr="00831D54">
        <w:rPr>
          <w:b/>
          <w:bCs/>
        </w:rPr>
        <w:t>observacional</w:t>
      </w:r>
    </w:p>
    <w:p w14:paraId="63B0B477" w14:textId="77777777" w:rsidR="00831D54" w:rsidRPr="00831D54" w:rsidRDefault="00831D54" w:rsidP="00831D54">
      <w:pPr>
        <w:numPr>
          <w:ilvl w:val="0"/>
          <w:numId w:val="97"/>
        </w:numPr>
      </w:pPr>
      <w:r w:rsidRPr="00831D54">
        <w:lastRenderedPageBreak/>
        <w:t xml:space="preserve">Papel: </w:t>
      </w:r>
      <w:r w:rsidRPr="00831D54">
        <w:rPr>
          <w:b/>
          <w:bCs/>
        </w:rPr>
        <w:t>tornar visível</w:t>
      </w:r>
    </w:p>
    <w:p w14:paraId="0D0837F0" w14:textId="77777777" w:rsidR="00831D54" w:rsidRPr="00831D54" w:rsidRDefault="00831D54" w:rsidP="00831D54">
      <w:pPr>
        <w:numPr>
          <w:ilvl w:val="0"/>
          <w:numId w:val="97"/>
        </w:numPr>
      </w:pPr>
      <w:r w:rsidRPr="00831D54">
        <w:t xml:space="preserve">Ontologia: </w:t>
      </w:r>
      <w:r w:rsidRPr="00831D54">
        <w:rPr>
          <w:b/>
          <w:bCs/>
        </w:rPr>
        <w:t>não-causal</w:t>
      </w:r>
    </w:p>
    <w:p w14:paraId="0F56AB96" w14:textId="77777777" w:rsidR="00831D54" w:rsidRPr="00831D54" w:rsidRDefault="00831D54" w:rsidP="00831D54">
      <w:r w:rsidRPr="00831D54">
        <w:rPr>
          <w:rFonts w:ascii="Segoe UI Emoji" w:hAnsi="Segoe UI Emoji" w:cs="Segoe UI Emoji"/>
        </w:rPr>
        <w:t>📌</w:t>
      </w:r>
      <w:r w:rsidRPr="00831D54">
        <w:t xml:space="preserve"> Telemetria </w:t>
      </w:r>
      <w:r w:rsidRPr="00831D54">
        <w:rPr>
          <w:b/>
          <w:bCs/>
        </w:rPr>
        <w:t>nunca governa</w:t>
      </w:r>
      <w:r w:rsidRPr="00831D54">
        <w:t xml:space="preserve"> comportamento.</w:t>
      </w:r>
    </w:p>
    <w:p w14:paraId="0B015237" w14:textId="77777777" w:rsidR="00831D54" w:rsidRPr="00831D54" w:rsidRDefault="00000000" w:rsidP="00831D54">
      <w:r>
        <w:pict w14:anchorId="24199B81">
          <v:rect id="_x0000_i1091" style="width:0;height:1.5pt" o:hralign="center" o:hrstd="t" o:hr="t" fillcolor="#a0a0a0" stroked="f"/>
        </w:pict>
      </w:r>
    </w:p>
    <w:p w14:paraId="4CBBCEB6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2. Responsabilidades positivas (o que telemetry/ faz)</w:t>
      </w:r>
    </w:p>
    <w:p w14:paraId="5BF607F0" w14:textId="77777777" w:rsidR="00831D54" w:rsidRPr="00831D54" w:rsidRDefault="00831D54" w:rsidP="00831D54">
      <w:r w:rsidRPr="00831D54">
        <w:t xml:space="preserve">O módulo </w:t>
      </w:r>
      <w:r w:rsidRPr="00831D54">
        <w:rPr>
          <w:b/>
          <w:bCs/>
        </w:rPr>
        <w:t>telemetry/</w:t>
      </w:r>
      <w:r w:rsidRPr="00831D54">
        <w:t xml:space="preserve"> é responsável por:</w:t>
      </w:r>
    </w:p>
    <w:p w14:paraId="089B6AA4" w14:textId="77777777" w:rsidR="00831D54" w:rsidRPr="00831D54" w:rsidRDefault="00831D54" w:rsidP="00831D54">
      <w:pPr>
        <w:numPr>
          <w:ilvl w:val="0"/>
          <w:numId w:val="98"/>
        </w:numPr>
      </w:pPr>
      <w:r w:rsidRPr="00831D54">
        <w:rPr>
          <w:b/>
          <w:bCs/>
        </w:rPr>
        <w:t>Registrar eventos técnicos</w:t>
      </w:r>
    </w:p>
    <w:p w14:paraId="4D56D0FF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emissão/recepção de envelopes</w:t>
      </w:r>
    </w:p>
    <w:p w14:paraId="169CA20D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ACK técnico</w:t>
      </w:r>
    </w:p>
    <w:p w14:paraId="12019748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falhas de transporte</w:t>
      </w:r>
    </w:p>
    <w:p w14:paraId="62154E5D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pressão de fila</w:t>
      </w:r>
    </w:p>
    <w:p w14:paraId="666C423D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silêncio prolongado</w:t>
      </w:r>
    </w:p>
    <w:p w14:paraId="6236130C" w14:textId="77777777" w:rsidR="00831D54" w:rsidRPr="00831D54" w:rsidRDefault="00831D54" w:rsidP="00831D54">
      <w:pPr>
        <w:numPr>
          <w:ilvl w:val="0"/>
          <w:numId w:val="98"/>
        </w:numPr>
      </w:pPr>
      <w:r w:rsidRPr="00831D54">
        <w:rPr>
          <w:b/>
          <w:bCs/>
        </w:rPr>
        <w:t>Coletar métricas</w:t>
      </w:r>
    </w:p>
    <w:p w14:paraId="4F859AFC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latência</w:t>
      </w:r>
    </w:p>
    <w:p w14:paraId="53979767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throughput</w:t>
      </w:r>
    </w:p>
    <w:p w14:paraId="79982CCC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tamanhos de fila</w:t>
      </w:r>
    </w:p>
    <w:p w14:paraId="5DFB7AE7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contagens por tipo (COMMAND/EVENT/ACK)</w:t>
      </w:r>
    </w:p>
    <w:p w14:paraId="13A6E63C" w14:textId="77777777" w:rsidR="00831D54" w:rsidRPr="00831D54" w:rsidRDefault="00831D54" w:rsidP="00831D54">
      <w:pPr>
        <w:numPr>
          <w:ilvl w:val="0"/>
          <w:numId w:val="98"/>
        </w:numPr>
      </w:pPr>
      <w:r w:rsidRPr="00831D54">
        <w:rPr>
          <w:b/>
          <w:bCs/>
        </w:rPr>
        <w:t>Expor observabilidade</w:t>
      </w:r>
    </w:p>
    <w:p w14:paraId="04DB3802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subscrição a eventos</w:t>
      </w:r>
    </w:p>
    <w:p w14:paraId="69005EA5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snapshots de métricas</w:t>
      </w:r>
    </w:p>
    <w:p w14:paraId="4E3BC971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leitura passiva do estado técnico</w:t>
      </w:r>
    </w:p>
    <w:p w14:paraId="66ABC44C" w14:textId="77777777" w:rsidR="00831D54" w:rsidRPr="00831D54" w:rsidRDefault="00831D54" w:rsidP="00831D54">
      <w:pPr>
        <w:numPr>
          <w:ilvl w:val="0"/>
          <w:numId w:val="98"/>
        </w:numPr>
      </w:pPr>
      <w:r w:rsidRPr="00831D54">
        <w:rPr>
          <w:b/>
          <w:bCs/>
        </w:rPr>
        <w:t>Padronizar sinais</w:t>
      </w:r>
    </w:p>
    <w:p w14:paraId="6696860D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nomes de eventos</w:t>
      </w:r>
    </w:p>
    <w:p w14:paraId="37A196E3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estrutura mínima dos registros</w:t>
      </w:r>
    </w:p>
    <w:p w14:paraId="4D264719" w14:textId="77777777" w:rsidR="00831D54" w:rsidRPr="00831D54" w:rsidRDefault="00831D54" w:rsidP="00831D54">
      <w:pPr>
        <w:numPr>
          <w:ilvl w:val="1"/>
          <w:numId w:val="98"/>
        </w:numPr>
      </w:pPr>
      <w:r w:rsidRPr="00831D54">
        <w:t>níveis (info/warn/error técnicos)</w:t>
      </w:r>
    </w:p>
    <w:p w14:paraId="5082729B" w14:textId="77777777" w:rsidR="00831D54" w:rsidRPr="00831D54" w:rsidRDefault="00831D54" w:rsidP="00831D54">
      <w:r w:rsidRPr="00831D54">
        <w:rPr>
          <w:rFonts w:ascii="Segoe UI Emoji" w:hAnsi="Segoe UI Emoji" w:cs="Segoe UI Emoji"/>
        </w:rPr>
        <w:t>📌</w:t>
      </w:r>
      <w:r w:rsidRPr="00831D54">
        <w:t xml:space="preserve"> Tudo é </w:t>
      </w:r>
      <w:r w:rsidRPr="00831D54">
        <w:rPr>
          <w:b/>
          <w:bCs/>
        </w:rPr>
        <w:t>descritivo</w:t>
      </w:r>
      <w:r w:rsidRPr="00831D54">
        <w:t xml:space="preserve">, nada é </w:t>
      </w:r>
      <w:r w:rsidRPr="00831D54">
        <w:rPr>
          <w:b/>
          <w:bCs/>
        </w:rPr>
        <w:t>prescritivo</w:t>
      </w:r>
      <w:r w:rsidRPr="00831D54">
        <w:t>.</w:t>
      </w:r>
    </w:p>
    <w:p w14:paraId="37738D0F" w14:textId="77777777" w:rsidR="00831D54" w:rsidRPr="00831D54" w:rsidRDefault="00000000" w:rsidP="00831D54">
      <w:r>
        <w:pict w14:anchorId="056F77F0">
          <v:rect id="_x0000_i1092" style="width:0;height:1.5pt" o:hralign="center" o:hrstd="t" o:hr="t" fillcolor="#a0a0a0" stroked="f"/>
        </w:pict>
      </w:r>
    </w:p>
    <w:p w14:paraId="66F74FBD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3. Responsabilidades negativas (o que telemetry/ nunca faz)</w:t>
      </w:r>
    </w:p>
    <w:p w14:paraId="38BAF6F4" w14:textId="77777777" w:rsidR="00831D54" w:rsidRPr="00831D54" w:rsidRDefault="00831D54" w:rsidP="00831D54">
      <w:r w:rsidRPr="00831D54">
        <w:lastRenderedPageBreak/>
        <w:t xml:space="preserve">O módulo </w:t>
      </w:r>
      <w:r w:rsidRPr="00831D54">
        <w:rPr>
          <w:b/>
          <w:bCs/>
        </w:rPr>
        <w:t>telemetry/</w:t>
      </w:r>
      <w:r w:rsidRPr="00831D54">
        <w:t xml:space="preserve"> </w:t>
      </w:r>
      <w:r w:rsidRPr="00831D54">
        <w:rPr>
          <w:b/>
          <w:bCs/>
        </w:rPr>
        <w:t>não pode</w:t>
      </w:r>
      <w:r w:rsidRPr="00831D54">
        <w:t>:</w:t>
      </w:r>
    </w:p>
    <w:p w14:paraId="77A0BAB1" w14:textId="77777777" w:rsidR="00831D54" w:rsidRPr="00831D54" w:rsidRDefault="00831D54" w:rsidP="00831D54">
      <w:pPr>
        <w:numPr>
          <w:ilvl w:val="0"/>
          <w:numId w:val="99"/>
        </w:numPr>
      </w:pPr>
      <w:r w:rsidRPr="00831D54">
        <w:t>alterar fluxo de mensagens</w:t>
      </w:r>
    </w:p>
    <w:p w14:paraId="6C270026" w14:textId="77777777" w:rsidR="00831D54" w:rsidRPr="00831D54" w:rsidRDefault="00831D54" w:rsidP="00831D54">
      <w:pPr>
        <w:numPr>
          <w:ilvl w:val="0"/>
          <w:numId w:val="99"/>
        </w:numPr>
      </w:pPr>
      <w:r w:rsidRPr="00831D54">
        <w:t>atrasar ou acelerar processamento</w:t>
      </w:r>
    </w:p>
    <w:p w14:paraId="2F3DA8B8" w14:textId="77777777" w:rsidR="00831D54" w:rsidRPr="00831D54" w:rsidRDefault="00831D54" w:rsidP="00831D54">
      <w:pPr>
        <w:numPr>
          <w:ilvl w:val="0"/>
          <w:numId w:val="99"/>
        </w:numPr>
      </w:pPr>
      <w:r w:rsidRPr="00831D54">
        <w:t>disparar retries</w:t>
      </w:r>
    </w:p>
    <w:p w14:paraId="6B7E5882" w14:textId="77777777" w:rsidR="00831D54" w:rsidRPr="00831D54" w:rsidRDefault="00831D54" w:rsidP="00831D54">
      <w:pPr>
        <w:numPr>
          <w:ilvl w:val="0"/>
          <w:numId w:val="99"/>
        </w:numPr>
      </w:pPr>
      <w:r w:rsidRPr="00831D54">
        <w:t>decidir degradação</w:t>
      </w:r>
    </w:p>
    <w:p w14:paraId="69165FDF" w14:textId="77777777" w:rsidR="00831D54" w:rsidRPr="00831D54" w:rsidRDefault="00831D54" w:rsidP="00831D54">
      <w:pPr>
        <w:numPr>
          <w:ilvl w:val="0"/>
          <w:numId w:val="99"/>
        </w:numPr>
      </w:pPr>
      <w:r w:rsidRPr="00831D54">
        <w:t>encerrar conexões</w:t>
      </w:r>
    </w:p>
    <w:p w14:paraId="1A68D68A" w14:textId="77777777" w:rsidR="00831D54" w:rsidRPr="00831D54" w:rsidRDefault="00831D54" w:rsidP="00831D54">
      <w:pPr>
        <w:numPr>
          <w:ilvl w:val="0"/>
          <w:numId w:val="99"/>
        </w:numPr>
      </w:pPr>
      <w:r w:rsidRPr="00831D54">
        <w:t>filtrar eventos por “importância”</w:t>
      </w:r>
    </w:p>
    <w:p w14:paraId="42FB2E85" w14:textId="77777777" w:rsidR="00831D54" w:rsidRPr="00831D54" w:rsidRDefault="00831D54" w:rsidP="00831D54">
      <w:pPr>
        <w:numPr>
          <w:ilvl w:val="0"/>
          <w:numId w:val="99"/>
        </w:numPr>
      </w:pPr>
      <w:r w:rsidRPr="00831D54">
        <w:t>interpretar sucesso/falha</w:t>
      </w:r>
    </w:p>
    <w:p w14:paraId="39347B9C" w14:textId="77777777" w:rsidR="00831D54" w:rsidRPr="00831D54" w:rsidRDefault="00831D54" w:rsidP="00831D54">
      <w:pPr>
        <w:numPr>
          <w:ilvl w:val="0"/>
          <w:numId w:val="99"/>
        </w:numPr>
      </w:pPr>
      <w:r w:rsidRPr="00831D54">
        <w:t>conhecer Kernel, Driver ou política</w:t>
      </w:r>
    </w:p>
    <w:p w14:paraId="2D76DA9A" w14:textId="77777777" w:rsidR="00831D54" w:rsidRPr="00831D54" w:rsidRDefault="00831D54" w:rsidP="00831D54">
      <w:pPr>
        <w:numPr>
          <w:ilvl w:val="0"/>
          <w:numId w:val="99"/>
        </w:numPr>
      </w:pPr>
      <w:r w:rsidRPr="00831D54">
        <w:t>emitir exceções que afetem execução</w:t>
      </w:r>
    </w:p>
    <w:p w14:paraId="43AD11FF" w14:textId="77777777" w:rsidR="00831D54" w:rsidRPr="00831D54" w:rsidRDefault="00831D54" w:rsidP="00831D54">
      <w:r w:rsidRPr="00831D54">
        <w:rPr>
          <w:rFonts w:ascii="Segoe UI Emoji" w:hAnsi="Segoe UI Emoji" w:cs="Segoe UI Emoji"/>
        </w:rPr>
        <w:t>📌</w:t>
      </w:r>
      <w:r w:rsidRPr="00831D54">
        <w:t xml:space="preserve"> Se a telemetria “reage”, o contrato foi violado.</w:t>
      </w:r>
    </w:p>
    <w:p w14:paraId="61984B7C" w14:textId="77777777" w:rsidR="00831D54" w:rsidRPr="00831D54" w:rsidRDefault="00000000" w:rsidP="00831D54">
      <w:r>
        <w:pict w14:anchorId="2058DE06">
          <v:rect id="_x0000_i1093" style="width:0;height:1.5pt" o:hralign="center" o:hrstd="t" o:hr="t" fillcolor="#a0a0a0" stroked="f"/>
        </w:pict>
      </w:r>
    </w:p>
    <w:p w14:paraId="2A94CACF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4. Tipos de sinais observáveis (catálogo mínimo)</w:t>
      </w:r>
    </w:p>
    <w:p w14:paraId="29353D38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4.1 Eventos técnicos (eventos de observação)</w:t>
      </w:r>
    </w:p>
    <w:p w14:paraId="7A7A54E6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nerv:start</w:t>
      </w:r>
    </w:p>
    <w:p w14:paraId="4217E74D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nerv:stop</w:t>
      </w:r>
    </w:p>
    <w:p w14:paraId="2A11569B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nerv:envelope:sent</w:t>
      </w:r>
    </w:p>
    <w:p w14:paraId="763445C8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nerv:envelope:received</w:t>
      </w:r>
    </w:p>
    <w:p w14:paraId="4E6602D1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nerv:envelope:invalid</w:t>
      </w:r>
    </w:p>
    <w:p w14:paraId="3A86DAD3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nerv:envelope:rejected</w:t>
      </w:r>
    </w:p>
    <w:p w14:paraId="6285B4C1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nerv:envelope:protocol_mismatch</w:t>
      </w:r>
    </w:p>
    <w:p w14:paraId="3E7443BA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nerv:ack:received</w:t>
      </w:r>
    </w:p>
    <w:p w14:paraId="0D571AD4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nerv:transport:error</w:t>
      </w:r>
    </w:p>
    <w:p w14:paraId="61ACEBD7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nerv:buffer:pressure</w:t>
      </w:r>
    </w:p>
    <w:p w14:paraId="41E0731E" w14:textId="77777777" w:rsidR="00831D54" w:rsidRPr="00831D54" w:rsidRDefault="00831D54" w:rsidP="00831D54">
      <w:pPr>
        <w:numPr>
          <w:ilvl w:val="0"/>
          <w:numId w:val="100"/>
        </w:numPr>
      </w:pPr>
      <w:r w:rsidRPr="00831D54">
        <w:t>nerv:silence:detected</w:t>
      </w:r>
    </w:p>
    <w:p w14:paraId="5AAD21D6" w14:textId="77777777" w:rsidR="00831D54" w:rsidRPr="00831D54" w:rsidRDefault="00831D54" w:rsidP="00831D54">
      <w:r w:rsidRPr="00831D54">
        <w:rPr>
          <w:rFonts w:ascii="Segoe UI Emoji" w:hAnsi="Segoe UI Emoji" w:cs="Segoe UI Emoji"/>
        </w:rPr>
        <w:t>📌</w:t>
      </w:r>
      <w:r w:rsidRPr="00831D54">
        <w:t xml:space="preserve"> A lista é extensível, mas </w:t>
      </w:r>
      <w:r w:rsidRPr="00831D54">
        <w:rPr>
          <w:b/>
          <w:bCs/>
        </w:rPr>
        <w:t>nunca semântica</w:t>
      </w:r>
      <w:r w:rsidRPr="00831D54">
        <w:t>.</w:t>
      </w:r>
    </w:p>
    <w:p w14:paraId="3EF7E3B6" w14:textId="77777777" w:rsidR="00831D54" w:rsidRPr="00831D54" w:rsidRDefault="00000000" w:rsidP="00831D54">
      <w:r>
        <w:pict w14:anchorId="0C4A49A0">
          <v:rect id="_x0000_i1094" style="width:0;height:1.5pt" o:hralign="center" o:hrstd="t" o:hr="t" fillcolor="#a0a0a0" stroked="f"/>
        </w:pict>
      </w:r>
    </w:p>
    <w:p w14:paraId="46E79635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5. Estrutura mínima dos eventos de telemetria</w:t>
      </w:r>
    </w:p>
    <w:p w14:paraId="3D7A47F8" w14:textId="77777777" w:rsidR="00831D54" w:rsidRPr="00831D54" w:rsidRDefault="00831D54" w:rsidP="00831D54">
      <w:r w:rsidRPr="00831D54">
        <w:lastRenderedPageBreak/>
        <w:t xml:space="preserve">Todo evento emitido deve conter </w:t>
      </w:r>
      <w:r w:rsidRPr="00831D54">
        <w:rPr>
          <w:b/>
          <w:bCs/>
        </w:rPr>
        <w:t>apenas dados técnicos</w:t>
      </w:r>
      <w:r w:rsidRPr="00831D54">
        <w:t>:</w:t>
      </w:r>
    </w:p>
    <w:p w14:paraId="1727D155" w14:textId="77777777" w:rsidR="00831D54" w:rsidRPr="00831D54" w:rsidRDefault="00831D54" w:rsidP="00831D54">
      <w:pPr>
        <w:numPr>
          <w:ilvl w:val="0"/>
          <w:numId w:val="101"/>
        </w:numPr>
      </w:pPr>
      <w:r w:rsidRPr="00831D54">
        <w:t>timestamp (ms)</w:t>
      </w:r>
    </w:p>
    <w:p w14:paraId="6D96745B" w14:textId="77777777" w:rsidR="00831D54" w:rsidRPr="00831D54" w:rsidRDefault="00831D54" w:rsidP="00831D54">
      <w:pPr>
        <w:numPr>
          <w:ilvl w:val="0"/>
          <w:numId w:val="101"/>
        </w:numPr>
      </w:pPr>
      <w:r w:rsidRPr="00831D54">
        <w:t>type (string do evento)</w:t>
      </w:r>
    </w:p>
    <w:p w14:paraId="3FFAB607" w14:textId="77777777" w:rsidR="00831D54" w:rsidRPr="00831D54" w:rsidRDefault="00831D54" w:rsidP="00831D54">
      <w:pPr>
        <w:numPr>
          <w:ilvl w:val="0"/>
          <w:numId w:val="101"/>
        </w:numPr>
      </w:pPr>
      <w:r w:rsidRPr="00831D54">
        <w:t>meta (objeto técnico, opcional)</w:t>
      </w:r>
    </w:p>
    <w:p w14:paraId="102604D6" w14:textId="77777777" w:rsidR="00831D54" w:rsidRPr="00831D54" w:rsidRDefault="00831D54" w:rsidP="00831D54">
      <w:r w:rsidRPr="00831D54">
        <w:rPr>
          <w:rFonts w:ascii="Segoe UI Emoji" w:hAnsi="Segoe UI Emoji" w:cs="Segoe UI Emoji"/>
        </w:rPr>
        <w:t>📌</w:t>
      </w:r>
      <w:r w:rsidRPr="00831D54">
        <w:t xml:space="preserve"> meta </w:t>
      </w:r>
      <w:r w:rsidRPr="00831D54">
        <w:rPr>
          <w:b/>
          <w:bCs/>
        </w:rPr>
        <w:t>nunca</w:t>
      </w:r>
      <w:r w:rsidRPr="00831D54">
        <w:t xml:space="preserve"> contém payload completo nem decisões.</w:t>
      </w:r>
    </w:p>
    <w:p w14:paraId="1D943480" w14:textId="77777777" w:rsidR="00831D54" w:rsidRPr="00831D54" w:rsidRDefault="00000000" w:rsidP="00831D54">
      <w:r>
        <w:pict w14:anchorId="18F73081">
          <v:rect id="_x0000_i1095" style="width:0;height:1.5pt" o:hralign="center" o:hrstd="t" o:hr="t" fillcolor="#a0a0a0" stroked="f"/>
        </w:pict>
      </w:r>
    </w:p>
    <w:p w14:paraId="59AED329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6. Métricas canônicas (exemplos)</w:t>
      </w:r>
    </w:p>
    <w:p w14:paraId="22E7C2BC" w14:textId="77777777" w:rsidR="00831D54" w:rsidRPr="00831D54" w:rsidRDefault="00831D54" w:rsidP="00831D54">
      <w:r w:rsidRPr="00831D54">
        <w:t xml:space="preserve">O módulo </w:t>
      </w:r>
      <w:r w:rsidRPr="00831D54">
        <w:rPr>
          <w:b/>
          <w:bCs/>
        </w:rPr>
        <w:t>deve manter</w:t>
      </w:r>
      <w:r w:rsidRPr="00831D54">
        <w:t>, no mínimo:</w:t>
      </w:r>
    </w:p>
    <w:p w14:paraId="30265CEC" w14:textId="77777777" w:rsidR="00831D54" w:rsidRPr="00831D54" w:rsidRDefault="00831D54" w:rsidP="00831D54">
      <w:pPr>
        <w:numPr>
          <w:ilvl w:val="0"/>
          <w:numId w:val="102"/>
        </w:numPr>
      </w:pPr>
      <w:r w:rsidRPr="00831D54">
        <w:t>contadores:</w:t>
      </w:r>
    </w:p>
    <w:p w14:paraId="4AC78D2B" w14:textId="77777777" w:rsidR="00831D54" w:rsidRPr="00831D54" w:rsidRDefault="00831D54" w:rsidP="00831D54">
      <w:pPr>
        <w:numPr>
          <w:ilvl w:val="1"/>
          <w:numId w:val="102"/>
        </w:numPr>
      </w:pPr>
      <w:r w:rsidRPr="00831D54">
        <w:t>envelopes enviados/recebidos</w:t>
      </w:r>
    </w:p>
    <w:p w14:paraId="647F96BE" w14:textId="77777777" w:rsidR="00831D54" w:rsidRPr="00831D54" w:rsidRDefault="00831D54" w:rsidP="00831D54">
      <w:pPr>
        <w:numPr>
          <w:ilvl w:val="1"/>
          <w:numId w:val="102"/>
        </w:numPr>
      </w:pPr>
      <w:r w:rsidRPr="00831D54">
        <w:t>inválidos/rejeitados</w:t>
      </w:r>
    </w:p>
    <w:p w14:paraId="0DC6D4FD" w14:textId="77777777" w:rsidR="00831D54" w:rsidRPr="00831D54" w:rsidRDefault="00831D54" w:rsidP="00831D54">
      <w:pPr>
        <w:numPr>
          <w:ilvl w:val="0"/>
          <w:numId w:val="102"/>
        </w:numPr>
      </w:pPr>
      <w:r w:rsidRPr="00831D54">
        <w:t>histogramas:</w:t>
      </w:r>
    </w:p>
    <w:p w14:paraId="1FE598D9" w14:textId="77777777" w:rsidR="00831D54" w:rsidRPr="00831D54" w:rsidRDefault="00831D54" w:rsidP="00831D54">
      <w:pPr>
        <w:numPr>
          <w:ilvl w:val="1"/>
          <w:numId w:val="102"/>
        </w:numPr>
      </w:pPr>
      <w:r w:rsidRPr="00831D54">
        <w:t>latência de transporte</w:t>
      </w:r>
    </w:p>
    <w:p w14:paraId="46257361" w14:textId="77777777" w:rsidR="00831D54" w:rsidRPr="00831D54" w:rsidRDefault="00831D54" w:rsidP="00831D54">
      <w:pPr>
        <w:numPr>
          <w:ilvl w:val="0"/>
          <w:numId w:val="102"/>
        </w:numPr>
      </w:pPr>
      <w:r w:rsidRPr="00831D54">
        <w:t>gauges:</w:t>
      </w:r>
    </w:p>
    <w:p w14:paraId="25C83312" w14:textId="77777777" w:rsidR="00831D54" w:rsidRPr="00831D54" w:rsidRDefault="00831D54" w:rsidP="00831D54">
      <w:pPr>
        <w:numPr>
          <w:ilvl w:val="1"/>
          <w:numId w:val="102"/>
        </w:numPr>
      </w:pPr>
      <w:r w:rsidRPr="00831D54">
        <w:t>tamanho de filas</w:t>
      </w:r>
    </w:p>
    <w:p w14:paraId="0C5C036C" w14:textId="77777777" w:rsidR="00831D54" w:rsidRPr="00831D54" w:rsidRDefault="00831D54" w:rsidP="00831D54">
      <w:pPr>
        <w:numPr>
          <w:ilvl w:val="1"/>
          <w:numId w:val="102"/>
        </w:numPr>
      </w:pPr>
      <w:r w:rsidRPr="00831D54">
        <w:t>estado de conexão (up/down técnico)</w:t>
      </w:r>
    </w:p>
    <w:p w14:paraId="40FBFD75" w14:textId="77777777" w:rsidR="00831D54" w:rsidRPr="00831D54" w:rsidRDefault="00831D54" w:rsidP="00831D54">
      <w:r w:rsidRPr="00831D54">
        <w:rPr>
          <w:rFonts w:ascii="Segoe UI Emoji" w:hAnsi="Segoe UI Emoji" w:cs="Segoe UI Emoji"/>
        </w:rPr>
        <w:t>📌</w:t>
      </w:r>
      <w:r w:rsidRPr="00831D54">
        <w:t xml:space="preserve"> Métricas são </w:t>
      </w:r>
      <w:r w:rsidRPr="00831D54">
        <w:rPr>
          <w:b/>
          <w:bCs/>
        </w:rPr>
        <w:t>leitura passiva</w:t>
      </w:r>
      <w:r w:rsidRPr="00831D54">
        <w:t>.</w:t>
      </w:r>
    </w:p>
    <w:p w14:paraId="1E374653" w14:textId="77777777" w:rsidR="00831D54" w:rsidRPr="00831D54" w:rsidRDefault="00000000" w:rsidP="00831D54">
      <w:r>
        <w:pict w14:anchorId="5E0C933D">
          <v:rect id="_x0000_i1096" style="width:0;height:1.5pt" o:hralign="center" o:hrstd="t" o:hr="t" fillcolor="#a0a0a0" stroked="f"/>
        </w:pict>
      </w:r>
    </w:p>
    <w:p w14:paraId="4991A94E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7. Interface pública permitida (conceitual)</w:t>
      </w:r>
    </w:p>
    <w:p w14:paraId="7418F64A" w14:textId="77777777" w:rsidR="00831D54" w:rsidRPr="00831D54" w:rsidRDefault="00831D54" w:rsidP="00831D54">
      <w:r w:rsidRPr="00831D54">
        <w:t xml:space="preserve">O módulo </w:t>
      </w:r>
      <w:r w:rsidRPr="00831D54">
        <w:rPr>
          <w:b/>
          <w:bCs/>
        </w:rPr>
        <w:t>pode expor</w:t>
      </w:r>
      <w:r w:rsidRPr="00831D54">
        <w:t>:</w:t>
      </w:r>
    </w:p>
    <w:p w14:paraId="7CAD76BB" w14:textId="77777777" w:rsidR="00831D54" w:rsidRPr="00831D54" w:rsidRDefault="00831D54" w:rsidP="00831D54">
      <w:pPr>
        <w:numPr>
          <w:ilvl w:val="0"/>
          <w:numId w:val="103"/>
        </w:numPr>
      </w:pPr>
      <w:proofErr w:type="gramStart"/>
      <w:r w:rsidRPr="00831D54">
        <w:t>emit(</w:t>
      </w:r>
      <w:proofErr w:type="gramEnd"/>
      <w:r w:rsidRPr="00831D54">
        <w:t>type, meta?) — registrar evento técnico</w:t>
      </w:r>
    </w:p>
    <w:p w14:paraId="25B0DBE5" w14:textId="77777777" w:rsidR="00831D54" w:rsidRPr="00831D54" w:rsidRDefault="00831D54" w:rsidP="00831D54">
      <w:pPr>
        <w:numPr>
          <w:ilvl w:val="0"/>
          <w:numId w:val="103"/>
        </w:numPr>
      </w:pPr>
      <w:r w:rsidRPr="00831D54">
        <w:t>on(handler) — subscrição passiva</w:t>
      </w:r>
    </w:p>
    <w:p w14:paraId="0CF0B2B1" w14:textId="77777777" w:rsidR="00831D54" w:rsidRPr="00831D54" w:rsidRDefault="00831D54" w:rsidP="00831D54">
      <w:pPr>
        <w:numPr>
          <w:ilvl w:val="0"/>
          <w:numId w:val="103"/>
        </w:numPr>
      </w:pPr>
      <w:proofErr w:type="gramStart"/>
      <w:r w:rsidRPr="00831D54">
        <w:t>stats(</w:t>
      </w:r>
      <w:proofErr w:type="gramEnd"/>
      <w:r w:rsidRPr="00831D54">
        <w:t>) — snapshot de métricas</w:t>
      </w:r>
    </w:p>
    <w:p w14:paraId="0903E341" w14:textId="77777777" w:rsidR="00831D54" w:rsidRPr="00831D54" w:rsidRDefault="00831D54" w:rsidP="00831D54">
      <w:pPr>
        <w:numPr>
          <w:ilvl w:val="0"/>
          <w:numId w:val="103"/>
        </w:numPr>
      </w:pPr>
      <w:proofErr w:type="gramStart"/>
      <w:r w:rsidRPr="00831D54">
        <w:t>reset(</w:t>
      </w:r>
      <w:proofErr w:type="gramEnd"/>
      <w:r w:rsidRPr="00831D54">
        <w:t xml:space="preserve">) — </w:t>
      </w:r>
      <w:r w:rsidRPr="00831D54">
        <w:rPr>
          <w:b/>
          <w:bCs/>
        </w:rPr>
        <w:t>opcional</w:t>
      </w:r>
      <w:r w:rsidRPr="00831D54">
        <w:t>, apenas para testes</w:t>
      </w:r>
    </w:p>
    <w:p w14:paraId="7531FBDE" w14:textId="77777777" w:rsidR="00831D54" w:rsidRPr="00831D54" w:rsidRDefault="00831D54" w:rsidP="00831D54">
      <w:r w:rsidRPr="00831D54">
        <w:rPr>
          <w:rFonts w:ascii="Segoe UI Emoji" w:hAnsi="Segoe UI Emoji" w:cs="Segoe UI Emoji"/>
        </w:rPr>
        <w:t>📌</w:t>
      </w:r>
      <w:r w:rsidRPr="00831D54">
        <w:t xml:space="preserve"> Nenhuma API de controle.</w:t>
      </w:r>
    </w:p>
    <w:p w14:paraId="199869E3" w14:textId="77777777" w:rsidR="00831D54" w:rsidRPr="00831D54" w:rsidRDefault="00000000" w:rsidP="00831D54">
      <w:r>
        <w:pict w14:anchorId="237964DA">
          <v:rect id="_x0000_i1097" style="width:0;height:1.5pt" o:hralign="center" o:hrstd="t" o:hr="t" fillcolor="#a0a0a0" stroked="f"/>
        </w:pict>
      </w:r>
    </w:p>
    <w:p w14:paraId="0722F539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8. Integrações permitidas</w:t>
      </w:r>
    </w:p>
    <w:p w14:paraId="63263152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telemetry/ pode receber sinais de:</w:t>
      </w:r>
    </w:p>
    <w:p w14:paraId="4B3EF7AC" w14:textId="77777777" w:rsidR="00831D54" w:rsidRPr="00831D54" w:rsidRDefault="00831D54" w:rsidP="00831D54">
      <w:pPr>
        <w:numPr>
          <w:ilvl w:val="0"/>
          <w:numId w:val="104"/>
        </w:numPr>
      </w:pPr>
      <w:r w:rsidRPr="00831D54">
        <w:lastRenderedPageBreak/>
        <w:t>NERV.js (ciclo de vida)</w:t>
      </w:r>
    </w:p>
    <w:p w14:paraId="49B05601" w14:textId="77777777" w:rsidR="00831D54" w:rsidRPr="00831D54" w:rsidRDefault="00831D54" w:rsidP="00831D54">
      <w:pPr>
        <w:numPr>
          <w:ilvl w:val="0"/>
          <w:numId w:val="104"/>
        </w:numPr>
      </w:pPr>
      <w:r w:rsidRPr="00831D54">
        <w:t>transport/ (erros/latência)</w:t>
      </w:r>
    </w:p>
    <w:p w14:paraId="0CE03A02" w14:textId="77777777" w:rsidR="00831D54" w:rsidRPr="00831D54" w:rsidRDefault="00831D54" w:rsidP="00831D54">
      <w:pPr>
        <w:numPr>
          <w:ilvl w:val="0"/>
          <w:numId w:val="104"/>
        </w:numPr>
      </w:pPr>
      <w:r w:rsidRPr="00831D54">
        <w:t>buffers/ (pressão)</w:t>
      </w:r>
    </w:p>
    <w:p w14:paraId="111E29CF" w14:textId="77777777" w:rsidR="00831D54" w:rsidRPr="00831D54" w:rsidRDefault="00831D54" w:rsidP="00831D54">
      <w:pPr>
        <w:numPr>
          <w:ilvl w:val="0"/>
          <w:numId w:val="104"/>
        </w:numPr>
      </w:pPr>
      <w:r w:rsidRPr="00831D54">
        <w:t>envelopes/ (validação estrutural)</w:t>
      </w:r>
    </w:p>
    <w:p w14:paraId="4D369DD3" w14:textId="77777777" w:rsidR="00831D54" w:rsidRPr="00831D54" w:rsidRDefault="00831D54" w:rsidP="00831D54">
      <w:pPr>
        <w:numPr>
          <w:ilvl w:val="0"/>
          <w:numId w:val="104"/>
        </w:numPr>
      </w:pPr>
      <w:r w:rsidRPr="00831D54">
        <w:t>emission/ / reception/ (envio/recepção)</w:t>
      </w:r>
    </w:p>
    <w:p w14:paraId="43518743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telemetry/ não envia comandos a nenhum módulo.</w:t>
      </w:r>
    </w:p>
    <w:p w14:paraId="29BEE67D" w14:textId="77777777" w:rsidR="00831D54" w:rsidRPr="00831D54" w:rsidRDefault="00000000" w:rsidP="00831D54">
      <w:r>
        <w:pict w14:anchorId="031EC2EF">
          <v:rect id="_x0000_i1098" style="width:0;height:1.5pt" o:hralign="center" o:hrstd="t" o:hr="t" fillcolor="#a0a0a0" stroked="f"/>
        </w:pict>
      </w:r>
    </w:p>
    <w:p w14:paraId="1B9D1863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9. Invariantes do módulo telemetry/</w:t>
      </w:r>
    </w:p>
    <w:p w14:paraId="74BD52AC" w14:textId="77777777" w:rsidR="00831D54" w:rsidRPr="00831D54" w:rsidRDefault="00831D54" w:rsidP="00831D54">
      <w:pPr>
        <w:numPr>
          <w:ilvl w:val="0"/>
          <w:numId w:val="105"/>
        </w:numPr>
      </w:pPr>
      <w:r w:rsidRPr="00831D54">
        <w:rPr>
          <w:b/>
          <w:bCs/>
        </w:rPr>
        <w:t>T-1</w:t>
      </w:r>
      <w:r w:rsidRPr="00831D54">
        <w:t xml:space="preserve"> — Telemetria não altera fluxo</w:t>
      </w:r>
    </w:p>
    <w:p w14:paraId="1E197FFB" w14:textId="77777777" w:rsidR="00831D54" w:rsidRPr="00831D54" w:rsidRDefault="00831D54" w:rsidP="00831D54">
      <w:pPr>
        <w:numPr>
          <w:ilvl w:val="0"/>
          <w:numId w:val="105"/>
        </w:numPr>
      </w:pPr>
      <w:r w:rsidRPr="00831D54">
        <w:rPr>
          <w:b/>
          <w:bCs/>
        </w:rPr>
        <w:t>T-2</w:t>
      </w:r>
      <w:r w:rsidRPr="00831D54">
        <w:t xml:space="preserve"> — Telemetria não decide</w:t>
      </w:r>
    </w:p>
    <w:p w14:paraId="534F7E73" w14:textId="77777777" w:rsidR="00831D54" w:rsidRPr="00831D54" w:rsidRDefault="00831D54" w:rsidP="00831D54">
      <w:pPr>
        <w:numPr>
          <w:ilvl w:val="0"/>
          <w:numId w:val="105"/>
        </w:numPr>
      </w:pPr>
      <w:r w:rsidRPr="00831D54">
        <w:rPr>
          <w:b/>
          <w:bCs/>
        </w:rPr>
        <w:t>T-3</w:t>
      </w:r>
      <w:r w:rsidRPr="00831D54">
        <w:t xml:space="preserve"> — Telemetria não bloqueia</w:t>
      </w:r>
    </w:p>
    <w:p w14:paraId="2BB2D972" w14:textId="77777777" w:rsidR="00831D54" w:rsidRPr="00831D54" w:rsidRDefault="00831D54" w:rsidP="00831D54">
      <w:pPr>
        <w:numPr>
          <w:ilvl w:val="0"/>
          <w:numId w:val="105"/>
        </w:numPr>
      </w:pPr>
      <w:r w:rsidRPr="00831D54">
        <w:rPr>
          <w:b/>
          <w:bCs/>
        </w:rPr>
        <w:t>T-4</w:t>
      </w:r>
      <w:r w:rsidRPr="00831D54">
        <w:t xml:space="preserve"> — Telemetria não conhece semântica</w:t>
      </w:r>
    </w:p>
    <w:p w14:paraId="074CB1D3" w14:textId="77777777" w:rsidR="00831D54" w:rsidRPr="00831D54" w:rsidRDefault="00831D54" w:rsidP="00831D54">
      <w:pPr>
        <w:numPr>
          <w:ilvl w:val="0"/>
          <w:numId w:val="105"/>
        </w:numPr>
      </w:pPr>
      <w:r w:rsidRPr="00831D54">
        <w:rPr>
          <w:b/>
          <w:bCs/>
        </w:rPr>
        <w:t>T-5</w:t>
      </w:r>
      <w:r w:rsidRPr="00831D54">
        <w:t xml:space="preserve"> — Telemetria é tolerante a falhas</w:t>
      </w:r>
    </w:p>
    <w:p w14:paraId="244EA31A" w14:textId="77777777" w:rsidR="00831D54" w:rsidRPr="00831D54" w:rsidRDefault="00831D54" w:rsidP="00831D54">
      <w:r w:rsidRPr="00831D54">
        <w:t>Violação de qualquer um invalida o módulo.</w:t>
      </w:r>
    </w:p>
    <w:p w14:paraId="77D3DFCE" w14:textId="77777777" w:rsidR="00831D54" w:rsidRPr="00831D54" w:rsidRDefault="00000000" w:rsidP="00831D54">
      <w:r>
        <w:pict w14:anchorId="4E290618">
          <v:rect id="_x0000_i1099" style="width:0;height:1.5pt" o:hralign="center" o:hrstd="t" o:hr="t" fillcolor="#a0a0a0" stroked="f"/>
        </w:pict>
      </w:r>
    </w:p>
    <w:p w14:paraId="163DC6FE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10. Política de falhas</w:t>
      </w:r>
    </w:p>
    <w:p w14:paraId="5B07BA24" w14:textId="77777777" w:rsidR="00831D54" w:rsidRPr="00831D54" w:rsidRDefault="00831D54" w:rsidP="00831D54">
      <w:r w:rsidRPr="00831D54">
        <w:t>Se o módulo de telemetria falhar:</w:t>
      </w:r>
    </w:p>
    <w:p w14:paraId="527CD5F0" w14:textId="77777777" w:rsidR="00831D54" w:rsidRPr="00831D54" w:rsidRDefault="00831D54" w:rsidP="00831D54">
      <w:pPr>
        <w:numPr>
          <w:ilvl w:val="0"/>
          <w:numId w:val="106"/>
        </w:numPr>
      </w:pPr>
      <w:r w:rsidRPr="00831D54">
        <w:t xml:space="preserve">o NERV </w:t>
      </w:r>
      <w:r w:rsidRPr="00831D54">
        <w:rPr>
          <w:b/>
          <w:bCs/>
        </w:rPr>
        <w:t>continua operando</w:t>
      </w:r>
    </w:p>
    <w:p w14:paraId="1A283061" w14:textId="77777777" w:rsidR="00831D54" w:rsidRPr="00831D54" w:rsidRDefault="00831D54" w:rsidP="00831D54">
      <w:pPr>
        <w:numPr>
          <w:ilvl w:val="0"/>
          <w:numId w:val="106"/>
        </w:numPr>
      </w:pPr>
      <w:r w:rsidRPr="00831D54">
        <w:t>falha é registrada (se possível)</w:t>
      </w:r>
    </w:p>
    <w:p w14:paraId="12D4CB10" w14:textId="77777777" w:rsidR="00831D54" w:rsidRPr="00831D54" w:rsidRDefault="00831D54" w:rsidP="00831D54">
      <w:pPr>
        <w:numPr>
          <w:ilvl w:val="0"/>
          <w:numId w:val="106"/>
        </w:numPr>
      </w:pPr>
      <w:r w:rsidRPr="00831D54">
        <w:t>nenhuma exceção semântica é propagada</w:t>
      </w:r>
    </w:p>
    <w:p w14:paraId="087EE5C7" w14:textId="77777777" w:rsidR="00831D54" w:rsidRPr="00831D54" w:rsidRDefault="00831D54" w:rsidP="00831D54">
      <w:r w:rsidRPr="00831D54">
        <w:rPr>
          <w:rFonts w:ascii="Segoe UI Emoji" w:hAnsi="Segoe UI Emoji" w:cs="Segoe UI Emoji"/>
        </w:rPr>
        <w:t>📌</w:t>
      </w:r>
      <w:r w:rsidRPr="00831D54">
        <w:t xml:space="preserve"> Observabilidade </w:t>
      </w:r>
      <w:r w:rsidRPr="00831D54">
        <w:rPr>
          <w:b/>
          <w:bCs/>
        </w:rPr>
        <w:t>não é dependência funcional</w:t>
      </w:r>
      <w:r w:rsidRPr="00831D54">
        <w:t>.</w:t>
      </w:r>
    </w:p>
    <w:p w14:paraId="0741C948" w14:textId="77777777" w:rsidR="00831D54" w:rsidRPr="00831D54" w:rsidRDefault="00000000" w:rsidP="00831D54">
      <w:r>
        <w:pict w14:anchorId="16DB9433">
          <v:rect id="_x0000_i1100" style="width:0;height:1.5pt" o:hralign="center" o:hrstd="t" o:hr="t" fillcolor="#a0a0a0" stroked="f"/>
        </w:pict>
      </w:r>
    </w:p>
    <w:p w14:paraId="01D3754D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11. Critérios de validade</w:t>
      </w:r>
    </w:p>
    <w:p w14:paraId="2847A98C" w14:textId="77777777" w:rsidR="00831D54" w:rsidRPr="00831D54" w:rsidRDefault="00831D54" w:rsidP="00831D54">
      <w:r w:rsidRPr="00831D54">
        <w:t xml:space="preserve">O módulo telemetry/ é </w:t>
      </w:r>
      <w:r w:rsidRPr="00831D54">
        <w:rPr>
          <w:b/>
          <w:bCs/>
        </w:rPr>
        <w:t>válido</w:t>
      </w:r>
      <w:r w:rsidRPr="00831D54">
        <w:t xml:space="preserve"> se:</w:t>
      </w:r>
    </w:p>
    <w:p w14:paraId="60401788" w14:textId="77777777" w:rsidR="00831D54" w:rsidRPr="00831D54" w:rsidRDefault="00831D54" w:rsidP="00831D54">
      <w:pPr>
        <w:numPr>
          <w:ilvl w:val="0"/>
          <w:numId w:val="107"/>
        </w:numPr>
      </w:pPr>
      <w:r w:rsidRPr="00831D54">
        <w:t>remover a telemetria não altera comportamento</w:t>
      </w:r>
    </w:p>
    <w:p w14:paraId="15D3ABAD" w14:textId="77777777" w:rsidR="00831D54" w:rsidRPr="00831D54" w:rsidRDefault="00831D54" w:rsidP="00831D54">
      <w:pPr>
        <w:numPr>
          <w:ilvl w:val="0"/>
          <w:numId w:val="107"/>
        </w:numPr>
      </w:pPr>
      <w:r w:rsidRPr="00831D54">
        <w:t>eventos podem ser ignorados sem efeito</w:t>
      </w:r>
    </w:p>
    <w:p w14:paraId="746DDB92" w14:textId="77777777" w:rsidR="00831D54" w:rsidRPr="00831D54" w:rsidRDefault="00831D54" w:rsidP="00831D54">
      <w:pPr>
        <w:numPr>
          <w:ilvl w:val="0"/>
          <w:numId w:val="107"/>
        </w:numPr>
      </w:pPr>
      <w:r w:rsidRPr="00831D54">
        <w:t>métricas são apenas leitura</w:t>
      </w:r>
    </w:p>
    <w:p w14:paraId="358D5412" w14:textId="77777777" w:rsidR="00831D54" w:rsidRPr="00831D54" w:rsidRDefault="00831D54" w:rsidP="00831D54">
      <w:r w:rsidRPr="00831D54">
        <w:t xml:space="preserve">É </w:t>
      </w:r>
      <w:r w:rsidRPr="00831D54">
        <w:rPr>
          <w:b/>
          <w:bCs/>
        </w:rPr>
        <w:t>inválido</w:t>
      </w:r>
      <w:r w:rsidRPr="00831D54">
        <w:t xml:space="preserve"> se:</w:t>
      </w:r>
    </w:p>
    <w:p w14:paraId="09DEFCE6" w14:textId="77777777" w:rsidR="00831D54" w:rsidRPr="00831D54" w:rsidRDefault="00831D54" w:rsidP="00831D54">
      <w:pPr>
        <w:numPr>
          <w:ilvl w:val="0"/>
          <w:numId w:val="108"/>
        </w:numPr>
      </w:pPr>
      <w:r w:rsidRPr="00831D54">
        <w:lastRenderedPageBreak/>
        <w:t>eventos mudam decisões</w:t>
      </w:r>
    </w:p>
    <w:p w14:paraId="4A98CC89" w14:textId="77777777" w:rsidR="00831D54" w:rsidRPr="00831D54" w:rsidRDefault="00831D54" w:rsidP="00831D54">
      <w:pPr>
        <w:numPr>
          <w:ilvl w:val="0"/>
          <w:numId w:val="108"/>
        </w:numPr>
      </w:pPr>
      <w:r w:rsidRPr="00831D54">
        <w:t>métricas acionam lógica</w:t>
      </w:r>
    </w:p>
    <w:p w14:paraId="62EB7A76" w14:textId="77777777" w:rsidR="00831D54" w:rsidRPr="00831D54" w:rsidRDefault="00831D54" w:rsidP="00831D54">
      <w:pPr>
        <w:numPr>
          <w:ilvl w:val="0"/>
          <w:numId w:val="108"/>
        </w:numPr>
      </w:pPr>
      <w:r w:rsidRPr="00831D54">
        <w:t>handlers bloqueiam fluxo</w:t>
      </w:r>
    </w:p>
    <w:p w14:paraId="7EC5E0C6" w14:textId="77777777" w:rsidR="00831D54" w:rsidRPr="00831D54" w:rsidRDefault="00000000" w:rsidP="00831D54">
      <w:r>
        <w:pict w14:anchorId="00D12BF8">
          <v:rect id="_x0000_i1101" style="width:0;height:1.5pt" o:hralign="center" o:hrstd="t" o:hr="t" fillcolor="#a0a0a0" stroked="f"/>
        </w:pict>
      </w:r>
    </w:p>
    <w:p w14:paraId="084CF8F4" w14:textId="77777777" w:rsidR="00831D54" w:rsidRPr="00831D54" w:rsidRDefault="00831D54" w:rsidP="00831D54">
      <w:pPr>
        <w:rPr>
          <w:b/>
          <w:bCs/>
        </w:rPr>
      </w:pPr>
      <w:r w:rsidRPr="00831D54">
        <w:rPr>
          <w:b/>
          <w:bCs/>
        </w:rPr>
        <w:t>12. Resultado formal do contrato</w:t>
      </w:r>
    </w:p>
    <w:p w14:paraId="0BF76736" w14:textId="77777777" w:rsidR="00831D54" w:rsidRPr="00831D54" w:rsidRDefault="00831D54" w:rsidP="00831D54">
      <w:r w:rsidRPr="00831D54">
        <w:t>Ao final deste contrato:</w:t>
      </w:r>
    </w:p>
    <w:p w14:paraId="2D3F296E" w14:textId="77777777" w:rsidR="00831D54" w:rsidRPr="00831D54" w:rsidRDefault="00831D54" w:rsidP="00831D54">
      <w:pPr>
        <w:numPr>
          <w:ilvl w:val="0"/>
          <w:numId w:val="109"/>
        </w:numPr>
      </w:pPr>
      <w:r w:rsidRPr="00831D54">
        <w:t xml:space="preserve">a observabilidade do NERV é </w:t>
      </w:r>
      <w:r w:rsidRPr="00831D54">
        <w:rPr>
          <w:b/>
          <w:bCs/>
        </w:rPr>
        <w:t>total e segura</w:t>
      </w:r>
    </w:p>
    <w:p w14:paraId="6B253E3F" w14:textId="77777777" w:rsidR="00831D54" w:rsidRPr="00831D54" w:rsidRDefault="00831D54" w:rsidP="00831D54">
      <w:pPr>
        <w:numPr>
          <w:ilvl w:val="0"/>
          <w:numId w:val="109"/>
        </w:numPr>
      </w:pPr>
      <w:r w:rsidRPr="00831D54">
        <w:t>nenhum módulo pode “escutar e reagir”</w:t>
      </w:r>
    </w:p>
    <w:p w14:paraId="0ED1D633" w14:textId="77777777" w:rsidR="00831D54" w:rsidRPr="00831D54" w:rsidRDefault="00831D54" w:rsidP="00831D54">
      <w:pPr>
        <w:numPr>
          <w:ilvl w:val="0"/>
          <w:numId w:val="109"/>
        </w:numPr>
      </w:pPr>
      <w:r w:rsidRPr="00831D54">
        <w:t>auditorias têm base objetiva</w:t>
      </w:r>
    </w:p>
    <w:p w14:paraId="231317CE" w14:textId="77777777" w:rsidR="00831D54" w:rsidRPr="00831D54" w:rsidRDefault="00831D54" w:rsidP="00831D54">
      <w:pPr>
        <w:numPr>
          <w:ilvl w:val="0"/>
          <w:numId w:val="109"/>
        </w:numPr>
      </w:pPr>
      <w:r w:rsidRPr="00831D54">
        <w:t>o Dashboard observa sem interferir</w:t>
      </w:r>
    </w:p>
    <w:p w14:paraId="327616FF" w14:textId="77777777" w:rsidR="00831D54" w:rsidRDefault="00831D54" w:rsidP="000623A8"/>
    <w:p w14:paraId="7B302E7F" w14:textId="77777777" w:rsidR="00831D54" w:rsidRDefault="00831D54" w:rsidP="000623A8"/>
    <w:p w14:paraId="532CE78F" w14:textId="77777777" w:rsidR="00831D54" w:rsidRDefault="00831D54" w:rsidP="000623A8"/>
    <w:p w14:paraId="5CD56275" w14:textId="77777777" w:rsidR="00831D54" w:rsidRDefault="00831D54" w:rsidP="000623A8"/>
    <w:p w14:paraId="073F57D8" w14:textId="77777777" w:rsidR="00831D54" w:rsidRDefault="00831D54" w:rsidP="000623A8"/>
    <w:p w14:paraId="09C7492D" w14:textId="77777777" w:rsidR="00831D54" w:rsidRDefault="00831D54" w:rsidP="000623A8"/>
    <w:p w14:paraId="186169C6" w14:textId="77777777" w:rsidR="00831D54" w:rsidRDefault="00831D54" w:rsidP="000623A8"/>
    <w:p w14:paraId="2992BBD8" w14:textId="77777777" w:rsidR="00831D54" w:rsidRDefault="00831D54" w:rsidP="000623A8"/>
    <w:p w14:paraId="2A2600E5" w14:textId="77777777" w:rsidR="00831D54" w:rsidRDefault="00831D54" w:rsidP="000623A8"/>
    <w:p w14:paraId="20493083" w14:textId="77777777" w:rsidR="00831D54" w:rsidRDefault="00831D54" w:rsidP="000623A8"/>
    <w:p w14:paraId="7885FE7A" w14:textId="77777777" w:rsidR="00831D54" w:rsidRDefault="00831D54" w:rsidP="000623A8"/>
    <w:p w14:paraId="28D488D8" w14:textId="5EA9323A" w:rsidR="00831D54" w:rsidRDefault="007E7A87" w:rsidP="000623A8">
      <w:r w:rsidRPr="007E7A87">
        <w:t>Escreva o código de telemetry/ipc_telemetry.js</w:t>
      </w:r>
    </w:p>
    <w:p w14:paraId="1D347748" w14:textId="77777777" w:rsidR="00C65560" w:rsidRDefault="00C65560" w:rsidP="000623A8"/>
    <w:p w14:paraId="2403E08F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CONTRATO CANÔNICO — MÓDULO correlation/</w:t>
      </w:r>
    </w:p>
    <w:p w14:paraId="43CA9462" w14:textId="77777777" w:rsidR="00C65560" w:rsidRPr="00C65560" w:rsidRDefault="00C65560" w:rsidP="00C65560">
      <w:r w:rsidRPr="00C65560">
        <w:rPr>
          <w:b/>
          <w:bCs/>
        </w:rPr>
        <w:t>Subsistema NERV — Rastreamento Histórico Sem Fechamento Causal</w:t>
      </w:r>
    </w:p>
    <w:p w14:paraId="4DAB438D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1. Estatuto do módulo</w:t>
      </w:r>
    </w:p>
    <w:p w14:paraId="3E4B4ACB" w14:textId="77777777" w:rsidR="00C65560" w:rsidRPr="00C65560" w:rsidRDefault="00C65560" w:rsidP="00C65560">
      <w:r w:rsidRPr="00C65560">
        <w:t xml:space="preserve">O módulo </w:t>
      </w:r>
      <w:r w:rsidRPr="00C65560">
        <w:rPr>
          <w:b/>
          <w:bCs/>
        </w:rPr>
        <w:t>correlation/</w:t>
      </w:r>
      <w:r w:rsidRPr="00C65560">
        <w:t xml:space="preserve"> é o </w:t>
      </w:r>
      <w:r w:rsidRPr="00C65560">
        <w:rPr>
          <w:b/>
          <w:bCs/>
        </w:rPr>
        <w:t>registro histórico de vínculos causais abertos</w:t>
      </w:r>
      <w:r w:rsidRPr="00C65560">
        <w:t xml:space="preserve"> do NERV.</w:t>
      </w:r>
      <w:r w:rsidRPr="00C65560">
        <w:br/>
      </w:r>
      <w:r w:rsidRPr="00C65560">
        <w:lastRenderedPageBreak/>
        <w:t xml:space="preserve">Ele </w:t>
      </w:r>
      <w:r w:rsidRPr="00C65560">
        <w:rPr>
          <w:b/>
          <w:bCs/>
        </w:rPr>
        <w:t>associa acontecimentos por identificadores</w:t>
      </w:r>
      <w:r w:rsidRPr="00C65560">
        <w:t xml:space="preserve">, </w:t>
      </w:r>
      <w:r w:rsidRPr="00C65560">
        <w:rPr>
          <w:b/>
          <w:bCs/>
        </w:rPr>
        <w:t>preserva sequências</w:t>
      </w:r>
      <w:r w:rsidRPr="00C65560">
        <w:t xml:space="preserve"> e </w:t>
      </w:r>
      <w:r w:rsidRPr="00C65560">
        <w:rPr>
          <w:b/>
          <w:bCs/>
        </w:rPr>
        <w:t>permite auditoria</w:t>
      </w:r>
      <w:r w:rsidRPr="00C65560">
        <w:t xml:space="preserve">, </w:t>
      </w:r>
      <w:r w:rsidRPr="00C65560">
        <w:rPr>
          <w:b/>
          <w:bCs/>
        </w:rPr>
        <w:t>sem jamais resolver, concluir ou interpretar causalidade</w:t>
      </w:r>
      <w:r w:rsidRPr="00C65560">
        <w:t>.</w:t>
      </w:r>
    </w:p>
    <w:p w14:paraId="69812E07" w14:textId="77777777" w:rsidR="00C65560" w:rsidRPr="00C65560" w:rsidRDefault="00C65560" w:rsidP="00C65560">
      <w:pPr>
        <w:numPr>
          <w:ilvl w:val="0"/>
          <w:numId w:val="110"/>
        </w:numPr>
      </w:pPr>
      <w:r w:rsidRPr="00C65560">
        <w:t xml:space="preserve">Natureza: </w:t>
      </w:r>
      <w:r w:rsidRPr="00C65560">
        <w:rPr>
          <w:b/>
          <w:bCs/>
        </w:rPr>
        <w:t>histórica</w:t>
      </w:r>
    </w:p>
    <w:p w14:paraId="1BCFAC0B" w14:textId="77777777" w:rsidR="00C65560" w:rsidRPr="00C65560" w:rsidRDefault="00C65560" w:rsidP="00C65560">
      <w:pPr>
        <w:numPr>
          <w:ilvl w:val="0"/>
          <w:numId w:val="110"/>
        </w:numPr>
      </w:pPr>
      <w:r w:rsidRPr="00C65560">
        <w:t xml:space="preserve">Papel: </w:t>
      </w:r>
      <w:r w:rsidRPr="00C65560">
        <w:rPr>
          <w:b/>
          <w:bCs/>
        </w:rPr>
        <w:t>associar fatos</w:t>
      </w:r>
    </w:p>
    <w:p w14:paraId="0907F23F" w14:textId="77777777" w:rsidR="00C65560" w:rsidRPr="00C65560" w:rsidRDefault="00C65560" w:rsidP="00C65560">
      <w:pPr>
        <w:numPr>
          <w:ilvl w:val="0"/>
          <w:numId w:val="110"/>
        </w:numPr>
      </w:pPr>
      <w:r w:rsidRPr="00C65560">
        <w:t xml:space="preserve">Ontologia: </w:t>
      </w:r>
      <w:r w:rsidRPr="00C65560">
        <w:rPr>
          <w:b/>
          <w:bCs/>
        </w:rPr>
        <w:t>não-decisória</w:t>
      </w:r>
      <w:r w:rsidRPr="00C65560">
        <w:t xml:space="preserve">, </w:t>
      </w:r>
      <w:r w:rsidRPr="00C65560">
        <w:rPr>
          <w:b/>
          <w:bCs/>
        </w:rPr>
        <w:t>não-interpretativa</w:t>
      </w:r>
    </w:p>
    <w:p w14:paraId="10E522F9" w14:textId="77777777" w:rsidR="00C65560" w:rsidRPr="00C65560" w:rsidRDefault="00C65560" w:rsidP="00C65560">
      <w:r w:rsidRPr="00C65560">
        <w:rPr>
          <w:rFonts w:ascii="Segoe UI Emoji" w:hAnsi="Segoe UI Emoji" w:cs="Segoe UI Emoji"/>
        </w:rPr>
        <w:t>📌</w:t>
      </w:r>
      <w:r w:rsidRPr="00C65560">
        <w:t xml:space="preserve"> </w:t>
      </w:r>
      <w:r w:rsidRPr="00C65560">
        <w:rPr>
          <w:b/>
          <w:bCs/>
        </w:rPr>
        <w:t>Correlação não é handshake.</w:t>
      </w:r>
      <w:r w:rsidRPr="00C65560">
        <w:br/>
      </w:r>
      <w:r w:rsidRPr="00C65560">
        <w:rPr>
          <w:rFonts w:ascii="Segoe UI Emoji" w:hAnsi="Segoe UI Emoji" w:cs="Segoe UI Emoji"/>
        </w:rPr>
        <w:t>📌</w:t>
      </w:r>
      <w:r w:rsidRPr="00C65560">
        <w:t xml:space="preserve"> </w:t>
      </w:r>
      <w:r w:rsidRPr="00C65560">
        <w:rPr>
          <w:b/>
          <w:bCs/>
        </w:rPr>
        <w:t>Correlação não encerra histórias.</w:t>
      </w:r>
    </w:p>
    <w:p w14:paraId="417B53E5" w14:textId="77777777" w:rsidR="00C65560" w:rsidRPr="00C65560" w:rsidRDefault="00000000" w:rsidP="00C65560">
      <w:r>
        <w:pict w14:anchorId="2545C979">
          <v:rect id="_x0000_i1102" style="width:0;height:1.5pt" o:hralign="center" o:hrstd="t" o:hr="t" fillcolor="#a0a0a0" stroked="f"/>
        </w:pict>
      </w:r>
    </w:p>
    <w:p w14:paraId="334E3CD4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2. Responsabilidades positivas (o que correlation/ faz)</w:t>
      </w:r>
    </w:p>
    <w:p w14:paraId="5B80532D" w14:textId="77777777" w:rsidR="00C65560" w:rsidRPr="00C65560" w:rsidRDefault="00C65560" w:rsidP="00C65560">
      <w:r w:rsidRPr="00C65560">
        <w:t xml:space="preserve">O módulo </w:t>
      </w:r>
      <w:r w:rsidRPr="00C65560">
        <w:rPr>
          <w:b/>
          <w:bCs/>
        </w:rPr>
        <w:t>correlation/</w:t>
      </w:r>
      <w:r w:rsidRPr="00C65560">
        <w:t xml:space="preserve"> é responsável por:</w:t>
      </w:r>
    </w:p>
    <w:p w14:paraId="6503CE18" w14:textId="77777777" w:rsidR="00C65560" w:rsidRPr="00C65560" w:rsidRDefault="00C65560" w:rsidP="00C65560">
      <w:pPr>
        <w:numPr>
          <w:ilvl w:val="0"/>
          <w:numId w:val="111"/>
        </w:numPr>
      </w:pPr>
      <w:r w:rsidRPr="00C65560">
        <w:rPr>
          <w:b/>
          <w:bCs/>
        </w:rPr>
        <w:t>Registrar vínculos históricos</w:t>
      </w:r>
    </w:p>
    <w:p w14:paraId="5E066C5F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mapear correlation_id → eventos associados</w:t>
      </w:r>
    </w:p>
    <w:p w14:paraId="377869CE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registrar COMMANDs e EVENTs como fatos históricos</w:t>
      </w:r>
    </w:p>
    <w:p w14:paraId="217FCFE4" w14:textId="77777777" w:rsidR="00C65560" w:rsidRPr="00C65560" w:rsidRDefault="00C65560" w:rsidP="00C65560">
      <w:pPr>
        <w:numPr>
          <w:ilvl w:val="0"/>
          <w:numId w:val="111"/>
        </w:numPr>
      </w:pPr>
      <w:r w:rsidRPr="00C65560">
        <w:rPr>
          <w:b/>
          <w:bCs/>
        </w:rPr>
        <w:t>Manter contexto de correlação</w:t>
      </w:r>
    </w:p>
    <w:p w14:paraId="3F571F51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sequência temporal (ordem de chegada)</w:t>
      </w:r>
    </w:p>
    <w:p w14:paraId="0C5936D4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multiplicidade de eventos</w:t>
      </w:r>
    </w:p>
    <w:p w14:paraId="559912AB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coexistência de fatos contraditórios</w:t>
      </w:r>
    </w:p>
    <w:p w14:paraId="6C6E180A" w14:textId="77777777" w:rsidR="00C65560" w:rsidRPr="00C65560" w:rsidRDefault="00C65560" w:rsidP="00C65560">
      <w:pPr>
        <w:numPr>
          <w:ilvl w:val="0"/>
          <w:numId w:val="111"/>
        </w:numPr>
      </w:pPr>
      <w:r w:rsidRPr="00C65560">
        <w:rPr>
          <w:b/>
          <w:bCs/>
        </w:rPr>
        <w:t>Permitir auditoria e inspeção</w:t>
      </w:r>
    </w:p>
    <w:p w14:paraId="569D2361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leitura do histórico por correlation_id</w:t>
      </w:r>
    </w:p>
    <w:p w14:paraId="656321DE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exportação de trilhas causais abertas</w:t>
      </w:r>
    </w:p>
    <w:p w14:paraId="2717357D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suporte a replay (futuro)</w:t>
      </w:r>
    </w:p>
    <w:p w14:paraId="406BCF35" w14:textId="77777777" w:rsidR="00C65560" w:rsidRPr="00C65560" w:rsidRDefault="00C65560" w:rsidP="00C65560">
      <w:pPr>
        <w:numPr>
          <w:ilvl w:val="0"/>
          <w:numId w:val="111"/>
        </w:numPr>
      </w:pPr>
      <w:r w:rsidRPr="00C65560">
        <w:rPr>
          <w:b/>
          <w:bCs/>
        </w:rPr>
        <w:t>Emitir telemetria técnica</w:t>
      </w:r>
    </w:p>
    <w:p w14:paraId="02F8F315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criação de nova correlação</w:t>
      </w:r>
    </w:p>
    <w:p w14:paraId="23922367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adição de eventos</w:t>
      </w:r>
    </w:p>
    <w:p w14:paraId="3864F7CB" w14:textId="77777777" w:rsidR="00C65560" w:rsidRPr="00C65560" w:rsidRDefault="00C65560" w:rsidP="00C65560">
      <w:pPr>
        <w:numPr>
          <w:ilvl w:val="1"/>
          <w:numId w:val="111"/>
        </w:numPr>
      </w:pPr>
      <w:r w:rsidRPr="00C65560">
        <w:t>crescimento anômalo (opcional)</w:t>
      </w:r>
    </w:p>
    <w:p w14:paraId="1482FB45" w14:textId="77777777" w:rsidR="00C65560" w:rsidRPr="00C65560" w:rsidRDefault="00C65560" w:rsidP="00C65560">
      <w:r w:rsidRPr="00C65560">
        <w:rPr>
          <w:rFonts w:ascii="Segoe UI Emoji" w:hAnsi="Segoe UI Emoji" w:cs="Segoe UI Emoji"/>
        </w:rPr>
        <w:t>📌</w:t>
      </w:r>
      <w:r w:rsidRPr="00C65560">
        <w:t xml:space="preserve"> Tudo isso </w:t>
      </w:r>
      <w:r w:rsidRPr="00C65560">
        <w:rPr>
          <w:b/>
          <w:bCs/>
        </w:rPr>
        <w:t>sem interpretar significado</w:t>
      </w:r>
      <w:r w:rsidRPr="00C65560">
        <w:t>.</w:t>
      </w:r>
    </w:p>
    <w:p w14:paraId="7FEE3558" w14:textId="77777777" w:rsidR="00C65560" w:rsidRPr="00C65560" w:rsidRDefault="00000000" w:rsidP="00C65560">
      <w:r>
        <w:pict w14:anchorId="014EEF1E">
          <v:rect id="_x0000_i1103" style="width:0;height:1.5pt" o:hralign="center" o:hrstd="t" o:hr="t" fillcolor="#a0a0a0" stroked="f"/>
        </w:pict>
      </w:r>
    </w:p>
    <w:p w14:paraId="70816268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3. Responsabilidades negativas (o que correlation/ nunca faz)</w:t>
      </w:r>
    </w:p>
    <w:p w14:paraId="2EA93049" w14:textId="77777777" w:rsidR="00C65560" w:rsidRPr="00C65560" w:rsidRDefault="00C65560" w:rsidP="00C65560">
      <w:r w:rsidRPr="00C65560">
        <w:lastRenderedPageBreak/>
        <w:t xml:space="preserve">O módulo </w:t>
      </w:r>
      <w:r w:rsidRPr="00C65560">
        <w:rPr>
          <w:b/>
          <w:bCs/>
        </w:rPr>
        <w:t>correlation/</w:t>
      </w:r>
      <w:r w:rsidRPr="00C65560">
        <w:t xml:space="preserve"> </w:t>
      </w:r>
      <w:r w:rsidRPr="00C65560">
        <w:rPr>
          <w:b/>
          <w:bCs/>
        </w:rPr>
        <w:t>não pode</w:t>
      </w:r>
      <w:r w:rsidRPr="00C65560">
        <w:t>:</w:t>
      </w:r>
    </w:p>
    <w:p w14:paraId="2BAE27C7" w14:textId="77777777" w:rsidR="00C65560" w:rsidRPr="00C65560" w:rsidRDefault="00C65560" w:rsidP="00C65560">
      <w:pPr>
        <w:numPr>
          <w:ilvl w:val="0"/>
          <w:numId w:val="112"/>
        </w:numPr>
      </w:pPr>
      <w:r w:rsidRPr="00C65560">
        <w:t>decidir que algo “terminou”</w:t>
      </w:r>
    </w:p>
    <w:p w14:paraId="5338CD2A" w14:textId="77777777" w:rsidR="00C65560" w:rsidRPr="00C65560" w:rsidRDefault="00C65560" w:rsidP="00C65560">
      <w:pPr>
        <w:numPr>
          <w:ilvl w:val="0"/>
          <w:numId w:val="112"/>
        </w:numPr>
      </w:pPr>
      <w:r w:rsidRPr="00C65560">
        <w:t>inferir sucesso ou falha</w:t>
      </w:r>
    </w:p>
    <w:p w14:paraId="4523B639" w14:textId="77777777" w:rsidR="00C65560" w:rsidRPr="00C65560" w:rsidRDefault="00C65560" w:rsidP="00C65560">
      <w:pPr>
        <w:numPr>
          <w:ilvl w:val="0"/>
          <w:numId w:val="112"/>
        </w:numPr>
      </w:pPr>
      <w:r w:rsidRPr="00C65560">
        <w:t>encerrar correlação</w:t>
      </w:r>
    </w:p>
    <w:p w14:paraId="06128D1D" w14:textId="77777777" w:rsidR="00C65560" w:rsidRPr="00C65560" w:rsidRDefault="00C65560" w:rsidP="00C65560">
      <w:pPr>
        <w:numPr>
          <w:ilvl w:val="0"/>
          <w:numId w:val="112"/>
        </w:numPr>
      </w:pPr>
      <w:r w:rsidRPr="00C65560">
        <w:t>deduplicar semanticamente</w:t>
      </w:r>
    </w:p>
    <w:p w14:paraId="10BC544D" w14:textId="77777777" w:rsidR="00C65560" w:rsidRPr="00C65560" w:rsidRDefault="00C65560" w:rsidP="00C65560">
      <w:pPr>
        <w:numPr>
          <w:ilvl w:val="0"/>
          <w:numId w:val="112"/>
        </w:numPr>
      </w:pPr>
      <w:r w:rsidRPr="00C65560">
        <w:t>descartar eventos por tempo</w:t>
      </w:r>
    </w:p>
    <w:p w14:paraId="23FABB62" w14:textId="77777777" w:rsidR="00C65560" w:rsidRPr="00C65560" w:rsidRDefault="00C65560" w:rsidP="00C65560">
      <w:pPr>
        <w:numPr>
          <w:ilvl w:val="0"/>
          <w:numId w:val="112"/>
        </w:numPr>
      </w:pPr>
      <w:r w:rsidRPr="00C65560">
        <w:t>resolver timeout</w:t>
      </w:r>
    </w:p>
    <w:p w14:paraId="64F354EC" w14:textId="77777777" w:rsidR="00C65560" w:rsidRPr="00C65560" w:rsidRDefault="00C65560" w:rsidP="00C65560">
      <w:pPr>
        <w:numPr>
          <w:ilvl w:val="0"/>
          <w:numId w:val="112"/>
        </w:numPr>
      </w:pPr>
      <w:r w:rsidRPr="00C65560">
        <w:t>assumir relação request/response</w:t>
      </w:r>
    </w:p>
    <w:p w14:paraId="660DD605" w14:textId="77777777" w:rsidR="00C65560" w:rsidRPr="00C65560" w:rsidRDefault="00C65560" w:rsidP="00C65560">
      <w:pPr>
        <w:numPr>
          <w:ilvl w:val="0"/>
          <w:numId w:val="112"/>
        </w:numPr>
      </w:pPr>
      <w:r w:rsidRPr="00C65560">
        <w:t>conhecer objetivos, tarefas ou política</w:t>
      </w:r>
    </w:p>
    <w:p w14:paraId="3BD87A6C" w14:textId="77777777" w:rsidR="00C65560" w:rsidRPr="00C65560" w:rsidRDefault="00C65560" w:rsidP="00C65560">
      <w:pPr>
        <w:numPr>
          <w:ilvl w:val="0"/>
          <w:numId w:val="112"/>
        </w:numPr>
      </w:pPr>
      <w:r w:rsidRPr="00C65560">
        <w:t>influenciar fluxo do NERV</w:t>
      </w:r>
    </w:p>
    <w:p w14:paraId="7ADD5DB1" w14:textId="77777777" w:rsidR="00C65560" w:rsidRPr="00C65560" w:rsidRDefault="00C65560" w:rsidP="00C65560">
      <w:r w:rsidRPr="00C65560">
        <w:rPr>
          <w:rFonts w:ascii="Segoe UI Emoji" w:hAnsi="Segoe UI Emoji" w:cs="Segoe UI Emoji"/>
        </w:rPr>
        <w:t>📌</w:t>
      </w:r>
      <w:r w:rsidRPr="00C65560">
        <w:t xml:space="preserve"> Se algo “fecha” aqui, o contrato foi violado.</w:t>
      </w:r>
    </w:p>
    <w:p w14:paraId="1960550D" w14:textId="77777777" w:rsidR="00C65560" w:rsidRPr="00C65560" w:rsidRDefault="00000000" w:rsidP="00C65560">
      <w:r>
        <w:pict w14:anchorId="4C38024D">
          <v:rect id="_x0000_i1104" style="width:0;height:1.5pt" o:hralign="center" o:hrstd="t" o:hr="t" fillcolor="#a0a0a0" stroked="f"/>
        </w:pict>
      </w:r>
    </w:p>
    <w:p w14:paraId="1FAB900B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4. Natureza da correlação (definição rigorosa)</w:t>
      </w:r>
    </w:p>
    <w:p w14:paraId="13C1B1F1" w14:textId="77777777" w:rsidR="00C65560" w:rsidRPr="00C65560" w:rsidRDefault="00C65560" w:rsidP="00C65560">
      <w:r w:rsidRPr="00C65560">
        <w:t>A correlação é:</w:t>
      </w:r>
    </w:p>
    <w:p w14:paraId="08D42A05" w14:textId="77777777" w:rsidR="00C65560" w:rsidRPr="00C65560" w:rsidRDefault="00C65560" w:rsidP="00C65560">
      <w:pPr>
        <w:numPr>
          <w:ilvl w:val="0"/>
          <w:numId w:val="113"/>
        </w:numPr>
      </w:pPr>
      <w:r w:rsidRPr="00C65560">
        <w:rPr>
          <w:b/>
          <w:bCs/>
        </w:rPr>
        <w:t>aberta</w:t>
      </w:r>
      <w:r w:rsidRPr="00C65560">
        <w:t xml:space="preserve"> (pode crescer indefinidamente)</w:t>
      </w:r>
    </w:p>
    <w:p w14:paraId="4E5CAF86" w14:textId="77777777" w:rsidR="00C65560" w:rsidRPr="00C65560" w:rsidRDefault="00C65560" w:rsidP="00C65560">
      <w:pPr>
        <w:numPr>
          <w:ilvl w:val="0"/>
          <w:numId w:val="113"/>
        </w:numPr>
      </w:pPr>
      <w:r w:rsidRPr="00C65560">
        <w:rPr>
          <w:b/>
          <w:bCs/>
        </w:rPr>
        <w:t>não exclusiva</w:t>
      </w:r>
      <w:r w:rsidRPr="00C65560">
        <w:t xml:space="preserve"> (vários EVENTs por COMMAND)</w:t>
      </w:r>
    </w:p>
    <w:p w14:paraId="54C679E0" w14:textId="77777777" w:rsidR="00C65560" w:rsidRPr="00C65560" w:rsidRDefault="00C65560" w:rsidP="00C65560">
      <w:pPr>
        <w:numPr>
          <w:ilvl w:val="0"/>
          <w:numId w:val="113"/>
        </w:numPr>
      </w:pPr>
      <w:r w:rsidRPr="00C65560">
        <w:rPr>
          <w:b/>
          <w:bCs/>
        </w:rPr>
        <w:t>não resolutiva</w:t>
      </w:r>
      <w:r w:rsidRPr="00C65560">
        <w:t xml:space="preserve"> (não há estado final)</w:t>
      </w:r>
    </w:p>
    <w:p w14:paraId="5D3E6A2E" w14:textId="77777777" w:rsidR="00C65560" w:rsidRPr="00C65560" w:rsidRDefault="00C65560" w:rsidP="00C65560">
      <w:pPr>
        <w:numPr>
          <w:ilvl w:val="0"/>
          <w:numId w:val="113"/>
        </w:numPr>
      </w:pPr>
      <w:r w:rsidRPr="00C65560">
        <w:rPr>
          <w:b/>
          <w:bCs/>
        </w:rPr>
        <w:t>agnóstica ao tempo lógico</w:t>
      </w:r>
    </w:p>
    <w:p w14:paraId="3E7C3E74" w14:textId="77777777" w:rsidR="00C65560" w:rsidRPr="00C65560" w:rsidRDefault="00C65560" w:rsidP="00C65560">
      <w:pPr>
        <w:numPr>
          <w:ilvl w:val="0"/>
          <w:numId w:val="113"/>
        </w:numPr>
      </w:pPr>
      <w:r w:rsidRPr="00C65560">
        <w:rPr>
          <w:b/>
          <w:bCs/>
        </w:rPr>
        <w:t>agnóstica ao conteúdo</w:t>
      </w:r>
    </w:p>
    <w:p w14:paraId="3F74B684" w14:textId="77777777" w:rsidR="00C65560" w:rsidRPr="00C65560" w:rsidRDefault="00C65560" w:rsidP="00C65560">
      <w:r w:rsidRPr="00C65560">
        <w:rPr>
          <w:rFonts w:ascii="Segoe UI Emoji" w:hAnsi="Segoe UI Emoji" w:cs="Segoe UI Emoji"/>
        </w:rPr>
        <w:t>📌</w:t>
      </w:r>
      <w:r w:rsidRPr="00C65560">
        <w:t xml:space="preserve"> Correlação </w:t>
      </w:r>
      <w:r w:rsidRPr="00C65560">
        <w:rPr>
          <w:b/>
          <w:bCs/>
        </w:rPr>
        <w:t>não tem ciclo de vida semântico</w:t>
      </w:r>
      <w:r w:rsidRPr="00C65560">
        <w:t>.</w:t>
      </w:r>
    </w:p>
    <w:p w14:paraId="7B8ABFA4" w14:textId="77777777" w:rsidR="00C65560" w:rsidRPr="00C65560" w:rsidRDefault="00000000" w:rsidP="00C65560">
      <w:r>
        <w:pict w14:anchorId="1BBD2ADA">
          <v:rect id="_x0000_i1105" style="width:0;height:1.5pt" o:hralign="center" o:hrstd="t" o:hr="t" fillcolor="#a0a0a0" stroked="f"/>
        </w:pict>
      </w:r>
    </w:p>
    <w:p w14:paraId="14E6E0AE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5. Unidades fundamentais</w:t>
      </w:r>
    </w:p>
    <w:p w14:paraId="78462E7A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5.1 correlation_id</w:t>
      </w:r>
    </w:p>
    <w:p w14:paraId="3771F229" w14:textId="77777777" w:rsidR="00C65560" w:rsidRPr="00C65560" w:rsidRDefault="00C65560" w:rsidP="00C65560">
      <w:pPr>
        <w:numPr>
          <w:ilvl w:val="0"/>
          <w:numId w:val="114"/>
        </w:numPr>
      </w:pPr>
      <w:r w:rsidRPr="00C65560">
        <w:t xml:space="preserve">Identificador </w:t>
      </w:r>
      <w:r w:rsidRPr="00C65560">
        <w:rPr>
          <w:b/>
          <w:bCs/>
        </w:rPr>
        <w:t>externo</w:t>
      </w:r>
      <w:r w:rsidRPr="00C65560">
        <w:t>, fornecido no envelope</w:t>
      </w:r>
    </w:p>
    <w:p w14:paraId="2963E1D8" w14:textId="77777777" w:rsidR="00C65560" w:rsidRPr="00C65560" w:rsidRDefault="00C65560" w:rsidP="00C65560">
      <w:pPr>
        <w:numPr>
          <w:ilvl w:val="0"/>
          <w:numId w:val="114"/>
        </w:numPr>
      </w:pPr>
      <w:r w:rsidRPr="00C65560">
        <w:t>Nunca gerado por este módulo</w:t>
      </w:r>
    </w:p>
    <w:p w14:paraId="77DBD1DD" w14:textId="77777777" w:rsidR="00C65560" w:rsidRPr="00C65560" w:rsidRDefault="00C65560" w:rsidP="00C65560">
      <w:pPr>
        <w:numPr>
          <w:ilvl w:val="0"/>
          <w:numId w:val="114"/>
        </w:numPr>
      </w:pPr>
      <w:r w:rsidRPr="00C65560">
        <w:t>Nunca validado semanticamente</w:t>
      </w:r>
    </w:p>
    <w:p w14:paraId="470F068B" w14:textId="77777777" w:rsidR="00C65560" w:rsidRPr="00C65560" w:rsidRDefault="00C65560" w:rsidP="00C65560">
      <w:pPr>
        <w:numPr>
          <w:ilvl w:val="0"/>
          <w:numId w:val="114"/>
        </w:numPr>
      </w:pPr>
      <w:r w:rsidRPr="00C65560">
        <w:t>Apenas indexado</w:t>
      </w:r>
    </w:p>
    <w:p w14:paraId="267AD4B2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5.2 Registro correlacionado</w:t>
      </w:r>
    </w:p>
    <w:p w14:paraId="513E6E1B" w14:textId="77777777" w:rsidR="00C65560" w:rsidRPr="00C65560" w:rsidRDefault="00C65560" w:rsidP="00C65560">
      <w:r w:rsidRPr="00C65560">
        <w:lastRenderedPageBreak/>
        <w:t>Cada registro deve conter:</w:t>
      </w:r>
    </w:p>
    <w:p w14:paraId="6312D98C" w14:textId="77777777" w:rsidR="00C65560" w:rsidRPr="00C65560" w:rsidRDefault="00C65560" w:rsidP="00C65560">
      <w:pPr>
        <w:numPr>
          <w:ilvl w:val="0"/>
          <w:numId w:val="115"/>
        </w:numPr>
      </w:pPr>
      <w:r w:rsidRPr="00C65560">
        <w:t>timestamp técnico de chegada</w:t>
      </w:r>
    </w:p>
    <w:p w14:paraId="6530C499" w14:textId="77777777" w:rsidR="00C65560" w:rsidRPr="00C65560" w:rsidRDefault="00C65560" w:rsidP="00C65560">
      <w:pPr>
        <w:numPr>
          <w:ilvl w:val="0"/>
          <w:numId w:val="115"/>
        </w:numPr>
      </w:pPr>
      <w:r w:rsidRPr="00C65560">
        <w:t>kind (COMMAND/EVENT/ACK)</w:t>
      </w:r>
    </w:p>
    <w:p w14:paraId="1AF2FB46" w14:textId="77777777" w:rsidR="00C65560" w:rsidRPr="00C65560" w:rsidRDefault="00C65560" w:rsidP="00C65560">
      <w:pPr>
        <w:numPr>
          <w:ilvl w:val="0"/>
          <w:numId w:val="115"/>
        </w:numPr>
      </w:pPr>
      <w:r w:rsidRPr="00C65560">
        <w:t>msg_id</w:t>
      </w:r>
    </w:p>
    <w:p w14:paraId="769E7029" w14:textId="77777777" w:rsidR="00C65560" w:rsidRPr="00C65560" w:rsidRDefault="00C65560" w:rsidP="00C65560">
      <w:pPr>
        <w:numPr>
          <w:ilvl w:val="0"/>
          <w:numId w:val="115"/>
        </w:numPr>
      </w:pPr>
      <w:r w:rsidRPr="00C65560">
        <w:t>referência mínima ao envelope (ou snapshot técnico)</w:t>
      </w:r>
    </w:p>
    <w:p w14:paraId="3741DCE4" w14:textId="77777777" w:rsidR="00C65560" w:rsidRPr="00C65560" w:rsidRDefault="00C65560" w:rsidP="00C65560">
      <w:r w:rsidRPr="00C65560">
        <w:rPr>
          <w:rFonts w:ascii="Segoe UI Emoji" w:hAnsi="Segoe UI Emoji" w:cs="Segoe UI Emoji"/>
        </w:rPr>
        <w:t>📌</w:t>
      </w:r>
      <w:r w:rsidRPr="00C65560">
        <w:t xml:space="preserve"> O payload completo </w:t>
      </w:r>
      <w:r w:rsidRPr="00C65560">
        <w:rPr>
          <w:b/>
          <w:bCs/>
        </w:rPr>
        <w:t>não é interpretado</w:t>
      </w:r>
      <w:r w:rsidRPr="00C65560">
        <w:t>.</w:t>
      </w:r>
    </w:p>
    <w:p w14:paraId="74C3E460" w14:textId="77777777" w:rsidR="00C65560" w:rsidRPr="00C65560" w:rsidRDefault="00000000" w:rsidP="00C65560">
      <w:r>
        <w:pict w14:anchorId="4321BB32">
          <v:rect id="_x0000_i1106" style="width:0;height:1.5pt" o:hralign="center" o:hrstd="t" o:hr="t" fillcolor="#a0a0a0" stroked="f"/>
        </w:pict>
      </w:r>
    </w:p>
    <w:p w14:paraId="1A1D3701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6. Operações permitidas (conceituais)</w:t>
      </w:r>
    </w:p>
    <w:p w14:paraId="6DD3EC37" w14:textId="77777777" w:rsidR="00C65560" w:rsidRPr="00C65560" w:rsidRDefault="00C65560" w:rsidP="00C65560">
      <w:r w:rsidRPr="00C65560">
        <w:t xml:space="preserve">O módulo </w:t>
      </w:r>
      <w:r w:rsidRPr="00C65560">
        <w:rPr>
          <w:b/>
          <w:bCs/>
        </w:rPr>
        <w:t>pode oferecer</w:t>
      </w:r>
      <w:r w:rsidRPr="00C65560">
        <w:t xml:space="preserve"> operações como:</w:t>
      </w:r>
    </w:p>
    <w:p w14:paraId="7619E56D" w14:textId="77777777" w:rsidR="00C65560" w:rsidRPr="00C65560" w:rsidRDefault="00C65560" w:rsidP="00C65560">
      <w:pPr>
        <w:numPr>
          <w:ilvl w:val="0"/>
          <w:numId w:val="116"/>
        </w:numPr>
      </w:pPr>
      <w:proofErr w:type="gramStart"/>
      <w:r w:rsidRPr="00C65560">
        <w:t>create(</w:t>
      </w:r>
      <w:proofErr w:type="gramEnd"/>
      <w:r w:rsidRPr="00C65560">
        <w:t>correlation_id, envelope_ref)</w:t>
      </w:r>
    </w:p>
    <w:p w14:paraId="5A8372B8" w14:textId="77777777" w:rsidR="00C65560" w:rsidRPr="00C65560" w:rsidRDefault="00C65560" w:rsidP="00C65560">
      <w:pPr>
        <w:numPr>
          <w:ilvl w:val="0"/>
          <w:numId w:val="116"/>
        </w:numPr>
      </w:pPr>
      <w:proofErr w:type="gramStart"/>
      <w:r w:rsidRPr="00C65560">
        <w:t>append(</w:t>
      </w:r>
      <w:proofErr w:type="gramEnd"/>
      <w:r w:rsidRPr="00C65560">
        <w:t>correlation_id, envelope_ref)</w:t>
      </w:r>
    </w:p>
    <w:p w14:paraId="7FD4DAE0" w14:textId="77777777" w:rsidR="00C65560" w:rsidRPr="00C65560" w:rsidRDefault="00C65560" w:rsidP="00C65560">
      <w:pPr>
        <w:numPr>
          <w:ilvl w:val="0"/>
          <w:numId w:val="116"/>
        </w:numPr>
      </w:pPr>
      <w:r w:rsidRPr="00C65560">
        <w:t>get(correlation_id)</w:t>
      </w:r>
    </w:p>
    <w:p w14:paraId="23DDC202" w14:textId="77777777" w:rsidR="00C65560" w:rsidRPr="00C65560" w:rsidRDefault="00C65560" w:rsidP="00C65560">
      <w:pPr>
        <w:numPr>
          <w:ilvl w:val="0"/>
          <w:numId w:val="116"/>
        </w:numPr>
      </w:pPr>
      <w:r w:rsidRPr="00C65560">
        <w:t>has(correlation_id)</w:t>
      </w:r>
    </w:p>
    <w:p w14:paraId="0D68794E" w14:textId="77777777" w:rsidR="00C65560" w:rsidRPr="00C65560" w:rsidRDefault="00C65560" w:rsidP="00C65560">
      <w:pPr>
        <w:numPr>
          <w:ilvl w:val="0"/>
          <w:numId w:val="116"/>
        </w:numPr>
      </w:pPr>
      <w:r w:rsidRPr="00C65560">
        <w:t>size(correlation_id)</w:t>
      </w:r>
    </w:p>
    <w:p w14:paraId="7C02701C" w14:textId="77777777" w:rsidR="00C65560" w:rsidRPr="00C65560" w:rsidRDefault="00C65560" w:rsidP="00C65560">
      <w:pPr>
        <w:numPr>
          <w:ilvl w:val="0"/>
          <w:numId w:val="116"/>
        </w:numPr>
      </w:pPr>
      <w:proofErr w:type="gramStart"/>
      <w:r w:rsidRPr="00C65560">
        <w:t>list(</w:t>
      </w:r>
      <w:proofErr w:type="gramEnd"/>
      <w:r w:rsidRPr="00C65560">
        <w:t>) (opcional, para auditoria)</w:t>
      </w:r>
    </w:p>
    <w:p w14:paraId="0493ED05" w14:textId="77777777" w:rsidR="00C65560" w:rsidRPr="00C65560" w:rsidRDefault="00C65560" w:rsidP="00C65560">
      <w:r w:rsidRPr="00C65560">
        <w:t>Todas:</w:t>
      </w:r>
    </w:p>
    <w:p w14:paraId="39F87C42" w14:textId="77777777" w:rsidR="00C65560" w:rsidRPr="00C65560" w:rsidRDefault="00C65560" w:rsidP="00C65560">
      <w:pPr>
        <w:numPr>
          <w:ilvl w:val="0"/>
          <w:numId w:val="117"/>
        </w:numPr>
      </w:pPr>
      <w:r w:rsidRPr="00C65560">
        <w:t>síncronas</w:t>
      </w:r>
    </w:p>
    <w:p w14:paraId="0CC3C699" w14:textId="77777777" w:rsidR="00C65560" w:rsidRPr="00C65560" w:rsidRDefault="00C65560" w:rsidP="00C65560">
      <w:pPr>
        <w:numPr>
          <w:ilvl w:val="0"/>
          <w:numId w:val="117"/>
        </w:numPr>
      </w:pPr>
      <w:r w:rsidRPr="00C65560">
        <w:t>determinísticas</w:t>
      </w:r>
    </w:p>
    <w:p w14:paraId="4DA68E28" w14:textId="77777777" w:rsidR="00C65560" w:rsidRPr="00C65560" w:rsidRDefault="00C65560" w:rsidP="00C65560">
      <w:pPr>
        <w:numPr>
          <w:ilvl w:val="0"/>
          <w:numId w:val="117"/>
        </w:numPr>
      </w:pPr>
      <w:r w:rsidRPr="00C65560">
        <w:t>sem efeitos colaterais semânticos</w:t>
      </w:r>
    </w:p>
    <w:p w14:paraId="09A885AD" w14:textId="77777777" w:rsidR="00C65560" w:rsidRPr="00C65560" w:rsidRDefault="00C65560" w:rsidP="00C65560">
      <w:r w:rsidRPr="00C65560">
        <w:rPr>
          <w:rFonts w:ascii="Segoe UI Emoji" w:hAnsi="Segoe UI Emoji" w:cs="Segoe UI Emoji"/>
        </w:rPr>
        <w:t>📌</w:t>
      </w:r>
      <w:r w:rsidRPr="00C65560">
        <w:t xml:space="preserve"> Nenhuma operação “finaliza” algo.</w:t>
      </w:r>
    </w:p>
    <w:p w14:paraId="211CFBF7" w14:textId="77777777" w:rsidR="00C65560" w:rsidRPr="00C65560" w:rsidRDefault="00000000" w:rsidP="00C65560">
      <w:r>
        <w:pict w14:anchorId="00174A61">
          <v:rect id="_x0000_i1107" style="width:0;height:1.5pt" o:hralign="center" o:hrstd="t" o:hr="t" fillcolor="#a0a0a0" stroked="f"/>
        </w:pict>
      </w:r>
    </w:p>
    <w:p w14:paraId="6FFAFC75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7. Política de crescimento e limites</w:t>
      </w:r>
    </w:p>
    <w:p w14:paraId="0AB40A85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Permitido:</w:t>
      </w:r>
    </w:p>
    <w:p w14:paraId="38044717" w14:textId="77777777" w:rsidR="00C65560" w:rsidRPr="00C65560" w:rsidRDefault="00C65560" w:rsidP="00C65560">
      <w:pPr>
        <w:numPr>
          <w:ilvl w:val="0"/>
          <w:numId w:val="118"/>
        </w:numPr>
      </w:pPr>
      <w:r w:rsidRPr="00C65560">
        <w:t>crescimento ilimitado por padrão</w:t>
      </w:r>
    </w:p>
    <w:p w14:paraId="17280EBB" w14:textId="77777777" w:rsidR="00C65560" w:rsidRPr="00C65560" w:rsidRDefault="00C65560" w:rsidP="00C65560">
      <w:pPr>
        <w:numPr>
          <w:ilvl w:val="0"/>
          <w:numId w:val="118"/>
        </w:numPr>
      </w:pPr>
      <w:r w:rsidRPr="00C65560">
        <w:t>limites técnicos configuráveis (memória)</w:t>
      </w:r>
    </w:p>
    <w:p w14:paraId="76C9D972" w14:textId="77777777" w:rsidR="00C65560" w:rsidRPr="00C65560" w:rsidRDefault="00C65560" w:rsidP="00C65560">
      <w:pPr>
        <w:numPr>
          <w:ilvl w:val="0"/>
          <w:numId w:val="118"/>
        </w:numPr>
      </w:pPr>
      <w:r w:rsidRPr="00C65560">
        <w:t>emissão de telemetria em caso de pressão</w:t>
      </w:r>
    </w:p>
    <w:p w14:paraId="38A7EF7D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Proibido:</w:t>
      </w:r>
    </w:p>
    <w:p w14:paraId="1D9B58AB" w14:textId="77777777" w:rsidR="00C65560" w:rsidRPr="00C65560" w:rsidRDefault="00C65560" w:rsidP="00C65560">
      <w:pPr>
        <w:numPr>
          <w:ilvl w:val="0"/>
          <w:numId w:val="119"/>
        </w:numPr>
      </w:pPr>
      <w:r w:rsidRPr="00C65560">
        <w:t>descarte por “completude”</w:t>
      </w:r>
    </w:p>
    <w:p w14:paraId="6BA54BD2" w14:textId="77777777" w:rsidR="00C65560" w:rsidRPr="00C65560" w:rsidRDefault="00C65560" w:rsidP="00C65560">
      <w:pPr>
        <w:numPr>
          <w:ilvl w:val="0"/>
          <w:numId w:val="119"/>
        </w:numPr>
      </w:pPr>
      <w:r w:rsidRPr="00C65560">
        <w:lastRenderedPageBreak/>
        <w:t>descarte por “timeout lógico”</w:t>
      </w:r>
    </w:p>
    <w:p w14:paraId="3F5A9DDE" w14:textId="77777777" w:rsidR="00C65560" w:rsidRPr="00C65560" w:rsidRDefault="00C65560" w:rsidP="00C65560">
      <w:pPr>
        <w:numPr>
          <w:ilvl w:val="0"/>
          <w:numId w:val="119"/>
        </w:numPr>
      </w:pPr>
      <w:r w:rsidRPr="00C65560">
        <w:t>descarte por “irrelevância”</w:t>
      </w:r>
    </w:p>
    <w:p w14:paraId="12671AC1" w14:textId="77777777" w:rsidR="00C65560" w:rsidRPr="00C65560" w:rsidRDefault="00C65560" w:rsidP="00C65560">
      <w:r w:rsidRPr="00C65560">
        <w:rPr>
          <w:rFonts w:ascii="Segoe UI Emoji" w:hAnsi="Segoe UI Emoji" w:cs="Segoe UI Emoji"/>
        </w:rPr>
        <w:t>📌</w:t>
      </w:r>
      <w:r w:rsidRPr="00C65560">
        <w:t xml:space="preserve"> Limites são </w:t>
      </w:r>
      <w:r w:rsidRPr="00C65560">
        <w:rPr>
          <w:b/>
          <w:bCs/>
        </w:rPr>
        <w:t>técnicos</w:t>
      </w:r>
      <w:r w:rsidRPr="00C65560">
        <w:t>, nunca causais.</w:t>
      </w:r>
    </w:p>
    <w:p w14:paraId="187A0E12" w14:textId="77777777" w:rsidR="00C65560" w:rsidRPr="00C65560" w:rsidRDefault="00000000" w:rsidP="00C65560">
      <w:r>
        <w:pict w14:anchorId="188D1D38">
          <v:rect id="_x0000_i1108" style="width:0;height:1.5pt" o:hralign="center" o:hrstd="t" o:hr="t" fillcolor="#a0a0a0" stroked="f"/>
        </w:pict>
      </w:r>
    </w:p>
    <w:p w14:paraId="1D7A859C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8. Relação com outros módulos do NERV</w:t>
      </w:r>
    </w:p>
    <w:p w14:paraId="00646693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correlation/ pode receber dados de:</w:t>
      </w:r>
    </w:p>
    <w:p w14:paraId="26BFD205" w14:textId="77777777" w:rsidR="00C65560" w:rsidRPr="00C65560" w:rsidRDefault="00C65560" w:rsidP="00C65560">
      <w:pPr>
        <w:numPr>
          <w:ilvl w:val="0"/>
          <w:numId w:val="120"/>
        </w:numPr>
      </w:pPr>
      <w:r w:rsidRPr="00C65560">
        <w:t>emission/ (COMMANDs emitidos)</w:t>
      </w:r>
    </w:p>
    <w:p w14:paraId="27E8E1A3" w14:textId="77777777" w:rsidR="00C65560" w:rsidRPr="00C65560" w:rsidRDefault="00C65560" w:rsidP="00C65560">
      <w:pPr>
        <w:numPr>
          <w:ilvl w:val="0"/>
          <w:numId w:val="120"/>
        </w:numPr>
      </w:pPr>
      <w:r w:rsidRPr="00C65560">
        <w:t>reception/ (EVENTs recebidos)</w:t>
      </w:r>
    </w:p>
    <w:p w14:paraId="2C24E795" w14:textId="77777777" w:rsidR="00C65560" w:rsidRPr="00C65560" w:rsidRDefault="00C65560" w:rsidP="00C65560">
      <w:pPr>
        <w:numPr>
          <w:ilvl w:val="0"/>
          <w:numId w:val="120"/>
        </w:numPr>
      </w:pPr>
      <w:r w:rsidRPr="00C65560">
        <w:t>envelopes/ (IDs estruturais)</w:t>
      </w:r>
    </w:p>
    <w:p w14:paraId="1ED50FE7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correlation/ pode emitir:</w:t>
      </w:r>
    </w:p>
    <w:p w14:paraId="6ECFE369" w14:textId="77777777" w:rsidR="00C65560" w:rsidRPr="00C65560" w:rsidRDefault="00C65560" w:rsidP="00C65560">
      <w:pPr>
        <w:numPr>
          <w:ilvl w:val="0"/>
          <w:numId w:val="121"/>
        </w:numPr>
      </w:pPr>
      <w:r w:rsidRPr="00C65560">
        <w:t>telemetria técnica (crescimento, criação)</w:t>
      </w:r>
    </w:p>
    <w:p w14:paraId="385432D3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correlation/ não pode chamar:</w:t>
      </w:r>
    </w:p>
    <w:p w14:paraId="112E8FEA" w14:textId="77777777" w:rsidR="00C65560" w:rsidRPr="00C65560" w:rsidRDefault="00C65560" w:rsidP="00C65560">
      <w:pPr>
        <w:numPr>
          <w:ilvl w:val="0"/>
          <w:numId w:val="122"/>
        </w:numPr>
      </w:pPr>
      <w:r w:rsidRPr="00C65560">
        <w:t>emission/</w:t>
      </w:r>
    </w:p>
    <w:p w14:paraId="4253AD85" w14:textId="77777777" w:rsidR="00C65560" w:rsidRPr="00C65560" w:rsidRDefault="00C65560" w:rsidP="00C65560">
      <w:pPr>
        <w:numPr>
          <w:ilvl w:val="0"/>
          <w:numId w:val="122"/>
        </w:numPr>
      </w:pPr>
      <w:r w:rsidRPr="00C65560">
        <w:t>reception/</w:t>
      </w:r>
    </w:p>
    <w:p w14:paraId="1F3492EC" w14:textId="77777777" w:rsidR="00C65560" w:rsidRPr="00C65560" w:rsidRDefault="00C65560" w:rsidP="00C65560">
      <w:pPr>
        <w:numPr>
          <w:ilvl w:val="0"/>
          <w:numId w:val="122"/>
        </w:numPr>
      </w:pPr>
      <w:r w:rsidRPr="00C65560">
        <w:t>transport/</w:t>
      </w:r>
    </w:p>
    <w:p w14:paraId="3EF525C7" w14:textId="77777777" w:rsidR="00C65560" w:rsidRPr="00C65560" w:rsidRDefault="00C65560" w:rsidP="00C65560">
      <w:pPr>
        <w:numPr>
          <w:ilvl w:val="0"/>
          <w:numId w:val="122"/>
        </w:numPr>
      </w:pPr>
      <w:r w:rsidRPr="00C65560">
        <w:t>buffers/</w:t>
      </w:r>
    </w:p>
    <w:p w14:paraId="5DB7060D" w14:textId="77777777" w:rsidR="00C65560" w:rsidRPr="00C65560" w:rsidRDefault="00C65560" w:rsidP="00C65560">
      <w:pPr>
        <w:numPr>
          <w:ilvl w:val="0"/>
          <w:numId w:val="122"/>
        </w:numPr>
      </w:pPr>
      <w:r w:rsidRPr="00C65560">
        <w:t>Kernel ou qualquer consumidor</w:t>
      </w:r>
    </w:p>
    <w:p w14:paraId="51701ADB" w14:textId="77777777" w:rsidR="00C65560" w:rsidRPr="00C65560" w:rsidRDefault="00C65560" w:rsidP="00C65560">
      <w:r w:rsidRPr="00C65560">
        <w:rPr>
          <w:rFonts w:ascii="Segoe UI Emoji" w:hAnsi="Segoe UI Emoji" w:cs="Segoe UI Emoji"/>
        </w:rPr>
        <w:t>📌</w:t>
      </w:r>
      <w:r w:rsidRPr="00C65560">
        <w:t xml:space="preserve"> </w:t>
      </w:r>
      <w:r w:rsidRPr="00C65560">
        <w:rPr>
          <w:b/>
          <w:bCs/>
        </w:rPr>
        <w:t>Passivo por design.</w:t>
      </w:r>
    </w:p>
    <w:p w14:paraId="54C3203E" w14:textId="77777777" w:rsidR="00C65560" w:rsidRPr="00C65560" w:rsidRDefault="00000000" w:rsidP="00C65560">
      <w:r>
        <w:pict w14:anchorId="78A6A6BD">
          <v:rect id="_x0000_i1109" style="width:0;height:1.5pt" o:hralign="center" o:hrstd="t" o:hr="t" fillcolor="#a0a0a0" stroked="f"/>
        </w:pict>
      </w:r>
    </w:p>
    <w:p w14:paraId="5CB8DED0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9. Interface com telemetria</w:t>
      </w:r>
    </w:p>
    <w:p w14:paraId="3B48A7CE" w14:textId="77777777" w:rsidR="00C65560" w:rsidRPr="00C65560" w:rsidRDefault="00C65560" w:rsidP="00C65560">
      <w:r w:rsidRPr="00C65560">
        <w:t>Eventos técnicos mínimos:</w:t>
      </w:r>
    </w:p>
    <w:p w14:paraId="6D5A664C" w14:textId="77777777" w:rsidR="00C65560" w:rsidRPr="00C65560" w:rsidRDefault="00C65560" w:rsidP="00C65560">
      <w:pPr>
        <w:numPr>
          <w:ilvl w:val="0"/>
          <w:numId w:val="123"/>
        </w:numPr>
      </w:pPr>
      <w:r w:rsidRPr="00C65560">
        <w:t>nerv:correlation:created</w:t>
      </w:r>
    </w:p>
    <w:p w14:paraId="401350FE" w14:textId="77777777" w:rsidR="00C65560" w:rsidRPr="00C65560" w:rsidRDefault="00C65560" w:rsidP="00C65560">
      <w:pPr>
        <w:numPr>
          <w:ilvl w:val="0"/>
          <w:numId w:val="123"/>
        </w:numPr>
      </w:pPr>
      <w:r w:rsidRPr="00C65560">
        <w:t>nerv:correlation:append</w:t>
      </w:r>
    </w:p>
    <w:p w14:paraId="401702F4" w14:textId="77777777" w:rsidR="00C65560" w:rsidRPr="00C65560" w:rsidRDefault="00C65560" w:rsidP="00C65560">
      <w:pPr>
        <w:numPr>
          <w:ilvl w:val="0"/>
          <w:numId w:val="123"/>
        </w:numPr>
      </w:pPr>
      <w:r w:rsidRPr="00C65560">
        <w:t>nerv:correlation:size_exceeded (opcional)</w:t>
      </w:r>
    </w:p>
    <w:p w14:paraId="4DD92CF2" w14:textId="77777777" w:rsidR="00C65560" w:rsidRPr="00C65560" w:rsidRDefault="00C65560" w:rsidP="00C65560">
      <w:r w:rsidRPr="00C65560">
        <w:rPr>
          <w:rFonts w:ascii="Segoe UI Emoji" w:hAnsi="Segoe UI Emoji" w:cs="Segoe UI Emoji"/>
        </w:rPr>
        <w:t>📌</w:t>
      </w:r>
      <w:r w:rsidRPr="00C65560">
        <w:t xml:space="preserve"> Telemetria </w:t>
      </w:r>
      <w:r w:rsidRPr="00C65560">
        <w:rPr>
          <w:b/>
          <w:bCs/>
        </w:rPr>
        <w:t>não altera comportamento</w:t>
      </w:r>
      <w:r w:rsidRPr="00C65560">
        <w:t>.</w:t>
      </w:r>
    </w:p>
    <w:p w14:paraId="1F9E25BE" w14:textId="77777777" w:rsidR="00C65560" w:rsidRPr="00C65560" w:rsidRDefault="00000000" w:rsidP="00C65560">
      <w:r>
        <w:pict w14:anchorId="2C578D67">
          <v:rect id="_x0000_i1110" style="width:0;height:1.5pt" o:hralign="center" o:hrstd="t" o:hr="t" fillcolor="#a0a0a0" stroked="f"/>
        </w:pict>
      </w:r>
    </w:p>
    <w:p w14:paraId="111ABE19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10. Invariantes do módulo correlation/</w:t>
      </w:r>
    </w:p>
    <w:p w14:paraId="49FB70EA" w14:textId="77777777" w:rsidR="00C65560" w:rsidRPr="00C65560" w:rsidRDefault="00C65560" w:rsidP="00C65560">
      <w:pPr>
        <w:numPr>
          <w:ilvl w:val="0"/>
          <w:numId w:val="124"/>
        </w:numPr>
      </w:pPr>
      <w:r w:rsidRPr="00C65560">
        <w:rPr>
          <w:b/>
          <w:bCs/>
        </w:rPr>
        <w:t>C-1</w:t>
      </w:r>
      <w:r w:rsidRPr="00C65560">
        <w:t xml:space="preserve"> — Correlação nunca encerra</w:t>
      </w:r>
    </w:p>
    <w:p w14:paraId="4E27A4D0" w14:textId="77777777" w:rsidR="00C65560" w:rsidRPr="00C65560" w:rsidRDefault="00C65560" w:rsidP="00C65560">
      <w:pPr>
        <w:numPr>
          <w:ilvl w:val="0"/>
          <w:numId w:val="124"/>
        </w:numPr>
      </w:pPr>
      <w:r w:rsidRPr="00C65560">
        <w:rPr>
          <w:b/>
          <w:bCs/>
        </w:rPr>
        <w:lastRenderedPageBreak/>
        <w:t>C-2</w:t>
      </w:r>
      <w:r w:rsidRPr="00C65560">
        <w:t xml:space="preserve"> — Correlação nunca decide</w:t>
      </w:r>
    </w:p>
    <w:p w14:paraId="61EA974D" w14:textId="77777777" w:rsidR="00C65560" w:rsidRPr="00C65560" w:rsidRDefault="00C65560" w:rsidP="00C65560">
      <w:pPr>
        <w:numPr>
          <w:ilvl w:val="0"/>
          <w:numId w:val="124"/>
        </w:numPr>
      </w:pPr>
      <w:r w:rsidRPr="00C65560">
        <w:rPr>
          <w:b/>
          <w:bCs/>
        </w:rPr>
        <w:t>C-3</w:t>
      </w:r>
      <w:r w:rsidRPr="00C65560">
        <w:t xml:space="preserve"> — Correlação aceita contradições</w:t>
      </w:r>
    </w:p>
    <w:p w14:paraId="7FBB59B5" w14:textId="77777777" w:rsidR="00C65560" w:rsidRPr="00C65560" w:rsidRDefault="00C65560" w:rsidP="00C65560">
      <w:pPr>
        <w:numPr>
          <w:ilvl w:val="0"/>
          <w:numId w:val="124"/>
        </w:numPr>
      </w:pPr>
      <w:r w:rsidRPr="00C65560">
        <w:rPr>
          <w:b/>
          <w:bCs/>
        </w:rPr>
        <w:t>C-4</w:t>
      </w:r>
      <w:r w:rsidRPr="00C65560">
        <w:t xml:space="preserve"> — Correlação preserva ordem de chegada</w:t>
      </w:r>
    </w:p>
    <w:p w14:paraId="516D74CE" w14:textId="77777777" w:rsidR="00C65560" w:rsidRPr="00C65560" w:rsidRDefault="00C65560" w:rsidP="00C65560">
      <w:pPr>
        <w:numPr>
          <w:ilvl w:val="0"/>
          <w:numId w:val="124"/>
        </w:numPr>
      </w:pPr>
      <w:r w:rsidRPr="00C65560">
        <w:rPr>
          <w:b/>
          <w:bCs/>
        </w:rPr>
        <w:t>C-5</w:t>
      </w:r>
      <w:r w:rsidRPr="00C65560">
        <w:t xml:space="preserve"> — Correlação não deduz causalidade</w:t>
      </w:r>
    </w:p>
    <w:p w14:paraId="6F26ED02" w14:textId="77777777" w:rsidR="00C65560" w:rsidRPr="00C65560" w:rsidRDefault="00C65560" w:rsidP="00C65560">
      <w:pPr>
        <w:numPr>
          <w:ilvl w:val="0"/>
          <w:numId w:val="124"/>
        </w:numPr>
      </w:pPr>
      <w:r w:rsidRPr="00C65560">
        <w:rPr>
          <w:b/>
          <w:bCs/>
        </w:rPr>
        <w:t>C-6</w:t>
      </w:r>
      <w:r w:rsidRPr="00C65560">
        <w:t xml:space="preserve"> — Correlação é somente leitura para fora</w:t>
      </w:r>
    </w:p>
    <w:p w14:paraId="435F4E54" w14:textId="77777777" w:rsidR="00C65560" w:rsidRPr="00C65560" w:rsidRDefault="00C65560" w:rsidP="00C65560">
      <w:r w:rsidRPr="00C65560">
        <w:t>Violação de qualquer um invalida o módulo.</w:t>
      </w:r>
    </w:p>
    <w:p w14:paraId="3A4CB5DF" w14:textId="77777777" w:rsidR="00C65560" w:rsidRPr="00C65560" w:rsidRDefault="00000000" w:rsidP="00C65560">
      <w:r>
        <w:pict w14:anchorId="35D869AE">
          <v:rect id="_x0000_i1111" style="width:0;height:1.5pt" o:hralign="center" o:hrstd="t" o:hr="t" fillcolor="#a0a0a0" stroked="f"/>
        </w:pict>
      </w:r>
    </w:p>
    <w:p w14:paraId="2BE9FF2F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11. Critérios de validade</w:t>
      </w:r>
    </w:p>
    <w:p w14:paraId="4AEF7960" w14:textId="77777777" w:rsidR="00C65560" w:rsidRPr="00C65560" w:rsidRDefault="00C65560" w:rsidP="00C65560">
      <w:r w:rsidRPr="00C65560">
        <w:t xml:space="preserve">O módulo correlation/ é </w:t>
      </w:r>
      <w:r w:rsidRPr="00C65560">
        <w:rPr>
          <w:b/>
          <w:bCs/>
        </w:rPr>
        <w:t>válido</w:t>
      </w:r>
      <w:r w:rsidRPr="00C65560">
        <w:t xml:space="preserve"> se:</w:t>
      </w:r>
    </w:p>
    <w:p w14:paraId="601046C4" w14:textId="77777777" w:rsidR="00C65560" w:rsidRPr="00C65560" w:rsidRDefault="00C65560" w:rsidP="00C65560">
      <w:pPr>
        <w:numPr>
          <w:ilvl w:val="0"/>
          <w:numId w:val="125"/>
        </w:numPr>
      </w:pPr>
      <w:r w:rsidRPr="00C65560">
        <w:t>EVENTs tardios ainda são registrados</w:t>
      </w:r>
    </w:p>
    <w:p w14:paraId="6B77C6CF" w14:textId="77777777" w:rsidR="00C65560" w:rsidRPr="00C65560" w:rsidRDefault="00C65560" w:rsidP="00C65560">
      <w:pPr>
        <w:numPr>
          <w:ilvl w:val="0"/>
          <w:numId w:val="125"/>
        </w:numPr>
      </w:pPr>
      <w:r w:rsidRPr="00C65560">
        <w:t>EVENTs contraditórios coexistem</w:t>
      </w:r>
    </w:p>
    <w:p w14:paraId="6D12EBD5" w14:textId="77777777" w:rsidR="00C65560" w:rsidRPr="00C65560" w:rsidRDefault="00C65560" w:rsidP="00C65560">
      <w:pPr>
        <w:numPr>
          <w:ilvl w:val="0"/>
          <w:numId w:val="125"/>
        </w:numPr>
      </w:pPr>
      <w:r w:rsidRPr="00C65560">
        <w:t>nenhuma correlação “termina”</w:t>
      </w:r>
    </w:p>
    <w:p w14:paraId="09EE354E" w14:textId="77777777" w:rsidR="00C65560" w:rsidRPr="00C65560" w:rsidRDefault="00C65560" w:rsidP="00C65560">
      <w:pPr>
        <w:numPr>
          <w:ilvl w:val="0"/>
          <w:numId w:val="125"/>
        </w:numPr>
      </w:pPr>
      <w:r w:rsidRPr="00C65560">
        <w:t>leitura não altera estado</w:t>
      </w:r>
    </w:p>
    <w:p w14:paraId="127FAC9B" w14:textId="77777777" w:rsidR="00C65560" w:rsidRPr="00C65560" w:rsidRDefault="00C65560" w:rsidP="00C65560">
      <w:r w:rsidRPr="00C65560">
        <w:t xml:space="preserve">É </w:t>
      </w:r>
      <w:r w:rsidRPr="00C65560">
        <w:rPr>
          <w:b/>
          <w:bCs/>
        </w:rPr>
        <w:t>inválido</w:t>
      </w:r>
      <w:r w:rsidRPr="00C65560">
        <w:t xml:space="preserve"> se:</w:t>
      </w:r>
    </w:p>
    <w:p w14:paraId="470D83C9" w14:textId="77777777" w:rsidR="00C65560" w:rsidRPr="00C65560" w:rsidRDefault="00C65560" w:rsidP="00C65560">
      <w:pPr>
        <w:numPr>
          <w:ilvl w:val="0"/>
          <w:numId w:val="126"/>
        </w:numPr>
      </w:pPr>
      <w:r w:rsidRPr="00C65560">
        <w:t>correlação tem status “final”</w:t>
      </w:r>
    </w:p>
    <w:p w14:paraId="6C8588D0" w14:textId="77777777" w:rsidR="00C65560" w:rsidRPr="00C65560" w:rsidRDefault="00C65560" w:rsidP="00C65560">
      <w:pPr>
        <w:numPr>
          <w:ilvl w:val="0"/>
          <w:numId w:val="126"/>
        </w:numPr>
      </w:pPr>
      <w:r w:rsidRPr="00C65560">
        <w:t>tamanho zero significa “concluído”</w:t>
      </w:r>
    </w:p>
    <w:p w14:paraId="59DE88C0" w14:textId="77777777" w:rsidR="00C65560" w:rsidRPr="00C65560" w:rsidRDefault="00C65560" w:rsidP="00C65560">
      <w:pPr>
        <w:numPr>
          <w:ilvl w:val="0"/>
          <w:numId w:val="126"/>
        </w:numPr>
      </w:pPr>
      <w:r w:rsidRPr="00C65560">
        <w:t>timeout remove histórico</w:t>
      </w:r>
    </w:p>
    <w:p w14:paraId="49310AE3" w14:textId="77777777" w:rsidR="00C65560" w:rsidRPr="00C65560" w:rsidRDefault="00C65560" w:rsidP="00C65560">
      <w:pPr>
        <w:numPr>
          <w:ilvl w:val="0"/>
          <w:numId w:val="126"/>
        </w:numPr>
      </w:pPr>
      <w:r w:rsidRPr="00C65560">
        <w:t>correlação decide algo</w:t>
      </w:r>
    </w:p>
    <w:p w14:paraId="797B77D5" w14:textId="77777777" w:rsidR="00C65560" w:rsidRPr="00C65560" w:rsidRDefault="00000000" w:rsidP="00C65560">
      <w:r>
        <w:pict w14:anchorId="4A5B1A11">
          <v:rect id="_x0000_i1112" style="width:0;height:1.5pt" o:hralign="center" o:hrstd="t" o:hr="t" fillcolor="#a0a0a0" stroked="f"/>
        </w:pict>
      </w:r>
    </w:p>
    <w:p w14:paraId="10B130A0" w14:textId="77777777" w:rsidR="00C65560" w:rsidRPr="00C65560" w:rsidRDefault="00C65560" w:rsidP="00C65560">
      <w:pPr>
        <w:rPr>
          <w:b/>
          <w:bCs/>
        </w:rPr>
      </w:pPr>
      <w:r w:rsidRPr="00C65560">
        <w:rPr>
          <w:b/>
          <w:bCs/>
        </w:rPr>
        <w:t>12. Resultado formal do contrato</w:t>
      </w:r>
    </w:p>
    <w:p w14:paraId="78A3228B" w14:textId="77777777" w:rsidR="00C65560" w:rsidRPr="00C65560" w:rsidRDefault="00C65560" w:rsidP="00C65560">
      <w:r w:rsidRPr="00C65560">
        <w:t>Ao final deste contrato:</w:t>
      </w:r>
    </w:p>
    <w:p w14:paraId="25712615" w14:textId="77777777" w:rsidR="00C65560" w:rsidRPr="00C65560" w:rsidRDefault="00C65560" w:rsidP="00C65560">
      <w:pPr>
        <w:numPr>
          <w:ilvl w:val="0"/>
          <w:numId w:val="127"/>
        </w:numPr>
      </w:pPr>
      <w:r w:rsidRPr="00C65560">
        <w:t xml:space="preserve">a causalidade permanece </w:t>
      </w:r>
      <w:r w:rsidRPr="00C65560">
        <w:rPr>
          <w:b/>
          <w:bCs/>
        </w:rPr>
        <w:t>aberta</w:t>
      </w:r>
    </w:p>
    <w:p w14:paraId="00CEC993" w14:textId="77777777" w:rsidR="00C65560" w:rsidRPr="00C65560" w:rsidRDefault="00C65560" w:rsidP="00C65560">
      <w:pPr>
        <w:numPr>
          <w:ilvl w:val="0"/>
          <w:numId w:val="127"/>
        </w:numPr>
      </w:pPr>
      <w:r w:rsidRPr="00C65560">
        <w:t xml:space="preserve">o NERV preserva </w:t>
      </w:r>
      <w:r w:rsidRPr="00C65560">
        <w:rPr>
          <w:b/>
          <w:bCs/>
        </w:rPr>
        <w:t>memória factual</w:t>
      </w:r>
    </w:p>
    <w:p w14:paraId="1817CCFE" w14:textId="77777777" w:rsidR="00C65560" w:rsidRPr="00C65560" w:rsidRDefault="00C65560" w:rsidP="00C65560">
      <w:pPr>
        <w:numPr>
          <w:ilvl w:val="0"/>
          <w:numId w:val="127"/>
        </w:numPr>
      </w:pPr>
      <w:r w:rsidRPr="00C65560">
        <w:t>auditorias são completas</w:t>
      </w:r>
    </w:p>
    <w:p w14:paraId="641FF5C7" w14:textId="77777777" w:rsidR="00C65560" w:rsidRPr="00C65560" w:rsidRDefault="00C65560" w:rsidP="00C65560">
      <w:pPr>
        <w:numPr>
          <w:ilvl w:val="0"/>
          <w:numId w:val="127"/>
        </w:numPr>
      </w:pPr>
      <w:r w:rsidRPr="00C65560">
        <w:t>o Kernel permanece soberano para decidir</w:t>
      </w:r>
    </w:p>
    <w:p w14:paraId="66B47D91" w14:textId="77777777" w:rsidR="00C65560" w:rsidRDefault="00C65560" w:rsidP="000623A8"/>
    <w:p w14:paraId="59695DB4" w14:textId="77777777" w:rsidR="00C65560" w:rsidRDefault="00C65560" w:rsidP="000623A8"/>
    <w:p w14:paraId="41E9391D" w14:textId="77777777" w:rsidR="00C65560" w:rsidRDefault="00C65560" w:rsidP="000623A8"/>
    <w:p w14:paraId="75CDAA77" w14:textId="77777777" w:rsidR="00C65560" w:rsidRDefault="00C65560" w:rsidP="000623A8"/>
    <w:p w14:paraId="30EBD187" w14:textId="77777777" w:rsidR="00C65560" w:rsidRDefault="00C65560" w:rsidP="000623A8"/>
    <w:p w14:paraId="4EBC2280" w14:textId="77777777" w:rsidR="00C65560" w:rsidRDefault="00C65560" w:rsidP="000623A8"/>
    <w:p w14:paraId="4BF132F3" w14:textId="77777777" w:rsidR="00C65560" w:rsidRDefault="00C65560" w:rsidP="000623A8"/>
    <w:p w14:paraId="4CA9C2F3" w14:textId="77777777" w:rsidR="00C65560" w:rsidRDefault="00C65560" w:rsidP="000623A8"/>
    <w:p w14:paraId="0F7B579C" w14:textId="77777777" w:rsidR="00C65560" w:rsidRDefault="00C65560" w:rsidP="000623A8"/>
    <w:p w14:paraId="7157E090" w14:textId="77777777" w:rsidR="00C65560" w:rsidRDefault="00C65560" w:rsidP="000623A8"/>
    <w:p w14:paraId="1363E79B" w14:textId="77777777" w:rsidR="00C65560" w:rsidRDefault="00C65560" w:rsidP="000623A8"/>
    <w:p w14:paraId="203C0A60" w14:textId="77777777" w:rsidR="00C65560" w:rsidRDefault="00C65560" w:rsidP="000623A8"/>
    <w:p w14:paraId="13F44CC3" w14:textId="77777777" w:rsidR="00C65560" w:rsidRDefault="00C65560" w:rsidP="000623A8"/>
    <w:p w14:paraId="71692D81" w14:textId="77777777" w:rsidR="00C65560" w:rsidRDefault="00C65560" w:rsidP="000623A8"/>
    <w:p w14:paraId="041A77E1" w14:textId="77777777" w:rsidR="00C65560" w:rsidRDefault="00C65560" w:rsidP="000623A8"/>
    <w:p w14:paraId="6AAA1B52" w14:textId="77777777" w:rsidR="00C65560" w:rsidRDefault="00C65560" w:rsidP="000623A8"/>
    <w:p w14:paraId="2F071653" w14:textId="77777777" w:rsidR="00C65560" w:rsidRDefault="00C65560" w:rsidP="000623A8"/>
    <w:p w14:paraId="45E9EE3D" w14:textId="77777777" w:rsidR="00C65560" w:rsidRDefault="00C65560" w:rsidP="000623A8"/>
    <w:p w14:paraId="617BF188" w14:textId="77777777" w:rsidR="00C65560" w:rsidRDefault="00C65560" w:rsidP="000623A8"/>
    <w:p w14:paraId="42528617" w14:textId="77777777" w:rsidR="00C65560" w:rsidRDefault="00C65560" w:rsidP="000623A8"/>
    <w:p w14:paraId="5340B603" w14:textId="77777777" w:rsidR="00C65560" w:rsidRDefault="00C65560" w:rsidP="000623A8"/>
    <w:p w14:paraId="550A0EAF" w14:textId="77777777" w:rsidR="00C65560" w:rsidRDefault="00C65560" w:rsidP="000623A8"/>
    <w:p w14:paraId="6C9FE809" w14:textId="77777777" w:rsidR="00C65560" w:rsidRDefault="00C65560" w:rsidP="000623A8"/>
    <w:p w14:paraId="7B9DA789" w14:textId="77777777" w:rsidR="00C65560" w:rsidRDefault="00C65560" w:rsidP="000623A8"/>
    <w:p w14:paraId="7ADC7F07" w14:textId="77777777" w:rsidR="00C65560" w:rsidRDefault="00C65560" w:rsidP="000623A8"/>
    <w:p w14:paraId="068428FF" w14:textId="77777777" w:rsidR="00C65560" w:rsidRDefault="00C65560" w:rsidP="000623A8"/>
    <w:p w14:paraId="307E5430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CONTRATO CANÔNICO — MÓDULO buffers/</w:t>
      </w:r>
    </w:p>
    <w:p w14:paraId="79709412" w14:textId="77777777" w:rsidR="00BF6A1E" w:rsidRPr="00BF6A1E" w:rsidRDefault="00BF6A1E" w:rsidP="00BF6A1E">
      <w:r w:rsidRPr="00BF6A1E">
        <w:rPr>
          <w:b/>
          <w:bCs/>
        </w:rPr>
        <w:t>Subsistema NERV — Filas Técnicas, Backpressure e Neutralidade Causal</w:t>
      </w:r>
    </w:p>
    <w:p w14:paraId="6EED602F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1. Estatuto do módulo</w:t>
      </w:r>
    </w:p>
    <w:p w14:paraId="238FEFC6" w14:textId="77777777" w:rsidR="00BF6A1E" w:rsidRPr="00BF6A1E" w:rsidRDefault="00BF6A1E" w:rsidP="00BF6A1E">
      <w:r w:rsidRPr="00BF6A1E">
        <w:t xml:space="preserve">O módulo </w:t>
      </w:r>
      <w:r w:rsidRPr="00BF6A1E">
        <w:rPr>
          <w:b/>
          <w:bCs/>
        </w:rPr>
        <w:t>buffers/</w:t>
      </w:r>
      <w:r w:rsidRPr="00BF6A1E">
        <w:t xml:space="preserve"> é o </w:t>
      </w:r>
      <w:r w:rsidRPr="00BF6A1E">
        <w:rPr>
          <w:b/>
          <w:bCs/>
        </w:rPr>
        <w:t>sistema circulatório técnico</w:t>
      </w:r>
      <w:r w:rsidRPr="00BF6A1E">
        <w:t xml:space="preserve"> do NERV.</w:t>
      </w:r>
      <w:r w:rsidRPr="00BF6A1E">
        <w:br/>
        <w:t xml:space="preserve">Ele </w:t>
      </w:r>
      <w:r w:rsidRPr="00BF6A1E">
        <w:rPr>
          <w:b/>
          <w:bCs/>
        </w:rPr>
        <w:t>armazenha temporariamente</w:t>
      </w:r>
      <w:r w:rsidRPr="00BF6A1E">
        <w:t xml:space="preserve">, </w:t>
      </w:r>
      <w:r w:rsidRPr="00BF6A1E">
        <w:rPr>
          <w:b/>
          <w:bCs/>
        </w:rPr>
        <w:t>ordena tecnicamente</w:t>
      </w:r>
      <w:r w:rsidRPr="00BF6A1E">
        <w:t xml:space="preserve"> e </w:t>
      </w:r>
      <w:r w:rsidRPr="00BF6A1E">
        <w:rPr>
          <w:b/>
          <w:bCs/>
        </w:rPr>
        <w:t xml:space="preserve">aplica backpressure </w:t>
      </w:r>
      <w:r w:rsidRPr="00BF6A1E">
        <w:rPr>
          <w:b/>
          <w:bCs/>
        </w:rPr>
        <w:lastRenderedPageBreak/>
        <w:t>físico</w:t>
      </w:r>
      <w:r w:rsidRPr="00BF6A1E">
        <w:t xml:space="preserve"> às mensagens </w:t>
      </w:r>
      <w:r w:rsidRPr="00BF6A1E">
        <w:rPr>
          <w:b/>
          <w:bCs/>
        </w:rPr>
        <w:t>sem jamais decidir prioridade lógica, significado ou destino</w:t>
      </w:r>
      <w:r w:rsidRPr="00BF6A1E">
        <w:t>.</w:t>
      </w:r>
    </w:p>
    <w:p w14:paraId="63EE4CC7" w14:textId="77777777" w:rsidR="00BF6A1E" w:rsidRPr="00BF6A1E" w:rsidRDefault="00BF6A1E" w:rsidP="00BF6A1E">
      <w:pPr>
        <w:numPr>
          <w:ilvl w:val="0"/>
          <w:numId w:val="128"/>
        </w:numPr>
      </w:pPr>
      <w:r w:rsidRPr="00BF6A1E">
        <w:t xml:space="preserve">Natureza: </w:t>
      </w:r>
      <w:r w:rsidRPr="00BF6A1E">
        <w:rPr>
          <w:b/>
          <w:bCs/>
        </w:rPr>
        <w:t>infraestrutural</w:t>
      </w:r>
    </w:p>
    <w:p w14:paraId="480463EE" w14:textId="77777777" w:rsidR="00BF6A1E" w:rsidRPr="00BF6A1E" w:rsidRDefault="00BF6A1E" w:rsidP="00BF6A1E">
      <w:pPr>
        <w:numPr>
          <w:ilvl w:val="0"/>
          <w:numId w:val="128"/>
        </w:numPr>
      </w:pPr>
      <w:r w:rsidRPr="00BF6A1E">
        <w:t xml:space="preserve">Papel: </w:t>
      </w:r>
      <w:r w:rsidRPr="00BF6A1E">
        <w:rPr>
          <w:b/>
          <w:bCs/>
        </w:rPr>
        <w:t>regular fluxo físico</w:t>
      </w:r>
    </w:p>
    <w:p w14:paraId="6B7A820B" w14:textId="77777777" w:rsidR="00BF6A1E" w:rsidRPr="00BF6A1E" w:rsidRDefault="00BF6A1E" w:rsidP="00BF6A1E">
      <w:pPr>
        <w:numPr>
          <w:ilvl w:val="0"/>
          <w:numId w:val="128"/>
        </w:numPr>
      </w:pPr>
      <w:r w:rsidRPr="00BF6A1E">
        <w:t xml:space="preserve">Ontologia: </w:t>
      </w:r>
      <w:r w:rsidRPr="00BF6A1E">
        <w:rPr>
          <w:b/>
          <w:bCs/>
        </w:rPr>
        <w:t>não-semântica</w:t>
      </w:r>
      <w:r w:rsidRPr="00BF6A1E">
        <w:t xml:space="preserve">, </w:t>
      </w:r>
      <w:r w:rsidRPr="00BF6A1E">
        <w:rPr>
          <w:b/>
          <w:bCs/>
        </w:rPr>
        <w:t>não-decisória</w:t>
      </w:r>
    </w:p>
    <w:p w14:paraId="55DBBF01" w14:textId="77777777" w:rsidR="00BF6A1E" w:rsidRPr="00BF6A1E" w:rsidRDefault="00BF6A1E" w:rsidP="00BF6A1E">
      <w:r w:rsidRPr="00BF6A1E">
        <w:rPr>
          <w:rFonts w:ascii="Segoe UI Emoji" w:hAnsi="Segoe UI Emoji" w:cs="Segoe UI Emoji"/>
        </w:rPr>
        <w:t>📌</w:t>
      </w:r>
      <w:r w:rsidRPr="00BF6A1E">
        <w:t xml:space="preserve"> Buffers </w:t>
      </w:r>
      <w:r w:rsidRPr="00BF6A1E">
        <w:rPr>
          <w:b/>
          <w:bCs/>
        </w:rPr>
        <w:t>não escolhem</w:t>
      </w:r>
      <w:r w:rsidRPr="00BF6A1E">
        <w:t xml:space="preserve">, </w:t>
      </w:r>
      <w:r w:rsidRPr="00BF6A1E">
        <w:rPr>
          <w:b/>
          <w:bCs/>
        </w:rPr>
        <w:t>não julgam</w:t>
      </w:r>
      <w:r w:rsidRPr="00BF6A1E">
        <w:t xml:space="preserve">, </w:t>
      </w:r>
      <w:r w:rsidRPr="00BF6A1E">
        <w:rPr>
          <w:b/>
          <w:bCs/>
        </w:rPr>
        <w:t>não interpretam</w:t>
      </w:r>
      <w:r w:rsidRPr="00BF6A1E">
        <w:t>.</w:t>
      </w:r>
    </w:p>
    <w:p w14:paraId="6A3B6F7D" w14:textId="77777777" w:rsidR="00BF6A1E" w:rsidRPr="00BF6A1E" w:rsidRDefault="00000000" w:rsidP="00BF6A1E">
      <w:r>
        <w:pict w14:anchorId="179D9C36">
          <v:rect id="_x0000_i1113" style="width:0;height:1.5pt" o:hralign="center" o:hrstd="t" o:hr="t" fillcolor="#a0a0a0" stroked="f"/>
        </w:pict>
      </w:r>
    </w:p>
    <w:p w14:paraId="0530FE5B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2. Responsabilidades positivas (o que buffers/ faz)</w:t>
      </w:r>
    </w:p>
    <w:p w14:paraId="439AAAC5" w14:textId="77777777" w:rsidR="00BF6A1E" w:rsidRPr="00BF6A1E" w:rsidRDefault="00BF6A1E" w:rsidP="00BF6A1E">
      <w:r w:rsidRPr="00BF6A1E">
        <w:t xml:space="preserve">O módulo </w:t>
      </w:r>
      <w:r w:rsidRPr="00BF6A1E">
        <w:rPr>
          <w:b/>
          <w:bCs/>
        </w:rPr>
        <w:t>buffers/</w:t>
      </w:r>
      <w:r w:rsidRPr="00BF6A1E">
        <w:t xml:space="preserve"> é responsável por:</w:t>
      </w:r>
    </w:p>
    <w:p w14:paraId="1F962CDF" w14:textId="77777777" w:rsidR="00BF6A1E" w:rsidRPr="00BF6A1E" w:rsidRDefault="00BF6A1E" w:rsidP="00BF6A1E">
      <w:pPr>
        <w:numPr>
          <w:ilvl w:val="0"/>
          <w:numId w:val="129"/>
        </w:numPr>
      </w:pPr>
      <w:r w:rsidRPr="00BF6A1E">
        <w:rPr>
          <w:b/>
          <w:bCs/>
        </w:rPr>
        <w:t>Gerenciar filas técnicas</w:t>
      </w:r>
    </w:p>
    <w:p w14:paraId="5F4430AA" w14:textId="77777777" w:rsidR="00BF6A1E" w:rsidRPr="00BF6A1E" w:rsidRDefault="00BF6A1E" w:rsidP="00BF6A1E">
      <w:pPr>
        <w:numPr>
          <w:ilvl w:val="1"/>
          <w:numId w:val="129"/>
        </w:numPr>
      </w:pPr>
      <w:r w:rsidRPr="00BF6A1E">
        <w:t>fila de saída (outbound)</w:t>
      </w:r>
    </w:p>
    <w:p w14:paraId="560BD8CD" w14:textId="77777777" w:rsidR="00BF6A1E" w:rsidRPr="00BF6A1E" w:rsidRDefault="00BF6A1E" w:rsidP="00BF6A1E">
      <w:pPr>
        <w:numPr>
          <w:ilvl w:val="1"/>
          <w:numId w:val="129"/>
        </w:numPr>
      </w:pPr>
      <w:r w:rsidRPr="00BF6A1E">
        <w:t>fila de entrada (inbound)</w:t>
      </w:r>
    </w:p>
    <w:p w14:paraId="1F8911A8" w14:textId="77777777" w:rsidR="00BF6A1E" w:rsidRPr="00BF6A1E" w:rsidRDefault="00BF6A1E" w:rsidP="00BF6A1E">
      <w:pPr>
        <w:numPr>
          <w:ilvl w:val="0"/>
          <w:numId w:val="129"/>
        </w:numPr>
      </w:pPr>
      <w:r w:rsidRPr="00BF6A1E">
        <w:rPr>
          <w:b/>
          <w:bCs/>
        </w:rPr>
        <w:t>Preservar ordem de chegada</w:t>
      </w:r>
    </w:p>
    <w:p w14:paraId="6877240F" w14:textId="77777777" w:rsidR="00BF6A1E" w:rsidRPr="00BF6A1E" w:rsidRDefault="00BF6A1E" w:rsidP="00BF6A1E">
      <w:pPr>
        <w:numPr>
          <w:ilvl w:val="1"/>
          <w:numId w:val="129"/>
        </w:numPr>
      </w:pPr>
      <w:r w:rsidRPr="00BF6A1E">
        <w:t>FIFO estrito</w:t>
      </w:r>
    </w:p>
    <w:p w14:paraId="3DAF3EF9" w14:textId="77777777" w:rsidR="00BF6A1E" w:rsidRPr="00BF6A1E" w:rsidRDefault="00BF6A1E" w:rsidP="00BF6A1E">
      <w:pPr>
        <w:numPr>
          <w:ilvl w:val="1"/>
          <w:numId w:val="129"/>
        </w:numPr>
      </w:pPr>
      <w:r w:rsidRPr="00BF6A1E">
        <w:t>sem reordenação semântica</w:t>
      </w:r>
    </w:p>
    <w:p w14:paraId="070FA30A" w14:textId="77777777" w:rsidR="00BF6A1E" w:rsidRPr="00BF6A1E" w:rsidRDefault="00BF6A1E" w:rsidP="00BF6A1E">
      <w:pPr>
        <w:numPr>
          <w:ilvl w:val="0"/>
          <w:numId w:val="129"/>
        </w:numPr>
      </w:pPr>
      <w:r w:rsidRPr="00BF6A1E">
        <w:rPr>
          <w:b/>
          <w:bCs/>
        </w:rPr>
        <w:t>Aplicar backpressure técnico</w:t>
      </w:r>
    </w:p>
    <w:p w14:paraId="7DEE5C2B" w14:textId="77777777" w:rsidR="00BF6A1E" w:rsidRPr="00BF6A1E" w:rsidRDefault="00BF6A1E" w:rsidP="00BF6A1E">
      <w:pPr>
        <w:numPr>
          <w:ilvl w:val="1"/>
          <w:numId w:val="129"/>
        </w:numPr>
      </w:pPr>
      <w:r w:rsidRPr="00BF6A1E">
        <w:t>limites de tamanho</w:t>
      </w:r>
    </w:p>
    <w:p w14:paraId="3C52DDE6" w14:textId="77777777" w:rsidR="00BF6A1E" w:rsidRPr="00BF6A1E" w:rsidRDefault="00BF6A1E" w:rsidP="00BF6A1E">
      <w:pPr>
        <w:numPr>
          <w:ilvl w:val="1"/>
          <w:numId w:val="129"/>
        </w:numPr>
      </w:pPr>
      <w:r w:rsidRPr="00BF6A1E">
        <w:t>sinais de pressão (telemetria)</w:t>
      </w:r>
    </w:p>
    <w:p w14:paraId="52179932" w14:textId="77777777" w:rsidR="00BF6A1E" w:rsidRPr="00BF6A1E" w:rsidRDefault="00BF6A1E" w:rsidP="00BF6A1E">
      <w:pPr>
        <w:numPr>
          <w:ilvl w:val="0"/>
          <w:numId w:val="129"/>
        </w:numPr>
      </w:pPr>
      <w:r w:rsidRPr="00BF6A1E">
        <w:rPr>
          <w:b/>
          <w:bCs/>
        </w:rPr>
        <w:t>Sinalizar disponibilidade</w:t>
      </w:r>
    </w:p>
    <w:p w14:paraId="6E5CE86E" w14:textId="77777777" w:rsidR="00BF6A1E" w:rsidRPr="00BF6A1E" w:rsidRDefault="00BF6A1E" w:rsidP="00BF6A1E">
      <w:pPr>
        <w:numPr>
          <w:ilvl w:val="1"/>
          <w:numId w:val="129"/>
        </w:numPr>
      </w:pPr>
      <w:r w:rsidRPr="00BF6A1E">
        <w:t>emitir eventos quando itens estão prontos</w:t>
      </w:r>
    </w:p>
    <w:p w14:paraId="7D4DB8EC" w14:textId="77777777" w:rsidR="00BF6A1E" w:rsidRPr="00BF6A1E" w:rsidRDefault="00BF6A1E" w:rsidP="00BF6A1E">
      <w:pPr>
        <w:numPr>
          <w:ilvl w:val="1"/>
          <w:numId w:val="129"/>
        </w:numPr>
      </w:pPr>
      <w:r w:rsidRPr="00BF6A1E">
        <w:t>não bloquear execução</w:t>
      </w:r>
    </w:p>
    <w:p w14:paraId="29BC2468" w14:textId="77777777" w:rsidR="00BF6A1E" w:rsidRPr="00BF6A1E" w:rsidRDefault="00BF6A1E" w:rsidP="00BF6A1E">
      <w:pPr>
        <w:numPr>
          <w:ilvl w:val="0"/>
          <w:numId w:val="129"/>
        </w:numPr>
      </w:pPr>
      <w:r w:rsidRPr="00BF6A1E">
        <w:rPr>
          <w:b/>
          <w:bCs/>
        </w:rPr>
        <w:t>Isolar transporte</w:t>
      </w:r>
    </w:p>
    <w:p w14:paraId="31CD6833" w14:textId="77777777" w:rsidR="00BF6A1E" w:rsidRPr="00BF6A1E" w:rsidRDefault="00BF6A1E" w:rsidP="00BF6A1E">
      <w:pPr>
        <w:numPr>
          <w:ilvl w:val="1"/>
          <w:numId w:val="129"/>
        </w:numPr>
      </w:pPr>
      <w:r w:rsidRPr="00BF6A1E">
        <w:t>desacoplar produtores de consumidores</w:t>
      </w:r>
    </w:p>
    <w:p w14:paraId="30232BC5" w14:textId="77777777" w:rsidR="00BF6A1E" w:rsidRPr="00BF6A1E" w:rsidRDefault="00BF6A1E" w:rsidP="00BF6A1E">
      <w:pPr>
        <w:numPr>
          <w:ilvl w:val="1"/>
          <w:numId w:val="129"/>
        </w:numPr>
      </w:pPr>
      <w:r w:rsidRPr="00BF6A1E">
        <w:t>absorver variações de ritmo</w:t>
      </w:r>
    </w:p>
    <w:p w14:paraId="5052E3BB" w14:textId="77777777" w:rsidR="00BF6A1E" w:rsidRPr="00BF6A1E" w:rsidRDefault="00BF6A1E" w:rsidP="00BF6A1E">
      <w:r w:rsidRPr="00BF6A1E">
        <w:rPr>
          <w:rFonts w:ascii="Segoe UI Emoji" w:hAnsi="Segoe UI Emoji" w:cs="Segoe UI Emoji"/>
        </w:rPr>
        <w:t>📌</w:t>
      </w:r>
      <w:r w:rsidRPr="00BF6A1E">
        <w:t xml:space="preserve"> Tudo isso </w:t>
      </w:r>
      <w:r w:rsidRPr="00BF6A1E">
        <w:rPr>
          <w:b/>
          <w:bCs/>
        </w:rPr>
        <w:t>sem conhecer o conteúdo</w:t>
      </w:r>
      <w:r w:rsidRPr="00BF6A1E">
        <w:t xml:space="preserve"> das mensagens.</w:t>
      </w:r>
    </w:p>
    <w:p w14:paraId="16F75B7F" w14:textId="77777777" w:rsidR="00BF6A1E" w:rsidRPr="00BF6A1E" w:rsidRDefault="00000000" w:rsidP="00BF6A1E">
      <w:r>
        <w:pict w14:anchorId="147E773F">
          <v:rect id="_x0000_i1114" style="width:0;height:1.5pt" o:hralign="center" o:hrstd="t" o:hr="t" fillcolor="#a0a0a0" stroked="f"/>
        </w:pict>
      </w:r>
    </w:p>
    <w:p w14:paraId="2A7DD375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3. Responsabilidades negativas (o que buffers/ nunca faz)</w:t>
      </w:r>
    </w:p>
    <w:p w14:paraId="3825EB73" w14:textId="77777777" w:rsidR="00BF6A1E" w:rsidRPr="00BF6A1E" w:rsidRDefault="00BF6A1E" w:rsidP="00BF6A1E">
      <w:r w:rsidRPr="00BF6A1E">
        <w:t xml:space="preserve">O módulo </w:t>
      </w:r>
      <w:r w:rsidRPr="00BF6A1E">
        <w:rPr>
          <w:b/>
          <w:bCs/>
        </w:rPr>
        <w:t>buffers/</w:t>
      </w:r>
      <w:r w:rsidRPr="00BF6A1E">
        <w:t xml:space="preserve"> </w:t>
      </w:r>
      <w:r w:rsidRPr="00BF6A1E">
        <w:rPr>
          <w:b/>
          <w:bCs/>
        </w:rPr>
        <w:t>não pode</w:t>
      </w:r>
      <w:r w:rsidRPr="00BF6A1E">
        <w:t>:</w:t>
      </w:r>
    </w:p>
    <w:p w14:paraId="21C65A3E" w14:textId="77777777" w:rsidR="00BF6A1E" w:rsidRPr="00BF6A1E" w:rsidRDefault="00BF6A1E" w:rsidP="00BF6A1E">
      <w:pPr>
        <w:numPr>
          <w:ilvl w:val="0"/>
          <w:numId w:val="130"/>
        </w:numPr>
      </w:pPr>
      <w:r w:rsidRPr="00BF6A1E">
        <w:lastRenderedPageBreak/>
        <w:t>priorizar mensagens</w:t>
      </w:r>
    </w:p>
    <w:p w14:paraId="5180D098" w14:textId="77777777" w:rsidR="00BF6A1E" w:rsidRPr="00BF6A1E" w:rsidRDefault="00BF6A1E" w:rsidP="00BF6A1E">
      <w:pPr>
        <w:numPr>
          <w:ilvl w:val="0"/>
          <w:numId w:val="130"/>
        </w:numPr>
      </w:pPr>
      <w:r w:rsidRPr="00BF6A1E">
        <w:t>descartar por relevância</w:t>
      </w:r>
    </w:p>
    <w:p w14:paraId="55CF296A" w14:textId="77777777" w:rsidR="00BF6A1E" w:rsidRPr="00BF6A1E" w:rsidRDefault="00BF6A1E" w:rsidP="00BF6A1E">
      <w:pPr>
        <w:numPr>
          <w:ilvl w:val="0"/>
          <w:numId w:val="130"/>
        </w:numPr>
      </w:pPr>
      <w:r w:rsidRPr="00BF6A1E">
        <w:t>descartar por timeout lógico</w:t>
      </w:r>
    </w:p>
    <w:p w14:paraId="0774AB51" w14:textId="77777777" w:rsidR="00BF6A1E" w:rsidRPr="00BF6A1E" w:rsidRDefault="00BF6A1E" w:rsidP="00BF6A1E">
      <w:pPr>
        <w:numPr>
          <w:ilvl w:val="0"/>
          <w:numId w:val="130"/>
        </w:numPr>
      </w:pPr>
      <w:r w:rsidRPr="00BF6A1E">
        <w:t>interpretar COMMAND/EVENT/ACK</w:t>
      </w:r>
    </w:p>
    <w:p w14:paraId="21DCF3CE" w14:textId="77777777" w:rsidR="00BF6A1E" w:rsidRPr="00BF6A1E" w:rsidRDefault="00BF6A1E" w:rsidP="00BF6A1E">
      <w:pPr>
        <w:numPr>
          <w:ilvl w:val="0"/>
          <w:numId w:val="130"/>
        </w:numPr>
      </w:pPr>
      <w:r w:rsidRPr="00BF6A1E">
        <w:t>agrupar ou dividir envelopes</w:t>
      </w:r>
    </w:p>
    <w:p w14:paraId="3481F436" w14:textId="77777777" w:rsidR="00BF6A1E" w:rsidRPr="00BF6A1E" w:rsidRDefault="00BF6A1E" w:rsidP="00BF6A1E">
      <w:pPr>
        <w:numPr>
          <w:ilvl w:val="0"/>
          <w:numId w:val="130"/>
        </w:numPr>
      </w:pPr>
      <w:r w:rsidRPr="00BF6A1E">
        <w:t>gerar ACKs</w:t>
      </w:r>
    </w:p>
    <w:p w14:paraId="7882954E" w14:textId="77777777" w:rsidR="00BF6A1E" w:rsidRPr="00BF6A1E" w:rsidRDefault="00BF6A1E" w:rsidP="00BF6A1E">
      <w:pPr>
        <w:numPr>
          <w:ilvl w:val="0"/>
          <w:numId w:val="130"/>
        </w:numPr>
      </w:pPr>
      <w:r w:rsidRPr="00BF6A1E">
        <w:t>esperar respostas</w:t>
      </w:r>
    </w:p>
    <w:p w14:paraId="44A6BB6F" w14:textId="77777777" w:rsidR="00BF6A1E" w:rsidRPr="00BF6A1E" w:rsidRDefault="00BF6A1E" w:rsidP="00BF6A1E">
      <w:pPr>
        <w:numPr>
          <w:ilvl w:val="0"/>
          <w:numId w:val="130"/>
        </w:numPr>
      </w:pPr>
      <w:r w:rsidRPr="00BF6A1E">
        <w:t>conhecer Kernel, Driver ou Server</w:t>
      </w:r>
    </w:p>
    <w:p w14:paraId="4B7172F5" w14:textId="77777777" w:rsidR="00BF6A1E" w:rsidRPr="00BF6A1E" w:rsidRDefault="00BF6A1E" w:rsidP="00BF6A1E">
      <w:pPr>
        <w:numPr>
          <w:ilvl w:val="0"/>
          <w:numId w:val="130"/>
        </w:numPr>
      </w:pPr>
      <w:r w:rsidRPr="00BF6A1E">
        <w:t>influenciar decisões do sistema</w:t>
      </w:r>
    </w:p>
    <w:p w14:paraId="5A53EE7A" w14:textId="77777777" w:rsidR="00BF6A1E" w:rsidRPr="00BF6A1E" w:rsidRDefault="00BF6A1E" w:rsidP="00BF6A1E">
      <w:r w:rsidRPr="00BF6A1E">
        <w:rPr>
          <w:rFonts w:ascii="Segoe UI Emoji" w:hAnsi="Segoe UI Emoji" w:cs="Segoe UI Emoji"/>
        </w:rPr>
        <w:t>📌</w:t>
      </w:r>
      <w:r w:rsidRPr="00BF6A1E">
        <w:t xml:space="preserve"> Se algo é “importante” aqui, o contrato foi violado.</w:t>
      </w:r>
    </w:p>
    <w:p w14:paraId="60F0B77A" w14:textId="77777777" w:rsidR="00BF6A1E" w:rsidRPr="00BF6A1E" w:rsidRDefault="00000000" w:rsidP="00BF6A1E">
      <w:r>
        <w:pict w14:anchorId="52B16522">
          <v:rect id="_x0000_i1115" style="width:0;height:1.5pt" o:hralign="center" o:hrstd="t" o:hr="t" fillcolor="#a0a0a0" stroked="f"/>
        </w:pict>
      </w:r>
    </w:p>
    <w:p w14:paraId="0DBBB883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4. Natureza das filas (definição rigorosa)</w:t>
      </w:r>
    </w:p>
    <w:p w14:paraId="75A2305C" w14:textId="77777777" w:rsidR="00BF6A1E" w:rsidRPr="00BF6A1E" w:rsidRDefault="00BF6A1E" w:rsidP="00BF6A1E">
      <w:r w:rsidRPr="00BF6A1E">
        <w:t>As filas do módulo são:</w:t>
      </w:r>
    </w:p>
    <w:p w14:paraId="6A263128" w14:textId="77777777" w:rsidR="00BF6A1E" w:rsidRPr="00BF6A1E" w:rsidRDefault="00BF6A1E" w:rsidP="00BF6A1E">
      <w:pPr>
        <w:numPr>
          <w:ilvl w:val="0"/>
          <w:numId w:val="131"/>
        </w:numPr>
      </w:pPr>
      <w:r w:rsidRPr="00BF6A1E">
        <w:rPr>
          <w:b/>
          <w:bCs/>
        </w:rPr>
        <w:t>FIFO puras</w:t>
      </w:r>
    </w:p>
    <w:p w14:paraId="5638AF8F" w14:textId="77777777" w:rsidR="00BF6A1E" w:rsidRPr="00BF6A1E" w:rsidRDefault="00BF6A1E" w:rsidP="00BF6A1E">
      <w:pPr>
        <w:numPr>
          <w:ilvl w:val="0"/>
          <w:numId w:val="131"/>
        </w:numPr>
      </w:pPr>
      <w:r w:rsidRPr="00BF6A1E">
        <w:rPr>
          <w:b/>
          <w:bCs/>
        </w:rPr>
        <w:t>agnósticas ao conteúdo</w:t>
      </w:r>
    </w:p>
    <w:p w14:paraId="57B3ED98" w14:textId="77777777" w:rsidR="00BF6A1E" w:rsidRPr="00BF6A1E" w:rsidRDefault="00BF6A1E" w:rsidP="00BF6A1E">
      <w:pPr>
        <w:numPr>
          <w:ilvl w:val="0"/>
          <w:numId w:val="131"/>
        </w:numPr>
      </w:pPr>
      <w:r w:rsidRPr="00BF6A1E">
        <w:rPr>
          <w:b/>
          <w:bCs/>
        </w:rPr>
        <w:t>agnósticas ao tipo de envelope</w:t>
      </w:r>
    </w:p>
    <w:p w14:paraId="2CAEC898" w14:textId="77777777" w:rsidR="00BF6A1E" w:rsidRPr="00BF6A1E" w:rsidRDefault="00BF6A1E" w:rsidP="00BF6A1E">
      <w:pPr>
        <w:numPr>
          <w:ilvl w:val="0"/>
          <w:numId w:val="131"/>
        </w:numPr>
      </w:pPr>
      <w:r w:rsidRPr="00BF6A1E">
        <w:rPr>
          <w:b/>
          <w:bCs/>
        </w:rPr>
        <w:t>agnósticas ao tempo lógico</w:t>
      </w:r>
    </w:p>
    <w:p w14:paraId="48524A08" w14:textId="77777777" w:rsidR="00BF6A1E" w:rsidRPr="00BF6A1E" w:rsidRDefault="00BF6A1E" w:rsidP="00BF6A1E">
      <w:r w:rsidRPr="00BF6A1E">
        <w:rPr>
          <w:rFonts w:ascii="Segoe UI Emoji" w:hAnsi="Segoe UI Emoji" w:cs="Segoe UI Emoji"/>
        </w:rPr>
        <w:t>📌</w:t>
      </w:r>
      <w:r w:rsidRPr="00BF6A1E">
        <w:t xml:space="preserve"> Tempo só existe como </w:t>
      </w:r>
      <w:r w:rsidRPr="00BF6A1E">
        <w:rPr>
          <w:b/>
          <w:bCs/>
        </w:rPr>
        <w:t>pressão física</w:t>
      </w:r>
      <w:r w:rsidRPr="00BF6A1E">
        <w:t>, nunca como “atraso lógico”.</w:t>
      </w:r>
    </w:p>
    <w:p w14:paraId="17EEF471" w14:textId="77777777" w:rsidR="00BF6A1E" w:rsidRPr="00BF6A1E" w:rsidRDefault="00000000" w:rsidP="00BF6A1E">
      <w:r>
        <w:pict w14:anchorId="7A819A7F">
          <v:rect id="_x0000_i1116" style="width:0;height:1.5pt" o:hralign="center" o:hrstd="t" o:hr="t" fillcolor="#a0a0a0" stroked="f"/>
        </w:pict>
      </w:r>
    </w:p>
    <w:p w14:paraId="45245D3B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5. Tipos de buffer canônicos</w:t>
      </w:r>
    </w:p>
    <w:p w14:paraId="1F197388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5.1 Outbound Buffer</w:t>
      </w:r>
    </w:p>
    <w:p w14:paraId="2E71ECBE" w14:textId="77777777" w:rsidR="00BF6A1E" w:rsidRPr="00BF6A1E" w:rsidRDefault="00BF6A1E" w:rsidP="00BF6A1E">
      <w:pPr>
        <w:numPr>
          <w:ilvl w:val="0"/>
          <w:numId w:val="132"/>
        </w:numPr>
      </w:pPr>
      <w:r w:rsidRPr="00BF6A1E">
        <w:t>recebe frames prontos para envio</w:t>
      </w:r>
    </w:p>
    <w:p w14:paraId="639401AC" w14:textId="77777777" w:rsidR="00BF6A1E" w:rsidRPr="00BF6A1E" w:rsidRDefault="00BF6A1E" w:rsidP="00BF6A1E">
      <w:pPr>
        <w:numPr>
          <w:ilvl w:val="0"/>
          <w:numId w:val="132"/>
        </w:numPr>
      </w:pPr>
      <w:r w:rsidRPr="00BF6A1E">
        <w:t>entrega ao transport/ quando possível</w:t>
      </w:r>
    </w:p>
    <w:p w14:paraId="40111CB8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5.2 Inbound Buffer</w:t>
      </w:r>
    </w:p>
    <w:p w14:paraId="6B8794A2" w14:textId="77777777" w:rsidR="00BF6A1E" w:rsidRPr="00BF6A1E" w:rsidRDefault="00BF6A1E" w:rsidP="00BF6A1E">
      <w:pPr>
        <w:numPr>
          <w:ilvl w:val="0"/>
          <w:numId w:val="133"/>
        </w:numPr>
      </w:pPr>
      <w:r w:rsidRPr="00BF6A1E">
        <w:t>recebe frames vindos do transporte</w:t>
      </w:r>
    </w:p>
    <w:p w14:paraId="4B5E0A3B" w14:textId="77777777" w:rsidR="00BF6A1E" w:rsidRPr="00BF6A1E" w:rsidRDefault="00BF6A1E" w:rsidP="00BF6A1E">
      <w:pPr>
        <w:numPr>
          <w:ilvl w:val="0"/>
          <w:numId w:val="133"/>
        </w:numPr>
      </w:pPr>
      <w:r w:rsidRPr="00BF6A1E">
        <w:t>entrega ao reception/ quando possível</w:t>
      </w:r>
    </w:p>
    <w:p w14:paraId="71BB4B2D" w14:textId="77777777" w:rsidR="00BF6A1E" w:rsidRPr="00BF6A1E" w:rsidRDefault="00BF6A1E" w:rsidP="00BF6A1E">
      <w:r w:rsidRPr="00BF6A1E">
        <w:rPr>
          <w:rFonts w:ascii="Segoe UI Emoji" w:hAnsi="Segoe UI Emoji" w:cs="Segoe UI Emoji"/>
        </w:rPr>
        <w:t>📌</w:t>
      </w:r>
      <w:r w:rsidRPr="00BF6A1E">
        <w:t xml:space="preserve"> Buffers </w:t>
      </w:r>
      <w:r w:rsidRPr="00BF6A1E">
        <w:rPr>
          <w:b/>
          <w:bCs/>
        </w:rPr>
        <w:t>não conhecem</w:t>
      </w:r>
      <w:r w:rsidRPr="00BF6A1E">
        <w:t xml:space="preserve"> o meio físico.</w:t>
      </w:r>
    </w:p>
    <w:p w14:paraId="39400412" w14:textId="77777777" w:rsidR="00BF6A1E" w:rsidRPr="00BF6A1E" w:rsidRDefault="00000000" w:rsidP="00BF6A1E">
      <w:r>
        <w:pict w14:anchorId="5910EF79">
          <v:rect id="_x0000_i1117" style="width:0;height:1.5pt" o:hralign="center" o:hrstd="t" o:hr="t" fillcolor="#a0a0a0" stroked="f"/>
        </w:pict>
      </w:r>
    </w:p>
    <w:p w14:paraId="67E8F0CA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lastRenderedPageBreak/>
        <w:t>6. Backpressure (política técnica)</w:t>
      </w:r>
    </w:p>
    <w:p w14:paraId="6E6A75CF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Permitido:</w:t>
      </w:r>
    </w:p>
    <w:p w14:paraId="05366CC8" w14:textId="77777777" w:rsidR="00BF6A1E" w:rsidRPr="00BF6A1E" w:rsidRDefault="00BF6A1E" w:rsidP="00BF6A1E">
      <w:pPr>
        <w:numPr>
          <w:ilvl w:val="0"/>
          <w:numId w:val="134"/>
        </w:numPr>
      </w:pPr>
      <w:r w:rsidRPr="00BF6A1E">
        <w:t>limites máximos configuráveis</w:t>
      </w:r>
    </w:p>
    <w:p w14:paraId="13F7DB66" w14:textId="77777777" w:rsidR="00BF6A1E" w:rsidRPr="00BF6A1E" w:rsidRDefault="00BF6A1E" w:rsidP="00BF6A1E">
      <w:pPr>
        <w:numPr>
          <w:ilvl w:val="0"/>
          <w:numId w:val="134"/>
        </w:numPr>
      </w:pPr>
      <w:r w:rsidRPr="00BF6A1E">
        <w:t>recusa técnica de novos itens</w:t>
      </w:r>
    </w:p>
    <w:p w14:paraId="26A88803" w14:textId="77777777" w:rsidR="00BF6A1E" w:rsidRPr="00BF6A1E" w:rsidRDefault="00BF6A1E" w:rsidP="00BF6A1E">
      <w:pPr>
        <w:numPr>
          <w:ilvl w:val="0"/>
          <w:numId w:val="134"/>
        </w:numPr>
      </w:pPr>
      <w:r w:rsidRPr="00BF6A1E">
        <w:t>emissão de telemetria de pressão</w:t>
      </w:r>
    </w:p>
    <w:p w14:paraId="2A769828" w14:textId="77777777" w:rsidR="00BF6A1E" w:rsidRPr="00BF6A1E" w:rsidRDefault="00BF6A1E" w:rsidP="00BF6A1E">
      <w:pPr>
        <w:numPr>
          <w:ilvl w:val="0"/>
          <w:numId w:val="134"/>
        </w:numPr>
      </w:pPr>
      <w:r w:rsidRPr="00BF6A1E">
        <w:t>crescimento temporário (opcional)</w:t>
      </w:r>
    </w:p>
    <w:p w14:paraId="22B811CC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Proibido:</w:t>
      </w:r>
    </w:p>
    <w:p w14:paraId="0A8F7BBB" w14:textId="77777777" w:rsidR="00BF6A1E" w:rsidRPr="00BF6A1E" w:rsidRDefault="00BF6A1E" w:rsidP="00BF6A1E">
      <w:pPr>
        <w:numPr>
          <w:ilvl w:val="0"/>
          <w:numId w:val="135"/>
        </w:numPr>
      </w:pPr>
      <w:r w:rsidRPr="00BF6A1E">
        <w:t>descarte “inteligente”</w:t>
      </w:r>
    </w:p>
    <w:p w14:paraId="3D8A6663" w14:textId="77777777" w:rsidR="00BF6A1E" w:rsidRPr="00BF6A1E" w:rsidRDefault="00BF6A1E" w:rsidP="00BF6A1E">
      <w:pPr>
        <w:numPr>
          <w:ilvl w:val="0"/>
          <w:numId w:val="135"/>
        </w:numPr>
      </w:pPr>
      <w:r w:rsidRPr="00BF6A1E">
        <w:t>priorização por tipo</w:t>
      </w:r>
    </w:p>
    <w:p w14:paraId="0186B950" w14:textId="77777777" w:rsidR="00BF6A1E" w:rsidRPr="00BF6A1E" w:rsidRDefault="00BF6A1E" w:rsidP="00BF6A1E">
      <w:pPr>
        <w:numPr>
          <w:ilvl w:val="0"/>
          <w:numId w:val="135"/>
        </w:numPr>
      </w:pPr>
      <w:r w:rsidRPr="00BF6A1E">
        <w:t>bloqueio sem telemetria</w:t>
      </w:r>
    </w:p>
    <w:p w14:paraId="287FE145" w14:textId="77777777" w:rsidR="00BF6A1E" w:rsidRPr="00BF6A1E" w:rsidRDefault="00BF6A1E" w:rsidP="00BF6A1E">
      <w:pPr>
        <w:numPr>
          <w:ilvl w:val="0"/>
          <w:numId w:val="135"/>
        </w:numPr>
      </w:pPr>
      <w:r w:rsidRPr="00BF6A1E">
        <w:t>propagação de exceções semânticas</w:t>
      </w:r>
    </w:p>
    <w:p w14:paraId="4CF1D82D" w14:textId="77777777" w:rsidR="00BF6A1E" w:rsidRPr="00BF6A1E" w:rsidRDefault="00BF6A1E" w:rsidP="00BF6A1E">
      <w:r w:rsidRPr="00BF6A1E">
        <w:rPr>
          <w:rFonts w:ascii="Segoe UI Emoji" w:hAnsi="Segoe UI Emoji" w:cs="Segoe UI Emoji"/>
        </w:rPr>
        <w:t>📌</w:t>
      </w:r>
      <w:r w:rsidRPr="00BF6A1E">
        <w:t xml:space="preserve"> Backpressure </w:t>
      </w:r>
      <w:r w:rsidRPr="00BF6A1E">
        <w:rPr>
          <w:b/>
          <w:bCs/>
        </w:rPr>
        <w:t>é físico</w:t>
      </w:r>
      <w:r w:rsidRPr="00BF6A1E">
        <w:t>, não lógico.</w:t>
      </w:r>
    </w:p>
    <w:p w14:paraId="74FF1FF5" w14:textId="77777777" w:rsidR="00BF6A1E" w:rsidRPr="00BF6A1E" w:rsidRDefault="00000000" w:rsidP="00BF6A1E">
      <w:r>
        <w:pict w14:anchorId="79BFE02D">
          <v:rect id="_x0000_i1118" style="width:0;height:1.5pt" o:hralign="center" o:hrstd="t" o:hr="t" fillcolor="#a0a0a0" stroked="f"/>
        </w:pict>
      </w:r>
    </w:p>
    <w:p w14:paraId="7A79E7D8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7. Operações permitidas (conceituais)</w:t>
      </w:r>
    </w:p>
    <w:p w14:paraId="31C054C3" w14:textId="77777777" w:rsidR="00BF6A1E" w:rsidRPr="00BF6A1E" w:rsidRDefault="00BF6A1E" w:rsidP="00BF6A1E">
      <w:r w:rsidRPr="00BF6A1E">
        <w:t xml:space="preserve">O módulo </w:t>
      </w:r>
      <w:r w:rsidRPr="00BF6A1E">
        <w:rPr>
          <w:b/>
          <w:bCs/>
        </w:rPr>
        <w:t>pode expor</w:t>
      </w:r>
      <w:r w:rsidRPr="00BF6A1E">
        <w:t xml:space="preserve"> operações como:</w:t>
      </w:r>
    </w:p>
    <w:p w14:paraId="3A808A17" w14:textId="77777777" w:rsidR="00BF6A1E" w:rsidRPr="00BF6A1E" w:rsidRDefault="00BF6A1E" w:rsidP="00BF6A1E">
      <w:pPr>
        <w:numPr>
          <w:ilvl w:val="0"/>
          <w:numId w:val="136"/>
        </w:numPr>
      </w:pPr>
      <w:r w:rsidRPr="00BF6A1E">
        <w:t>enqueueOutbound(item)</w:t>
      </w:r>
    </w:p>
    <w:p w14:paraId="703E789B" w14:textId="77777777" w:rsidR="00BF6A1E" w:rsidRPr="00BF6A1E" w:rsidRDefault="00BF6A1E" w:rsidP="00BF6A1E">
      <w:pPr>
        <w:numPr>
          <w:ilvl w:val="0"/>
          <w:numId w:val="136"/>
        </w:numPr>
      </w:pPr>
      <w:proofErr w:type="gramStart"/>
      <w:r w:rsidRPr="00BF6A1E">
        <w:t>dequeueOutbound(</w:t>
      </w:r>
      <w:proofErr w:type="gramEnd"/>
      <w:r w:rsidRPr="00BF6A1E">
        <w:t>)</w:t>
      </w:r>
    </w:p>
    <w:p w14:paraId="27A5D3DD" w14:textId="77777777" w:rsidR="00BF6A1E" w:rsidRPr="00BF6A1E" w:rsidRDefault="00BF6A1E" w:rsidP="00BF6A1E">
      <w:pPr>
        <w:numPr>
          <w:ilvl w:val="0"/>
          <w:numId w:val="136"/>
        </w:numPr>
      </w:pPr>
      <w:r w:rsidRPr="00BF6A1E">
        <w:t>enqueueInbound(item)</w:t>
      </w:r>
    </w:p>
    <w:p w14:paraId="1FBD7B03" w14:textId="77777777" w:rsidR="00BF6A1E" w:rsidRPr="00BF6A1E" w:rsidRDefault="00BF6A1E" w:rsidP="00BF6A1E">
      <w:pPr>
        <w:numPr>
          <w:ilvl w:val="0"/>
          <w:numId w:val="136"/>
        </w:numPr>
      </w:pPr>
      <w:proofErr w:type="gramStart"/>
      <w:r w:rsidRPr="00BF6A1E">
        <w:t>dequeueInbound(</w:t>
      </w:r>
      <w:proofErr w:type="gramEnd"/>
      <w:r w:rsidRPr="00BF6A1E">
        <w:t>)</w:t>
      </w:r>
    </w:p>
    <w:p w14:paraId="4324DEA2" w14:textId="77777777" w:rsidR="00BF6A1E" w:rsidRPr="00BF6A1E" w:rsidRDefault="00BF6A1E" w:rsidP="00BF6A1E">
      <w:pPr>
        <w:numPr>
          <w:ilvl w:val="0"/>
          <w:numId w:val="136"/>
        </w:numPr>
      </w:pPr>
      <w:proofErr w:type="gramStart"/>
      <w:r w:rsidRPr="00BF6A1E">
        <w:t>sizeOutbound(</w:t>
      </w:r>
      <w:proofErr w:type="gramEnd"/>
      <w:r w:rsidRPr="00BF6A1E">
        <w:t>)</w:t>
      </w:r>
    </w:p>
    <w:p w14:paraId="787DBDB2" w14:textId="77777777" w:rsidR="00BF6A1E" w:rsidRPr="00BF6A1E" w:rsidRDefault="00BF6A1E" w:rsidP="00BF6A1E">
      <w:pPr>
        <w:numPr>
          <w:ilvl w:val="0"/>
          <w:numId w:val="136"/>
        </w:numPr>
      </w:pPr>
      <w:proofErr w:type="gramStart"/>
      <w:r w:rsidRPr="00BF6A1E">
        <w:t>sizeInbound(</w:t>
      </w:r>
      <w:proofErr w:type="gramEnd"/>
      <w:r w:rsidRPr="00BF6A1E">
        <w:t>)</w:t>
      </w:r>
    </w:p>
    <w:p w14:paraId="0AE3557F" w14:textId="77777777" w:rsidR="00BF6A1E" w:rsidRPr="00BF6A1E" w:rsidRDefault="00BF6A1E" w:rsidP="00BF6A1E">
      <w:pPr>
        <w:numPr>
          <w:ilvl w:val="0"/>
          <w:numId w:val="136"/>
        </w:numPr>
      </w:pPr>
      <w:proofErr w:type="gramStart"/>
      <w:r w:rsidRPr="00BF6A1E">
        <w:t>clear(</w:t>
      </w:r>
      <w:proofErr w:type="gramEnd"/>
      <w:r w:rsidRPr="00BF6A1E">
        <w:t>) (opcional, técnico)</w:t>
      </w:r>
    </w:p>
    <w:p w14:paraId="4E53981E" w14:textId="77777777" w:rsidR="00BF6A1E" w:rsidRPr="00BF6A1E" w:rsidRDefault="00BF6A1E" w:rsidP="00BF6A1E">
      <w:r w:rsidRPr="00BF6A1E">
        <w:t>Todas:</w:t>
      </w:r>
    </w:p>
    <w:p w14:paraId="77FF8C77" w14:textId="77777777" w:rsidR="00BF6A1E" w:rsidRPr="00BF6A1E" w:rsidRDefault="00BF6A1E" w:rsidP="00BF6A1E">
      <w:pPr>
        <w:numPr>
          <w:ilvl w:val="0"/>
          <w:numId w:val="137"/>
        </w:numPr>
      </w:pPr>
      <w:r w:rsidRPr="00BF6A1E">
        <w:t>síncronas</w:t>
      </w:r>
    </w:p>
    <w:p w14:paraId="21BC9BB5" w14:textId="77777777" w:rsidR="00BF6A1E" w:rsidRPr="00BF6A1E" w:rsidRDefault="00BF6A1E" w:rsidP="00BF6A1E">
      <w:pPr>
        <w:numPr>
          <w:ilvl w:val="0"/>
          <w:numId w:val="137"/>
        </w:numPr>
      </w:pPr>
      <w:r w:rsidRPr="00BF6A1E">
        <w:t>determinísticas</w:t>
      </w:r>
    </w:p>
    <w:p w14:paraId="5BAE2693" w14:textId="77777777" w:rsidR="00BF6A1E" w:rsidRPr="00BF6A1E" w:rsidRDefault="00BF6A1E" w:rsidP="00BF6A1E">
      <w:pPr>
        <w:numPr>
          <w:ilvl w:val="0"/>
          <w:numId w:val="137"/>
        </w:numPr>
      </w:pPr>
      <w:r w:rsidRPr="00BF6A1E">
        <w:t>sem efeitos colaterais semânticos</w:t>
      </w:r>
    </w:p>
    <w:p w14:paraId="430ABB9B" w14:textId="77777777" w:rsidR="00BF6A1E" w:rsidRPr="00BF6A1E" w:rsidRDefault="00BF6A1E" w:rsidP="00BF6A1E">
      <w:r w:rsidRPr="00BF6A1E">
        <w:rPr>
          <w:rFonts w:ascii="Segoe UI Emoji" w:hAnsi="Segoe UI Emoji" w:cs="Segoe UI Emoji"/>
        </w:rPr>
        <w:t>📌</w:t>
      </w:r>
      <w:r w:rsidRPr="00BF6A1E">
        <w:t xml:space="preserve"> Nenhuma Promise, nenhum await.</w:t>
      </w:r>
    </w:p>
    <w:p w14:paraId="0DCBF9DC" w14:textId="77777777" w:rsidR="00BF6A1E" w:rsidRPr="00BF6A1E" w:rsidRDefault="00000000" w:rsidP="00BF6A1E">
      <w:r>
        <w:pict w14:anchorId="51081BC7">
          <v:rect id="_x0000_i1119" style="width:0;height:1.5pt" o:hralign="center" o:hrstd="t" o:hr="t" fillcolor="#a0a0a0" stroked="f"/>
        </w:pict>
      </w:r>
    </w:p>
    <w:p w14:paraId="653D2A83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lastRenderedPageBreak/>
        <w:t>8. Sinalização de prontidão</w:t>
      </w:r>
    </w:p>
    <w:p w14:paraId="7694C944" w14:textId="77777777" w:rsidR="00BF6A1E" w:rsidRPr="00BF6A1E" w:rsidRDefault="00BF6A1E" w:rsidP="00BF6A1E">
      <w:r w:rsidRPr="00BF6A1E">
        <w:t xml:space="preserve">O módulo </w:t>
      </w:r>
      <w:r w:rsidRPr="00BF6A1E">
        <w:rPr>
          <w:b/>
          <w:bCs/>
        </w:rPr>
        <w:t>pode emitir sinais técnicos</w:t>
      </w:r>
      <w:r w:rsidRPr="00BF6A1E">
        <w:t>:</w:t>
      </w:r>
    </w:p>
    <w:p w14:paraId="44FA2233" w14:textId="77777777" w:rsidR="00BF6A1E" w:rsidRPr="00BF6A1E" w:rsidRDefault="00BF6A1E" w:rsidP="00BF6A1E">
      <w:pPr>
        <w:numPr>
          <w:ilvl w:val="0"/>
          <w:numId w:val="138"/>
        </w:numPr>
      </w:pPr>
      <w:r w:rsidRPr="00BF6A1E">
        <w:t>“item disponível”</w:t>
      </w:r>
    </w:p>
    <w:p w14:paraId="4AFED8F7" w14:textId="77777777" w:rsidR="00BF6A1E" w:rsidRPr="00BF6A1E" w:rsidRDefault="00BF6A1E" w:rsidP="00BF6A1E">
      <w:pPr>
        <w:numPr>
          <w:ilvl w:val="0"/>
          <w:numId w:val="138"/>
        </w:numPr>
      </w:pPr>
      <w:r w:rsidRPr="00BF6A1E">
        <w:t>“fila cheia”</w:t>
      </w:r>
    </w:p>
    <w:p w14:paraId="2DD65EC9" w14:textId="77777777" w:rsidR="00BF6A1E" w:rsidRPr="00BF6A1E" w:rsidRDefault="00BF6A1E" w:rsidP="00BF6A1E">
      <w:pPr>
        <w:numPr>
          <w:ilvl w:val="0"/>
          <w:numId w:val="138"/>
        </w:numPr>
      </w:pPr>
      <w:r w:rsidRPr="00BF6A1E">
        <w:t>“fila drenada”</w:t>
      </w:r>
    </w:p>
    <w:p w14:paraId="13FF23CF" w14:textId="77777777" w:rsidR="00BF6A1E" w:rsidRPr="00BF6A1E" w:rsidRDefault="00BF6A1E" w:rsidP="00BF6A1E">
      <w:r w:rsidRPr="00BF6A1E">
        <w:rPr>
          <w:rFonts w:ascii="Segoe UI Emoji" w:hAnsi="Segoe UI Emoji" w:cs="Segoe UI Emoji"/>
        </w:rPr>
        <w:t>📌</w:t>
      </w:r>
      <w:r w:rsidRPr="00BF6A1E">
        <w:t xml:space="preserve"> Esses sinais </w:t>
      </w:r>
      <w:r w:rsidRPr="00BF6A1E">
        <w:rPr>
          <w:b/>
          <w:bCs/>
        </w:rPr>
        <w:t>não carregam significado</w:t>
      </w:r>
      <w:r w:rsidRPr="00BF6A1E">
        <w:t>.</w:t>
      </w:r>
    </w:p>
    <w:p w14:paraId="3E0D670F" w14:textId="77777777" w:rsidR="00BF6A1E" w:rsidRPr="00BF6A1E" w:rsidRDefault="00000000" w:rsidP="00BF6A1E">
      <w:r>
        <w:pict w14:anchorId="3F1E7DD4">
          <v:rect id="_x0000_i1120" style="width:0;height:1.5pt" o:hralign="center" o:hrstd="t" o:hr="t" fillcolor="#a0a0a0" stroked="f"/>
        </w:pict>
      </w:r>
    </w:p>
    <w:p w14:paraId="23378065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9. Relação com outros módulos do NERV</w:t>
      </w:r>
    </w:p>
    <w:p w14:paraId="23456348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buffers/ pode interagir com:</w:t>
      </w:r>
    </w:p>
    <w:p w14:paraId="37FE8AA9" w14:textId="77777777" w:rsidR="00BF6A1E" w:rsidRPr="00BF6A1E" w:rsidRDefault="00BF6A1E" w:rsidP="00BF6A1E">
      <w:pPr>
        <w:numPr>
          <w:ilvl w:val="0"/>
          <w:numId w:val="139"/>
        </w:numPr>
      </w:pPr>
      <w:r w:rsidRPr="00BF6A1E">
        <w:t>telemetry/ → observação de pressão/tamanho</w:t>
      </w:r>
    </w:p>
    <w:p w14:paraId="3B1A5681" w14:textId="77777777" w:rsidR="00BF6A1E" w:rsidRPr="00BF6A1E" w:rsidRDefault="00BF6A1E" w:rsidP="00BF6A1E">
      <w:pPr>
        <w:numPr>
          <w:ilvl w:val="0"/>
          <w:numId w:val="139"/>
        </w:numPr>
      </w:pPr>
      <w:r w:rsidRPr="00BF6A1E">
        <w:t>emission/ → receber itens outbound</w:t>
      </w:r>
    </w:p>
    <w:p w14:paraId="7C7555EC" w14:textId="77777777" w:rsidR="00BF6A1E" w:rsidRPr="00BF6A1E" w:rsidRDefault="00BF6A1E" w:rsidP="00BF6A1E">
      <w:pPr>
        <w:numPr>
          <w:ilvl w:val="0"/>
          <w:numId w:val="139"/>
        </w:numPr>
      </w:pPr>
      <w:r w:rsidRPr="00BF6A1E">
        <w:t>reception/ → entregar itens inbound</w:t>
      </w:r>
    </w:p>
    <w:p w14:paraId="3C6E2E61" w14:textId="77777777" w:rsidR="00BF6A1E" w:rsidRPr="00BF6A1E" w:rsidRDefault="00BF6A1E" w:rsidP="00BF6A1E">
      <w:pPr>
        <w:numPr>
          <w:ilvl w:val="0"/>
          <w:numId w:val="139"/>
        </w:numPr>
      </w:pPr>
      <w:r w:rsidRPr="00BF6A1E">
        <w:t>transport/ → entregar/receber frames</w:t>
      </w:r>
    </w:p>
    <w:p w14:paraId="69F60B97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buffers/ não pode chamar:</w:t>
      </w:r>
    </w:p>
    <w:p w14:paraId="1F277D38" w14:textId="77777777" w:rsidR="00BF6A1E" w:rsidRPr="00BF6A1E" w:rsidRDefault="00BF6A1E" w:rsidP="00BF6A1E">
      <w:pPr>
        <w:numPr>
          <w:ilvl w:val="0"/>
          <w:numId w:val="140"/>
        </w:numPr>
      </w:pPr>
      <w:r w:rsidRPr="00BF6A1E">
        <w:t>Kernel</w:t>
      </w:r>
    </w:p>
    <w:p w14:paraId="48FB8D42" w14:textId="77777777" w:rsidR="00BF6A1E" w:rsidRPr="00BF6A1E" w:rsidRDefault="00BF6A1E" w:rsidP="00BF6A1E">
      <w:pPr>
        <w:numPr>
          <w:ilvl w:val="0"/>
          <w:numId w:val="140"/>
        </w:numPr>
      </w:pPr>
      <w:r w:rsidRPr="00BF6A1E">
        <w:t>Driver</w:t>
      </w:r>
    </w:p>
    <w:p w14:paraId="7566F47D" w14:textId="77777777" w:rsidR="00BF6A1E" w:rsidRPr="00BF6A1E" w:rsidRDefault="00BF6A1E" w:rsidP="00BF6A1E">
      <w:pPr>
        <w:numPr>
          <w:ilvl w:val="0"/>
          <w:numId w:val="140"/>
        </w:numPr>
      </w:pPr>
      <w:r w:rsidRPr="00BF6A1E">
        <w:t>Server</w:t>
      </w:r>
    </w:p>
    <w:p w14:paraId="09BE659C" w14:textId="77777777" w:rsidR="00BF6A1E" w:rsidRPr="00BF6A1E" w:rsidRDefault="00BF6A1E" w:rsidP="00BF6A1E">
      <w:pPr>
        <w:numPr>
          <w:ilvl w:val="0"/>
          <w:numId w:val="140"/>
        </w:numPr>
      </w:pPr>
      <w:r w:rsidRPr="00BF6A1E">
        <w:t>envelopes/</w:t>
      </w:r>
    </w:p>
    <w:p w14:paraId="684CD16F" w14:textId="77777777" w:rsidR="00BF6A1E" w:rsidRPr="00BF6A1E" w:rsidRDefault="00BF6A1E" w:rsidP="00BF6A1E">
      <w:pPr>
        <w:numPr>
          <w:ilvl w:val="0"/>
          <w:numId w:val="140"/>
        </w:numPr>
      </w:pPr>
      <w:r w:rsidRPr="00BF6A1E">
        <w:t>correlation/</w:t>
      </w:r>
    </w:p>
    <w:p w14:paraId="660B7F44" w14:textId="77777777" w:rsidR="00BF6A1E" w:rsidRPr="00BF6A1E" w:rsidRDefault="00BF6A1E" w:rsidP="00BF6A1E">
      <w:r w:rsidRPr="00BF6A1E">
        <w:rPr>
          <w:rFonts w:ascii="Segoe UI Emoji" w:hAnsi="Segoe UI Emoji" w:cs="Segoe UI Emoji"/>
        </w:rPr>
        <w:t>📌</w:t>
      </w:r>
      <w:r w:rsidRPr="00BF6A1E">
        <w:t xml:space="preserve"> Buffers são </w:t>
      </w:r>
      <w:r w:rsidRPr="00BF6A1E">
        <w:rPr>
          <w:b/>
          <w:bCs/>
        </w:rPr>
        <w:t>estritamente intermediários</w:t>
      </w:r>
      <w:r w:rsidRPr="00BF6A1E">
        <w:t>.</w:t>
      </w:r>
    </w:p>
    <w:p w14:paraId="621E3BC7" w14:textId="77777777" w:rsidR="00BF6A1E" w:rsidRPr="00BF6A1E" w:rsidRDefault="00000000" w:rsidP="00BF6A1E">
      <w:r>
        <w:pict w14:anchorId="0FCE145F">
          <v:rect id="_x0000_i1121" style="width:0;height:1.5pt" o:hralign="center" o:hrstd="t" o:hr="t" fillcolor="#a0a0a0" stroked="f"/>
        </w:pict>
      </w:r>
    </w:p>
    <w:p w14:paraId="3CE82699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10. Invariantes do módulo buffers/</w:t>
      </w:r>
    </w:p>
    <w:p w14:paraId="311D853D" w14:textId="77777777" w:rsidR="00BF6A1E" w:rsidRPr="00BF6A1E" w:rsidRDefault="00BF6A1E" w:rsidP="00BF6A1E">
      <w:pPr>
        <w:numPr>
          <w:ilvl w:val="0"/>
          <w:numId w:val="141"/>
        </w:numPr>
      </w:pPr>
      <w:r w:rsidRPr="00BF6A1E">
        <w:rPr>
          <w:b/>
          <w:bCs/>
        </w:rPr>
        <w:t>B-1</w:t>
      </w:r>
      <w:r w:rsidRPr="00BF6A1E">
        <w:t xml:space="preserve"> — Ordem de chegada preservada</w:t>
      </w:r>
    </w:p>
    <w:p w14:paraId="548D3DD7" w14:textId="77777777" w:rsidR="00BF6A1E" w:rsidRPr="00BF6A1E" w:rsidRDefault="00BF6A1E" w:rsidP="00BF6A1E">
      <w:pPr>
        <w:numPr>
          <w:ilvl w:val="0"/>
          <w:numId w:val="141"/>
        </w:numPr>
      </w:pPr>
      <w:r w:rsidRPr="00BF6A1E">
        <w:rPr>
          <w:b/>
          <w:bCs/>
        </w:rPr>
        <w:t>B-2</w:t>
      </w:r>
      <w:r w:rsidRPr="00BF6A1E">
        <w:t xml:space="preserve"> — Nenhuma decisão semântica</w:t>
      </w:r>
    </w:p>
    <w:p w14:paraId="498A424A" w14:textId="77777777" w:rsidR="00BF6A1E" w:rsidRPr="00BF6A1E" w:rsidRDefault="00BF6A1E" w:rsidP="00BF6A1E">
      <w:pPr>
        <w:numPr>
          <w:ilvl w:val="0"/>
          <w:numId w:val="141"/>
        </w:numPr>
      </w:pPr>
      <w:r w:rsidRPr="00BF6A1E">
        <w:rPr>
          <w:b/>
          <w:bCs/>
        </w:rPr>
        <w:t>B-3</w:t>
      </w:r>
      <w:r w:rsidRPr="00BF6A1E">
        <w:t xml:space="preserve"> — Backpressure é técnico</w:t>
      </w:r>
    </w:p>
    <w:p w14:paraId="581DDAE9" w14:textId="77777777" w:rsidR="00BF6A1E" w:rsidRPr="00BF6A1E" w:rsidRDefault="00BF6A1E" w:rsidP="00BF6A1E">
      <w:pPr>
        <w:numPr>
          <w:ilvl w:val="0"/>
          <w:numId w:val="141"/>
        </w:numPr>
      </w:pPr>
      <w:r w:rsidRPr="00BF6A1E">
        <w:rPr>
          <w:b/>
          <w:bCs/>
        </w:rPr>
        <w:t>B-4</w:t>
      </w:r>
      <w:r w:rsidRPr="00BF6A1E">
        <w:t xml:space="preserve"> — Nenhuma espera lógica</w:t>
      </w:r>
    </w:p>
    <w:p w14:paraId="0C64082C" w14:textId="77777777" w:rsidR="00BF6A1E" w:rsidRPr="00BF6A1E" w:rsidRDefault="00BF6A1E" w:rsidP="00BF6A1E">
      <w:pPr>
        <w:numPr>
          <w:ilvl w:val="0"/>
          <w:numId w:val="141"/>
        </w:numPr>
      </w:pPr>
      <w:r w:rsidRPr="00BF6A1E">
        <w:rPr>
          <w:b/>
          <w:bCs/>
        </w:rPr>
        <w:t>B-5</w:t>
      </w:r>
      <w:r w:rsidRPr="00BF6A1E">
        <w:t xml:space="preserve"> — Nenhum descarte silencioso</w:t>
      </w:r>
    </w:p>
    <w:p w14:paraId="749A2632" w14:textId="77777777" w:rsidR="00BF6A1E" w:rsidRPr="00BF6A1E" w:rsidRDefault="00BF6A1E" w:rsidP="00BF6A1E">
      <w:pPr>
        <w:numPr>
          <w:ilvl w:val="0"/>
          <w:numId w:val="141"/>
        </w:numPr>
      </w:pPr>
      <w:r w:rsidRPr="00BF6A1E">
        <w:rPr>
          <w:b/>
          <w:bCs/>
        </w:rPr>
        <w:t>B-6</w:t>
      </w:r>
      <w:r w:rsidRPr="00BF6A1E">
        <w:t xml:space="preserve"> — Telemetria em toda pressão</w:t>
      </w:r>
    </w:p>
    <w:p w14:paraId="58B83E6E" w14:textId="77777777" w:rsidR="00BF6A1E" w:rsidRPr="00BF6A1E" w:rsidRDefault="00BF6A1E" w:rsidP="00BF6A1E">
      <w:r w:rsidRPr="00BF6A1E">
        <w:lastRenderedPageBreak/>
        <w:t>Violação de qualquer um invalida o módulo.</w:t>
      </w:r>
    </w:p>
    <w:p w14:paraId="2F3FDBF3" w14:textId="77777777" w:rsidR="00BF6A1E" w:rsidRPr="00BF6A1E" w:rsidRDefault="00000000" w:rsidP="00BF6A1E">
      <w:r>
        <w:pict w14:anchorId="6FF038A1">
          <v:rect id="_x0000_i1122" style="width:0;height:1.5pt" o:hralign="center" o:hrstd="t" o:hr="t" fillcolor="#a0a0a0" stroked="f"/>
        </w:pict>
      </w:r>
    </w:p>
    <w:p w14:paraId="3FE5D8E3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11. Política de falhas</w:t>
      </w:r>
    </w:p>
    <w:p w14:paraId="6FBE4D9C" w14:textId="77777777" w:rsidR="00BF6A1E" w:rsidRPr="00BF6A1E" w:rsidRDefault="00BF6A1E" w:rsidP="00BF6A1E">
      <w:r w:rsidRPr="00BF6A1E">
        <w:t>Em caso de falha do módulo:</w:t>
      </w:r>
    </w:p>
    <w:p w14:paraId="72B44F02" w14:textId="77777777" w:rsidR="00BF6A1E" w:rsidRPr="00BF6A1E" w:rsidRDefault="00BF6A1E" w:rsidP="00BF6A1E">
      <w:pPr>
        <w:numPr>
          <w:ilvl w:val="0"/>
          <w:numId w:val="142"/>
        </w:numPr>
      </w:pPr>
      <w:r w:rsidRPr="00BF6A1E">
        <w:t>o NERV pode parar de transmitir</w:t>
      </w:r>
    </w:p>
    <w:p w14:paraId="0A47EAF4" w14:textId="77777777" w:rsidR="00BF6A1E" w:rsidRPr="00BF6A1E" w:rsidRDefault="00BF6A1E" w:rsidP="00BF6A1E">
      <w:pPr>
        <w:numPr>
          <w:ilvl w:val="0"/>
          <w:numId w:val="142"/>
        </w:numPr>
      </w:pPr>
      <w:r w:rsidRPr="00BF6A1E">
        <w:t>falha é observável via telemetria</w:t>
      </w:r>
    </w:p>
    <w:p w14:paraId="040D436C" w14:textId="77777777" w:rsidR="00BF6A1E" w:rsidRPr="00BF6A1E" w:rsidRDefault="00BF6A1E" w:rsidP="00BF6A1E">
      <w:pPr>
        <w:numPr>
          <w:ilvl w:val="0"/>
          <w:numId w:val="142"/>
        </w:numPr>
      </w:pPr>
      <w:r w:rsidRPr="00BF6A1E">
        <w:t>nenhuma exceção semântica é propagada</w:t>
      </w:r>
    </w:p>
    <w:p w14:paraId="0BE0433B" w14:textId="77777777" w:rsidR="00BF6A1E" w:rsidRPr="00BF6A1E" w:rsidRDefault="00BF6A1E" w:rsidP="00BF6A1E">
      <w:pPr>
        <w:numPr>
          <w:ilvl w:val="0"/>
          <w:numId w:val="142"/>
        </w:numPr>
      </w:pPr>
      <w:r w:rsidRPr="00BF6A1E">
        <w:t>nenhuma “correção” automática ocorre</w:t>
      </w:r>
    </w:p>
    <w:p w14:paraId="357FDC5E" w14:textId="77777777" w:rsidR="00BF6A1E" w:rsidRPr="00BF6A1E" w:rsidRDefault="00BF6A1E" w:rsidP="00BF6A1E">
      <w:r w:rsidRPr="00BF6A1E">
        <w:rPr>
          <w:rFonts w:ascii="Segoe UI Emoji" w:hAnsi="Segoe UI Emoji" w:cs="Segoe UI Emoji"/>
        </w:rPr>
        <w:t>📌</w:t>
      </w:r>
      <w:r w:rsidRPr="00BF6A1E">
        <w:t xml:space="preserve"> Falha é </w:t>
      </w:r>
      <w:r w:rsidRPr="00BF6A1E">
        <w:rPr>
          <w:b/>
          <w:bCs/>
        </w:rPr>
        <w:t>estado técnico</w:t>
      </w:r>
      <w:r w:rsidRPr="00BF6A1E">
        <w:t>, não erro lógico.</w:t>
      </w:r>
    </w:p>
    <w:p w14:paraId="0535C2E4" w14:textId="77777777" w:rsidR="00BF6A1E" w:rsidRPr="00BF6A1E" w:rsidRDefault="00000000" w:rsidP="00BF6A1E">
      <w:r>
        <w:pict w14:anchorId="6DB97A90">
          <v:rect id="_x0000_i1123" style="width:0;height:1.5pt" o:hralign="center" o:hrstd="t" o:hr="t" fillcolor="#a0a0a0" stroked="f"/>
        </w:pict>
      </w:r>
    </w:p>
    <w:p w14:paraId="7A8255E7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12. Critérios de validade</w:t>
      </w:r>
    </w:p>
    <w:p w14:paraId="75267E25" w14:textId="77777777" w:rsidR="00BF6A1E" w:rsidRPr="00BF6A1E" w:rsidRDefault="00BF6A1E" w:rsidP="00BF6A1E">
      <w:r w:rsidRPr="00BF6A1E">
        <w:t xml:space="preserve">O módulo buffers/ é </w:t>
      </w:r>
      <w:r w:rsidRPr="00BF6A1E">
        <w:rPr>
          <w:b/>
          <w:bCs/>
        </w:rPr>
        <w:t>válido</w:t>
      </w:r>
      <w:r w:rsidRPr="00BF6A1E">
        <w:t xml:space="preserve"> se:</w:t>
      </w:r>
    </w:p>
    <w:p w14:paraId="60C23BC3" w14:textId="77777777" w:rsidR="00BF6A1E" w:rsidRPr="00BF6A1E" w:rsidRDefault="00BF6A1E" w:rsidP="00BF6A1E">
      <w:pPr>
        <w:numPr>
          <w:ilvl w:val="0"/>
          <w:numId w:val="143"/>
        </w:numPr>
      </w:pPr>
      <w:r w:rsidRPr="00BF6A1E">
        <w:t>remover semântica não muda nada</w:t>
      </w:r>
    </w:p>
    <w:p w14:paraId="167B9E74" w14:textId="77777777" w:rsidR="00BF6A1E" w:rsidRPr="00BF6A1E" w:rsidRDefault="00BF6A1E" w:rsidP="00BF6A1E">
      <w:pPr>
        <w:numPr>
          <w:ilvl w:val="0"/>
          <w:numId w:val="143"/>
        </w:numPr>
      </w:pPr>
      <w:r w:rsidRPr="00BF6A1E">
        <w:t>filas aceitam qualquer envelope</w:t>
      </w:r>
    </w:p>
    <w:p w14:paraId="1F7A9039" w14:textId="77777777" w:rsidR="00BF6A1E" w:rsidRPr="00BF6A1E" w:rsidRDefault="00BF6A1E" w:rsidP="00BF6A1E">
      <w:pPr>
        <w:numPr>
          <w:ilvl w:val="0"/>
          <w:numId w:val="143"/>
        </w:numPr>
      </w:pPr>
      <w:r w:rsidRPr="00BF6A1E">
        <w:t>pressão não muda decisões</w:t>
      </w:r>
    </w:p>
    <w:p w14:paraId="3BFBAA82" w14:textId="77777777" w:rsidR="00BF6A1E" w:rsidRPr="00BF6A1E" w:rsidRDefault="00BF6A1E" w:rsidP="00BF6A1E">
      <w:pPr>
        <w:numPr>
          <w:ilvl w:val="0"/>
          <w:numId w:val="143"/>
        </w:numPr>
      </w:pPr>
      <w:r w:rsidRPr="00BF6A1E">
        <w:t>consumidores não sabem “por quê” atrasou</w:t>
      </w:r>
    </w:p>
    <w:p w14:paraId="40C901DC" w14:textId="77777777" w:rsidR="00BF6A1E" w:rsidRPr="00BF6A1E" w:rsidRDefault="00BF6A1E" w:rsidP="00BF6A1E">
      <w:r w:rsidRPr="00BF6A1E">
        <w:t xml:space="preserve">É </w:t>
      </w:r>
      <w:r w:rsidRPr="00BF6A1E">
        <w:rPr>
          <w:b/>
          <w:bCs/>
        </w:rPr>
        <w:t>inválido</w:t>
      </w:r>
      <w:r w:rsidRPr="00BF6A1E">
        <w:t xml:space="preserve"> se:</w:t>
      </w:r>
    </w:p>
    <w:p w14:paraId="7A593D72" w14:textId="77777777" w:rsidR="00BF6A1E" w:rsidRPr="00BF6A1E" w:rsidRDefault="00BF6A1E" w:rsidP="00BF6A1E">
      <w:pPr>
        <w:numPr>
          <w:ilvl w:val="0"/>
          <w:numId w:val="144"/>
        </w:numPr>
      </w:pPr>
      <w:r w:rsidRPr="00BF6A1E">
        <w:t>mensagens “expiram”</w:t>
      </w:r>
    </w:p>
    <w:p w14:paraId="4C97272A" w14:textId="77777777" w:rsidR="00BF6A1E" w:rsidRPr="00BF6A1E" w:rsidRDefault="00BF6A1E" w:rsidP="00BF6A1E">
      <w:pPr>
        <w:numPr>
          <w:ilvl w:val="0"/>
          <w:numId w:val="144"/>
        </w:numPr>
      </w:pPr>
      <w:r w:rsidRPr="00BF6A1E">
        <w:t>filas priorizam tipos</w:t>
      </w:r>
    </w:p>
    <w:p w14:paraId="5DC64DB3" w14:textId="77777777" w:rsidR="00BF6A1E" w:rsidRPr="00BF6A1E" w:rsidRDefault="00BF6A1E" w:rsidP="00BF6A1E">
      <w:pPr>
        <w:numPr>
          <w:ilvl w:val="0"/>
          <w:numId w:val="144"/>
        </w:numPr>
      </w:pPr>
      <w:r w:rsidRPr="00BF6A1E">
        <w:t>buffer decide o que enviar primeiro</w:t>
      </w:r>
    </w:p>
    <w:p w14:paraId="1B9FA4E5" w14:textId="77777777" w:rsidR="00BF6A1E" w:rsidRPr="00BF6A1E" w:rsidRDefault="00BF6A1E" w:rsidP="00BF6A1E">
      <w:pPr>
        <w:numPr>
          <w:ilvl w:val="0"/>
          <w:numId w:val="144"/>
        </w:numPr>
      </w:pPr>
      <w:r w:rsidRPr="00BF6A1E">
        <w:t>backpressure altera lógica</w:t>
      </w:r>
    </w:p>
    <w:p w14:paraId="5685A900" w14:textId="77777777" w:rsidR="00BF6A1E" w:rsidRPr="00BF6A1E" w:rsidRDefault="00000000" w:rsidP="00BF6A1E">
      <w:r>
        <w:pict w14:anchorId="7F9FCCBC">
          <v:rect id="_x0000_i1124" style="width:0;height:1.5pt" o:hralign="center" o:hrstd="t" o:hr="t" fillcolor="#a0a0a0" stroked="f"/>
        </w:pict>
      </w:r>
    </w:p>
    <w:p w14:paraId="60B14D99" w14:textId="77777777" w:rsidR="00BF6A1E" w:rsidRPr="00BF6A1E" w:rsidRDefault="00BF6A1E" w:rsidP="00BF6A1E">
      <w:pPr>
        <w:rPr>
          <w:b/>
          <w:bCs/>
        </w:rPr>
      </w:pPr>
      <w:r w:rsidRPr="00BF6A1E">
        <w:rPr>
          <w:b/>
          <w:bCs/>
        </w:rPr>
        <w:t>13. Resultado formal do contrato</w:t>
      </w:r>
    </w:p>
    <w:p w14:paraId="0CFAD64E" w14:textId="77777777" w:rsidR="00BF6A1E" w:rsidRPr="00BF6A1E" w:rsidRDefault="00BF6A1E" w:rsidP="00BF6A1E">
      <w:r w:rsidRPr="00BF6A1E">
        <w:t>Ao final deste contrato:</w:t>
      </w:r>
    </w:p>
    <w:p w14:paraId="0DFC1B25" w14:textId="77777777" w:rsidR="00BF6A1E" w:rsidRPr="00BF6A1E" w:rsidRDefault="00BF6A1E" w:rsidP="00BF6A1E">
      <w:pPr>
        <w:numPr>
          <w:ilvl w:val="0"/>
          <w:numId w:val="145"/>
        </w:numPr>
      </w:pPr>
      <w:r w:rsidRPr="00BF6A1E">
        <w:t>o NERV tem fluxo estável e desacoplado</w:t>
      </w:r>
    </w:p>
    <w:p w14:paraId="1BAA25BF" w14:textId="77777777" w:rsidR="00BF6A1E" w:rsidRPr="00BF6A1E" w:rsidRDefault="00BF6A1E" w:rsidP="00BF6A1E">
      <w:pPr>
        <w:numPr>
          <w:ilvl w:val="0"/>
          <w:numId w:val="145"/>
        </w:numPr>
      </w:pPr>
      <w:r w:rsidRPr="00BF6A1E">
        <w:t>o transporte é protegido</w:t>
      </w:r>
    </w:p>
    <w:p w14:paraId="6976D8EA" w14:textId="77777777" w:rsidR="00BF6A1E" w:rsidRPr="00BF6A1E" w:rsidRDefault="00BF6A1E" w:rsidP="00BF6A1E">
      <w:pPr>
        <w:numPr>
          <w:ilvl w:val="0"/>
          <w:numId w:val="145"/>
        </w:numPr>
      </w:pPr>
      <w:r w:rsidRPr="00BF6A1E">
        <w:t>o Kernel permanece soberano</w:t>
      </w:r>
    </w:p>
    <w:p w14:paraId="0F6C829F" w14:textId="77777777" w:rsidR="00BF6A1E" w:rsidRPr="00BF6A1E" w:rsidRDefault="00BF6A1E" w:rsidP="00BF6A1E">
      <w:pPr>
        <w:numPr>
          <w:ilvl w:val="0"/>
          <w:numId w:val="145"/>
        </w:numPr>
      </w:pPr>
      <w:r w:rsidRPr="00BF6A1E">
        <w:t>auditorias têm critério objetivo</w:t>
      </w:r>
    </w:p>
    <w:p w14:paraId="1F0AC03C" w14:textId="77777777" w:rsidR="00C65560" w:rsidRDefault="00C65560" w:rsidP="000623A8"/>
    <w:p w14:paraId="5BA9D232" w14:textId="77777777" w:rsidR="002D4724" w:rsidRDefault="002D4724" w:rsidP="000623A8"/>
    <w:p w14:paraId="7EDD9B24" w14:textId="77777777" w:rsidR="002D4724" w:rsidRDefault="002D4724" w:rsidP="000623A8"/>
    <w:p w14:paraId="080CA1AA" w14:textId="77777777" w:rsidR="002D4724" w:rsidRDefault="002D4724" w:rsidP="000623A8"/>
    <w:p w14:paraId="64F6C226" w14:textId="77777777" w:rsidR="002D4724" w:rsidRDefault="002D4724" w:rsidP="000623A8"/>
    <w:p w14:paraId="6759049D" w14:textId="77777777" w:rsidR="002D4724" w:rsidRDefault="002D4724" w:rsidP="000623A8"/>
    <w:p w14:paraId="3937E79F" w14:textId="77777777" w:rsidR="002D4724" w:rsidRDefault="002D4724" w:rsidP="000623A8"/>
    <w:p w14:paraId="73EA853F" w14:textId="77777777" w:rsidR="002D4724" w:rsidRDefault="002D4724" w:rsidP="000623A8"/>
    <w:p w14:paraId="25710ACC" w14:textId="77777777" w:rsidR="002D4724" w:rsidRDefault="002D4724" w:rsidP="000623A8"/>
    <w:p w14:paraId="389ABBE1" w14:textId="77777777" w:rsidR="002D4724" w:rsidRDefault="002D4724" w:rsidP="000623A8"/>
    <w:p w14:paraId="133CEC30" w14:textId="77777777" w:rsidR="002D4724" w:rsidRDefault="002D4724" w:rsidP="000623A8"/>
    <w:p w14:paraId="0F38F856" w14:textId="77777777" w:rsidR="002D4724" w:rsidRDefault="002D4724" w:rsidP="000623A8"/>
    <w:p w14:paraId="4CCF4064" w14:textId="77777777" w:rsidR="002D4724" w:rsidRDefault="002D4724" w:rsidP="000623A8"/>
    <w:p w14:paraId="2896AE28" w14:textId="77777777" w:rsidR="002D4724" w:rsidRDefault="002D4724" w:rsidP="000623A8"/>
    <w:p w14:paraId="268CA074" w14:textId="77777777" w:rsidR="002D4724" w:rsidRDefault="002D4724" w:rsidP="000623A8"/>
    <w:p w14:paraId="62FEBCF7" w14:textId="77777777" w:rsidR="002D4724" w:rsidRDefault="002D4724" w:rsidP="000623A8"/>
    <w:p w14:paraId="743CFC4A" w14:textId="77777777" w:rsidR="002D4724" w:rsidRDefault="002D4724" w:rsidP="000623A8"/>
    <w:p w14:paraId="55648683" w14:textId="77777777" w:rsidR="002D4724" w:rsidRDefault="002D4724" w:rsidP="000623A8"/>
    <w:p w14:paraId="070F7B3B" w14:textId="77777777" w:rsidR="002D4724" w:rsidRDefault="002D4724" w:rsidP="000623A8"/>
    <w:p w14:paraId="5FD7AF73" w14:textId="77777777" w:rsidR="002D4724" w:rsidRDefault="002D4724" w:rsidP="000623A8"/>
    <w:p w14:paraId="79D845C6" w14:textId="77777777" w:rsidR="002D4724" w:rsidRDefault="002D4724" w:rsidP="000623A8"/>
    <w:p w14:paraId="1F5B18CA" w14:textId="77777777" w:rsidR="002D4724" w:rsidRDefault="002D4724" w:rsidP="000623A8"/>
    <w:p w14:paraId="2701FE1B" w14:textId="77777777" w:rsidR="002D4724" w:rsidRDefault="002D4724" w:rsidP="000623A8"/>
    <w:p w14:paraId="0AEAAD2C" w14:textId="77777777" w:rsidR="002D4724" w:rsidRDefault="002D4724" w:rsidP="000623A8"/>
    <w:p w14:paraId="29A27240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CONTRATO CANÔNICO — MÓDULO transport/</w:t>
      </w:r>
    </w:p>
    <w:p w14:paraId="5805D9E4" w14:textId="77777777" w:rsidR="002D4724" w:rsidRPr="002D4724" w:rsidRDefault="002D4724" w:rsidP="002D4724">
      <w:r w:rsidRPr="002D4724">
        <w:rPr>
          <w:b/>
          <w:bCs/>
        </w:rPr>
        <w:t>Subsistema NERV — Transporte Físico, Meio de Comunicação e Neutralidade Semântica</w:t>
      </w:r>
    </w:p>
    <w:p w14:paraId="7384D518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1. Estatuto do módulo</w:t>
      </w:r>
    </w:p>
    <w:p w14:paraId="49EFEEAE" w14:textId="77777777" w:rsidR="002D4724" w:rsidRPr="002D4724" w:rsidRDefault="002D4724" w:rsidP="002D4724">
      <w:r w:rsidRPr="002D4724">
        <w:lastRenderedPageBreak/>
        <w:t xml:space="preserve">O módulo </w:t>
      </w:r>
      <w:r w:rsidRPr="002D4724">
        <w:rPr>
          <w:b/>
          <w:bCs/>
        </w:rPr>
        <w:t>transport/</w:t>
      </w:r>
      <w:r w:rsidRPr="002D4724">
        <w:t xml:space="preserve"> é o </w:t>
      </w:r>
      <w:r w:rsidRPr="002D4724">
        <w:rPr>
          <w:b/>
          <w:bCs/>
        </w:rPr>
        <w:t>meio físico de comunicação</w:t>
      </w:r>
      <w:r w:rsidRPr="002D4724">
        <w:t xml:space="preserve"> do NERV.</w:t>
      </w:r>
      <w:r w:rsidRPr="002D4724">
        <w:br/>
        <w:t xml:space="preserve">Ele </w:t>
      </w:r>
      <w:r w:rsidRPr="002D4724">
        <w:rPr>
          <w:b/>
          <w:bCs/>
        </w:rPr>
        <w:t>envia e recebe frames</w:t>
      </w:r>
      <w:r w:rsidRPr="002D4724">
        <w:t xml:space="preserve"> entre processos/ambientes </w:t>
      </w:r>
      <w:r w:rsidRPr="002D4724">
        <w:rPr>
          <w:b/>
          <w:bCs/>
        </w:rPr>
        <w:t>sem jamais interpretar conteúdo, intenção ou resultado</w:t>
      </w:r>
      <w:r w:rsidRPr="002D4724">
        <w:t>.</w:t>
      </w:r>
    </w:p>
    <w:p w14:paraId="14A477E2" w14:textId="77777777" w:rsidR="002D4724" w:rsidRPr="002D4724" w:rsidRDefault="002D4724" w:rsidP="002D4724">
      <w:pPr>
        <w:numPr>
          <w:ilvl w:val="0"/>
          <w:numId w:val="146"/>
        </w:numPr>
      </w:pPr>
      <w:r w:rsidRPr="002D4724">
        <w:t xml:space="preserve">Natureza: </w:t>
      </w:r>
      <w:r w:rsidRPr="002D4724">
        <w:rPr>
          <w:b/>
          <w:bCs/>
        </w:rPr>
        <w:t>física</w:t>
      </w:r>
    </w:p>
    <w:p w14:paraId="0497D772" w14:textId="77777777" w:rsidR="002D4724" w:rsidRPr="002D4724" w:rsidRDefault="002D4724" w:rsidP="002D4724">
      <w:pPr>
        <w:numPr>
          <w:ilvl w:val="0"/>
          <w:numId w:val="146"/>
        </w:numPr>
      </w:pPr>
      <w:r w:rsidRPr="002D4724">
        <w:t xml:space="preserve">Papel: </w:t>
      </w:r>
      <w:r w:rsidRPr="002D4724">
        <w:rPr>
          <w:b/>
          <w:bCs/>
        </w:rPr>
        <w:t>conectar pontos</w:t>
      </w:r>
    </w:p>
    <w:p w14:paraId="5030E8AF" w14:textId="77777777" w:rsidR="002D4724" w:rsidRPr="002D4724" w:rsidRDefault="002D4724" w:rsidP="002D4724">
      <w:pPr>
        <w:numPr>
          <w:ilvl w:val="0"/>
          <w:numId w:val="146"/>
        </w:numPr>
      </w:pPr>
      <w:r w:rsidRPr="002D4724">
        <w:t xml:space="preserve">Ontologia: </w:t>
      </w:r>
      <w:r w:rsidRPr="002D4724">
        <w:rPr>
          <w:b/>
          <w:bCs/>
        </w:rPr>
        <w:t>não-semântica</w:t>
      </w:r>
      <w:r w:rsidRPr="002D4724">
        <w:t xml:space="preserve">, </w:t>
      </w:r>
      <w:r w:rsidRPr="002D4724">
        <w:rPr>
          <w:b/>
          <w:bCs/>
        </w:rPr>
        <w:t>não-decisória</w:t>
      </w:r>
    </w:p>
    <w:p w14:paraId="7F5B6B38" w14:textId="77777777" w:rsidR="002D4724" w:rsidRPr="002D4724" w:rsidRDefault="002D4724" w:rsidP="002D4724">
      <w:r w:rsidRPr="002D4724">
        <w:rPr>
          <w:rFonts w:ascii="Segoe UI Emoji" w:hAnsi="Segoe UI Emoji" w:cs="Segoe UI Emoji"/>
        </w:rPr>
        <w:t>📌</w:t>
      </w:r>
      <w:r w:rsidRPr="002D4724">
        <w:t xml:space="preserve"> Transporte </w:t>
      </w:r>
      <w:r w:rsidRPr="002D4724">
        <w:rPr>
          <w:b/>
          <w:bCs/>
        </w:rPr>
        <w:t>não entende mensagens</w:t>
      </w:r>
      <w:r w:rsidRPr="002D4724">
        <w:t xml:space="preserve">; apenas </w:t>
      </w:r>
      <w:r w:rsidRPr="002D4724">
        <w:rPr>
          <w:b/>
          <w:bCs/>
        </w:rPr>
        <w:t>movimenta bytes/frames</w:t>
      </w:r>
      <w:r w:rsidRPr="002D4724">
        <w:t>.</w:t>
      </w:r>
    </w:p>
    <w:p w14:paraId="712D47E4" w14:textId="77777777" w:rsidR="002D4724" w:rsidRPr="002D4724" w:rsidRDefault="00000000" w:rsidP="002D4724">
      <w:r>
        <w:pict w14:anchorId="3E907050">
          <v:rect id="_x0000_i1125" style="width:0;height:1.5pt" o:hralign="center" o:hrstd="t" o:hr="t" fillcolor="#a0a0a0" stroked="f"/>
        </w:pict>
      </w:r>
    </w:p>
    <w:p w14:paraId="712BDC1A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2. Responsabilidades positivas (o que transport/ faz)</w:t>
      </w:r>
    </w:p>
    <w:p w14:paraId="3AA7CF67" w14:textId="77777777" w:rsidR="002D4724" w:rsidRPr="002D4724" w:rsidRDefault="002D4724" w:rsidP="002D4724">
      <w:r w:rsidRPr="002D4724">
        <w:t xml:space="preserve">O módulo </w:t>
      </w:r>
      <w:r w:rsidRPr="002D4724">
        <w:rPr>
          <w:b/>
          <w:bCs/>
        </w:rPr>
        <w:t>transport/</w:t>
      </w:r>
      <w:r w:rsidRPr="002D4724">
        <w:t xml:space="preserve"> é responsável por:</w:t>
      </w:r>
    </w:p>
    <w:p w14:paraId="52CC62EE" w14:textId="77777777" w:rsidR="002D4724" w:rsidRPr="002D4724" w:rsidRDefault="002D4724" w:rsidP="002D4724">
      <w:pPr>
        <w:numPr>
          <w:ilvl w:val="0"/>
          <w:numId w:val="147"/>
        </w:numPr>
      </w:pPr>
      <w:r w:rsidRPr="002D4724">
        <w:rPr>
          <w:b/>
          <w:bCs/>
        </w:rPr>
        <w:t>Estabelecer conexões físicas</w:t>
      </w:r>
    </w:p>
    <w:p w14:paraId="05FC2D5D" w14:textId="77777777" w:rsidR="002D4724" w:rsidRPr="002D4724" w:rsidRDefault="002D4724" w:rsidP="002D4724">
      <w:pPr>
        <w:numPr>
          <w:ilvl w:val="1"/>
          <w:numId w:val="147"/>
        </w:numPr>
      </w:pPr>
      <w:r w:rsidRPr="002D4724">
        <w:t>IPC local, sockets, pipes, canais equivalentes</w:t>
      </w:r>
    </w:p>
    <w:p w14:paraId="366507A7" w14:textId="77777777" w:rsidR="002D4724" w:rsidRPr="002D4724" w:rsidRDefault="002D4724" w:rsidP="002D4724">
      <w:pPr>
        <w:numPr>
          <w:ilvl w:val="1"/>
          <w:numId w:val="147"/>
        </w:numPr>
      </w:pPr>
      <w:r w:rsidRPr="002D4724">
        <w:t>inicialização e encerramento técnico</w:t>
      </w:r>
    </w:p>
    <w:p w14:paraId="5CE3545A" w14:textId="77777777" w:rsidR="002D4724" w:rsidRPr="002D4724" w:rsidRDefault="002D4724" w:rsidP="002D4724">
      <w:pPr>
        <w:numPr>
          <w:ilvl w:val="0"/>
          <w:numId w:val="147"/>
        </w:numPr>
      </w:pPr>
      <w:r w:rsidRPr="002D4724">
        <w:rPr>
          <w:b/>
          <w:bCs/>
        </w:rPr>
        <w:t>Enviar frames</w:t>
      </w:r>
    </w:p>
    <w:p w14:paraId="1827F3DD" w14:textId="77777777" w:rsidR="002D4724" w:rsidRPr="002D4724" w:rsidRDefault="002D4724" w:rsidP="002D4724">
      <w:pPr>
        <w:numPr>
          <w:ilvl w:val="1"/>
          <w:numId w:val="147"/>
        </w:numPr>
      </w:pPr>
      <w:r w:rsidRPr="002D4724">
        <w:t>aceitar frames opacos</w:t>
      </w:r>
    </w:p>
    <w:p w14:paraId="4FC31FBB" w14:textId="77777777" w:rsidR="002D4724" w:rsidRPr="002D4724" w:rsidRDefault="002D4724" w:rsidP="002D4724">
      <w:pPr>
        <w:numPr>
          <w:ilvl w:val="1"/>
          <w:numId w:val="147"/>
        </w:numPr>
      </w:pPr>
      <w:r w:rsidRPr="002D4724">
        <w:t>garantir tentativa de envio conforme o meio</w:t>
      </w:r>
    </w:p>
    <w:p w14:paraId="0BA5167D" w14:textId="77777777" w:rsidR="002D4724" w:rsidRPr="002D4724" w:rsidRDefault="002D4724" w:rsidP="002D4724">
      <w:pPr>
        <w:numPr>
          <w:ilvl w:val="0"/>
          <w:numId w:val="147"/>
        </w:numPr>
      </w:pPr>
      <w:r w:rsidRPr="002D4724">
        <w:rPr>
          <w:b/>
          <w:bCs/>
        </w:rPr>
        <w:t>Receber frames</w:t>
      </w:r>
    </w:p>
    <w:p w14:paraId="575C6CCF" w14:textId="77777777" w:rsidR="002D4724" w:rsidRPr="002D4724" w:rsidRDefault="002D4724" w:rsidP="002D4724">
      <w:pPr>
        <w:numPr>
          <w:ilvl w:val="1"/>
          <w:numId w:val="147"/>
        </w:numPr>
      </w:pPr>
      <w:r w:rsidRPr="002D4724">
        <w:t>capturar dados brutos do meio</w:t>
      </w:r>
    </w:p>
    <w:p w14:paraId="0FC73245" w14:textId="77777777" w:rsidR="002D4724" w:rsidRPr="002D4724" w:rsidRDefault="002D4724" w:rsidP="002D4724">
      <w:pPr>
        <w:numPr>
          <w:ilvl w:val="1"/>
          <w:numId w:val="147"/>
        </w:numPr>
      </w:pPr>
      <w:r w:rsidRPr="002D4724">
        <w:t>repassar para o NERV sem modificação semântica</w:t>
      </w:r>
    </w:p>
    <w:p w14:paraId="67E03836" w14:textId="77777777" w:rsidR="002D4724" w:rsidRPr="002D4724" w:rsidRDefault="002D4724" w:rsidP="002D4724">
      <w:pPr>
        <w:numPr>
          <w:ilvl w:val="0"/>
          <w:numId w:val="147"/>
        </w:numPr>
      </w:pPr>
      <w:r w:rsidRPr="002D4724">
        <w:rPr>
          <w:b/>
          <w:bCs/>
        </w:rPr>
        <w:t>Emitir sinais técnicos</w:t>
      </w:r>
    </w:p>
    <w:p w14:paraId="1FD963D5" w14:textId="77777777" w:rsidR="002D4724" w:rsidRPr="002D4724" w:rsidRDefault="002D4724" w:rsidP="002D4724">
      <w:pPr>
        <w:numPr>
          <w:ilvl w:val="1"/>
          <w:numId w:val="147"/>
        </w:numPr>
      </w:pPr>
      <w:r w:rsidRPr="002D4724">
        <w:t>conexão estabelecida/encerrada</w:t>
      </w:r>
    </w:p>
    <w:p w14:paraId="71D7B1A6" w14:textId="77777777" w:rsidR="002D4724" w:rsidRPr="002D4724" w:rsidRDefault="002D4724" w:rsidP="002D4724">
      <w:pPr>
        <w:numPr>
          <w:ilvl w:val="1"/>
          <w:numId w:val="147"/>
        </w:numPr>
      </w:pPr>
      <w:r w:rsidRPr="002D4724">
        <w:t>erro físico</w:t>
      </w:r>
    </w:p>
    <w:p w14:paraId="7AC7343F" w14:textId="77777777" w:rsidR="002D4724" w:rsidRPr="002D4724" w:rsidRDefault="002D4724" w:rsidP="002D4724">
      <w:pPr>
        <w:numPr>
          <w:ilvl w:val="1"/>
          <w:numId w:val="147"/>
        </w:numPr>
      </w:pPr>
      <w:r w:rsidRPr="002D4724">
        <w:t>latência básica (se disponível)</w:t>
      </w:r>
    </w:p>
    <w:p w14:paraId="472C5A55" w14:textId="77777777" w:rsidR="002D4724" w:rsidRPr="002D4724" w:rsidRDefault="002D4724" w:rsidP="002D4724">
      <w:r w:rsidRPr="002D4724">
        <w:rPr>
          <w:rFonts w:ascii="Segoe UI Emoji" w:hAnsi="Segoe UI Emoji" w:cs="Segoe UI Emoji"/>
        </w:rPr>
        <w:t>📌</w:t>
      </w:r>
      <w:r w:rsidRPr="002D4724">
        <w:t xml:space="preserve"> Frames </w:t>
      </w:r>
      <w:r w:rsidRPr="002D4724">
        <w:rPr>
          <w:b/>
          <w:bCs/>
        </w:rPr>
        <w:t>não são interpretados</w:t>
      </w:r>
      <w:r w:rsidRPr="002D4724">
        <w:t>.</w:t>
      </w:r>
    </w:p>
    <w:p w14:paraId="0B925C0E" w14:textId="77777777" w:rsidR="002D4724" w:rsidRPr="002D4724" w:rsidRDefault="00000000" w:rsidP="002D4724">
      <w:r>
        <w:pict w14:anchorId="463176A4">
          <v:rect id="_x0000_i1126" style="width:0;height:1.5pt" o:hralign="center" o:hrstd="t" o:hr="t" fillcolor="#a0a0a0" stroked="f"/>
        </w:pict>
      </w:r>
    </w:p>
    <w:p w14:paraId="08E22B27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3. Responsabilidades negativas (o que transport/ nunca faz)</w:t>
      </w:r>
    </w:p>
    <w:p w14:paraId="679E3522" w14:textId="77777777" w:rsidR="002D4724" w:rsidRPr="002D4724" w:rsidRDefault="002D4724" w:rsidP="002D4724">
      <w:r w:rsidRPr="002D4724">
        <w:t xml:space="preserve">O módulo </w:t>
      </w:r>
      <w:r w:rsidRPr="002D4724">
        <w:rPr>
          <w:b/>
          <w:bCs/>
        </w:rPr>
        <w:t>transport/</w:t>
      </w:r>
      <w:r w:rsidRPr="002D4724">
        <w:t xml:space="preserve"> </w:t>
      </w:r>
      <w:r w:rsidRPr="002D4724">
        <w:rPr>
          <w:b/>
          <w:bCs/>
        </w:rPr>
        <w:t>não pode</w:t>
      </w:r>
      <w:r w:rsidRPr="002D4724">
        <w:t>:</w:t>
      </w:r>
    </w:p>
    <w:p w14:paraId="3B693B82" w14:textId="77777777" w:rsidR="002D4724" w:rsidRPr="002D4724" w:rsidRDefault="002D4724" w:rsidP="002D4724">
      <w:pPr>
        <w:numPr>
          <w:ilvl w:val="0"/>
          <w:numId w:val="148"/>
        </w:numPr>
      </w:pPr>
      <w:r w:rsidRPr="002D4724">
        <w:t>validar envelopes</w:t>
      </w:r>
    </w:p>
    <w:p w14:paraId="4F1CC21E" w14:textId="77777777" w:rsidR="002D4724" w:rsidRPr="002D4724" w:rsidRDefault="002D4724" w:rsidP="002D4724">
      <w:pPr>
        <w:numPr>
          <w:ilvl w:val="0"/>
          <w:numId w:val="148"/>
        </w:numPr>
      </w:pPr>
      <w:r w:rsidRPr="002D4724">
        <w:lastRenderedPageBreak/>
        <w:t>interpretar COMMAND/EVENT/ACK</w:t>
      </w:r>
    </w:p>
    <w:p w14:paraId="1D4FD536" w14:textId="77777777" w:rsidR="002D4724" w:rsidRPr="002D4724" w:rsidRDefault="002D4724" w:rsidP="002D4724">
      <w:pPr>
        <w:numPr>
          <w:ilvl w:val="0"/>
          <w:numId w:val="148"/>
        </w:numPr>
      </w:pPr>
      <w:r w:rsidRPr="002D4724">
        <w:t>decidir retry lógico</w:t>
      </w:r>
    </w:p>
    <w:p w14:paraId="1AB34A11" w14:textId="77777777" w:rsidR="002D4724" w:rsidRPr="002D4724" w:rsidRDefault="002D4724" w:rsidP="002D4724">
      <w:pPr>
        <w:numPr>
          <w:ilvl w:val="0"/>
          <w:numId w:val="148"/>
        </w:numPr>
      </w:pPr>
      <w:r w:rsidRPr="002D4724">
        <w:t>aplicar timeout semântico</w:t>
      </w:r>
    </w:p>
    <w:p w14:paraId="6B2D32A8" w14:textId="77777777" w:rsidR="002D4724" w:rsidRPr="002D4724" w:rsidRDefault="002D4724" w:rsidP="002D4724">
      <w:pPr>
        <w:numPr>
          <w:ilvl w:val="0"/>
          <w:numId w:val="148"/>
        </w:numPr>
      </w:pPr>
      <w:r w:rsidRPr="002D4724">
        <w:t>correlacionar mensagens</w:t>
      </w:r>
    </w:p>
    <w:p w14:paraId="3FFD57FC" w14:textId="77777777" w:rsidR="002D4724" w:rsidRPr="002D4724" w:rsidRDefault="002D4724" w:rsidP="002D4724">
      <w:pPr>
        <w:numPr>
          <w:ilvl w:val="0"/>
          <w:numId w:val="148"/>
        </w:numPr>
      </w:pPr>
      <w:r w:rsidRPr="002D4724">
        <w:t>priorizar tráfego</w:t>
      </w:r>
    </w:p>
    <w:p w14:paraId="7525293F" w14:textId="77777777" w:rsidR="002D4724" w:rsidRPr="002D4724" w:rsidRDefault="002D4724" w:rsidP="002D4724">
      <w:pPr>
        <w:numPr>
          <w:ilvl w:val="0"/>
          <w:numId w:val="148"/>
        </w:numPr>
      </w:pPr>
      <w:r w:rsidRPr="002D4724">
        <w:t>descartar por conteúdo</w:t>
      </w:r>
    </w:p>
    <w:p w14:paraId="2DAC59C3" w14:textId="77777777" w:rsidR="002D4724" w:rsidRPr="002D4724" w:rsidRDefault="002D4724" w:rsidP="002D4724">
      <w:pPr>
        <w:numPr>
          <w:ilvl w:val="0"/>
          <w:numId w:val="148"/>
        </w:numPr>
      </w:pPr>
      <w:r w:rsidRPr="002D4724">
        <w:t>conhecer Kernel, Driver, Server ou Dashboard</w:t>
      </w:r>
    </w:p>
    <w:p w14:paraId="47FC5BB1" w14:textId="77777777" w:rsidR="002D4724" w:rsidRPr="002D4724" w:rsidRDefault="002D4724" w:rsidP="002D4724">
      <w:pPr>
        <w:numPr>
          <w:ilvl w:val="0"/>
          <w:numId w:val="148"/>
        </w:numPr>
      </w:pPr>
      <w:r w:rsidRPr="002D4724">
        <w:t>gerar ACKs lógicos</w:t>
      </w:r>
    </w:p>
    <w:p w14:paraId="37566493" w14:textId="77777777" w:rsidR="002D4724" w:rsidRPr="002D4724" w:rsidRDefault="002D4724" w:rsidP="002D4724">
      <w:r w:rsidRPr="002D4724">
        <w:rPr>
          <w:rFonts w:ascii="Segoe UI Emoji" w:hAnsi="Segoe UI Emoji" w:cs="Segoe UI Emoji"/>
        </w:rPr>
        <w:t>📌</w:t>
      </w:r>
      <w:r w:rsidRPr="002D4724">
        <w:t xml:space="preserve"> Se algo “falhou” semanticamente aqui, o contrato foi violado.</w:t>
      </w:r>
    </w:p>
    <w:p w14:paraId="085D3BFD" w14:textId="77777777" w:rsidR="002D4724" w:rsidRPr="002D4724" w:rsidRDefault="00000000" w:rsidP="002D4724">
      <w:r>
        <w:pict w14:anchorId="72A159A7">
          <v:rect id="_x0000_i1127" style="width:0;height:1.5pt" o:hralign="center" o:hrstd="t" o:hr="t" fillcolor="#a0a0a0" stroked="f"/>
        </w:pict>
      </w:r>
    </w:p>
    <w:p w14:paraId="7BD3118D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4. Natureza do frame (definição rigorosa)</w:t>
      </w:r>
    </w:p>
    <w:p w14:paraId="6B555AB6" w14:textId="77777777" w:rsidR="002D4724" w:rsidRPr="002D4724" w:rsidRDefault="002D4724" w:rsidP="002D4724">
      <w:r w:rsidRPr="002D4724">
        <w:t xml:space="preserve">Um </w:t>
      </w:r>
      <w:r w:rsidRPr="002D4724">
        <w:rPr>
          <w:b/>
          <w:bCs/>
        </w:rPr>
        <w:t>frame</w:t>
      </w:r>
      <w:r w:rsidRPr="002D4724">
        <w:t xml:space="preserve"> é:</w:t>
      </w:r>
    </w:p>
    <w:p w14:paraId="4485E823" w14:textId="77777777" w:rsidR="002D4724" w:rsidRPr="002D4724" w:rsidRDefault="002D4724" w:rsidP="002D4724">
      <w:pPr>
        <w:numPr>
          <w:ilvl w:val="0"/>
          <w:numId w:val="149"/>
        </w:numPr>
      </w:pPr>
      <w:r w:rsidRPr="002D4724">
        <w:t xml:space="preserve">uma unidade </w:t>
      </w:r>
      <w:r w:rsidRPr="002D4724">
        <w:rPr>
          <w:b/>
          <w:bCs/>
        </w:rPr>
        <w:t>opaca</w:t>
      </w:r>
    </w:p>
    <w:p w14:paraId="60274F78" w14:textId="77777777" w:rsidR="002D4724" w:rsidRPr="002D4724" w:rsidRDefault="002D4724" w:rsidP="002D4724">
      <w:pPr>
        <w:numPr>
          <w:ilvl w:val="0"/>
          <w:numId w:val="149"/>
        </w:numPr>
      </w:pPr>
      <w:r w:rsidRPr="002D4724">
        <w:t>tipicamente Buffer, Uint8Array, ou objeto serializado</w:t>
      </w:r>
    </w:p>
    <w:p w14:paraId="5F2096BE" w14:textId="77777777" w:rsidR="002D4724" w:rsidRPr="002D4724" w:rsidRDefault="002D4724" w:rsidP="002D4724">
      <w:pPr>
        <w:numPr>
          <w:ilvl w:val="0"/>
          <w:numId w:val="149"/>
        </w:numPr>
      </w:pPr>
      <w:r w:rsidRPr="002D4724">
        <w:t>sem semântica interna para o transport/</w:t>
      </w:r>
    </w:p>
    <w:p w14:paraId="0043E34D" w14:textId="77777777" w:rsidR="002D4724" w:rsidRPr="002D4724" w:rsidRDefault="002D4724" w:rsidP="002D4724">
      <w:r w:rsidRPr="002D4724">
        <w:rPr>
          <w:rFonts w:ascii="Segoe UI Emoji" w:hAnsi="Segoe UI Emoji" w:cs="Segoe UI Emoji"/>
        </w:rPr>
        <w:t>📌</w:t>
      </w:r>
      <w:r w:rsidRPr="002D4724">
        <w:t xml:space="preserve"> O transporte </w:t>
      </w:r>
      <w:r w:rsidRPr="002D4724">
        <w:rPr>
          <w:b/>
          <w:bCs/>
        </w:rPr>
        <w:t>não sabe</w:t>
      </w:r>
      <w:r w:rsidRPr="002D4724">
        <w:t xml:space="preserve"> se um frame é COMMAND, EVENT ou ACK.</w:t>
      </w:r>
    </w:p>
    <w:p w14:paraId="4773A025" w14:textId="77777777" w:rsidR="002D4724" w:rsidRPr="002D4724" w:rsidRDefault="00000000" w:rsidP="002D4724">
      <w:r>
        <w:pict w14:anchorId="32F940F9">
          <v:rect id="_x0000_i1128" style="width:0;height:1.5pt" o:hralign="center" o:hrstd="t" o:hr="t" fillcolor="#a0a0a0" stroked="f"/>
        </w:pict>
      </w:r>
    </w:p>
    <w:p w14:paraId="39D37480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5. Ciclo de vida técnico</w:t>
      </w:r>
    </w:p>
    <w:p w14:paraId="00291830" w14:textId="77777777" w:rsidR="002D4724" w:rsidRPr="002D4724" w:rsidRDefault="002D4724" w:rsidP="002D4724">
      <w:r w:rsidRPr="002D4724">
        <w:t>O módulo deve suportar, no mínimo:</w:t>
      </w:r>
    </w:p>
    <w:p w14:paraId="43919A11" w14:textId="77777777" w:rsidR="002D4724" w:rsidRPr="002D4724" w:rsidRDefault="002D4724" w:rsidP="002D4724">
      <w:pPr>
        <w:numPr>
          <w:ilvl w:val="0"/>
          <w:numId w:val="150"/>
        </w:numPr>
      </w:pPr>
      <w:proofErr w:type="gramStart"/>
      <w:r w:rsidRPr="002D4724">
        <w:t>start(</w:t>
      </w:r>
      <w:proofErr w:type="gramEnd"/>
      <w:r w:rsidRPr="002D4724">
        <w:t>) — inicializa o meio</w:t>
      </w:r>
    </w:p>
    <w:p w14:paraId="43D05398" w14:textId="77777777" w:rsidR="002D4724" w:rsidRPr="002D4724" w:rsidRDefault="002D4724" w:rsidP="002D4724">
      <w:pPr>
        <w:numPr>
          <w:ilvl w:val="0"/>
          <w:numId w:val="150"/>
        </w:numPr>
      </w:pPr>
      <w:proofErr w:type="gramStart"/>
      <w:r w:rsidRPr="002D4724">
        <w:t>stop(</w:t>
      </w:r>
      <w:proofErr w:type="gramEnd"/>
      <w:r w:rsidRPr="002D4724">
        <w:t>) — encerra o meio</w:t>
      </w:r>
    </w:p>
    <w:p w14:paraId="2A23D925" w14:textId="77777777" w:rsidR="002D4724" w:rsidRPr="002D4724" w:rsidRDefault="002D4724" w:rsidP="002D4724">
      <w:pPr>
        <w:numPr>
          <w:ilvl w:val="0"/>
          <w:numId w:val="150"/>
        </w:numPr>
      </w:pPr>
      <w:r w:rsidRPr="002D4724">
        <w:t xml:space="preserve">estado técnico: </w:t>
      </w:r>
      <w:r w:rsidRPr="002D4724">
        <w:rPr>
          <w:i/>
          <w:iCs/>
        </w:rPr>
        <w:t>up/down/erro</w:t>
      </w:r>
    </w:p>
    <w:p w14:paraId="3C4E1BA3" w14:textId="77777777" w:rsidR="002D4724" w:rsidRPr="002D4724" w:rsidRDefault="002D4724" w:rsidP="002D4724">
      <w:r w:rsidRPr="002D4724">
        <w:rPr>
          <w:rFonts w:ascii="Segoe UI Emoji" w:hAnsi="Segoe UI Emoji" w:cs="Segoe UI Emoji"/>
        </w:rPr>
        <w:t>📌</w:t>
      </w:r>
      <w:r w:rsidRPr="002D4724">
        <w:t xml:space="preserve"> Estado </w:t>
      </w:r>
      <w:r w:rsidRPr="002D4724">
        <w:rPr>
          <w:b/>
          <w:bCs/>
        </w:rPr>
        <w:t>não é decisão</w:t>
      </w:r>
      <w:r w:rsidRPr="002D4724">
        <w:t>, apenas diagnóstico.</w:t>
      </w:r>
    </w:p>
    <w:p w14:paraId="1B8702BA" w14:textId="77777777" w:rsidR="002D4724" w:rsidRPr="002D4724" w:rsidRDefault="00000000" w:rsidP="002D4724">
      <w:r>
        <w:pict w14:anchorId="1F3E5A1D">
          <v:rect id="_x0000_i1129" style="width:0;height:1.5pt" o:hralign="center" o:hrstd="t" o:hr="t" fillcolor="#a0a0a0" stroked="f"/>
        </w:pict>
      </w:r>
    </w:p>
    <w:p w14:paraId="25804A20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6. Operações permitidas (conceituais)</w:t>
      </w:r>
    </w:p>
    <w:p w14:paraId="45A87C13" w14:textId="77777777" w:rsidR="002D4724" w:rsidRPr="002D4724" w:rsidRDefault="002D4724" w:rsidP="002D4724">
      <w:r w:rsidRPr="002D4724">
        <w:t xml:space="preserve">O módulo </w:t>
      </w:r>
      <w:r w:rsidRPr="002D4724">
        <w:rPr>
          <w:b/>
          <w:bCs/>
        </w:rPr>
        <w:t>pode expor</w:t>
      </w:r>
      <w:r w:rsidRPr="002D4724">
        <w:t>:</w:t>
      </w:r>
    </w:p>
    <w:p w14:paraId="6BACC58F" w14:textId="77777777" w:rsidR="002D4724" w:rsidRPr="002D4724" w:rsidRDefault="002D4724" w:rsidP="002D4724">
      <w:pPr>
        <w:numPr>
          <w:ilvl w:val="0"/>
          <w:numId w:val="151"/>
        </w:numPr>
      </w:pPr>
      <w:r w:rsidRPr="002D4724">
        <w:t>send(frame)</w:t>
      </w:r>
    </w:p>
    <w:p w14:paraId="5E23E4ED" w14:textId="77777777" w:rsidR="002D4724" w:rsidRPr="002D4724" w:rsidRDefault="002D4724" w:rsidP="002D4724">
      <w:pPr>
        <w:numPr>
          <w:ilvl w:val="0"/>
          <w:numId w:val="151"/>
        </w:numPr>
      </w:pPr>
      <w:r w:rsidRPr="002D4724">
        <w:t>onReceive(handler)</w:t>
      </w:r>
    </w:p>
    <w:p w14:paraId="22123A2E" w14:textId="77777777" w:rsidR="002D4724" w:rsidRPr="002D4724" w:rsidRDefault="002D4724" w:rsidP="002D4724">
      <w:pPr>
        <w:numPr>
          <w:ilvl w:val="0"/>
          <w:numId w:val="151"/>
        </w:numPr>
      </w:pPr>
      <w:r w:rsidRPr="002D4724">
        <w:lastRenderedPageBreak/>
        <w:t>onError(handler) (opcional)</w:t>
      </w:r>
    </w:p>
    <w:p w14:paraId="304EC7A3" w14:textId="77777777" w:rsidR="002D4724" w:rsidRPr="002D4724" w:rsidRDefault="002D4724" w:rsidP="002D4724">
      <w:pPr>
        <w:numPr>
          <w:ilvl w:val="0"/>
          <w:numId w:val="151"/>
        </w:numPr>
      </w:pPr>
      <w:r w:rsidRPr="002D4724">
        <w:t>onConnect(handler) / onDisconnect(handler) (opcional)</w:t>
      </w:r>
    </w:p>
    <w:p w14:paraId="594D7248" w14:textId="77777777" w:rsidR="002D4724" w:rsidRPr="002D4724" w:rsidRDefault="002D4724" w:rsidP="002D4724">
      <w:r w:rsidRPr="002D4724">
        <w:t>Todas:</w:t>
      </w:r>
    </w:p>
    <w:p w14:paraId="0B262B98" w14:textId="77777777" w:rsidR="002D4724" w:rsidRPr="002D4724" w:rsidRDefault="002D4724" w:rsidP="002D4724">
      <w:pPr>
        <w:numPr>
          <w:ilvl w:val="0"/>
          <w:numId w:val="152"/>
        </w:numPr>
      </w:pPr>
      <w:r w:rsidRPr="002D4724">
        <w:t xml:space="preserve">assíncronas </w:t>
      </w:r>
      <w:r w:rsidRPr="002D4724">
        <w:rPr>
          <w:b/>
          <w:bCs/>
        </w:rPr>
        <w:t>do ponto de vista físico</w:t>
      </w:r>
    </w:p>
    <w:p w14:paraId="52632E39" w14:textId="77777777" w:rsidR="002D4724" w:rsidRPr="002D4724" w:rsidRDefault="002D4724" w:rsidP="002D4724">
      <w:pPr>
        <w:numPr>
          <w:ilvl w:val="0"/>
          <w:numId w:val="152"/>
        </w:numPr>
      </w:pPr>
      <w:r w:rsidRPr="002D4724">
        <w:t>não bloqueantes para o NERV</w:t>
      </w:r>
    </w:p>
    <w:p w14:paraId="41F12FE7" w14:textId="77777777" w:rsidR="002D4724" w:rsidRPr="002D4724" w:rsidRDefault="002D4724" w:rsidP="002D4724">
      <w:pPr>
        <w:numPr>
          <w:ilvl w:val="0"/>
          <w:numId w:val="152"/>
        </w:numPr>
      </w:pPr>
      <w:r w:rsidRPr="002D4724">
        <w:t>sem garantias lógicas</w:t>
      </w:r>
    </w:p>
    <w:p w14:paraId="5CC779AC" w14:textId="77777777" w:rsidR="002D4724" w:rsidRPr="002D4724" w:rsidRDefault="002D4724" w:rsidP="002D4724">
      <w:r w:rsidRPr="002D4724">
        <w:rPr>
          <w:rFonts w:ascii="Segoe UI Emoji" w:hAnsi="Segoe UI Emoji" w:cs="Segoe UI Emoji"/>
        </w:rPr>
        <w:t>📌</w:t>
      </w:r>
      <w:r w:rsidRPr="002D4724">
        <w:t xml:space="preserve"> Nenhuma Promise de “entrega”.</w:t>
      </w:r>
    </w:p>
    <w:p w14:paraId="6B93A3A2" w14:textId="77777777" w:rsidR="002D4724" w:rsidRPr="002D4724" w:rsidRDefault="00000000" w:rsidP="002D4724">
      <w:r>
        <w:pict w14:anchorId="3613D337">
          <v:rect id="_x0000_i1130" style="width:0;height:1.5pt" o:hralign="center" o:hrstd="t" o:hr="t" fillcolor="#a0a0a0" stroked="f"/>
        </w:pict>
      </w:r>
    </w:p>
    <w:p w14:paraId="19F96A20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7. Política de falhas</w:t>
      </w:r>
    </w:p>
    <w:p w14:paraId="1069133D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Permitido:</w:t>
      </w:r>
    </w:p>
    <w:p w14:paraId="2A13B4D2" w14:textId="77777777" w:rsidR="002D4724" w:rsidRPr="002D4724" w:rsidRDefault="002D4724" w:rsidP="002D4724">
      <w:pPr>
        <w:numPr>
          <w:ilvl w:val="0"/>
          <w:numId w:val="153"/>
        </w:numPr>
      </w:pPr>
      <w:r w:rsidRPr="002D4724">
        <w:t>emitir erro técnico</w:t>
      </w:r>
    </w:p>
    <w:p w14:paraId="510CB5D4" w14:textId="77777777" w:rsidR="002D4724" w:rsidRPr="002D4724" w:rsidRDefault="002D4724" w:rsidP="002D4724">
      <w:pPr>
        <w:numPr>
          <w:ilvl w:val="0"/>
          <w:numId w:val="153"/>
        </w:numPr>
      </w:pPr>
      <w:r w:rsidRPr="002D4724">
        <w:t>continuar tentando enviar (dependendo do meio)</w:t>
      </w:r>
    </w:p>
    <w:p w14:paraId="6FA8622D" w14:textId="77777777" w:rsidR="002D4724" w:rsidRPr="002D4724" w:rsidRDefault="002D4724" w:rsidP="002D4724">
      <w:pPr>
        <w:numPr>
          <w:ilvl w:val="0"/>
          <w:numId w:val="153"/>
        </w:numPr>
      </w:pPr>
      <w:r w:rsidRPr="002D4724">
        <w:t xml:space="preserve">descartar frame </w:t>
      </w:r>
      <w:r w:rsidRPr="002D4724">
        <w:rPr>
          <w:b/>
          <w:bCs/>
        </w:rPr>
        <w:t>apenas se o meio físico exigir</w:t>
      </w:r>
    </w:p>
    <w:p w14:paraId="29CB4239" w14:textId="77777777" w:rsidR="002D4724" w:rsidRPr="002D4724" w:rsidRDefault="002D4724" w:rsidP="002D4724">
      <w:pPr>
        <w:numPr>
          <w:ilvl w:val="0"/>
          <w:numId w:val="153"/>
        </w:numPr>
      </w:pPr>
      <w:r w:rsidRPr="002D4724">
        <w:t>reconectar tecnicamente (opcional)</w:t>
      </w:r>
    </w:p>
    <w:p w14:paraId="75B85181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Proibido:</w:t>
      </w:r>
    </w:p>
    <w:p w14:paraId="3B1BC909" w14:textId="77777777" w:rsidR="002D4724" w:rsidRPr="002D4724" w:rsidRDefault="002D4724" w:rsidP="002D4724">
      <w:pPr>
        <w:numPr>
          <w:ilvl w:val="0"/>
          <w:numId w:val="154"/>
        </w:numPr>
      </w:pPr>
      <w:r w:rsidRPr="002D4724">
        <w:t>retry semântico</w:t>
      </w:r>
    </w:p>
    <w:p w14:paraId="33FC2BD2" w14:textId="77777777" w:rsidR="002D4724" w:rsidRPr="002D4724" w:rsidRDefault="002D4724" w:rsidP="002D4724">
      <w:pPr>
        <w:numPr>
          <w:ilvl w:val="0"/>
          <w:numId w:val="154"/>
        </w:numPr>
      </w:pPr>
      <w:r w:rsidRPr="002D4724">
        <w:t>reordenação lógica</w:t>
      </w:r>
    </w:p>
    <w:p w14:paraId="6C29F10D" w14:textId="77777777" w:rsidR="002D4724" w:rsidRPr="002D4724" w:rsidRDefault="002D4724" w:rsidP="002D4724">
      <w:pPr>
        <w:numPr>
          <w:ilvl w:val="0"/>
          <w:numId w:val="154"/>
        </w:numPr>
      </w:pPr>
      <w:r w:rsidRPr="002D4724">
        <w:t>supressão silenciosa sem telemetria</w:t>
      </w:r>
    </w:p>
    <w:p w14:paraId="201170CB" w14:textId="77777777" w:rsidR="002D4724" w:rsidRPr="002D4724" w:rsidRDefault="002D4724" w:rsidP="002D4724">
      <w:pPr>
        <w:numPr>
          <w:ilvl w:val="0"/>
          <w:numId w:val="154"/>
        </w:numPr>
      </w:pPr>
      <w:r w:rsidRPr="002D4724">
        <w:t>encerramento do NERV por decisão própria</w:t>
      </w:r>
    </w:p>
    <w:p w14:paraId="5820D2F8" w14:textId="77777777" w:rsidR="002D4724" w:rsidRPr="002D4724" w:rsidRDefault="002D4724" w:rsidP="002D4724">
      <w:r w:rsidRPr="002D4724">
        <w:rPr>
          <w:rFonts w:ascii="Segoe UI Emoji" w:hAnsi="Segoe UI Emoji" w:cs="Segoe UI Emoji"/>
        </w:rPr>
        <w:t>📌</w:t>
      </w:r>
      <w:r w:rsidRPr="002D4724">
        <w:t xml:space="preserve"> Falha é </w:t>
      </w:r>
      <w:r w:rsidRPr="002D4724">
        <w:rPr>
          <w:b/>
          <w:bCs/>
        </w:rPr>
        <w:t>física</w:t>
      </w:r>
      <w:r w:rsidRPr="002D4724">
        <w:t>, não lógica.</w:t>
      </w:r>
    </w:p>
    <w:p w14:paraId="7E4A48E9" w14:textId="77777777" w:rsidR="002D4724" w:rsidRPr="002D4724" w:rsidRDefault="00000000" w:rsidP="002D4724">
      <w:r>
        <w:pict w14:anchorId="319AC62A">
          <v:rect id="_x0000_i1131" style="width:0;height:1.5pt" o:hralign="center" o:hrstd="t" o:hr="t" fillcolor="#a0a0a0" stroked="f"/>
        </w:pict>
      </w:r>
    </w:p>
    <w:p w14:paraId="02DC042A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8. Relação com outros módulos do NERV</w:t>
      </w:r>
    </w:p>
    <w:p w14:paraId="4D9879ED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transport/ pode interagir com:</w:t>
      </w:r>
    </w:p>
    <w:p w14:paraId="6D8A5B8E" w14:textId="77777777" w:rsidR="002D4724" w:rsidRPr="002D4724" w:rsidRDefault="002D4724" w:rsidP="002D4724">
      <w:pPr>
        <w:numPr>
          <w:ilvl w:val="0"/>
          <w:numId w:val="155"/>
        </w:numPr>
      </w:pPr>
      <w:r w:rsidRPr="002D4724">
        <w:t>buffers/ → receber/entregar frames</w:t>
      </w:r>
    </w:p>
    <w:p w14:paraId="6FE73AFD" w14:textId="77777777" w:rsidR="002D4724" w:rsidRPr="002D4724" w:rsidRDefault="002D4724" w:rsidP="002D4724">
      <w:pPr>
        <w:numPr>
          <w:ilvl w:val="0"/>
          <w:numId w:val="155"/>
        </w:numPr>
      </w:pPr>
      <w:r w:rsidRPr="002D4724">
        <w:t>telemetry/ → emitir sinais técnicos</w:t>
      </w:r>
    </w:p>
    <w:p w14:paraId="14CEE50A" w14:textId="77777777" w:rsidR="002D4724" w:rsidRPr="002D4724" w:rsidRDefault="002D4724" w:rsidP="002D4724">
      <w:pPr>
        <w:numPr>
          <w:ilvl w:val="0"/>
          <w:numId w:val="155"/>
        </w:numPr>
      </w:pPr>
      <w:r w:rsidRPr="002D4724">
        <w:t>health/ → diagnóstico de conexão</w:t>
      </w:r>
    </w:p>
    <w:p w14:paraId="60355E1D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transport/ não pode interagir com:</w:t>
      </w:r>
    </w:p>
    <w:p w14:paraId="7A686230" w14:textId="77777777" w:rsidR="002D4724" w:rsidRPr="002D4724" w:rsidRDefault="002D4724" w:rsidP="002D4724">
      <w:pPr>
        <w:numPr>
          <w:ilvl w:val="0"/>
          <w:numId w:val="156"/>
        </w:numPr>
      </w:pPr>
      <w:r w:rsidRPr="002D4724">
        <w:t>envelopes/</w:t>
      </w:r>
    </w:p>
    <w:p w14:paraId="118BBB9C" w14:textId="77777777" w:rsidR="002D4724" w:rsidRPr="002D4724" w:rsidRDefault="002D4724" w:rsidP="002D4724">
      <w:pPr>
        <w:numPr>
          <w:ilvl w:val="0"/>
          <w:numId w:val="156"/>
        </w:numPr>
      </w:pPr>
      <w:r w:rsidRPr="002D4724">
        <w:lastRenderedPageBreak/>
        <w:t>correlation/</w:t>
      </w:r>
    </w:p>
    <w:p w14:paraId="38A90000" w14:textId="77777777" w:rsidR="002D4724" w:rsidRPr="002D4724" w:rsidRDefault="002D4724" w:rsidP="002D4724">
      <w:pPr>
        <w:numPr>
          <w:ilvl w:val="0"/>
          <w:numId w:val="156"/>
        </w:numPr>
      </w:pPr>
      <w:r w:rsidRPr="002D4724">
        <w:t>emission/</w:t>
      </w:r>
    </w:p>
    <w:p w14:paraId="4671DFE8" w14:textId="77777777" w:rsidR="002D4724" w:rsidRPr="002D4724" w:rsidRDefault="002D4724" w:rsidP="002D4724">
      <w:pPr>
        <w:numPr>
          <w:ilvl w:val="0"/>
          <w:numId w:val="156"/>
        </w:numPr>
      </w:pPr>
      <w:r w:rsidRPr="002D4724">
        <w:t>reception/</w:t>
      </w:r>
    </w:p>
    <w:p w14:paraId="19A7B44E" w14:textId="77777777" w:rsidR="002D4724" w:rsidRPr="002D4724" w:rsidRDefault="002D4724" w:rsidP="002D4724">
      <w:pPr>
        <w:numPr>
          <w:ilvl w:val="0"/>
          <w:numId w:val="156"/>
        </w:numPr>
      </w:pPr>
      <w:r w:rsidRPr="002D4724">
        <w:t>Kernel, Driver ou Server</w:t>
      </w:r>
    </w:p>
    <w:p w14:paraId="51BCD2D3" w14:textId="77777777" w:rsidR="002D4724" w:rsidRPr="002D4724" w:rsidRDefault="002D4724" w:rsidP="002D4724">
      <w:r w:rsidRPr="002D4724">
        <w:rPr>
          <w:rFonts w:ascii="Segoe UI Emoji" w:hAnsi="Segoe UI Emoji" w:cs="Segoe UI Emoji"/>
        </w:rPr>
        <w:t>📌</w:t>
      </w:r>
      <w:r w:rsidRPr="002D4724">
        <w:t xml:space="preserve"> Transporte </w:t>
      </w:r>
      <w:r w:rsidRPr="002D4724">
        <w:rPr>
          <w:b/>
          <w:bCs/>
        </w:rPr>
        <w:t>não conhece consumidores</w:t>
      </w:r>
      <w:r w:rsidRPr="002D4724">
        <w:t>.</w:t>
      </w:r>
    </w:p>
    <w:p w14:paraId="53F0D539" w14:textId="77777777" w:rsidR="002D4724" w:rsidRPr="002D4724" w:rsidRDefault="00000000" w:rsidP="002D4724">
      <w:r>
        <w:pict w14:anchorId="19B1034A">
          <v:rect id="_x0000_i1132" style="width:0;height:1.5pt" o:hralign="center" o:hrstd="t" o:hr="t" fillcolor="#a0a0a0" stroked="f"/>
        </w:pict>
      </w:r>
    </w:p>
    <w:p w14:paraId="5930CD1D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9. Telemetria mínima obrigatória</w:t>
      </w:r>
    </w:p>
    <w:p w14:paraId="4039B078" w14:textId="77777777" w:rsidR="002D4724" w:rsidRPr="002D4724" w:rsidRDefault="002D4724" w:rsidP="002D4724">
      <w:r w:rsidRPr="002D4724">
        <w:t>Eventos técnicos mínimos:</w:t>
      </w:r>
    </w:p>
    <w:p w14:paraId="0033CAC2" w14:textId="77777777" w:rsidR="002D4724" w:rsidRPr="002D4724" w:rsidRDefault="002D4724" w:rsidP="002D4724">
      <w:pPr>
        <w:numPr>
          <w:ilvl w:val="0"/>
          <w:numId w:val="157"/>
        </w:numPr>
      </w:pPr>
      <w:r w:rsidRPr="002D4724">
        <w:t>nerv:transport:start</w:t>
      </w:r>
    </w:p>
    <w:p w14:paraId="5DF61BD0" w14:textId="77777777" w:rsidR="002D4724" w:rsidRPr="002D4724" w:rsidRDefault="002D4724" w:rsidP="002D4724">
      <w:pPr>
        <w:numPr>
          <w:ilvl w:val="0"/>
          <w:numId w:val="157"/>
        </w:numPr>
      </w:pPr>
      <w:r w:rsidRPr="002D4724">
        <w:t>nerv:transport:stop</w:t>
      </w:r>
    </w:p>
    <w:p w14:paraId="4595E244" w14:textId="77777777" w:rsidR="002D4724" w:rsidRPr="002D4724" w:rsidRDefault="002D4724" w:rsidP="002D4724">
      <w:pPr>
        <w:numPr>
          <w:ilvl w:val="0"/>
          <w:numId w:val="157"/>
        </w:numPr>
      </w:pPr>
      <w:r w:rsidRPr="002D4724">
        <w:t>nerv:transport:connected</w:t>
      </w:r>
    </w:p>
    <w:p w14:paraId="22161B8E" w14:textId="77777777" w:rsidR="002D4724" w:rsidRPr="002D4724" w:rsidRDefault="002D4724" w:rsidP="002D4724">
      <w:pPr>
        <w:numPr>
          <w:ilvl w:val="0"/>
          <w:numId w:val="157"/>
        </w:numPr>
      </w:pPr>
      <w:r w:rsidRPr="002D4724">
        <w:t>nerv:transport:disconnected</w:t>
      </w:r>
    </w:p>
    <w:p w14:paraId="452BC9B0" w14:textId="77777777" w:rsidR="002D4724" w:rsidRPr="002D4724" w:rsidRDefault="002D4724" w:rsidP="002D4724">
      <w:pPr>
        <w:numPr>
          <w:ilvl w:val="0"/>
          <w:numId w:val="157"/>
        </w:numPr>
      </w:pPr>
      <w:r w:rsidRPr="002D4724">
        <w:t>nerv:transport:error</w:t>
      </w:r>
    </w:p>
    <w:p w14:paraId="3BE53A22" w14:textId="77777777" w:rsidR="002D4724" w:rsidRPr="002D4724" w:rsidRDefault="002D4724" w:rsidP="002D4724">
      <w:pPr>
        <w:numPr>
          <w:ilvl w:val="0"/>
          <w:numId w:val="157"/>
        </w:numPr>
      </w:pPr>
      <w:r w:rsidRPr="002D4724">
        <w:t>nerv:transport:send</w:t>
      </w:r>
    </w:p>
    <w:p w14:paraId="63F3F1FB" w14:textId="77777777" w:rsidR="002D4724" w:rsidRPr="002D4724" w:rsidRDefault="002D4724" w:rsidP="002D4724">
      <w:pPr>
        <w:numPr>
          <w:ilvl w:val="0"/>
          <w:numId w:val="157"/>
        </w:numPr>
      </w:pPr>
      <w:r w:rsidRPr="002D4724">
        <w:t>nerv:transport:receive</w:t>
      </w:r>
    </w:p>
    <w:p w14:paraId="20971CE7" w14:textId="77777777" w:rsidR="002D4724" w:rsidRPr="002D4724" w:rsidRDefault="002D4724" w:rsidP="002D4724">
      <w:r w:rsidRPr="002D4724">
        <w:rPr>
          <w:rFonts w:ascii="Segoe UI Emoji" w:hAnsi="Segoe UI Emoji" w:cs="Segoe UI Emoji"/>
        </w:rPr>
        <w:t>📌</w:t>
      </w:r>
      <w:r w:rsidRPr="002D4724">
        <w:t xml:space="preserve"> Apenas observação.</w:t>
      </w:r>
    </w:p>
    <w:p w14:paraId="603C80EA" w14:textId="77777777" w:rsidR="002D4724" w:rsidRPr="002D4724" w:rsidRDefault="00000000" w:rsidP="002D4724">
      <w:r>
        <w:pict w14:anchorId="36D7F30B">
          <v:rect id="_x0000_i1133" style="width:0;height:1.5pt" o:hralign="center" o:hrstd="t" o:hr="t" fillcolor="#a0a0a0" stroked="f"/>
        </w:pict>
      </w:r>
    </w:p>
    <w:p w14:paraId="0C2A774A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10. Invariantes do módulo transport/</w:t>
      </w:r>
    </w:p>
    <w:p w14:paraId="542F0309" w14:textId="77777777" w:rsidR="002D4724" w:rsidRPr="002D4724" w:rsidRDefault="002D4724" w:rsidP="002D4724">
      <w:pPr>
        <w:numPr>
          <w:ilvl w:val="0"/>
          <w:numId w:val="158"/>
        </w:numPr>
      </w:pPr>
      <w:r w:rsidRPr="002D4724">
        <w:rPr>
          <w:b/>
          <w:bCs/>
        </w:rPr>
        <w:t>T-1</w:t>
      </w:r>
      <w:r w:rsidRPr="002D4724">
        <w:t xml:space="preserve"> — Frames são opacos</w:t>
      </w:r>
    </w:p>
    <w:p w14:paraId="2A94501B" w14:textId="77777777" w:rsidR="002D4724" w:rsidRPr="002D4724" w:rsidRDefault="002D4724" w:rsidP="002D4724">
      <w:pPr>
        <w:numPr>
          <w:ilvl w:val="0"/>
          <w:numId w:val="158"/>
        </w:numPr>
      </w:pPr>
      <w:r w:rsidRPr="002D4724">
        <w:rPr>
          <w:b/>
          <w:bCs/>
        </w:rPr>
        <w:t>T-2</w:t>
      </w:r>
      <w:r w:rsidRPr="002D4724">
        <w:t xml:space="preserve"> — Nenhuma interpretação</w:t>
      </w:r>
    </w:p>
    <w:p w14:paraId="16D1DB80" w14:textId="77777777" w:rsidR="002D4724" w:rsidRPr="002D4724" w:rsidRDefault="002D4724" w:rsidP="002D4724">
      <w:pPr>
        <w:numPr>
          <w:ilvl w:val="0"/>
          <w:numId w:val="158"/>
        </w:numPr>
      </w:pPr>
      <w:r w:rsidRPr="002D4724">
        <w:rPr>
          <w:b/>
          <w:bCs/>
        </w:rPr>
        <w:t>T-3</w:t>
      </w:r>
      <w:r w:rsidRPr="002D4724">
        <w:t xml:space="preserve"> — Nenhuma decisão lógica</w:t>
      </w:r>
    </w:p>
    <w:p w14:paraId="0BDE801D" w14:textId="77777777" w:rsidR="002D4724" w:rsidRPr="002D4724" w:rsidRDefault="002D4724" w:rsidP="002D4724">
      <w:pPr>
        <w:numPr>
          <w:ilvl w:val="0"/>
          <w:numId w:val="158"/>
        </w:numPr>
      </w:pPr>
      <w:r w:rsidRPr="002D4724">
        <w:rPr>
          <w:b/>
          <w:bCs/>
        </w:rPr>
        <w:t>T-4</w:t>
      </w:r>
      <w:r w:rsidRPr="002D4724">
        <w:t xml:space="preserve"> — Falhas são técnicas</w:t>
      </w:r>
    </w:p>
    <w:p w14:paraId="71E59E5E" w14:textId="77777777" w:rsidR="002D4724" w:rsidRPr="002D4724" w:rsidRDefault="002D4724" w:rsidP="002D4724">
      <w:pPr>
        <w:numPr>
          <w:ilvl w:val="0"/>
          <w:numId w:val="158"/>
        </w:numPr>
      </w:pPr>
      <w:r w:rsidRPr="002D4724">
        <w:rPr>
          <w:b/>
          <w:bCs/>
        </w:rPr>
        <w:t>T-5</w:t>
      </w:r>
      <w:r w:rsidRPr="002D4724">
        <w:t xml:space="preserve"> — Telemetria não interfere</w:t>
      </w:r>
    </w:p>
    <w:p w14:paraId="10F96114" w14:textId="77777777" w:rsidR="002D4724" w:rsidRPr="002D4724" w:rsidRDefault="002D4724" w:rsidP="002D4724">
      <w:pPr>
        <w:numPr>
          <w:ilvl w:val="0"/>
          <w:numId w:val="158"/>
        </w:numPr>
      </w:pPr>
      <w:r w:rsidRPr="002D4724">
        <w:rPr>
          <w:b/>
          <w:bCs/>
        </w:rPr>
        <w:t>T-6</w:t>
      </w:r>
      <w:r w:rsidRPr="002D4724">
        <w:t xml:space="preserve"> — Transporte não bloqueia o NERV</w:t>
      </w:r>
    </w:p>
    <w:p w14:paraId="4A0E0984" w14:textId="77777777" w:rsidR="002D4724" w:rsidRPr="002D4724" w:rsidRDefault="002D4724" w:rsidP="002D4724">
      <w:r w:rsidRPr="002D4724">
        <w:t>Violação de qualquer um invalida o módulo.</w:t>
      </w:r>
    </w:p>
    <w:p w14:paraId="178FF136" w14:textId="77777777" w:rsidR="002D4724" w:rsidRPr="002D4724" w:rsidRDefault="00000000" w:rsidP="002D4724">
      <w:r>
        <w:pict w14:anchorId="1593B993">
          <v:rect id="_x0000_i1134" style="width:0;height:1.5pt" o:hralign="center" o:hrstd="t" o:hr="t" fillcolor="#a0a0a0" stroked="f"/>
        </w:pict>
      </w:r>
    </w:p>
    <w:p w14:paraId="08255972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11. Critérios de validade</w:t>
      </w:r>
    </w:p>
    <w:p w14:paraId="1BE52011" w14:textId="77777777" w:rsidR="002D4724" w:rsidRPr="002D4724" w:rsidRDefault="002D4724" w:rsidP="002D4724">
      <w:r w:rsidRPr="002D4724">
        <w:t xml:space="preserve">O módulo transport/ é </w:t>
      </w:r>
      <w:r w:rsidRPr="002D4724">
        <w:rPr>
          <w:b/>
          <w:bCs/>
        </w:rPr>
        <w:t>válido</w:t>
      </w:r>
      <w:r w:rsidRPr="002D4724">
        <w:t xml:space="preserve"> se:</w:t>
      </w:r>
    </w:p>
    <w:p w14:paraId="400BE1C0" w14:textId="77777777" w:rsidR="002D4724" w:rsidRPr="002D4724" w:rsidRDefault="002D4724" w:rsidP="002D4724">
      <w:pPr>
        <w:numPr>
          <w:ilvl w:val="0"/>
          <w:numId w:val="159"/>
        </w:numPr>
      </w:pPr>
      <w:r w:rsidRPr="002D4724">
        <w:lastRenderedPageBreak/>
        <w:t>trocar o meio físico não altera semântica</w:t>
      </w:r>
    </w:p>
    <w:p w14:paraId="22E057B9" w14:textId="77777777" w:rsidR="002D4724" w:rsidRPr="002D4724" w:rsidRDefault="002D4724" w:rsidP="002D4724">
      <w:pPr>
        <w:numPr>
          <w:ilvl w:val="0"/>
          <w:numId w:val="159"/>
        </w:numPr>
      </w:pPr>
      <w:r w:rsidRPr="002D4724">
        <w:t>frames inválidos ainda são transportados</w:t>
      </w:r>
    </w:p>
    <w:p w14:paraId="139206F0" w14:textId="77777777" w:rsidR="002D4724" w:rsidRPr="002D4724" w:rsidRDefault="002D4724" w:rsidP="002D4724">
      <w:pPr>
        <w:numPr>
          <w:ilvl w:val="0"/>
          <w:numId w:val="159"/>
        </w:numPr>
      </w:pPr>
      <w:r w:rsidRPr="002D4724">
        <w:t>erros não geram decisões</w:t>
      </w:r>
    </w:p>
    <w:p w14:paraId="6420D78A" w14:textId="77777777" w:rsidR="002D4724" w:rsidRPr="002D4724" w:rsidRDefault="002D4724" w:rsidP="002D4724">
      <w:pPr>
        <w:numPr>
          <w:ilvl w:val="0"/>
          <w:numId w:val="159"/>
        </w:numPr>
      </w:pPr>
      <w:r w:rsidRPr="002D4724">
        <w:t>latência não muda lógica</w:t>
      </w:r>
    </w:p>
    <w:p w14:paraId="5AF9A55E" w14:textId="77777777" w:rsidR="002D4724" w:rsidRPr="002D4724" w:rsidRDefault="002D4724" w:rsidP="002D4724">
      <w:r w:rsidRPr="002D4724">
        <w:t xml:space="preserve">É </w:t>
      </w:r>
      <w:r w:rsidRPr="002D4724">
        <w:rPr>
          <w:b/>
          <w:bCs/>
        </w:rPr>
        <w:t>inválido</w:t>
      </w:r>
      <w:r w:rsidRPr="002D4724">
        <w:t xml:space="preserve"> se:</w:t>
      </w:r>
    </w:p>
    <w:p w14:paraId="3649F7FE" w14:textId="77777777" w:rsidR="002D4724" w:rsidRPr="002D4724" w:rsidRDefault="002D4724" w:rsidP="002D4724">
      <w:pPr>
        <w:numPr>
          <w:ilvl w:val="0"/>
          <w:numId w:val="160"/>
        </w:numPr>
      </w:pPr>
      <w:r w:rsidRPr="002D4724">
        <w:t>valida conteúdo</w:t>
      </w:r>
    </w:p>
    <w:p w14:paraId="4EBB93E1" w14:textId="77777777" w:rsidR="002D4724" w:rsidRPr="002D4724" w:rsidRDefault="002D4724" w:rsidP="002D4724">
      <w:pPr>
        <w:numPr>
          <w:ilvl w:val="0"/>
          <w:numId w:val="160"/>
        </w:numPr>
      </w:pPr>
      <w:r w:rsidRPr="002D4724">
        <w:t>descarta por “erro lógico”</w:t>
      </w:r>
    </w:p>
    <w:p w14:paraId="0D24F8F5" w14:textId="77777777" w:rsidR="002D4724" w:rsidRPr="002D4724" w:rsidRDefault="002D4724" w:rsidP="002D4724">
      <w:pPr>
        <w:numPr>
          <w:ilvl w:val="0"/>
          <w:numId w:val="160"/>
        </w:numPr>
      </w:pPr>
      <w:r w:rsidRPr="002D4724">
        <w:t>tenta “garantir entrega”</w:t>
      </w:r>
    </w:p>
    <w:p w14:paraId="5E6F76CA" w14:textId="77777777" w:rsidR="002D4724" w:rsidRPr="002D4724" w:rsidRDefault="002D4724" w:rsidP="002D4724">
      <w:pPr>
        <w:numPr>
          <w:ilvl w:val="0"/>
          <w:numId w:val="160"/>
        </w:numPr>
      </w:pPr>
      <w:r w:rsidRPr="002D4724">
        <w:t>conhece tipo de mensagem</w:t>
      </w:r>
    </w:p>
    <w:p w14:paraId="752D0E87" w14:textId="77777777" w:rsidR="002D4724" w:rsidRPr="002D4724" w:rsidRDefault="00000000" w:rsidP="002D4724">
      <w:r>
        <w:pict w14:anchorId="5F43084E">
          <v:rect id="_x0000_i1135" style="width:0;height:1.5pt" o:hralign="center" o:hrstd="t" o:hr="t" fillcolor="#a0a0a0" stroked="f"/>
        </w:pict>
      </w:r>
    </w:p>
    <w:p w14:paraId="5C934781" w14:textId="77777777" w:rsidR="002D4724" w:rsidRPr="002D4724" w:rsidRDefault="002D4724" w:rsidP="002D4724">
      <w:pPr>
        <w:rPr>
          <w:b/>
          <w:bCs/>
        </w:rPr>
      </w:pPr>
      <w:r w:rsidRPr="002D4724">
        <w:rPr>
          <w:b/>
          <w:bCs/>
        </w:rPr>
        <w:t>12. Resultado formal do contrato</w:t>
      </w:r>
    </w:p>
    <w:p w14:paraId="192B0073" w14:textId="77777777" w:rsidR="002D4724" w:rsidRPr="002D4724" w:rsidRDefault="002D4724" w:rsidP="002D4724">
      <w:r w:rsidRPr="002D4724">
        <w:t>Ao final deste contrato:</w:t>
      </w:r>
    </w:p>
    <w:p w14:paraId="21BCF46D" w14:textId="77777777" w:rsidR="002D4724" w:rsidRPr="002D4724" w:rsidRDefault="002D4724" w:rsidP="002D4724">
      <w:pPr>
        <w:numPr>
          <w:ilvl w:val="0"/>
          <w:numId w:val="161"/>
        </w:numPr>
      </w:pPr>
      <w:r w:rsidRPr="002D4724">
        <w:t>o NERV possui um meio físico neutro</w:t>
      </w:r>
    </w:p>
    <w:p w14:paraId="68F9B95C" w14:textId="77777777" w:rsidR="002D4724" w:rsidRPr="002D4724" w:rsidRDefault="002D4724" w:rsidP="002D4724">
      <w:pPr>
        <w:numPr>
          <w:ilvl w:val="0"/>
          <w:numId w:val="161"/>
        </w:numPr>
      </w:pPr>
      <w:r w:rsidRPr="002D4724">
        <w:t>falhas são visíveis e isoladas</w:t>
      </w:r>
    </w:p>
    <w:p w14:paraId="4F48EE5D" w14:textId="77777777" w:rsidR="002D4724" w:rsidRPr="002D4724" w:rsidRDefault="002D4724" w:rsidP="002D4724">
      <w:pPr>
        <w:numPr>
          <w:ilvl w:val="0"/>
          <w:numId w:val="161"/>
        </w:numPr>
      </w:pPr>
      <w:r w:rsidRPr="002D4724">
        <w:t>semântica permanece fora do transporte</w:t>
      </w:r>
    </w:p>
    <w:p w14:paraId="3BED4DDC" w14:textId="77777777" w:rsidR="002D4724" w:rsidRPr="002D4724" w:rsidRDefault="002D4724" w:rsidP="002D4724">
      <w:pPr>
        <w:numPr>
          <w:ilvl w:val="0"/>
          <w:numId w:val="161"/>
        </w:numPr>
      </w:pPr>
      <w:r w:rsidRPr="002D4724">
        <w:t>o Kernel continua soberano</w:t>
      </w:r>
    </w:p>
    <w:p w14:paraId="379379A4" w14:textId="77777777" w:rsidR="002D4724" w:rsidRDefault="002D4724" w:rsidP="000623A8"/>
    <w:p w14:paraId="475F0949" w14:textId="77777777" w:rsidR="001210AF" w:rsidRDefault="001210AF" w:rsidP="000623A8"/>
    <w:p w14:paraId="64A2123B" w14:textId="77777777" w:rsidR="001210AF" w:rsidRDefault="001210AF" w:rsidP="000623A8"/>
    <w:p w14:paraId="453B61E9" w14:textId="77777777" w:rsidR="001210AF" w:rsidRDefault="001210AF" w:rsidP="000623A8"/>
    <w:p w14:paraId="2155602C" w14:textId="77777777" w:rsidR="001210AF" w:rsidRDefault="001210AF" w:rsidP="000623A8"/>
    <w:p w14:paraId="25BD366A" w14:textId="77777777" w:rsidR="001210AF" w:rsidRDefault="001210AF" w:rsidP="000623A8"/>
    <w:p w14:paraId="53E2E562" w14:textId="77777777" w:rsidR="001210AF" w:rsidRDefault="001210AF" w:rsidP="000623A8"/>
    <w:p w14:paraId="4834F57F" w14:textId="77777777" w:rsidR="001210AF" w:rsidRDefault="001210AF" w:rsidP="000623A8"/>
    <w:p w14:paraId="386908C8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CONTRATO CANÔNICO — MÓDULO emission/</w:t>
      </w:r>
    </w:p>
    <w:p w14:paraId="3082BD6B" w14:textId="77777777" w:rsidR="001210AF" w:rsidRPr="001210AF" w:rsidRDefault="001210AF" w:rsidP="001210AF">
      <w:r w:rsidRPr="001210AF">
        <w:rPr>
          <w:b/>
          <w:bCs/>
        </w:rPr>
        <w:t>Subsistema NERV — Emissão Declarativa de Intenções e Fatos (Semântica Proibida)</w:t>
      </w:r>
    </w:p>
    <w:p w14:paraId="22A986C4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1. Estatuto do módulo</w:t>
      </w:r>
    </w:p>
    <w:p w14:paraId="5CA3DF53" w14:textId="77777777" w:rsidR="001210AF" w:rsidRPr="001210AF" w:rsidRDefault="001210AF" w:rsidP="001210AF">
      <w:r w:rsidRPr="001210AF">
        <w:lastRenderedPageBreak/>
        <w:t xml:space="preserve">O módulo </w:t>
      </w:r>
      <w:r w:rsidRPr="001210AF">
        <w:rPr>
          <w:b/>
          <w:bCs/>
        </w:rPr>
        <w:t>emission/</w:t>
      </w:r>
      <w:r w:rsidRPr="001210AF">
        <w:t xml:space="preserve"> é o </w:t>
      </w:r>
      <w:r w:rsidRPr="001210AF">
        <w:rPr>
          <w:b/>
          <w:bCs/>
        </w:rPr>
        <w:t>ato de emissão</w:t>
      </w:r>
      <w:r w:rsidRPr="001210AF">
        <w:t xml:space="preserve"> no NERV.</w:t>
      </w:r>
      <w:r w:rsidRPr="001210AF">
        <w:br/>
        <w:t xml:space="preserve">Ele </w:t>
      </w:r>
      <w:r w:rsidRPr="001210AF">
        <w:rPr>
          <w:b/>
          <w:bCs/>
        </w:rPr>
        <w:t>materializa a intenção de enviar</w:t>
      </w:r>
      <w:r w:rsidRPr="001210AF">
        <w:t xml:space="preserve"> um envelope já formado, </w:t>
      </w:r>
      <w:r w:rsidRPr="001210AF">
        <w:rPr>
          <w:b/>
          <w:bCs/>
        </w:rPr>
        <w:t>sem jamais esperar resposta, interpretar resultado ou decidir consequência</w:t>
      </w:r>
      <w:r w:rsidRPr="001210AF">
        <w:t>.</w:t>
      </w:r>
    </w:p>
    <w:p w14:paraId="15BB4FFE" w14:textId="77777777" w:rsidR="001210AF" w:rsidRPr="001210AF" w:rsidRDefault="001210AF" w:rsidP="001210AF">
      <w:pPr>
        <w:numPr>
          <w:ilvl w:val="0"/>
          <w:numId w:val="162"/>
        </w:numPr>
      </w:pPr>
      <w:r w:rsidRPr="001210AF">
        <w:t xml:space="preserve">Natureza: </w:t>
      </w:r>
      <w:r w:rsidRPr="001210AF">
        <w:rPr>
          <w:b/>
          <w:bCs/>
        </w:rPr>
        <w:t>ativa</w:t>
      </w:r>
    </w:p>
    <w:p w14:paraId="4DF878C6" w14:textId="77777777" w:rsidR="001210AF" w:rsidRPr="001210AF" w:rsidRDefault="001210AF" w:rsidP="001210AF">
      <w:pPr>
        <w:numPr>
          <w:ilvl w:val="0"/>
          <w:numId w:val="162"/>
        </w:numPr>
      </w:pPr>
      <w:r w:rsidRPr="001210AF">
        <w:t xml:space="preserve">Papel: </w:t>
      </w:r>
      <w:r w:rsidRPr="001210AF">
        <w:rPr>
          <w:b/>
          <w:bCs/>
        </w:rPr>
        <w:t>emitir</w:t>
      </w:r>
    </w:p>
    <w:p w14:paraId="503E11EE" w14:textId="77777777" w:rsidR="001210AF" w:rsidRPr="001210AF" w:rsidRDefault="001210AF" w:rsidP="001210AF">
      <w:pPr>
        <w:numPr>
          <w:ilvl w:val="0"/>
          <w:numId w:val="162"/>
        </w:numPr>
      </w:pPr>
      <w:r w:rsidRPr="001210AF">
        <w:t xml:space="preserve">Ontologia: </w:t>
      </w:r>
      <w:r w:rsidRPr="001210AF">
        <w:rPr>
          <w:b/>
          <w:bCs/>
        </w:rPr>
        <w:t>não-decisória</w:t>
      </w:r>
      <w:r w:rsidRPr="001210AF">
        <w:t xml:space="preserve">, </w:t>
      </w:r>
      <w:r w:rsidRPr="001210AF">
        <w:rPr>
          <w:b/>
          <w:bCs/>
        </w:rPr>
        <w:t>não-interpretativa</w:t>
      </w:r>
    </w:p>
    <w:p w14:paraId="7842B4AB" w14:textId="77777777" w:rsidR="001210AF" w:rsidRPr="001210AF" w:rsidRDefault="001210AF" w:rsidP="001210AF">
      <w:r w:rsidRPr="001210AF">
        <w:rPr>
          <w:rFonts w:ascii="Segoe UI Emoji" w:hAnsi="Segoe UI Emoji" w:cs="Segoe UI Emoji"/>
        </w:rPr>
        <w:t>📌</w:t>
      </w:r>
      <w:r w:rsidRPr="001210AF">
        <w:t xml:space="preserve"> Emissão </w:t>
      </w:r>
      <w:r w:rsidRPr="001210AF">
        <w:rPr>
          <w:b/>
          <w:bCs/>
        </w:rPr>
        <w:t>não é transação</w:t>
      </w:r>
      <w:r w:rsidRPr="001210AF">
        <w:t>.</w:t>
      </w:r>
      <w:r w:rsidRPr="001210AF">
        <w:br/>
      </w:r>
      <w:r w:rsidRPr="001210AF">
        <w:rPr>
          <w:rFonts w:ascii="Segoe UI Emoji" w:hAnsi="Segoe UI Emoji" w:cs="Segoe UI Emoji"/>
        </w:rPr>
        <w:t>📌</w:t>
      </w:r>
      <w:r w:rsidRPr="001210AF">
        <w:t xml:space="preserve"> Emissão </w:t>
      </w:r>
      <w:r w:rsidRPr="001210AF">
        <w:rPr>
          <w:b/>
          <w:bCs/>
        </w:rPr>
        <w:t>não é garantia</w:t>
      </w:r>
      <w:r w:rsidRPr="001210AF">
        <w:t>.</w:t>
      </w:r>
    </w:p>
    <w:p w14:paraId="321A02D3" w14:textId="77777777" w:rsidR="001210AF" w:rsidRPr="001210AF" w:rsidRDefault="001210AF" w:rsidP="001210AF">
      <w:r w:rsidRPr="001210AF">
        <w:pict w14:anchorId="3BE5759A">
          <v:rect id="_x0000_i1202" style="width:0;height:1.5pt" o:hralign="center" o:hrstd="t" o:hr="t" fillcolor="#a0a0a0" stroked="f"/>
        </w:pict>
      </w:r>
    </w:p>
    <w:p w14:paraId="2AEB387D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2. Responsabilidades positivas (o que emission/ faz)</w:t>
      </w:r>
    </w:p>
    <w:p w14:paraId="1CE2D31A" w14:textId="77777777" w:rsidR="001210AF" w:rsidRPr="001210AF" w:rsidRDefault="001210AF" w:rsidP="001210AF">
      <w:r w:rsidRPr="001210AF">
        <w:t xml:space="preserve">O módulo </w:t>
      </w:r>
      <w:r w:rsidRPr="001210AF">
        <w:rPr>
          <w:b/>
          <w:bCs/>
        </w:rPr>
        <w:t>emission/</w:t>
      </w:r>
      <w:r w:rsidRPr="001210AF">
        <w:t xml:space="preserve"> é responsável por:</w:t>
      </w:r>
    </w:p>
    <w:p w14:paraId="44C94F0E" w14:textId="77777777" w:rsidR="001210AF" w:rsidRPr="001210AF" w:rsidRDefault="001210AF" w:rsidP="001210AF">
      <w:pPr>
        <w:numPr>
          <w:ilvl w:val="0"/>
          <w:numId w:val="163"/>
        </w:numPr>
      </w:pPr>
      <w:r w:rsidRPr="001210AF">
        <w:rPr>
          <w:b/>
          <w:bCs/>
        </w:rPr>
        <w:t>Aceitar envelopes prontos</w:t>
      </w:r>
    </w:p>
    <w:p w14:paraId="79EAB847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envelopes já estruturados/normalizados</w:t>
      </w:r>
    </w:p>
    <w:p w14:paraId="3CAC8716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payload opaco</w:t>
      </w:r>
    </w:p>
    <w:p w14:paraId="41C7243E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IDs já definidos</w:t>
      </w:r>
    </w:p>
    <w:p w14:paraId="0FC642C8" w14:textId="77777777" w:rsidR="001210AF" w:rsidRPr="001210AF" w:rsidRDefault="001210AF" w:rsidP="001210AF">
      <w:pPr>
        <w:numPr>
          <w:ilvl w:val="0"/>
          <w:numId w:val="163"/>
        </w:numPr>
      </w:pPr>
      <w:r w:rsidRPr="001210AF">
        <w:rPr>
          <w:b/>
          <w:bCs/>
        </w:rPr>
        <w:t>Encadear o pipeline técnico de saída</w:t>
      </w:r>
    </w:p>
    <w:p w14:paraId="43FCA77B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envelopes → buffers → transporte</w:t>
      </w:r>
    </w:p>
    <w:p w14:paraId="4EB1F5B2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sem bloqueio</w:t>
      </w:r>
    </w:p>
    <w:p w14:paraId="1C2B899B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sem espera</w:t>
      </w:r>
    </w:p>
    <w:p w14:paraId="4D4AADEA" w14:textId="77777777" w:rsidR="001210AF" w:rsidRPr="001210AF" w:rsidRDefault="001210AF" w:rsidP="001210AF">
      <w:pPr>
        <w:numPr>
          <w:ilvl w:val="0"/>
          <w:numId w:val="163"/>
        </w:numPr>
      </w:pPr>
      <w:r w:rsidRPr="001210AF">
        <w:rPr>
          <w:b/>
          <w:bCs/>
        </w:rPr>
        <w:t>Registrar emissão</w:t>
      </w:r>
    </w:p>
    <w:p w14:paraId="44FEC319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telemetria técnica de envio</w:t>
      </w:r>
    </w:p>
    <w:p w14:paraId="7C8F6ECB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associação histórica (correlation)</w:t>
      </w:r>
    </w:p>
    <w:p w14:paraId="259A6459" w14:textId="77777777" w:rsidR="001210AF" w:rsidRPr="001210AF" w:rsidRDefault="001210AF" w:rsidP="001210AF">
      <w:pPr>
        <w:numPr>
          <w:ilvl w:val="0"/>
          <w:numId w:val="163"/>
        </w:numPr>
      </w:pPr>
      <w:r w:rsidRPr="001210AF">
        <w:rPr>
          <w:b/>
          <w:bCs/>
        </w:rPr>
        <w:t>Diferenciar tipos apenas nominalmente</w:t>
      </w:r>
    </w:p>
    <w:p w14:paraId="2F0874E3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COMMAND</w:t>
      </w:r>
    </w:p>
    <w:p w14:paraId="7278F809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EVENT</w:t>
      </w:r>
    </w:p>
    <w:p w14:paraId="25D06DBA" w14:textId="77777777" w:rsidR="001210AF" w:rsidRPr="001210AF" w:rsidRDefault="001210AF" w:rsidP="001210AF">
      <w:pPr>
        <w:numPr>
          <w:ilvl w:val="1"/>
          <w:numId w:val="163"/>
        </w:numPr>
      </w:pPr>
      <w:r w:rsidRPr="001210AF">
        <w:t>ACK</w:t>
      </w:r>
    </w:p>
    <w:p w14:paraId="480E472C" w14:textId="77777777" w:rsidR="001210AF" w:rsidRPr="001210AF" w:rsidRDefault="001210AF" w:rsidP="001210AF">
      <w:r w:rsidRPr="001210AF">
        <w:rPr>
          <w:rFonts w:ascii="Segoe UI Emoji" w:hAnsi="Segoe UI Emoji" w:cs="Segoe UI Emoji"/>
        </w:rPr>
        <w:t>📌</w:t>
      </w:r>
      <w:r w:rsidRPr="001210AF">
        <w:t xml:space="preserve"> A diferenciação é </w:t>
      </w:r>
      <w:r w:rsidRPr="001210AF">
        <w:rPr>
          <w:b/>
          <w:bCs/>
        </w:rPr>
        <w:t>nominal</w:t>
      </w:r>
      <w:r w:rsidRPr="001210AF">
        <w:t>, nunca semântica.</w:t>
      </w:r>
    </w:p>
    <w:p w14:paraId="66CD2B37" w14:textId="77777777" w:rsidR="001210AF" w:rsidRPr="001210AF" w:rsidRDefault="001210AF" w:rsidP="001210AF">
      <w:r w:rsidRPr="001210AF">
        <w:pict w14:anchorId="6CDD74ED">
          <v:rect id="_x0000_i1203" style="width:0;height:1.5pt" o:hralign="center" o:hrstd="t" o:hr="t" fillcolor="#a0a0a0" stroked="f"/>
        </w:pict>
      </w:r>
    </w:p>
    <w:p w14:paraId="67FFBAB7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3. Responsabilidades negativas (o que emission/ nunca faz)</w:t>
      </w:r>
    </w:p>
    <w:p w14:paraId="58AAE13C" w14:textId="77777777" w:rsidR="001210AF" w:rsidRPr="001210AF" w:rsidRDefault="001210AF" w:rsidP="001210AF">
      <w:r w:rsidRPr="001210AF">
        <w:lastRenderedPageBreak/>
        <w:t xml:space="preserve">O módulo </w:t>
      </w:r>
      <w:r w:rsidRPr="001210AF">
        <w:rPr>
          <w:b/>
          <w:bCs/>
        </w:rPr>
        <w:t>emission/</w:t>
      </w:r>
      <w:r w:rsidRPr="001210AF">
        <w:t xml:space="preserve"> </w:t>
      </w:r>
      <w:r w:rsidRPr="001210AF">
        <w:rPr>
          <w:b/>
          <w:bCs/>
        </w:rPr>
        <w:t>não pode</w:t>
      </w:r>
      <w:r w:rsidRPr="001210AF">
        <w:t>:</w:t>
      </w:r>
    </w:p>
    <w:p w14:paraId="2E8FA413" w14:textId="77777777" w:rsidR="001210AF" w:rsidRPr="001210AF" w:rsidRDefault="001210AF" w:rsidP="001210AF">
      <w:pPr>
        <w:numPr>
          <w:ilvl w:val="0"/>
          <w:numId w:val="164"/>
        </w:numPr>
      </w:pPr>
      <w:r w:rsidRPr="001210AF">
        <w:t>decidir quando emitir</w:t>
      </w:r>
    </w:p>
    <w:p w14:paraId="5796283F" w14:textId="77777777" w:rsidR="001210AF" w:rsidRPr="001210AF" w:rsidRDefault="001210AF" w:rsidP="001210AF">
      <w:pPr>
        <w:numPr>
          <w:ilvl w:val="0"/>
          <w:numId w:val="164"/>
        </w:numPr>
      </w:pPr>
      <w:r w:rsidRPr="001210AF">
        <w:t>criar envelopes do zero</w:t>
      </w:r>
    </w:p>
    <w:p w14:paraId="3692CD55" w14:textId="77777777" w:rsidR="001210AF" w:rsidRPr="001210AF" w:rsidRDefault="001210AF" w:rsidP="001210AF">
      <w:pPr>
        <w:numPr>
          <w:ilvl w:val="0"/>
          <w:numId w:val="164"/>
        </w:numPr>
      </w:pPr>
      <w:r w:rsidRPr="001210AF">
        <w:t>validar semântica</w:t>
      </w:r>
    </w:p>
    <w:p w14:paraId="38DC048E" w14:textId="77777777" w:rsidR="001210AF" w:rsidRPr="001210AF" w:rsidRDefault="001210AF" w:rsidP="001210AF">
      <w:pPr>
        <w:numPr>
          <w:ilvl w:val="0"/>
          <w:numId w:val="164"/>
        </w:numPr>
      </w:pPr>
      <w:r w:rsidRPr="001210AF">
        <w:t>aguardar ACK</w:t>
      </w:r>
    </w:p>
    <w:p w14:paraId="6BA78AC8" w14:textId="77777777" w:rsidR="001210AF" w:rsidRPr="001210AF" w:rsidRDefault="001210AF" w:rsidP="001210AF">
      <w:pPr>
        <w:numPr>
          <w:ilvl w:val="0"/>
          <w:numId w:val="164"/>
        </w:numPr>
      </w:pPr>
      <w:r w:rsidRPr="001210AF">
        <w:t>interpretar EVENT de retorno</w:t>
      </w:r>
    </w:p>
    <w:p w14:paraId="15841AA3" w14:textId="77777777" w:rsidR="001210AF" w:rsidRPr="001210AF" w:rsidRDefault="001210AF" w:rsidP="001210AF">
      <w:pPr>
        <w:numPr>
          <w:ilvl w:val="0"/>
          <w:numId w:val="164"/>
        </w:numPr>
      </w:pPr>
      <w:r w:rsidRPr="001210AF">
        <w:t>correlacionar como handshake</w:t>
      </w:r>
    </w:p>
    <w:p w14:paraId="07FE9BFC" w14:textId="77777777" w:rsidR="001210AF" w:rsidRPr="001210AF" w:rsidRDefault="001210AF" w:rsidP="001210AF">
      <w:pPr>
        <w:numPr>
          <w:ilvl w:val="0"/>
          <w:numId w:val="164"/>
        </w:numPr>
      </w:pPr>
      <w:r w:rsidRPr="001210AF">
        <w:t>implementar timeout</w:t>
      </w:r>
    </w:p>
    <w:p w14:paraId="4DB2D1F0" w14:textId="77777777" w:rsidR="001210AF" w:rsidRPr="001210AF" w:rsidRDefault="001210AF" w:rsidP="001210AF">
      <w:pPr>
        <w:numPr>
          <w:ilvl w:val="0"/>
          <w:numId w:val="164"/>
        </w:numPr>
      </w:pPr>
      <w:r w:rsidRPr="001210AF">
        <w:t>implementar retry lógico</w:t>
      </w:r>
    </w:p>
    <w:p w14:paraId="602CB149" w14:textId="77777777" w:rsidR="001210AF" w:rsidRPr="001210AF" w:rsidRDefault="001210AF" w:rsidP="001210AF">
      <w:pPr>
        <w:numPr>
          <w:ilvl w:val="0"/>
          <w:numId w:val="164"/>
        </w:numPr>
      </w:pPr>
      <w:r w:rsidRPr="001210AF">
        <w:t>conhecer Kernel, Driver ou política</w:t>
      </w:r>
    </w:p>
    <w:p w14:paraId="2D9A3A34" w14:textId="77777777" w:rsidR="001210AF" w:rsidRPr="001210AF" w:rsidRDefault="001210AF" w:rsidP="001210AF">
      <w:pPr>
        <w:numPr>
          <w:ilvl w:val="0"/>
          <w:numId w:val="164"/>
        </w:numPr>
      </w:pPr>
      <w:r w:rsidRPr="001210AF">
        <w:t>garantir entrega</w:t>
      </w:r>
    </w:p>
    <w:p w14:paraId="10B799F6" w14:textId="77777777" w:rsidR="001210AF" w:rsidRPr="001210AF" w:rsidRDefault="001210AF" w:rsidP="001210AF">
      <w:r w:rsidRPr="001210AF">
        <w:rPr>
          <w:rFonts w:ascii="Segoe UI Emoji" w:hAnsi="Segoe UI Emoji" w:cs="Segoe UI Emoji"/>
        </w:rPr>
        <w:t>📌</w:t>
      </w:r>
      <w:r w:rsidRPr="001210AF">
        <w:t xml:space="preserve"> Se a emissão “espera”, o contrato foi violado.</w:t>
      </w:r>
    </w:p>
    <w:p w14:paraId="6E9A2744" w14:textId="77777777" w:rsidR="001210AF" w:rsidRPr="001210AF" w:rsidRDefault="001210AF" w:rsidP="001210AF">
      <w:r w:rsidRPr="001210AF">
        <w:pict w14:anchorId="06DB9C17">
          <v:rect id="_x0000_i1204" style="width:0;height:1.5pt" o:hralign="center" o:hrstd="t" o:hr="t" fillcolor="#a0a0a0" stroked="f"/>
        </w:pict>
      </w:r>
    </w:p>
    <w:p w14:paraId="2AE13EAF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4. Natureza da emissão (definição rigorosa)</w:t>
      </w:r>
    </w:p>
    <w:p w14:paraId="1E2E9778" w14:textId="77777777" w:rsidR="001210AF" w:rsidRPr="001210AF" w:rsidRDefault="001210AF" w:rsidP="001210AF">
      <w:r w:rsidRPr="001210AF">
        <w:t>Emitir é:</w:t>
      </w:r>
    </w:p>
    <w:p w14:paraId="7C758C8A" w14:textId="77777777" w:rsidR="001210AF" w:rsidRPr="001210AF" w:rsidRDefault="001210AF" w:rsidP="001210AF">
      <w:pPr>
        <w:numPr>
          <w:ilvl w:val="0"/>
          <w:numId w:val="165"/>
        </w:numPr>
      </w:pPr>
      <w:r w:rsidRPr="001210AF">
        <w:t xml:space="preserve">um </w:t>
      </w:r>
      <w:r w:rsidRPr="001210AF">
        <w:rPr>
          <w:b/>
          <w:bCs/>
        </w:rPr>
        <w:t>ato unilateral</w:t>
      </w:r>
    </w:p>
    <w:p w14:paraId="449D81F1" w14:textId="77777777" w:rsidR="001210AF" w:rsidRPr="001210AF" w:rsidRDefault="001210AF" w:rsidP="001210AF">
      <w:pPr>
        <w:numPr>
          <w:ilvl w:val="0"/>
          <w:numId w:val="165"/>
        </w:numPr>
      </w:pPr>
      <w:r w:rsidRPr="001210AF">
        <w:rPr>
          <w:b/>
          <w:bCs/>
        </w:rPr>
        <w:t>instantâneo</w:t>
      </w:r>
      <w:r w:rsidRPr="001210AF">
        <w:t xml:space="preserve"> do ponto de vista lógico</w:t>
      </w:r>
    </w:p>
    <w:p w14:paraId="698EE579" w14:textId="77777777" w:rsidR="001210AF" w:rsidRPr="001210AF" w:rsidRDefault="001210AF" w:rsidP="001210AF">
      <w:pPr>
        <w:numPr>
          <w:ilvl w:val="0"/>
          <w:numId w:val="165"/>
        </w:numPr>
      </w:pPr>
      <w:r w:rsidRPr="001210AF">
        <w:rPr>
          <w:b/>
          <w:bCs/>
        </w:rPr>
        <w:t>não bloqueante</w:t>
      </w:r>
    </w:p>
    <w:p w14:paraId="2A063484" w14:textId="77777777" w:rsidR="001210AF" w:rsidRPr="001210AF" w:rsidRDefault="001210AF" w:rsidP="001210AF">
      <w:pPr>
        <w:numPr>
          <w:ilvl w:val="0"/>
          <w:numId w:val="165"/>
        </w:numPr>
      </w:pPr>
      <w:r w:rsidRPr="001210AF">
        <w:rPr>
          <w:b/>
          <w:bCs/>
        </w:rPr>
        <w:t>não confirmável</w:t>
      </w:r>
    </w:p>
    <w:p w14:paraId="4B197276" w14:textId="77777777" w:rsidR="001210AF" w:rsidRPr="001210AF" w:rsidRDefault="001210AF" w:rsidP="001210AF">
      <w:r w:rsidRPr="001210AF">
        <w:rPr>
          <w:rFonts w:ascii="Segoe UI Emoji" w:hAnsi="Segoe UI Emoji" w:cs="Segoe UI Emoji"/>
        </w:rPr>
        <w:t>📌</w:t>
      </w:r>
      <w:r w:rsidRPr="001210AF">
        <w:t xml:space="preserve"> O sistema </w:t>
      </w:r>
      <w:r w:rsidRPr="001210AF">
        <w:rPr>
          <w:b/>
          <w:bCs/>
        </w:rPr>
        <w:t>continua</w:t>
      </w:r>
      <w:r w:rsidRPr="001210AF">
        <w:t xml:space="preserve"> independentemente do destino.</w:t>
      </w:r>
    </w:p>
    <w:p w14:paraId="2A48EFC9" w14:textId="77777777" w:rsidR="001210AF" w:rsidRPr="001210AF" w:rsidRDefault="001210AF" w:rsidP="001210AF">
      <w:r w:rsidRPr="001210AF">
        <w:pict w14:anchorId="31FFD8BA">
          <v:rect id="_x0000_i1205" style="width:0;height:1.5pt" o:hralign="center" o:hrstd="t" o:hr="t" fillcolor="#a0a0a0" stroked="f"/>
        </w:pict>
      </w:r>
    </w:p>
    <w:p w14:paraId="4B23C078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5. Tipos de emissão (nominais)</w:t>
      </w:r>
    </w:p>
    <w:p w14:paraId="359B9C41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5.1 emitCommand(envelope)</w:t>
      </w:r>
    </w:p>
    <w:p w14:paraId="2DC6293B" w14:textId="77777777" w:rsidR="001210AF" w:rsidRPr="001210AF" w:rsidRDefault="001210AF" w:rsidP="001210AF">
      <w:pPr>
        <w:numPr>
          <w:ilvl w:val="0"/>
          <w:numId w:val="166"/>
        </w:numPr>
      </w:pPr>
      <w:r w:rsidRPr="001210AF">
        <w:t>Intenção declarada</w:t>
      </w:r>
    </w:p>
    <w:p w14:paraId="26287814" w14:textId="77777777" w:rsidR="001210AF" w:rsidRPr="001210AF" w:rsidRDefault="001210AF" w:rsidP="001210AF">
      <w:pPr>
        <w:numPr>
          <w:ilvl w:val="0"/>
          <w:numId w:val="166"/>
        </w:numPr>
      </w:pPr>
      <w:r w:rsidRPr="001210AF">
        <w:t>Nenhuma expectativa de retorno</w:t>
      </w:r>
    </w:p>
    <w:p w14:paraId="79936137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5.2 emitEvent(envelope)</w:t>
      </w:r>
    </w:p>
    <w:p w14:paraId="260585E6" w14:textId="77777777" w:rsidR="001210AF" w:rsidRPr="001210AF" w:rsidRDefault="001210AF" w:rsidP="001210AF">
      <w:pPr>
        <w:numPr>
          <w:ilvl w:val="0"/>
          <w:numId w:val="167"/>
        </w:numPr>
      </w:pPr>
      <w:r w:rsidRPr="001210AF">
        <w:t>Fato declarado</w:t>
      </w:r>
    </w:p>
    <w:p w14:paraId="3CEE9967" w14:textId="77777777" w:rsidR="001210AF" w:rsidRPr="001210AF" w:rsidRDefault="001210AF" w:rsidP="001210AF">
      <w:pPr>
        <w:numPr>
          <w:ilvl w:val="0"/>
          <w:numId w:val="167"/>
        </w:numPr>
      </w:pPr>
      <w:r w:rsidRPr="001210AF">
        <w:t>Nenhuma expectativa de reação</w:t>
      </w:r>
    </w:p>
    <w:p w14:paraId="287FDDE2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lastRenderedPageBreak/>
        <w:t>5.3 emitAck(envelope)</w:t>
      </w:r>
    </w:p>
    <w:p w14:paraId="4C6FFC4B" w14:textId="77777777" w:rsidR="001210AF" w:rsidRPr="001210AF" w:rsidRDefault="001210AF" w:rsidP="001210AF">
      <w:pPr>
        <w:numPr>
          <w:ilvl w:val="0"/>
          <w:numId w:val="168"/>
        </w:numPr>
      </w:pPr>
      <w:r w:rsidRPr="001210AF">
        <w:t xml:space="preserve">Confirmação </w:t>
      </w:r>
      <w:r w:rsidRPr="001210AF">
        <w:rPr>
          <w:b/>
          <w:bCs/>
        </w:rPr>
        <w:t>técnica</w:t>
      </w:r>
    </w:p>
    <w:p w14:paraId="7F2EB73D" w14:textId="77777777" w:rsidR="001210AF" w:rsidRPr="001210AF" w:rsidRDefault="001210AF" w:rsidP="001210AF">
      <w:pPr>
        <w:numPr>
          <w:ilvl w:val="0"/>
          <w:numId w:val="168"/>
        </w:numPr>
      </w:pPr>
      <w:r w:rsidRPr="001210AF">
        <w:t>Sem efeito causal</w:t>
      </w:r>
    </w:p>
    <w:p w14:paraId="3E3891E0" w14:textId="77777777" w:rsidR="001210AF" w:rsidRPr="001210AF" w:rsidRDefault="001210AF" w:rsidP="001210AF">
      <w:r w:rsidRPr="001210AF">
        <w:rPr>
          <w:rFonts w:ascii="Segoe UI Emoji" w:hAnsi="Segoe UI Emoji" w:cs="Segoe UI Emoji"/>
        </w:rPr>
        <w:t>📌</w:t>
      </w:r>
      <w:r w:rsidRPr="001210AF">
        <w:t xml:space="preserve"> Os três são </w:t>
      </w:r>
      <w:r w:rsidRPr="001210AF">
        <w:rPr>
          <w:b/>
          <w:bCs/>
        </w:rPr>
        <w:t>equivalentes estruturalmente</w:t>
      </w:r>
      <w:r w:rsidRPr="001210AF">
        <w:t>.</w:t>
      </w:r>
    </w:p>
    <w:p w14:paraId="1B411BD0" w14:textId="77777777" w:rsidR="001210AF" w:rsidRPr="001210AF" w:rsidRDefault="001210AF" w:rsidP="001210AF">
      <w:r w:rsidRPr="001210AF">
        <w:pict w14:anchorId="3F2A1E27">
          <v:rect id="_x0000_i1206" style="width:0;height:1.5pt" o:hralign="center" o:hrstd="t" o:hr="t" fillcolor="#a0a0a0" stroked="f"/>
        </w:pict>
      </w:r>
    </w:p>
    <w:p w14:paraId="2BD4C172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6. Pipeline técnico de saída</w:t>
      </w:r>
    </w:p>
    <w:p w14:paraId="1C0E05D0" w14:textId="77777777" w:rsidR="001210AF" w:rsidRPr="001210AF" w:rsidRDefault="001210AF" w:rsidP="001210AF">
      <w:r w:rsidRPr="001210AF">
        <w:t xml:space="preserve">O módulo deve executar, </w:t>
      </w:r>
      <w:r w:rsidRPr="001210AF">
        <w:rPr>
          <w:b/>
          <w:bCs/>
        </w:rPr>
        <w:t>nesta ordem</w:t>
      </w:r>
      <w:r w:rsidRPr="001210AF">
        <w:t>, sem exceção:</w:t>
      </w:r>
    </w:p>
    <w:p w14:paraId="6101B668" w14:textId="77777777" w:rsidR="001210AF" w:rsidRPr="001210AF" w:rsidRDefault="001210AF" w:rsidP="001210AF">
      <w:pPr>
        <w:numPr>
          <w:ilvl w:val="0"/>
          <w:numId w:val="169"/>
        </w:numPr>
      </w:pPr>
      <w:r w:rsidRPr="001210AF">
        <w:t>Normalização estrutural (se aplicável)</w:t>
      </w:r>
    </w:p>
    <w:p w14:paraId="19BF9651" w14:textId="77777777" w:rsidR="001210AF" w:rsidRPr="001210AF" w:rsidRDefault="001210AF" w:rsidP="001210AF">
      <w:pPr>
        <w:numPr>
          <w:ilvl w:val="0"/>
          <w:numId w:val="169"/>
        </w:numPr>
      </w:pPr>
      <w:r w:rsidRPr="001210AF">
        <w:t>Validação estrutural</w:t>
      </w:r>
    </w:p>
    <w:p w14:paraId="65F64F6E" w14:textId="77777777" w:rsidR="001210AF" w:rsidRPr="001210AF" w:rsidRDefault="001210AF" w:rsidP="001210AF">
      <w:pPr>
        <w:numPr>
          <w:ilvl w:val="0"/>
          <w:numId w:val="169"/>
        </w:numPr>
      </w:pPr>
      <w:r w:rsidRPr="001210AF">
        <w:t>Registro de correlação</w:t>
      </w:r>
    </w:p>
    <w:p w14:paraId="35521D08" w14:textId="77777777" w:rsidR="001210AF" w:rsidRPr="001210AF" w:rsidRDefault="001210AF" w:rsidP="001210AF">
      <w:pPr>
        <w:numPr>
          <w:ilvl w:val="0"/>
          <w:numId w:val="169"/>
        </w:numPr>
      </w:pPr>
      <w:r w:rsidRPr="001210AF">
        <w:t>Enfileiramento outbound</w:t>
      </w:r>
    </w:p>
    <w:p w14:paraId="2A308F3A" w14:textId="77777777" w:rsidR="001210AF" w:rsidRPr="001210AF" w:rsidRDefault="001210AF" w:rsidP="001210AF">
      <w:pPr>
        <w:numPr>
          <w:ilvl w:val="0"/>
          <w:numId w:val="169"/>
        </w:numPr>
      </w:pPr>
      <w:r w:rsidRPr="001210AF">
        <w:t>Telemetria de emissão</w:t>
      </w:r>
    </w:p>
    <w:p w14:paraId="23F37D50" w14:textId="77777777" w:rsidR="001210AF" w:rsidRPr="001210AF" w:rsidRDefault="001210AF" w:rsidP="001210AF">
      <w:r w:rsidRPr="001210AF">
        <w:rPr>
          <w:rFonts w:ascii="Segoe UI Emoji" w:hAnsi="Segoe UI Emoji" w:cs="Segoe UI Emoji"/>
        </w:rPr>
        <w:t>📌</w:t>
      </w:r>
      <w:r w:rsidRPr="001210AF">
        <w:t xml:space="preserve"> Qualquer falha interrompe </w:t>
      </w:r>
      <w:r w:rsidRPr="001210AF">
        <w:rPr>
          <w:b/>
          <w:bCs/>
        </w:rPr>
        <w:t>apenas o envio</w:t>
      </w:r>
      <w:r w:rsidRPr="001210AF">
        <w:t>, nunca o sistema.</w:t>
      </w:r>
    </w:p>
    <w:p w14:paraId="4F1B265A" w14:textId="77777777" w:rsidR="001210AF" w:rsidRPr="001210AF" w:rsidRDefault="001210AF" w:rsidP="001210AF">
      <w:r w:rsidRPr="001210AF">
        <w:pict w14:anchorId="4DD39C0D">
          <v:rect id="_x0000_i1207" style="width:0;height:1.5pt" o:hralign="center" o:hrstd="t" o:hr="t" fillcolor="#a0a0a0" stroked="f"/>
        </w:pict>
      </w:r>
    </w:p>
    <w:p w14:paraId="5F9B1EB0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7. Política de falhas</w:t>
      </w:r>
    </w:p>
    <w:p w14:paraId="5CF53787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Permitido:</w:t>
      </w:r>
    </w:p>
    <w:p w14:paraId="46601DF8" w14:textId="77777777" w:rsidR="001210AF" w:rsidRPr="001210AF" w:rsidRDefault="001210AF" w:rsidP="001210AF">
      <w:pPr>
        <w:numPr>
          <w:ilvl w:val="0"/>
          <w:numId w:val="170"/>
        </w:numPr>
      </w:pPr>
      <w:r w:rsidRPr="001210AF">
        <w:t>rejeitar envelope inválido estruturalmente</w:t>
      </w:r>
    </w:p>
    <w:p w14:paraId="706A8A75" w14:textId="77777777" w:rsidR="001210AF" w:rsidRPr="001210AF" w:rsidRDefault="001210AF" w:rsidP="001210AF">
      <w:pPr>
        <w:numPr>
          <w:ilvl w:val="0"/>
          <w:numId w:val="170"/>
        </w:numPr>
      </w:pPr>
      <w:r w:rsidRPr="001210AF">
        <w:t>registrar falha técnica</w:t>
      </w:r>
    </w:p>
    <w:p w14:paraId="424EA2C4" w14:textId="77777777" w:rsidR="001210AF" w:rsidRPr="001210AF" w:rsidRDefault="001210AF" w:rsidP="001210AF">
      <w:pPr>
        <w:numPr>
          <w:ilvl w:val="0"/>
          <w:numId w:val="170"/>
        </w:numPr>
      </w:pPr>
      <w:r w:rsidRPr="001210AF">
        <w:t>continuar operando</w:t>
      </w:r>
    </w:p>
    <w:p w14:paraId="5DC70135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Proibido:</w:t>
      </w:r>
    </w:p>
    <w:p w14:paraId="36863D73" w14:textId="77777777" w:rsidR="001210AF" w:rsidRPr="001210AF" w:rsidRDefault="001210AF" w:rsidP="001210AF">
      <w:pPr>
        <w:numPr>
          <w:ilvl w:val="0"/>
          <w:numId w:val="171"/>
        </w:numPr>
      </w:pPr>
      <w:r w:rsidRPr="001210AF">
        <w:t>retry lógico</w:t>
      </w:r>
    </w:p>
    <w:p w14:paraId="56F02D88" w14:textId="77777777" w:rsidR="001210AF" w:rsidRPr="001210AF" w:rsidRDefault="001210AF" w:rsidP="001210AF">
      <w:pPr>
        <w:numPr>
          <w:ilvl w:val="0"/>
          <w:numId w:val="171"/>
        </w:numPr>
      </w:pPr>
      <w:r w:rsidRPr="001210AF">
        <w:t>fallback semântico</w:t>
      </w:r>
    </w:p>
    <w:p w14:paraId="570FA28E" w14:textId="77777777" w:rsidR="001210AF" w:rsidRPr="001210AF" w:rsidRDefault="001210AF" w:rsidP="001210AF">
      <w:pPr>
        <w:numPr>
          <w:ilvl w:val="0"/>
          <w:numId w:val="171"/>
        </w:numPr>
      </w:pPr>
      <w:r w:rsidRPr="001210AF">
        <w:t>alteração do envelope</w:t>
      </w:r>
    </w:p>
    <w:p w14:paraId="0DDC0DDC" w14:textId="77777777" w:rsidR="001210AF" w:rsidRPr="001210AF" w:rsidRDefault="001210AF" w:rsidP="001210AF">
      <w:pPr>
        <w:numPr>
          <w:ilvl w:val="0"/>
          <w:numId w:val="171"/>
        </w:numPr>
      </w:pPr>
      <w:r w:rsidRPr="001210AF">
        <w:t>supressão silenciosa</w:t>
      </w:r>
    </w:p>
    <w:p w14:paraId="4E0C7674" w14:textId="77777777" w:rsidR="001210AF" w:rsidRPr="001210AF" w:rsidRDefault="001210AF" w:rsidP="001210AF">
      <w:r w:rsidRPr="001210AF">
        <w:rPr>
          <w:rFonts w:ascii="Segoe UI Emoji" w:hAnsi="Segoe UI Emoji" w:cs="Segoe UI Emoji"/>
        </w:rPr>
        <w:t>📌</w:t>
      </w:r>
      <w:r w:rsidRPr="001210AF">
        <w:t xml:space="preserve"> Falha é </w:t>
      </w:r>
      <w:r w:rsidRPr="001210AF">
        <w:rPr>
          <w:b/>
          <w:bCs/>
        </w:rPr>
        <w:t>evento técnico observável</w:t>
      </w:r>
      <w:r w:rsidRPr="001210AF">
        <w:t>.</w:t>
      </w:r>
    </w:p>
    <w:p w14:paraId="4F292F8F" w14:textId="77777777" w:rsidR="001210AF" w:rsidRPr="001210AF" w:rsidRDefault="001210AF" w:rsidP="001210AF">
      <w:r w:rsidRPr="001210AF">
        <w:pict w14:anchorId="4A168F6A">
          <v:rect id="_x0000_i1208" style="width:0;height:1.5pt" o:hralign="center" o:hrstd="t" o:hr="t" fillcolor="#a0a0a0" stroked="f"/>
        </w:pict>
      </w:r>
    </w:p>
    <w:p w14:paraId="7A125E9B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8. Relação com outros módulos do NERV</w:t>
      </w:r>
    </w:p>
    <w:p w14:paraId="2DC46276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emission/ pode interagir com:</w:t>
      </w:r>
    </w:p>
    <w:p w14:paraId="62020FF9" w14:textId="77777777" w:rsidR="001210AF" w:rsidRPr="001210AF" w:rsidRDefault="001210AF" w:rsidP="001210AF">
      <w:pPr>
        <w:numPr>
          <w:ilvl w:val="0"/>
          <w:numId w:val="172"/>
        </w:numPr>
      </w:pPr>
      <w:r w:rsidRPr="001210AF">
        <w:lastRenderedPageBreak/>
        <w:t>envelopes/ → validação/normalização estrutural</w:t>
      </w:r>
    </w:p>
    <w:p w14:paraId="042BABC3" w14:textId="77777777" w:rsidR="001210AF" w:rsidRPr="001210AF" w:rsidRDefault="001210AF" w:rsidP="001210AF">
      <w:pPr>
        <w:numPr>
          <w:ilvl w:val="0"/>
          <w:numId w:val="172"/>
        </w:numPr>
      </w:pPr>
      <w:r w:rsidRPr="001210AF">
        <w:t>buffers/ → enfileiramento outbound</w:t>
      </w:r>
    </w:p>
    <w:p w14:paraId="1A690553" w14:textId="77777777" w:rsidR="001210AF" w:rsidRPr="001210AF" w:rsidRDefault="001210AF" w:rsidP="001210AF">
      <w:pPr>
        <w:numPr>
          <w:ilvl w:val="0"/>
          <w:numId w:val="172"/>
        </w:numPr>
      </w:pPr>
      <w:r w:rsidRPr="001210AF">
        <w:t>correlation/ → registro histórico</w:t>
      </w:r>
    </w:p>
    <w:p w14:paraId="49FDFE72" w14:textId="77777777" w:rsidR="001210AF" w:rsidRPr="001210AF" w:rsidRDefault="001210AF" w:rsidP="001210AF">
      <w:pPr>
        <w:numPr>
          <w:ilvl w:val="0"/>
          <w:numId w:val="172"/>
        </w:numPr>
      </w:pPr>
      <w:r w:rsidRPr="001210AF">
        <w:t>telemetry/ → observação</w:t>
      </w:r>
    </w:p>
    <w:p w14:paraId="30172538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emission/ não pode interagir com:</w:t>
      </w:r>
    </w:p>
    <w:p w14:paraId="02FBABF7" w14:textId="77777777" w:rsidR="001210AF" w:rsidRPr="001210AF" w:rsidRDefault="001210AF" w:rsidP="001210AF">
      <w:pPr>
        <w:numPr>
          <w:ilvl w:val="0"/>
          <w:numId w:val="173"/>
        </w:numPr>
      </w:pPr>
      <w:r w:rsidRPr="001210AF">
        <w:t>transport/ diretamente</w:t>
      </w:r>
    </w:p>
    <w:p w14:paraId="0C00D550" w14:textId="77777777" w:rsidR="001210AF" w:rsidRPr="001210AF" w:rsidRDefault="001210AF" w:rsidP="001210AF">
      <w:pPr>
        <w:numPr>
          <w:ilvl w:val="0"/>
          <w:numId w:val="173"/>
        </w:numPr>
      </w:pPr>
      <w:r w:rsidRPr="001210AF">
        <w:t>reception/</w:t>
      </w:r>
    </w:p>
    <w:p w14:paraId="1704027C" w14:textId="77777777" w:rsidR="001210AF" w:rsidRPr="001210AF" w:rsidRDefault="001210AF" w:rsidP="001210AF">
      <w:pPr>
        <w:numPr>
          <w:ilvl w:val="0"/>
          <w:numId w:val="173"/>
        </w:numPr>
      </w:pPr>
      <w:r w:rsidRPr="001210AF">
        <w:t>Kernel, Driver, Server ou Dashboard</w:t>
      </w:r>
    </w:p>
    <w:p w14:paraId="0FDFFDCC" w14:textId="77777777" w:rsidR="001210AF" w:rsidRPr="001210AF" w:rsidRDefault="001210AF" w:rsidP="001210AF">
      <w:r w:rsidRPr="001210AF">
        <w:rPr>
          <w:rFonts w:ascii="Segoe UI Emoji" w:hAnsi="Segoe UI Emoji" w:cs="Segoe UI Emoji"/>
        </w:rPr>
        <w:t>📌</w:t>
      </w:r>
      <w:r w:rsidRPr="001210AF">
        <w:t xml:space="preserve"> Emissão </w:t>
      </w:r>
      <w:r w:rsidRPr="001210AF">
        <w:rPr>
          <w:b/>
          <w:bCs/>
        </w:rPr>
        <w:t>não controla transporte</w:t>
      </w:r>
      <w:r w:rsidRPr="001210AF">
        <w:t>.</w:t>
      </w:r>
    </w:p>
    <w:p w14:paraId="1F182C87" w14:textId="77777777" w:rsidR="001210AF" w:rsidRPr="001210AF" w:rsidRDefault="001210AF" w:rsidP="001210AF">
      <w:r w:rsidRPr="001210AF">
        <w:pict w14:anchorId="5E88B68A">
          <v:rect id="_x0000_i1209" style="width:0;height:1.5pt" o:hralign="center" o:hrstd="t" o:hr="t" fillcolor="#a0a0a0" stroked="f"/>
        </w:pict>
      </w:r>
    </w:p>
    <w:p w14:paraId="7D70F5B8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9. Telemetria mínima obrigatória</w:t>
      </w:r>
    </w:p>
    <w:p w14:paraId="718F7EA7" w14:textId="77777777" w:rsidR="001210AF" w:rsidRPr="001210AF" w:rsidRDefault="001210AF" w:rsidP="001210AF">
      <w:r w:rsidRPr="001210AF">
        <w:t>Eventos técnicos mínimos:</w:t>
      </w:r>
    </w:p>
    <w:p w14:paraId="28FAB6FE" w14:textId="77777777" w:rsidR="001210AF" w:rsidRPr="001210AF" w:rsidRDefault="001210AF" w:rsidP="001210AF">
      <w:pPr>
        <w:numPr>
          <w:ilvl w:val="0"/>
          <w:numId w:val="174"/>
        </w:numPr>
      </w:pPr>
      <w:r w:rsidRPr="001210AF">
        <w:t>nerv:emission:attempt</w:t>
      </w:r>
    </w:p>
    <w:p w14:paraId="354AFE86" w14:textId="77777777" w:rsidR="001210AF" w:rsidRPr="001210AF" w:rsidRDefault="001210AF" w:rsidP="001210AF">
      <w:pPr>
        <w:numPr>
          <w:ilvl w:val="0"/>
          <w:numId w:val="174"/>
        </w:numPr>
      </w:pPr>
      <w:r w:rsidRPr="001210AF">
        <w:t>nerv:emission:success</w:t>
      </w:r>
    </w:p>
    <w:p w14:paraId="191322C3" w14:textId="77777777" w:rsidR="001210AF" w:rsidRPr="001210AF" w:rsidRDefault="001210AF" w:rsidP="001210AF">
      <w:pPr>
        <w:numPr>
          <w:ilvl w:val="0"/>
          <w:numId w:val="174"/>
        </w:numPr>
      </w:pPr>
      <w:r w:rsidRPr="001210AF">
        <w:t>nerv:emission:rejected</w:t>
      </w:r>
    </w:p>
    <w:p w14:paraId="0E2962A4" w14:textId="77777777" w:rsidR="001210AF" w:rsidRPr="001210AF" w:rsidRDefault="001210AF" w:rsidP="001210AF">
      <w:pPr>
        <w:numPr>
          <w:ilvl w:val="0"/>
          <w:numId w:val="174"/>
        </w:numPr>
      </w:pPr>
      <w:r w:rsidRPr="001210AF">
        <w:t>nerv:emission:enqueue_failed</w:t>
      </w:r>
    </w:p>
    <w:p w14:paraId="64B9F236" w14:textId="77777777" w:rsidR="001210AF" w:rsidRPr="001210AF" w:rsidRDefault="001210AF" w:rsidP="001210AF">
      <w:r w:rsidRPr="001210AF">
        <w:rPr>
          <w:rFonts w:ascii="Segoe UI Emoji" w:hAnsi="Segoe UI Emoji" w:cs="Segoe UI Emoji"/>
        </w:rPr>
        <w:t>📌</w:t>
      </w:r>
      <w:r w:rsidRPr="001210AF">
        <w:t xml:space="preserve"> Telemetria </w:t>
      </w:r>
      <w:r w:rsidRPr="001210AF">
        <w:rPr>
          <w:b/>
          <w:bCs/>
        </w:rPr>
        <w:t>não altera fluxo</w:t>
      </w:r>
      <w:r w:rsidRPr="001210AF">
        <w:t>.</w:t>
      </w:r>
    </w:p>
    <w:p w14:paraId="4C8DEA24" w14:textId="77777777" w:rsidR="001210AF" w:rsidRPr="001210AF" w:rsidRDefault="001210AF" w:rsidP="001210AF">
      <w:r w:rsidRPr="001210AF">
        <w:pict w14:anchorId="3DCFAE97">
          <v:rect id="_x0000_i1210" style="width:0;height:1.5pt" o:hralign="center" o:hrstd="t" o:hr="t" fillcolor="#a0a0a0" stroked="f"/>
        </w:pict>
      </w:r>
    </w:p>
    <w:p w14:paraId="7B5C4FD3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10. Invariantes do módulo emission/</w:t>
      </w:r>
    </w:p>
    <w:p w14:paraId="1F6F4F4F" w14:textId="77777777" w:rsidR="001210AF" w:rsidRPr="001210AF" w:rsidRDefault="001210AF" w:rsidP="001210AF">
      <w:pPr>
        <w:numPr>
          <w:ilvl w:val="0"/>
          <w:numId w:val="175"/>
        </w:numPr>
      </w:pPr>
      <w:r w:rsidRPr="001210AF">
        <w:rPr>
          <w:b/>
          <w:bCs/>
        </w:rPr>
        <w:t>E-1</w:t>
      </w:r>
      <w:r w:rsidRPr="001210AF">
        <w:t xml:space="preserve"> — Emissão é unilateral</w:t>
      </w:r>
    </w:p>
    <w:p w14:paraId="0C4254B5" w14:textId="77777777" w:rsidR="001210AF" w:rsidRPr="001210AF" w:rsidRDefault="001210AF" w:rsidP="001210AF">
      <w:pPr>
        <w:numPr>
          <w:ilvl w:val="0"/>
          <w:numId w:val="175"/>
        </w:numPr>
      </w:pPr>
      <w:r w:rsidRPr="001210AF">
        <w:rPr>
          <w:b/>
          <w:bCs/>
        </w:rPr>
        <w:t>E-2</w:t>
      </w:r>
      <w:r w:rsidRPr="001210AF">
        <w:t xml:space="preserve"> — Nenhuma espera</w:t>
      </w:r>
    </w:p>
    <w:p w14:paraId="67B85069" w14:textId="77777777" w:rsidR="001210AF" w:rsidRPr="001210AF" w:rsidRDefault="001210AF" w:rsidP="001210AF">
      <w:pPr>
        <w:numPr>
          <w:ilvl w:val="0"/>
          <w:numId w:val="175"/>
        </w:numPr>
      </w:pPr>
      <w:r w:rsidRPr="001210AF">
        <w:rPr>
          <w:b/>
          <w:bCs/>
        </w:rPr>
        <w:t>E-3</w:t>
      </w:r>
      <w:r w:rsidRPr="001210AF">
        <w:t xml:space="preserve"> — Nenhuma interpretação</w:t>
      </w:r>
    </w:p>
    <w:p w14:paraId="24F1AFE0" w14:textId="77777777" w:rsidR="001210AF" w:rsidRPr="001210AF" w:rsidRDefault="001210AF" w:rsidP="001210AF">
      <w:pPr>
        <w:numPr>
          <w:ilvl w:val="0"/>
          <w:numId w:val="175"/>
        </w:numPr>
      </w:pPr>
      <w:r w:rsidRPr="001210AF">
        <w:rPr>
          <w:b/>
          <w:bCs/>
        </w:rPr>
        <w:t>E-4</w:t>
      </w:r>
      <w:r w:rsidRPr="001210AF">
        <w:t xml:space="preserve"> — Nenhuma garantia</w:t>
      </w:r>
    </w:p>
    <w:p w14:paraId="66F4F525" w14:textId="77777777" w:rsidR="001210AF" w:rsidRPr="001210AF" w:rsidRDefault="001210AF" w:rsidP="001210AF">
      <w:pPr>
        <w:numPr>
          <w:ilvl w:val="0"/>
          <w:numId w:val="175"/>
        </w:numPr>
      </w:pPr>
      <w:r w:rsidRPr="001210AF">
        <w:rPr>
          <w:b/>
          <w:bCs/>
        </w:rPr>
        <w:t>E-5</w:t>
      </w:r>
      <w:r w:rsidRPr="001210AF">
        <w:t xml:space="preserve"> — Envelope permanece opaco</w:t>
      </w:r>
    </w:p>
    <w:p w14:paraId="5E6D854D" w14:textId="77777777" w:rsidR="001210AF" w:rsidRPr="001210AF" w:rsidRDefault="001210AF" w:rsidP="001210AF">
      <w:pPr>
        <w:numPr>
          <w:ilvl w:val="0"/>
          <w:numId w:val="175"/>
        </w:numPr>
      </w:pPr>
      <w:r w:rsidRPr="001210AF">
        <w:rPr>
          <w:b/>
          <w:bCs/>
        </w:rPr>
        <w:t>E-6</w:t>
      </w:r>
      <w:r w:rsidRPr="001210AF">
        <w:t xml:space="preserve"> — Falhas são observáveis</w:t>
      </w:r>
    </w:p>
    <w:p w14:paraId="2A9FB44A" w14:textId="77777777" w:rsidR="001210AF" w:rsidRPr="001210AF" w:rsidRDefault="001210AF" w:rsidP="001210AF">
      <w:r w:rsidRPr="001210AF">
        <w:t>Violação de qualquer um invalida o módulo.</w:t>
      </w:r>
    </w:p>
    <w:p w14:paraId="4BD44224" w14:textId="77777777" w:rsidR="001210AF" w:rsidRPr="001210AF" w:rsidRDefault="001210AF" w:rsidP="001210AF">
      <w:r w:rsidRPr="001210AF">
        <w:pict w14:anchorId="6369A441">
          <v:rect id="_x0000_i1211" style="width:0;height:1.5pt" o:hralign="center" o:hrstd="t" o:hr="t" fillcolor="#a0a0a0" stroked="f"/>
        </w:pict>
      </w:r>
    </w:p>
    <w:p w14:paraId="28FA2EF4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11. Critérios de validade</w:t>
      </w:r>
    </w:p>
    <w:p w14:paraId="20E8123F" w14:textId="77777777" w:rsidR="001210AF" w:rsidRPr="001210AF" w:rsidRDefault="001210AF" w:rsidP="001210AF">
      <w:r w:rsidRPr="001210AF">
        <w:lastRenderedPageBreak/>
        <w:t xml:space="preserve">O módulo emission/ é </w:t>
      </w:r>
      <w:r w:rsidRPr="001210AF">
        <w:rPr>
          <w:b/>
          <w:bCs/>
        </w:rPr>
        <w:t>válido</w:t>
      </w:r>
      <w:r w:rsidRPr="001210AF">
        <w:t xml:space="preserve"> se:</w:t>
      </w:r>
    </w:p>
    <w:p w14:paraId="0210B8EE" w14:textId="77777777" w:rsidR="001210AF" w:rsidRPr="001210AF" w:rsidRDefault="001210AF" w:rsidP="001210AF">
      <w:pPr>
        <w:numPr>
          <w:ilvl w:val="0"/>
          <w:numId w:val="176"/>
        </w:numPr>
      </w:pPr>
      <w:r w:rsidRPr="001210AF">
        <w:t>remover ACKs não altera lógica</w:t>
      </w:r>
    </w:p>
    <w:p w14:paraId="56934539" w14:textId="77777777" w:rsidR="001210AF" w:rsidRPr="001210AF" w:rsidRDefault="001210AF" w:rsidP="001210AF">
      <w:pPr>
        <w:numPr>
          <w:ilvl w:val="0"/>
          <w:numId w:val="176"/>
        </w:numPr>
      </w:pPr>
      <w:r w:rsidRPr="001210AF">
        <w:t>falha de envio não interrompe sistema</w:t>
      </w:r>
    </w:p>
    <w:p w14:paraId="6AD36F7A" w14:textId="77777777" w:rsidR="001210AF" w:rsidRPr="001210AF" w:rsidRDefault="001210AF" w:rsidP="001210AF">
      <w:pPr>
        <w:numPr>
          <w:ilvl w:val="0"/>
          <w:numId w:val="176"/>
        </w:numPr>
      </w:pPr>
      <w:r w:rsidRPr="001210AF">
        <w:t>múltiplos EVENTs coexistem</w:t>
      </w:r>
    </w:p>
    <w:p w14:paraId="4C688F02" w14:textId="77777777" w:rsidR="001210AF" w:rsidRPr="001210AF" w:rsidRDefault="001210AF" w:rsidP="001210AF">
      <w:pPr>
        <w:numPr>
          <w:ilvl w:val="0"/>
          <w:numId w:val="176"/>
        </w:numPr>
      </w:pPr>
      <w:r w:rsidRPr="001210AF">
        <w:t>nenhum retorno é esperado</w:t>
      </w:r>
    </w:p>
    <w:p w14:paraId="62432AF2" w14:textId="77777777" w:rsidR="001210AF" w:rsidRPr="001210AF" w:rsidRDefault="001210AF" w:rsidP="001210AF">
      <w:r w:rsidRPr="001210AF">
        <w:t xml:space="preserve">É </w:t>
      </w:r>
      <w:r w:rsidRPr="001210AF">
        <w:rPr>
          <w:b/>
          <w:bCs/>
        </w:rPr>
        <w:t>inválido</w:t>
      </w:r>
      <w:r w:rsidRPr="001210AF">
        <w:t xml:space="preserve"> se:</w:t>
      </w:r>
    </w:p>
    <w:p w14:paraId="45D38358" w14:textId="77777777" w:rsidR="001210AF" w:rsidRPr="001210AF" w:rsidRDefault="001210AF" w:rsidP="001210AF">
      <w:pPr>
        <w:numPr>
          <w:ilvl w:val="0"/>
          <w:numId w:val="177"/>
        </w:numPr>
      </w:pPr>
      <w:r w:rsidRPr="001210AF">
        <w:t>aguarda resposta</w:t>
      </w:r>
    </w:p>
    <w:p w14:paraId="5E62A35B" w14:textId="77777777" w:rsidR="001210AF" w:rsidRPr="001210AF" w:rsidRDefault="001210AF" w:rsidP="001210AF">
      <w:pPr>
        <w:numPr>
          <w:ilvl w:val="0"/>
          <w:numId w:val="177"/>
        </w:numPr>
      </w:pPr>
      <w:r w:rsidRPr="001210AF">
        <w:t>correlaciona como request/response</w:t>
      </w:r>
    </w:p>
    <w:p w14:paraId="0921B27A" w14:textId="77777777" w:rsidR="001210AF" w:rsidRPr="001210AF" w:rsidRDefault="001210AF" w:rsidP="001210AF">
      <w:pPr>
        <w:numPr>
          <w:ilvl w:val="0"/>
          <w:numId w:val="177"/>
        </w:numPr>
      </w:pPr>
      <w:r w:rsidRPr="001210AF">
        <w:t>decide retry</w:t>
      </w:r>
    </w:p>
    <w:p w14:paraId="6CC8B2AE" w14:textId="77777777" w:rsidR="001210AF" w:rsidRPr="001210AF" w:rsidRDefault="001210AF" w:rsidP="001210AF">
      <w:pPr>
        <w:numPr>
          <w:ilvl w:val="0"/>
          <w:numId w:val="177"/>
        </w:numPr>
      </w:pPr>
      <w:r w:rsidRPr="001210AF">
        <w:t>“confirma” sucesso lógico</w:t>
      </w:r>
    </w:p>
    <w:p w14:paraId="6A7BBE89" w14:textId="77777777" w:rsidR="001210AF" w:rsidRPr="001210AF" w:rsidRDefault="001210AF" w:rsidP="001210AF">
      <w:r w:rsidRPr="001210AF">
        <w:pict w14:anchorId="66CF43CD">
          <v:rect id="_x0000_i1212" style="width:0;height:1.5pt" o:hralign="center" o:hrstd="t" o:hr="t" fillcolor="#a0a0a0" stroked="f"/>
        </w:pict>
      </w:r>
    </w:p>
    <w:p w14:paraId="28497B64" w14:textId="77777777" w:rsidR="001210AF" w:rsidRPr="001210AF" w:rsidRDefault="001210AF" w:rsidP="001210AF">
      <w:pPr>
        <w:rPr>
          <w:b/>
          <w:bCs/>
        </w:rPr>
      </w:pPr>
      <w:r w:rsidRPr="001210AF">
        <w:rPr>
          <w:b/>
          <w:bCs/>
        </w:rPr>
        <w:t>12. Resultado formal do contrato</w:t>
      </w:r>
    </w:p>
    <w:p w14:paraId="260F7B34" w14:textId="77777777" w:rsidR="001210AF" w:rsidRPr="001210AF" w:rsidRDefault="001210AF" w:rsidP="001210AF">
      <w:r w:rsidRPr="001210AF">
        <w:t>Ao final deste contrato:</w:t>
      </w:r>
    </w:p>
    <w:p w14:paraId="3AF6457E" w14:textId="77777777" w:rsidR="001210AF" w:rsidRPr="001210AF" w:rsidRDefault="001210AF" w:rsidP="001210AF">
      <w:pPr>
        <w:numPr>
          <w:ilvl w:val="0"/>
          <w:numId w:val="178"/>
        </w:numPr>
      </w:pPr>
      <w:r w:rsidRPr="001210AF">
        <w:t>o NERV emite sem bloqueio</w:t>
      </w:r>
    </w:p>
    <w:p w14:paraId="14D4D72E" w14:textId="77777777" w:rsidR="001210AF" w:rsidRPr="001210AF" w:rsidRDefault="001210AF" w:rsidP="001210AF">
      <w:pPr>
        <w:numPr>
          <w:ilvl w:val="0"/>
          <w:numId w:val="178"/>
        </w:numPr>
      </w:pPr>
      <w:r w:rsidRPr="001210AF">
        <w:t>o Kernel permanece soberano</w:t>
      </w:r>
    </w:p>
    <w:p w14:paraId="444FC279" w14:textId="77777777" w:rsidR="001210AF" w:rsidRPr="001210AF" w:rsidRDefault="001210AF" w:rsidP="001210AF">
      <w:pPr>
        <w:numPr>
          <w:ilvl w:val="0"/>
          <w:numId w:val="178"/>
        </w:numPr>
      </w:pPr>
      <w:r w:rsidRPr="001210AF">
        <w:t>causalidade continua aberta</w:t>
      </w:r>
    </w:p>
    <w:p w14:paraId="42E46FBA" w14:textId="77777777" w:rsidR="001210AF" w:rsidRPr="001210AF" w:rsidRDefault="001210AF" w:rsidP="001210AF">
      <w:pPr>
        <w:numPr>
          <w:ilvl w:val="0"/>
          <w:numId w:val="178"/>
        </w:numPr>
      </w:pPr>
      <w:r w:rsidRPr="001210AF">
        <w:t>auditorias são completas</w:t>
      </w:r>
    </w:p>
    <w:p w14:paraId="44F8F5A2" w14:textId="77777777" w:rsidR="001210AF" w:rsidRDefault="001210AF" w:rsidP="000623A8"/>
    <w:p w14:paraId="39624593" w14:textId="77777777" w:rsidR="004E2128" w:rsidRDefault="004E2128" w:rsidP="000623A8"/>
    <w:p w14:paraId="37FC6052" w14:textId="77777777" w:rsidR="004E2128" w:rsidRDefault="004E2128" w:rsidP="000623A8"/>
    <w:p w14:paraId="14B41DDB" w14:textId="77777777" w:rsidR="004E2128" w:rsidRDefault="004E2128" w:rsidP="000623A8"/>
    <w:p w14:paraId="1B2BF54E" w14:textId="77777777" w:rsidR="004E2128" w:rsidRDefault="004E2128" w:rsidP="000623A8"/>
    <w:p w14:paraId="27F5BC07" w14:textId="77777777" w:rsidR="004E2128" w:rsidRDefault="004E2128" w:rsidP="000623A8"/>
    <w:p w14:paraId="0B6B206C" w14:textId="77777777" w:rsidR="004E2128" w:rsidRDefault="004E2128" w:rsidP="000623A8"/>
    <w:p w14:paraId="2045AE14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CONTRATO CANÔNICO — MÓDULO reception/</w:t>
      </w:r>
    </w:p>
    <w:p w14:paraId="2C33F2EF" w14:textId="77777777" w:rsidR="004E2128" w:rsidRPr="004E2128" w:rsidRDefault="004E2128" w:rsidP="004E2128">
      <w:r w:rsidRPr="004E2128">
        <w:rPr>
          <w:b/>
          <w:bCs/>
        </w:rPr>
        <w:t>Subsistema NERV — Recepção Bruta de Fatos, Sem Interpretação</w:t>
      </w:r>
    </w:p>
    <w:p w14:paraId="5FFB811B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1. Estatuto do módulo</w:t>
      </w:r>
    </w:p>
    <w:p w14:paraId="4E94D12F" w14:textId="77777777" w:rsidR="004E2128" w:rsidRPr="004E2128" w:rsidRDefault="004E2128" w:rsidP="004E2128">
      <w:r w:rsidRPr="004E2128">
        <w:lastRenderedPageBreak/>
        <w:t xml:space="preserve">O módulo </w:t>
      </w:r>
      <w:r w:rsidRPr="004E2128">
        <w:rPr>
          <w:b/>
          <w:bCs/>
        </w:rPr>
        <w:t>reception/</w:t>
      </w:r>
      <w:r w:rsidRPr="004E2128">
        <w:t xml:space="preserve"> é o </w:t>
      </w:r>
      <w:r w:rsidRPr="004E2128">
        <w:rPr>
          <w:b/>
          <w:bCs/>
        </w:rPr>
        <w:t>ponto de entrada factual</w:t>
      </w:r>
      <w:r w:rsidRPr="004E2128">
        <w:t xml:space="preserve"> do NERV.</w:t>
      </w:r>
      <w:r w:rsidRPr="004E2128">
        <w:br/>
        <w:t xml:space="preserve">Ele </w:t>
      </w:r>
      <w:r w:rsidRPr="004E2128">
        <w:rPr>
          <w:b/>
          <w:bCs/>
        </w:rPr>
        <w:t>recebe frames já transportados</w:t>
      </w:r>
      <w:r w:rsidRPr="004E2128">
        <w:t xml:space="preserve">, </w:t>
      </w:r>
      <w:r w:rsidRPr="004E2128">
        <w:rPr>
          <w:b/>
          <w:bCs/>
        </w:rPr>
        <w:t>reconstrói envelopes</w:t>
      </w:r>
      <w:r w:rsidRPr="004E2128">
        <w:t xml:space="preserve">, </w:t>
      </w:r>
      <w:r w:rsidRPr="004E2128">
        <w:rPr>
          <w:b/>
          <w:bCs/>
        </w:rPr>
        <w:t>registra fatos</w:t>
      </w:r>
      <w:r w:rsidRPr="004E2128">
        <w:t xml:space="preserve"> e </w:t>
      </w:r>
      <w:r w:rsidRPr="004E2128">
        <w:rPr>
          <w:b/>
          <w:bCs/>
        </w:rPr>
        <w:t>notifica consumidores</w:t>
      </w:r>
      <w:r w:rsidRPr="004E2128">
        <w:t xml:space="preserve">, </w:t>
      </w:r>
      <w:r w:rsidRPr="004E2128">
        <w:rPr>
          <w:b/>
          <w:bCs/>
        </w:rPr>
        <w:t>sem jamais interpretar significado, decidir consequência ou fechar causalidade</w:t>
      </w:r>
      <w:r w:rsidRPr="004E2128">
        <w:t>.</w:t>
      </w:r>
    </w:p>
    <w:p w14:paraId="3E29D2E3" w14:textId="77777777" w:rsidR="004E2128" w:rsidRPr="004E2128" w:rsidRDefault="004E2128" w:rsidP="004E2128">
      <w:pPr>
        <w:numPr>
          <w:ilvl w:val="0"/>
          <w:numId w:val="179"/>
        </w:numPr>
      </w:pPr>
      <w:r w:rsidRPr="004E2128">
        <w:t xml:space="preserve">Natureza: </w:t>
      </w:r>
      <w:r w:rsidRPr="004E2128">
        <w:rPr>
          <w:b/>
          <w:bCs/>
        </w:rPr>
        <w:t>reativa</w:t>
      </w:r>
    </w:p>
    <w:p w14:paraId="658C2DFF" w14:textId="77777777" w:rsidR="004E2128" w:rsidRPr="004E2128" w:rsidRDefault="004E2128" w:rsidP="004E2128">
      <w:pPr>
        <w:numPr>
          <w:ilvl w:val="0"/>
          <w:numId w:val="179"/>
        </w:numPr>
      </w:pPr>
      <w:r w:rsidRPr="004E2128">
        <w:t xml:space="preserve">Papel: </w:t>
      </w:r>
      <w:r w:rsidRPr="004E2128">
        <w:rPr>
          <w:b/>
          <w:bCs/>
        </w:rPr>
        <w:t>receber</w:t>
      </w:r>
    </w:p>
    <w:p w14:paraId="4DCD802E" w14:textId="77777777" w:rsidR="004E2128" w:rsidRPr="004E2128" w:rsidRDefault="004E2128" w:rsidP="004E2128">
      <w:pPr>
        <w:numPr>
          <w:ilvl w:val="0"/>
          <w:numId w:val="179"/>
        </w:numPr>
      </w:pPr>
      <w:r w:rsidRPr="004E2128">
        <w:t xml:space="preserve">Ontologia: </w:t>
      </w:r>
      <w:r w:rsidRPr="004E2128">
        <w:rPr>
          <w:b/>
          <w:bCs/>
        </w:rPr>
        <w:t>não-decisória</w:t>
      </w:r>
      <w:r w:rsidRPr="004E2128">
        <w:t xml:space="preserve">, </w:t>
      </w:r>
      <w:r w:rsidRPr="004E2128">
        <w:rPr>
          <w:b/>
          <w:bCs/>
        </w:rPr>
        <w:t>não-interpretativa</w:t>
      </w:r>
    </w:p>
    <w:p w14:paraId="5FBB37CE" w14:textId="77777777" w:rsidR="004E2128" w:rsidRPr="004E2128" w:rsidRDefault="004E2128" w:rsidP="004E2128">
      <w:r w:rsidRPr="004E2128">
        <w:rPr>
          <w:rFonts w:ascii="Segoe UI Emoji" w:hAnsi="Segoe UI Emoji" w:cs="Segoe UI Emoji"/>
        </w:rPr>
        <w:t>📌</w:t>
      </w:r>
      <w:r w:rsidRPr="004E2128">
        <w:t xml:space="preserve"> Recepção </w:t>
      </w:r>
      <w:r w:rsidRPr="004E2128">
        <w:rPr>
          <w:b/>
          <w:bCs/>
        </w:rPr>
        <w:t>não é processamento</w:t>
      </w:r>
      <w:r w:rsidRPr="004E2128">
        <w:t>.</w:t>
      </w:r>
      <w:r w:rsidRPr="004E2128">
        <w:br/>
      </w:r>
      <w:r w:rsidRPr="004E2128">
        <w:rPr>
          <w:rFonts w:ascii="Segoe UI Emoji" w:hAnsi="Segoe UI Emoji" w:cs="Segoe UI Emoji"/>
        </w:rPr>
        <w:t>📌</w:t>
      </w:r>
      <w:r w:rsidRPr="004E2128">
        <w:t xml:space="preserve"> Recepção </w:t>
      </w:r>
      <w:r w:rsidRPr="004E2128">
        <w:rPr>
          <w:b/>
          <w:bCs/>
        </w:rPr>
        <w:t>não é julgamento</w:t>
      </w:r>
      <w:r w:rsidRPr="004E2128">
        <w:t>.</w:t>
      </w:r>
    </w:p>
    <w:p w14:paraId="2C58C489" w14:textId="77777777" w:rsidR="004E2128" w:rsidRPr="004E2128" w:rsidRDefault="004E2128" w:rsidP="004E2128">
      <w:r w:rsidRPr="004E2128">
        <w:pict w14:anchorId="272391A9">
          <v:rect id="_x0000_i1296" style="width:0;height:1.5pt" o:hralign="center" o:hrstd="t" o:hr="t" fillcolor="#a0a0a0" stroked="f"/>
        </w:pict>
      </w:r>
    </w:p>
    <w:p w14:paraId="6478886B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2. Responsabilidades positivas (o que reception/ faz)</w:t>
      </w:r>
    </w:p>
    <w:p w14:paraId="7F166A1A" w14:textId="77777777" w:rsidR="004E2128" w:rsidRPr="004E2128" w:rsidRDefault="004E2128" w:rsidP="004E2128">
      <w:r w:rsidRPr="004E2128">
        <w:t xml:space="preserve">O módulo </w:t>
      </w:r>
      <w:r w:rsidRPr="004E2128">
        <w:rPr>
          <w:b/>
          <w:bCs/>
        </w:rPr>
        <w:t>reception/</w:t>
      </w:r>
      <w:r w:rsidRPr="004E2128">
        <w:t xml:space="preserve"> é responsável por:</w:t>
      </w:r>
    </w:p>
    <w:p w14:paraId="19F1639B" w14:textId="77777777" w:rsidR="004E2128" w:rsidRPr="004E2128" w:rsidRDefault="004E2128" w:rsidP="004E2128">
      <w:pPr>
        <w:numPr>
          <w:ilvl w:val="0"/>
          <w:numId w:val="180"/>
        </w:numPr>
      </w:pPr>
      <w:r w:rsidRPr="004E2128">
        <w:rPr>
          <w:b/>
          <w:bCs/>
        </w:rPr>
        <w:t>Receber frames inbound</w:t>
      </w:r>
    </w:p>
    <w:p w14:paraId="5C86E409" w14:textId="77777777" w:rsidR="004E2128" w:rsidRPr="004E2128" w:rsidRDefault="004E2128" w:rsidP="004E2128">
      <w:pPr>
        <w:numPr>
          <w:ilvl w:val="1"/>
          <w:numId w:val="180"/>
        </w:numPr>
      </w:pPr>
      <w:r w:rsidRPr="004E2128">
        <w:t>provenientes do transport/ via buffers/</w:t>
      </w:r>
    </w:p>
    <w:p w14:paraId="3DE705FC" w14:textId="77777777" w:rsidR="004E2128" w:rsidRPr="004E2128" w:rsidRDefault="004E2128" w:rsidP="004E2128">
      <w:pPr>
        <w:numPr>
          <w:ilvl w:val="1"/>
          <w:numId w:val="180"/>
        </w:numPr>
      </w:pPr>
      <w:r w:rsidRPr="004E2128">
        <w:t>tratados como opacos até validação estrutural</w:t>
      </w:r>
    </w:p>
    <w:p w14:paraId="62DD70C8" w14:textId="77777777" w:rsidR="004E2128" w:rsidRPr="004E2128" w:rsidRDefault="004E2128" w:rsidP="004E2128">
      <w:pPr>
        <w:numPr>
          <w:ilvl w:val="0"/>
          <w:numId w:val="180"/>
        </w:numPr>
      </w:pPr>
      <w:r w:rsidRPr="004E2128">
        <w:rPr>
          <w:b/>
          <w:bCs/>
        </w:rPr>
        <w:t>Reconstruir envelopes</w:t>
      </w:r>
    </w:p>
    <w:p w14:paraId="643C997F" w14:textId="77777777" w:rsidR="004E2128" w:rsidRPr="004E2128" w:rsidRDefault="004E2128" w:rsidP="004E2128">
      <w:pPr>
        <w:numPr>
          <w:ilvl w:val="1"/>
          <w:numId w:val="180"/>
        </w:numPr>
      </w:pPr>
      <w:r w:rsidRPr="004E2128">
        <w:t>aplicar framing reverso (quando aplicável)</w:t>
      </w:r>
    </w:p>
    <w:p w14:paraId="03D98C1C" w14:textId="77777777" w:rsidR="004E2128" w:rsidRPr="004E2128" w:rsidRDefault="004E2128" w:rsidP="004E2128">
      <w:pPr>
        <w:numPr>
          <w:ilvl w:val="1"/>
          <w:numId w:val="180"/>
        </w:numPr>
      </w:pPr>
      <w:r w:rsidRPr="004E2128">
        <w:t>desserializar estrutura técnica (ex.: JSON → objeto)</w:t>
      </w:r>
    </w:p>
    <w:p w14:paraId="4BE0C206" w14:textId="77777777" w:rsidR="004E2128" w:rsidRPr="004E2128" w:rsidRDefault="004E2128" w:rsidP="004E2128">
      <w:pPr>
        <w:numPr>
          <w:ilvl w:val="0"/>
          <w:numId w:val="180"/>
        </w:numPr>
      </w:pPr>
      <w:r w:rsidRPr="004E2128">
        <w:rPr>
          <w:b/>
          <w:bCs/>
        </w:rPr>
        <w:t>Validar estrutura</w:t>
      </w:r>
    </w:p>
    <w:p w14:paraId="08802E55" w14:textId="77777777" w:rsidR="004E2128" w:rsidRPr="004E2128" w:rsidRDefault="004E2128" w:rsidP="004E2128">
      <w:pPr>
        <w:numPr>
          <w:ilvl w:val="1"/>
          <w:numId w:val="180"/>
        </w:numPr>
      </w:pPr>
      <w:r w:rsidRPr="004E2128">
        <w:t>usar envelopes/ para validação formal</w:t>
      </w:r>
    </w:p>
    <w:p w14:paraId="387E37AA" w14:textId="77777777" w:rsidR="004E2128" w:rsidRPr="004E2128" w:rsidRDefault="004E2128" w:rsidP="004E2128">
      <w:pPr>
        <w:numPr>
          <w:ilvl w:val="1"/>
          <w:numId w:val="180"/>
        </w:numPr>
      </w:pPr>
      <w:r w:rsidRPr="004E2128">
        <w:t>rejeitar apenas por forma</w:t>
      </w:r>
    </w:p>
    <w:p w14:paraId="5D2A44DB" w14:textId="77777777" w:rsidR="004E2128" w:rsidRPr="004E2128" w:rsidRDefault="004E2128" w:rsidP="004E2128">
      <w:pPr>
        <w:numPr>
          <w:ilvl w:val="0"/>
          <w:numId w:val="180"/>
        </w:numPr>
      </w:pPr>
      <w:r w:rsidRPr="004E2128">
        <w:rPr>
          <w:b/>
          <w:bCs/>
        </w:rPr>
        <w:t>Registrar fatos</w:t>
      </w:r>
    </w:p>
    <w:p w14:paraId="39A06611" w14:textId="77777777" w:rsidR="004E2128" w:rsidRPr="004E2128" w:rsidRDefault="004E2128" w:rsidP="004E2128">
      <w:pPr>
        <w:numPr>
          <w:ilvl w:val="1"/>
          <w:numId w:val="180"/>
        </w:numPr>
      </w:pPr>
      <w:r w:rsidRPr="004E2128">
        <w:t>anexar ao histórico de correlation/</w:t>
      </w:r>
    </w:p>
    <w:p w14:paraId="59787237" w14:textId="77777777" w:rsidR="004E2128" w:rsidRPr="004E2128" w:rsidRDefault="004E2128" w:rsidP="004E2128">
      <w:pPr>
        <w:numPr>
          <w:ilvl w:val="1"/>
          <w:numId w:val="180"/>
        </w:numPr>
      </w:pPr>
      <w:r w:rsidRPr="004E2128">
        <w:t>preservar ordem de chegada</w:t>
      </w:r>
    </w:p>
    <w:p w14:paraId="7CC2923A" w14:textId="77777777" w:rsidR="004E2128" w:rsidRPr="004E2128" w:rsidRDefault="004E2128" w:rsidP="004E2128">
      <w:pPr>
        <w:numPr>
          <w:ilvl w:val="0"/>
          <w:numId w:val="180"/>
        </w:numPr>
      </w:pPr>
      <w:r w:rsidRPr="004E2128">
        <w:rPr>
          <w:b/>
          <w:bCs/>
        </w:rPr>
        <w:t>Notificar consumidores</w:t>
      </w:r>
    </w:p>
    <w:p w14:paraId="4F70AAA3" w14:textId="77777777" w:rsidR="004E2128" w:rsidRPr="004E2128" w:rsidRDefault="004E2128" w:rsidP="004E2128">
      <w:pPr>
        <w:numPr>
          <w:ilvl w:val="1"/>
          <w:numId w:val="180"/>
        </w:numPr>
      </w:pPr>
      <w:r w:rsidRPr="004E2128">
        <w:t>repassar envelopes válidos a handlers</w:t>
      </w:r>
    </w:p>
    <w:p w14:paraId="304F1AE3" w14:textId="77777777" w:rsidR="004E2128" w:rsidRPr="004E2128" w:rsidRDefault="004E2128" w:rsidP="004E2128">
      <w:pPr>
        <w:numPr>
          <w:ilvl w:val="1"/>
          <w:numId w:val="180"/>
        </w:numPr>
      </w:pPr>
      <w:r w:rsidRPr="004E2128">
        <w:t>sem bloquear o fluxo</w:t>
      </w:r>
    </w:p>
    <w:p w14:paraId="65C750FA" w14:textId="77777777" w:rsidR="004E2128" w:rsidRPr="004E2128" w:rsidRDefault="004E2128" w:rsidP="004E2128">
      <w:r w:rsidRPr="004E2128">
        <w:rPr>
          <w:rFonts w:ascii="Segoe UI Emoji" w:hAnsi="Segoe UI Emoji" w:cs="Segoe UI Emoji"/>
        </w:rPr>
        <w:t>📌</w:t>
      </w:r>
      <w:r w:rsidRPr="004E2128">
        <w:t xml:space="preserve"> Tudo isso </w:t>
      </w:r>
      <w:r w:rsidRPr="004E2128">
        <w:rPr>
          <w:b/>
          <w:bCs/>
        </w:rPr>
        <w:t>sem interpretar payload</w:t>
      </w:r>
      <w:r w:rsidRPr="004E2128">
        <w:t>.</w:t>
      </w:r>
    </w:p>
    <w:p w14:paraId="2A7A70D8" w14:textId="77777777" w:rsidR="004E2128" w:rsidRPr="004E2128" w:rsidRDefault="004E2128" w:rsidP="004E2128">
      <w:r w:rsidRPr="004E2128">
        <w:pict w14:anchorId="1A97BC31">
          <v:rect id="_x0000_i1297" style="width:0;height:1.5pt" o:hralign="center" o:hrstd="t" o:hr="t" fillcolor="#a0a0a0" stroked="f"/>
        </w:pict>
      </w:r>
    </w:p>
    <w:p w14:paraId="3647E922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lastRenderedPageBreak/>
        <w:t>3. Responsabilidades negativas (o que reception/ nunca faz)</w:t>
      </w:r>
    </w:p>
    <w:p w14:paraId="7FC78EF2" w14:textId="77777777" w:rsidR="004E2128" w:rsidRPr="004E2128" w:rsidRDefault="004E2128" w:rsidP="004E2128">
      <w:r w:rsidRPr="004E2128">
        <w:t xml:space="preserve">O módulo </w:t>
      </w:r>
      <w:r w:rsidRPr="004E2128">
        <w:rPr>
          <w:b/>
          <w:bCs/>
        </w:rPr>
        <w:t>reception/</w:t>
      </w:r>
      <w:r w:rsidRPr="004E2128">
        <w:t xml:space="preserve"> </w:t>
      </w:r>
      <w:r w:rsidRPr="004E2128">
        <w:rPr>
          <w:b/>
          <w:bCs/>
        </w:rPr>
        <w:t>não pode</w:t>
      </w:r>
      <w:r w:rsidRPr="004E2128">
        <w:t>:</w:t>
      </w:r>
    </w:p>
    <w:p w14:paraId="25C3D2B3" w14:textId="77777777" w:rsidR="004E2128" w:rsidRPr="004E2128" w:rsidRDefault="004E2128" w:rsidP="004E2128">
      <w:pPr>
        <w:numPr>
          <w:ilvl w:val="0"/>
          <w:numId w:val="181"/>
        </w:numPr>
      </w:pPr>
      <w:r w:rsidRPr="004E2128">
        <w:t>decidir se um EVENT “é relevante”</w:t>
      </w:r>
    </w:p>
    <w:p w14:paraId="6476EF5F" w14:textId="77777777" w:rsidR="004E2128" w:rsidRPr="004E2128" w:rsidRDefault="004E2128" w:rsidP="004E2128">
      <w:pPr>
        <w:numPr>
          <w:ilvl w:val="0"/>
          <w:numId w:val="181"/>
        </w:numPr>
      </w:pPr>
      <w:r w:rsidRPr="004E2128">
        <w:t>disparar ações no Kernel</w:t>
      </w:r>
    </w:p>
    <w:p w14:paraId="41CA0141" w14:textId="77777777" w:rsidR="004E2128" w:rsidRPr="004E2128" w:rsidRDefault="004E2128" w:rsidP="004E2128">
      <w:pPr>
        <w:numPr>
          <w:ilvl w:val="0"/>
          <w:numId w:val="181"/>
        </w:numPr>
      </w:pPr>
      <w:r w:rsidRPr="004E2128">
        <w:t>responder automaticamente</w:t>
      </w:r>
    </w:p>
    <w:p w14:paraId="7D9EEA1C" w14:textId="77777777" w:rsidR="004E2128" w:rsidRPr="004E2128" w:rsidRDefault="004E2128" w:rsidP="004E2128">
      <w:pPr>
        <w:numPr>
          <w:ilvl w:val="0"/>
          <w:numId w:val="181"/>
        </w:numPr>
      </w:pPr>
      <w:r w:rsidRPr="004E2128">
        <w:t>gerar ACK sem instrução externa</w:t>
      </w:r>
    </w:p>
    <w:p w14:paraId="548829A9" w14:textId="77777777" w:rsidR="004E2128" w:rsidRPr="004E2128" w:rsidRDefault="004E2128" w:rsidP="004E2128">
      <w:pPr>
        <w:numPr>
          <w:ilvl w:val="0"/>
          <w:numId w:val="181"/>
        </w:numPr>
      </w:pPr>
      <w:r w:rsidRPr="004E2128">
        <w:t>correlacionar como request/response</w:t>
      </w:r>
    </w:p>
    <w:p w14:paraId="06B30B0B" w14:textId="77777777" w:rsidR="004E2128" w:rsidRPr="004E2128" w:rsidRDefault="004E2128" w:rsidP="004E2128">
      <w:pPr>
        <w:numPr>
          <w:ilvl w:val="0"/>
          <w:numId w:val="181"/>
        </w:numPr>
      </w:pPr>
      <w:r w:rsidRPr="004E2128">
        <w:t>filtrar por tipo de mensagem</w:t>
      </w:r>
    </w:p>
    <w:p w14:paraId="1DBB65E3" w14:textId="77777777" w:rsidR="004E2128" w:rsidRPr="004E2128" w:rsidRDefault="004E2128" w:rsidP="004E2128">
      <w:pPr>
        <w:numPr>
          <w:ilvl w:val="0"/>
          <w:numId w:val="181"/>
        </w:numPr>
      </w:pPr>
      <w:r w:rsidRPr="004E2128">
        <w:t>interpretar payload</w:t>
      </w:r>
    </w:p>
    <w:p w14:paraId="3940747B" w14:textId="77777777" w:rsidR="004E2128" w:rsidRPr="004E2128" w:rsidRDefault="004E2128" w:rsidP="004E2128">
      <w:pPr>
        <w:numPr>
          <w:ilvl w:val="0"/>
          <w:numId w:val="181"/>
        </w:numPr>
      </w:pPr>
      <w:r w:rsidRPr="004E2128">
        <w:t>deduzir sucesso/falha</w:t>
      </w:r>
    </w:p>
    <w:p w14:paraId="78C1634E" w14:textId="77777777" w:rsidR="004E2128" w:rsidRPr="004E2128" w:rsidRDefault="004E2128" w:rsidP="004E2128">
      <w:pPr>
        <w:numPr>
          <w:ilvl w:val="0"/>
          <w:numId w:val="181"/>
        </w:numPr>
      </w:pPr>
      <w:r w:rsidRPr="004E2128">
        <w:t>conhecer política, objetivos ou DNA</w:t>
      </w:r>
    </w:p>
    <w:p w14:paraId="2E0B9243" w14:textId="77777777" w:rsidR="004E2128" w:rsidRPr="004E2128" w:rsidRDefault="004E2128" w:rsidP="004E2128">
      <w:pPr>
        <w:numPr>
          <w:ilvl w:val="0"/>
          <w:numId w:val="181"/>
        </w:numPr>
      </w:pPr>
      <w:r w:rsidRPr="004E2128">
        <w:t>bloquear o NERV esperando consumidores</w:t>
      </w:r>
    </w:p>
    <w:p w14:paraId="0CF6CF9D" w14:textId="77777777" w:rsidR="004E2128" w:rsidRPr="004E2128" w:rsidRDefault="004E2128" w:rsidP="004E2128">
      <w:r w:rsidRPr="004E2128">
        <w:rPr>
          <w:rFonts w:ascii="Segoe UI Emoji" w:hAnsi="Segoe UI Emoji" w:cs="Segoe UI Emoji"/>
        </w:rPr>
        <w:t>📌</w:t>
      </w:r>
      <w:r w:rsidRPr="004E2128">
        <w:t xml:space="preserve"> Se algo “acontece” aqui, o contrato foi violado.</w:t>
      </w:r>
    </w:p>
    <w:p w14:paraId="73876125" w14:textId="77777777" w:rsidR="004E2128" w:rsidRPr="004E2128" w:rsidRDefault="004E2128" w:rsidP="004E2128">
      <w:r w:rsidRPr="004E2128">
        <w:pict w14:anchorId="4A1B5554">
          <v:rect id="_x0000_i1298" style="width:0;height:1.5pt" o:hralign="center" o:hrstd="t" o:hr="t" fillcolor="#a0a0a0" stroked="f"/>
        </w:pict>
      </w:r>
    </w:p>
    <w:p w14:paraId="2BA6C19A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4. Natureza da recepção (definição rigorosa)</w:t>
      </w:r>
    </w:p>
    <w:p w14:paraId="375DFFD8" w14:textId="77777777" w:rsidR="004E2128" w:rsidRPr="004E2128" w:rsidRDefault="004E2128" w:rsidP="004E2128">
      <w:r w:rsidRPr="004E2128">
        <w:t>Receber é:</w:t>
      </w:r>
    </w:p>
    <w:p w14:paraId="2C2CE593" w14:textId="77777777" w:rsidR="004E2128" w:rsidRPr="004E2128" w:rsidRDefault="004E2128" w:rsidP="004E2128">
      <w:pPr>
        <w:numPr>
          <w:ilvl w:val="0"/>
          <w:numId w:val="182"/>
        </w:numPr>
      </w:pPr>
      <w:r w:rsidRPr="004E2128">
        <w:t xml:space="preserve">aceitar </w:t>
      </w:r>
      <w:r w:rsidRPr="004E2128">
        <w:rPr>
          <w:b/>
          <w:bCs/>
        </w:rPr>
        <w:t>qualquer fato estruturalmente válido</w:t>
      </w:r>
    </w:p>
    <w:p w14:paraId="517005A7" w14:textId="77777777" w:rsidR="004E2128" w:rsidRPr="004E2128" w:rsidRDefault="004E2128" w:rsidP="004E2128">
      <w:pPr>
        <w:numPr>
          <w:ilvl w:val="0"/>
          <w:numId w:val="182"/>
        </w:numPr>
      </w:pPr>
      <w:r w:rsidRPr="004E2128">
        <w:t xml:space="preserve">registrar </w:t>
      </w:r>
      <w:r w:rsidRPr="004E2128">
        <w:rPr>
          <w:b/>
          <w:bCs/>
        </w:rPr>
        <w:t>sem julgamento</w:t>
      </w:r>
    </w:p>
    <w:p w14:paraId="5195BBEC" w14:textId="77777777" w:rsidR="004E2128" w:rsidRPr="004E2128" w:rsidRDefault="004E2128" w:rsidP="004E2128">
      <w:pPr>
        <w:numPr>
          <w:ilvl w:val="0"/>
          <w:numId w:val="182"/>
        </w:numPr>
      </w:pPr>
      <w:r w:rsidRPr="004E2128">
        <w:t xml:space="preserve">encaminhar </w:t>
      </w:r>
      <w:r w:rsidRPr="004E2128">
        <w:rPr>
          <w:b/>
          <w:bCs/>
        </w:rPr>
        <w:t>sem expectativa</w:t>
      </w:r>
    </w:p>
    <w:p w14:paraId="785727EB" w14:textId="77777777" w:rsidR="004E2128" w:rsidRPr="004E2128" w:rsidRDefault="004E2128" w:rsidP="004E2128">
      <w:pPr>
        <w:numPr>
          <w:ilvl w:val="0"/>
          <w:numId w:val="182"/>
        </w:numPr>
      </w:pPr>
      <w:r w:rsidRPr="004E2128">
        <w:t xml:space="preserve">tolerar </w:t>
      </w:r>
      <w:r w:rsidRPr="004E2128">
        <w:rPr>
          <w:b/>
          <w:bCs/>
        </w:rPr>
        <w:t>contradições e atrasos</w:t>
      </w:r>
    </w:p>
    <w:p w14:paraId="42A364BF" w14:textId="77777777" w:rsidR="004E2128" w:rsidRPr="004E2128" w:rsidRDefault="004E2128" w:rsidP="004E2128">
      <w:r w:rsidRPr="004E2128">
        <w:rPr>
          <w:rFonts w:ascii="Segoe UI Emoji" w:hAnsi="Segoe UI Emoji" w:cs="Segoe UI Emoji"/>
        </w:rPr>
        <w:t>📌</w:t>
      </w:r>
      <w:r w:rsidRPr="004E2128">
        <w:t xml:space="preserve"> Recepção </w:t>
      </w:r>
      <w:r w:rsidRPr="004E2128">
        <w:rPr>
          <w:b/>
          <w:bCs/>
        </w:rPr>
        <w:t>não encerra histórias</w:t>
      </w:r>
      <w:r w:rsidRPr="004E2128">
        <w:t>.</w:t>
      </w:r>
    </w:p>
    <w:p w14:paraId="115CCF54" w14:textId="77777777" w:rsidR="004E2128" w:rsidRPr="004E2128" w:rsidRDefault="004E2128" w:rsidP="004E2128">
      <w:r w:rsidRPr="004E2128">
        <w:pict w14:anchorId="15A553D5">
          <v:rect id="_x0000_i1299" style="width:0;height:1.5pt" o:hralign="center" o:hrstd="t" o:hr="t" fillcolor="#a0a0a0" stroked="f"/>
        </w:pict>
      </w:r>
    </w:p>
    <w:p w14:paraId="308A781F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5. Pipeline técnico de entrada</w:t>
      </w:r>
    </w:p>
    <w:p w14:paraId="4B2F165A" w14:textId="77777777" w:rsidR="004E2128" w:rsidRPr="004E2128" w:rsidRDefault="004E2128" w:rsidP="004E2128">
      <w:r w:rsidRPr="004E2128">
        <w:t xml:space="preserve">O módulo deve executar, </w:t>
      </w:r>
      <w:r w:rsidRPr="004E2128">
        <w:rPr>
          <w:b/>
          <w:bCs/>
        </w:rPr>
        <w:t>nesta ordem</w:t>
      </w:r>
      <w:r w:rsidRPr="004E2128">
        <w:t>, sem exceção:</w:t>
      </w:r>
    </w:p>
    <w:p w14:paraId="68795369" w14:textId="77777777" w:rsidR="004E2128" w:rsidRPr="004E2128" w:rsidRDefault="004E2128" w:rsidP="004E2128">
      <w:pPr>
        <w:numPr>
          <w:ilvl w:val="0"/>
          <w:numId w:val="183"/>
        </w:numPr>
      </w:pPr>
      <w:r w:rsidRPr="004E2128">
        <w:t>Recebimento do frame inbound</w:t>
      </w:r>
    </w:p>
    <w:p w14:paraId="1181BF62" w14:textId="77777777" w:rsidR="004E2128" w:rsidRPr="004E2128" w:rsidRDefault="004E2128" w:rsidP="004E2128">
      <w:pPr>
        <w:numPr>
          <w:ilvl w:val="0"/>
          <w:numId w:val="183"/>
        </w:numPr>
      </w:pPr>
      <w:r w:rsidRPr="004E2128">
        <w:t>Desserialização técnica (se aplicável)</w:t>
      </w:r>
    </w:p>
    <w:p w14:paraId="3997DD15" w14:textId="77777777" w:rsidR="004E2128" w:rsidRPr="004E2128" w:rsidRDefault="004E2128" w:rsidP="004E2128">
      <w:pPr>
        <w:numPr>
          <w:ilvl w:val="0"/>
          <w:numId w:val="183"/>
        </w:numPr>
      </w:pPr>
      <w:r w:rsidRPr="004E2128">
        <w:t>Normalização estrutural</w:t>
      </w:r>
    </w:p>
    <w:p w14:paraId="1209373D" w14:textId="77777777" w:rsidR="004E2128" w:rsidRPr="004E2128" w:rsidRDefault="004E2128" w:rsidP="004E2128">
      <w:pPr>
        <w:numPr>
          <w:ilvl w:val="0"/>
          <w:numId w:val="183"/>
        </w:numPr>
      </w:pPr>
      <w:r w:rsidRPr="004E2128">
        <w:t>Validação estrutural</w:t>
      </w:r>
    </w:p>
    <w:p w14:paraId="0698D304" w14:textId="77777777" w:rsidR="004E2128" w:rsidRPr="004E2128" w:rsidRDefault="004E2128" w:rsidP="004E2128">
      <w:pPr>
        <w:numPr>
          <w:ilvl w:val="0"/>
          <w:numId w:val="183"/>
        </w:numPr>
      </w:pPr>
      <w:r w:rsidRPr="004E2128">
        <w:lastRenderedPageBreak/>
        <w:t>Registro em correlação</w:t>
      </w:r>
    </w:p>
    <w:p w14:paraId="2FE3E83E" w14:textId="77777777" w:rsidR="004E2128" w:rsidRPr="004E2128" w:rsidRDefault="004E2128" w:rsidP="004E2128">
      <w:pPr>
        <w:numPr>
          <w:ilvl w:val="0"/>
          <w:numId w:val="183"/>
        </w:numPr>
      </w:pPr>
      <w:r w:rsidRPr="004E2128">
        <w:t>Telemetria de recepção</w:t>
      </w:r>
    </w:p>
    <w:p w14:paraId="5551574E" w14:textId="77777777" w:rsidR="004E2128" w:rsidRPr="004E2128" w:rsidRDefault="004E2128" w:rsidP="004E2128">
      <w:pPr>
        <w:numPr>
          <w:ilvl w:val="0"/>
          <w:numId w:val="183"/>
        </w:numPr>
      </w:pPr>
      <w:r w:rsidRPr="004E2128">
        <w:t>Notificação de handlers</w:t>
      </w:r>
    </w:p>
    <w:p w14:paraId="2C8F41CD" w14:textId="77777777" w:rsidR="004E2128" w:rsidRPr="004E2128" w:rsidRDefault="004E2128" w:rsidP="004E2128">
      <w:r w:rsidRPr="004E2128">
        <w:rPr>
          <w:rFonts w:ascii="Segoe UI Emoji" w:hAnsi="Segoe UI Emoji" w:cs="Segoe UI Emoji"/>
        </w:rPr>
        <w:t>📌</w:t>
      </w:r>
      <w:r w:rsidRPr="004E2128">
        <w:t xml:space="preserve"> Falha em qualquer passo </w:t>
      </w:r>
      <w:r w:rsidRPr="004E2128">
        <w:rPr>
          <w:b/>
          <w:bCs/>
        </w:rPr>
        <w:t>interrompe apenas aquele envelope</w:t>
      </w:r>
      <w:r w:rsidRPr="004E2128">
        <w:t>.</w:t>
      </w:r>
    </w:p>
    <w:p w14:paraId="0EDC0F9F" w14:textId="77777777" w:rsidR="004E2128" w:rsidRPr="004E2128" w:rsidRDefault="004E2128" w:rsidP="004E2128">
      <w:r w:rsidRPr="004E2128">
        <w:pict w14:anchorId="028DBD77">
          <v:rect id="_x0000_i1300" style="width:0;height:1.5pt" o:hralign="center" o:hrstd="t" o:hr="t" fillcolor="#a0a0a0" stroked="f"/>
        </w:pict>
      </w:r>
    </w:p>
    <w:p w14:paraId="2B4FF871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6. Política de rejeição</w:t>
      </w:r>
    </w:p>
    <w:p w14:paraId="35FACAF0" w14:textId="77777777" w:rsidR="004E2128" w:rsidRPr="004E2128" w:rsidRDefault="004E2128" w:rsidP="004E2128">
      <w:r w:rsidRPr="004E2128">
        <w:t xml:space="preserve">Um envelope </w:t>
      </w:r>
      <w:r w:rsidRPr="004E2128">
        <w:rPr>
          <w:b/>
          <w:bCs/>
        </w:rPr>
        <w:t>pode ser rejeitado apenas se</w:t>
      </w:r>
      <w:r w:rsidRPr="004E2128">
        <w:t>:</w:t>
      </w:r>
    </w:p>
    <w:p w14:paraId="71482264" w14:textId="77777777" w:rsidR="004E2128" w:rsidRPr="004E2128" w:rsidRDefault="004E2128" w:rsidP="004E2128">
      <w:pPr>
        <w:numPr>
          <w:ilvl w:val="0"/>
          <w:numId w:val="184"/>
        </w:numPr>
      </w:pPr>
      <w:r w:rsidRPr="004E2128">
        <w:t>frame inválido (não desserializável)</w:t>
      </w:r>
    </w:p>
    <w:p w14:paraId="775C41EC" w14:textId="77777777" w:rsidR="004E2128" w:rsidRPr="004E2128" w:rsidRDefault="004E2128" w:rsidP="004E2128">
      <w:pPr>
        <w:numPr>
          <w:ilvl w:val="0"/>
          <w:numId w:val="184"/>
        </w:numPr>
      </w:pPr>
      <w:r w:rsidRPr="004E2128">
        <w:t>estrutura inválida (schema)</w:t>
      </w:r>
    </w:p>
    <w:p w14:paraId="2959F4A5" w14:textId="77777777" w:rsidR="004E2128" w:rsidRPr="004E2128" w:rsidRDefault="004E2128" w:rsidP="004E2128">
      <w:pPr>
        <w:numPr>
          <w:ilvl w:val="0"/>
          <w:numId w:val="184"/>
        </w:numPr>
      </w:pPr>
      <w:r w:rsidRPr="004E2128">
        <w:t>campos obrigatórios ausentes</w:t>
      </w:r>
    </w:p>
    <w:p w14:paraId="7B0B25CB" w14:textId="77777777" w:rsidR="004E2128" w:rsidRPr="004E2128" w:rsidRDefault="004E2128" w:rsidP="004E2128">
      <w:r w:rsidRPr="004E2128">
        <w:rPr>
          <w:rFonts w:ascii="Segoe UI Emoji" w:hAnsi="Segoe UI Emoji" w:cs="Segoe UI Emoji"/>
        </w:rPr>
        <w:t>📌</w:t>
      </w:r>
      <w:r w:rsidRPr="004E2128">
        <w:t xml:space="preserve"> Rejeição </w:t>
      </w:r>
      <w:r w:rsidRPr="004E2128">
        <w:rPr>
          <w:b/>
          <w:bCs/>
        </w:rPr>
        <w:t>é técnica e observável</w:t>
      </w:r>
      <w:r w:rsidRPr="004E2128">
        <w:t>.</w:t>
      </w:r>
    </w:p>
    <w:p w14:paraId="75B5E45D" w14:textId="77777777" w:rsidR="004E2128" w:rsidRPr="004E2128" w:rsidRDefault="004E2128" w:rsidP="004E2128">
      <w:r w:rsidRPr="004E2128">
        <w:pict w14:anchorId="12AA42B8">
          <v:rect id="_x0000_i1301" style="width:0;height:1.5pt" o:hralign="center" o:hrstd="t" o:hr="t" fillcolor="#a0a0a0" stroked="f"/>
        </w:pict>
      </w:r>
    </w:p>
    <w:p w14:paraId="5E06BB4B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7. Handlers de recepção</w:t>
      </w:r>
    </w:p>
    <w:p w14:paraId="434C21A9" w14:textId="77777777" w:rsidR="004E2128" w:rsidRPr="004E2128" w:rsidRDefault="004E2128" w:rsidP="004E2128">
      <w:r w:rsidRPr="004E2128">
        <w:t xml:space="preserve">O módulo </w:t>
      </w:r>
      <w:r w:rsidRPr="004E2128">
        <w:rPr>
          <w:b/>
          <w:bCs/>
        </w:rPr>
        <w:t>pode permitir</w:t>
      </w:r>
      <w:r w:rsidRPr="004E2128">
        <w:t>:</w:t>
      </w:r>
    </w:p>
    <w:p w14:paraId="5AB41C12" w14:textId="77777777" w:rsidR="004E2128" w:rsidRPr="004E2128" w:rsidRDefault="004E2128" w:rsidP="004E2128">
      <w:pPr>
        <w:numPr>
          <w:ilvl w:val="0"/>
          <w:numId w:val="185"/>
        </w:numPr>
      </w:pPr>
      <w:r w:rsidRPr="004E2128">
        <w:t>múltiplos handlers registrados</w:t>
      </w:r>
    </w:p>
    <w:p w14:paraId="4AA5C9E9" w14:textId="77777777" w:rsidR="004E2128" w:rsidRPr="004E2128" w:rsidRDefault="004E2128" w:rsidP="004E2128">
      <w:pPr>
        <w:numPr>
          <w:ilvl w:val="0"/>
          <w:numId w:val="185"/>
        </w:numPr>
      </w:pPr>
      <w:r w:rsidRPr="004E2128">
        <w:t>execução isolada (falha de um não afeta outros)</w:t>
      </w:r>
    </w:p>
    <w:p w14:paraId="553FD4A6" w14:textId="77777777" w:rsidR="004E2128" w:rsidRPr="004E2128" w:rsidRDefault="004E2128" w:rsidP="004E2128">
      <w:pPr>
        <w:numPr>
          <w:ilvl w:val="0"/>
          <w:numId w:val="185"/>
        </w:numPr>
      </w:pPr>
      <w:r w:rsidRPr="004E2128">
        <w:t>ordem não garantida entre handlers</w:t>
      </w:r>
    </w:p>
    <w:p w14:paraId="0CCDB874" w14:textId="77777777" w:rsidR="004E2128" w:rsidRPr="004E2128" w:rsidRDefault="004E2128" w:rsidP="004E2128">
      <w:r w:rsidRPr="004E2128">
        <w:rPr>
          <w:rFonts w:ascii="Segoe UI Emoji" w:hAnsi="Segoe UI Emoji" w:cs="Segoe UI Emoji"/>
        </w:rPr>
        <w:t>📌</w:t>
      </w:r>
      <w:r w:rsidRPr="004E2128">
        <w:t xml:space="preserve"> Handlers </w:t>
      </w:r>
      <w:r w:rsidRPr="004E2128">
        <w:rPr>
          <w:b/>
          <w:bCs/>
        </w:rPr>
        <w:t>não retornam valor</w:t>
      </w:r>
      <w:r w:rsidRPr="004E2128">
        <w:t>.</w:t>
      </w:r>
    </w:p>
    <w:p w14:paraId="4B29ECF1" w14:textId="77777777" w:rsidR="004E2128" w:rsidRPr="004E2128" w:rsidRDefault="004E2128" w:rsidP="004E2128">
      <w:r w:rsidRPr="004E2128">
        <w:pict w14:anchorId="28CE4113">
          <v:rect id="_x0000_i1302" style="width:0;height:1.5pt" o:hralign="center" o:hrstd="t" o:hr="t" fillcolor="#a0a0a0" stroked="f"/>
        </w:pict>
      </w:r>
    </w:p>
    <w:p w14:paraId="2273B93D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8. Relação com outros módulos do NERV</w:t>
      </w:r>
    </w:p>
    <w:p w14:paraId="4C960AE9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reception/ pode interagir com:</w:t>
      </w:r>
    </w:p>
    <w:p w14:paraId="332D7DDD" w14:textId="77777777" w:rsidR="004E2128" w:rsidRPr="004E2128" w:rsidRDefault="004E2128" w:rsidP="004E2128">
      <w:pPr>
        <w:numPr>
          <w:ilvl w:val="0"/>
          <w:numId w:val="186"/>
        </w:numPr>
      </w:pPr>
      <w:r w:rsidRPr="004E2128">
        <w:t>buffers/ → receber frames inbound</w:t>
      </w:r>
    </w:p>
    <w:p w14:paraId="73424C5E" w14:textId="77777777" w:rsidR="004E2128" w:rsidRPr="004E2128" w:rsidRDefault="004E2128" w:rsidP="004E2128">
      <w:pPr>
        <w:numPr>
          <w:ilvl w:val="0"/>
          <w:numId w:val="186"/>
        </w:numPr>
      </w:pPr>
      <w:r w:rsidRPr="004E2128">
        <w:t>envelopes/ → normalizar/validar</w:t>
      </w:r>
    </w:p>
    <w:p w14:paraId="51789E1F" w14:textId="77777777" w:rsidR="004E2128" w:rsidRPr="004E2128" w:rsidRDefault="004E2128" w:rsidP="004E2128">
      <w:pPr>
        <w:numPr>
          <w:ilvl w:val="0"/>
          <w:numId w:val="186"/>
        </w:numPr>
      </w:pPr>
      <w:r w:rsidRPr="004E2128">
        <w:t>correlation/ → registrar fatos</w:t>
      </w:r>
    </w:p>
    <w:p w14:paraId="1B56DB5D" w14:textId="77777777" w:rsidR="004E2128" w:rsidRPr="004E2128" w:rsidRDefault="004E2128" w:rsidP="004E2128">
      <w:pPr>
        <w:numPr>
          <w:ilvl w:val="0"/>
          <w:numId w:val="186"/>
        </w:numPr>
      </w:pPr>
      <w:r w:rsidRPr="004E2128">
        <w:t>telemetry/ → observação</w:t>
      </w:r>
    </w:p>
    <w:p w14:paraId="6E2A38ED" w14:textId="77777777" w:rsidR="004E2128" w:rsidRPr="004E2128" w:rsidRDefault="004E2128" w:rsidP="004E2128">
      <w:pPr>
        <w:numPr>
          <w:ilvl w:val="0"/>
          <w:numId w:val="186"/>
        </w:numPr>
      </w:pPr>
      <w:r w:rsidRPr="004E2128">
        <w:t xml:space="preserve">emission/ → </w:t>
      </w:r>
      <w:r w:rsidRPr="004E2128">
        <w:rPr>
          <w:b/>
          <w:bCs/>
        </w:rPr>
        <w:t>não diretamente</w:t>
      </w:r>
    </w:p>
    <w:p w14:paraId="64D6DA80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reception/ não pode interagir com:</w:t>
      </w:r>
    </w:p>
    <w:p w14:paraId="21894AD3" w14:textId="77777777" w:rsidR="004E2128" w:rsidRPr="004E2128" w:rsidRDefault="004E2128" w:rsidP="004E2128">
      <w:pPr>
        <w:numPr>
          <w:ilvl w:val="0"/>
          <w:numId w:val="187"/>
        </w:numPr>
      </w:pPr>
      <w:r w:rsidRPr="004E2128">
        <w:t>Kernel</w:t>
      </w:r>
    </w:p>
    <w:p w14:paraId="2B0850D4" w14:textId="77777777" w:rsidR="004E2128" w:rsidRPr="004E2128" w:rsidRDefault="004E2128" w:rsidP="004E2128">
      <w:pPr>
        <w:numPr>
          <w:ilvl w:val="0"/>
          <w:numId w:val="187"/>
        </w:numPr>
      </w:pPr>
      <w:r w:rsidRPr="004E2128">
        <w:lastRenderedPageBreak/>
        <w:t>Driver</w:t>
      </w:r>
    </w:p>
    <w:p w14:paraId="79119620" w14:textId="77777777" w:rsidR="004E2128" w:rsidRPr="004E2128" w:rsidRDefault="004E2128" w:rsidP="004E2128">
      <w:pPr>
        <w:numPr>
          <w:ilvl w:val="0"/>
          <w:numId w:val="187"/>
        </w:numPr>
      </w:pPr>
      <w:r w:rsidRPr="004E2128">
        <w:t>Server</w:t>
      </w:r>
    </w:p>
    <w:p w14:paraId="32B943E9" w14:textId="77777777" w:rsidR="004E2128" w:rsidRPr="004E2128" w:rsidRDefault="004E2128" w:rsidP="004E2128">
      <w:pPr>
        <w:numPr>
          <w:ilvl w:val="0"/>
          <w:numId w:val="187"/>
        </w:numPr>
      </w:pPr>
      <w:r w:rsidRPr="004E2128">
        <w:t>transport/ diretamente</w:t>
      </w:r>
    </w:p>
    <w:p w14:paraId="086F05E8" w14:textId="77777777" w:rsidR="004E2128" w:rsidRPr="004E2128" w:rsidRDefault="004E2128" w:rsidP="004E2128">
      <w:pPr>
        <w:numPr>
          <w:ilvl w:val="0"/>
          <w:numId w:val="187"/>
        </w:numPr>
      </w:pPr>
      <w:r w:rsidRPr="004E2128">
        <w:t>policy_engine</w:t>
      </w:r>
    </w:p>
    <w:p w14:paraId="26425AF7" w14:textId="77777777" w:rsidR="004E2128" w:rsidRPr="004E2128" w:rsidRDefault="004E2128" w:rsidP="004E2128">
      <w:r w:rsidRPr="004E2128">
        <w:rPr>
          <w:rFonts w:ascii="Segoe UI Emoji" w:hAnsi="Segoe UI Emoji" w:cs="Segoe UI Emoji"/>
        </w:rPr>
        <w:t>📌</w:t>
      </w:r>
      <w:r w:rsidRPr="004E2128">
        <w:t xml:space="preserve"> Recepção </w:t>
      </w:r>
      <w:r w:rsidRPr="004E2128">
        <w:rPr>
          <w:b/>
          <w:bCs/>
        </w:rPr>
        <w:t>não age</w:t>
      </w:r>
      <w:r w:rsidRPr="004E2128">
        <w:t xml:space="preserve">, apenas </w:t>
      </w:r>
      <w:r w:rsidRPr="004E2128">
        <w:rPr>
          <w:b/>
          <w:bCs/>
        </w:rPr>
        <w:t>expõe fatos</w:t>
      </w:r>
      <w:r w:rsidRPr="004E2128">
        <w:t>.</w:t>
      </w:r>
    </w:p>
    <w:p w14:paraId="5AA88CB9" w14:textId="77777777" w:rsidR="004E2128" w:rsidRPr="004E2128" w:rsidRDefault="004E2128" w:rsidP="004E2128">
      <w:r w:rsidRPr="004E2128">
        <w:pict w14:anchorId="0BA3312D">
          <v:rect id="_x0000_i1303" style="width:0;height:1.5pt" o:hralign="center" o:hrstd="t" o:hr="t" fillcolor="#a0a0a0" stroked="f"/>
        </w:pict>
      </w:r>
    </w:p>
    <w:p w14:paraId="0F2B6AA1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9. Telemetria mínima obrigatória</w:t>
      </w:r>
    </w:p>
    <w:p w14:paraId="0FA658AA" w14:textId="77777777" w:rsidR="004E2128" w:rsidRPr="004E2128" w:rsidRDefault="004E2128" w:rsidP="004E2128">
      <w:r w:rsidRPr="004E2128">
        <w:t>Eventos técnicos mínimos:</w:t>
      </w:r>
    </w:p>
    <w:p w14:paraId="7BA431BE" w14:textId="77777777" w:rsidR="004E2128" w:rsidRPr="004E2128" w:rsidRDefault="004E2128" w:rsidP="004E2128">
      <w:pPr>
        <w:numPr>
          <w:ilvl w:val="0"/>
          <w:numId w:val="188"/>
        </w:numPr>
      </w:pPr>
      <w:r w:rsidRPr="004E2128">
        <w:t>nerv:reception:frame_received</w:t>
      </w:r>
    </w:p>
    <w:p w14:paraId="65154ADF" w14:textId="77777777" w:rsidR="004E2128" w:rsidRPr="004E2128" w:rsidRDefault="004E2128" w:rsidP="004E2128">
      <w:pPr>
        <w:numPr>
          <w:ilvl w:val="0"/>
          <w:numId w:val="188"/>
        </w:numPr>
      </w:pPr>
      <w:r w:rsidRPr="004E2128">
        <w:t>nerv:reception:deserialization_failed</w:t>
      </w:r>
    </w:p>
    <w:p w14:paraId="7CE628CC" w14:textId="77777777" w:rsidR="004E2128" w:rsidRPr="004E2128" w:rsidRDefault="004E2128" w:rsidP="004E2128">
      <w:pPr>
        <w:numPr>
          <w:ilvl w:val="0"/>
          <w:numId w:val="188"/>
        </w:numPr>
      </w:pPr>
      <w:r w:rsidRPr="004E2128">
        <w:t>nerv:reception:invalid_envelope</w:t>
      </w:r>
    </w:p>
    <w:p w14:paraId="24B80782" w14:textId="77777777" w:rsidR="004E2128" w:rsidRPr="004E2128" w:rsidRDefault="004E2128" w:rsidP="004E2128">
      <w:pPr>
        <w:numPr>
          <w:ilvl w:val="0"/>
          <w:numId w:val="188"/>
        </w:numPr>
      </w:pPr>
      <w:r w:rsidRPr="004E2128">
        <w:t>nerv:reception:accepted</w:t>
      </w:r>
    </w:p>
    <w:p w14:paraId="4304C132" w14:textId="77777777" w:rsidR="004E2128" w:rsidRPr="004E2128" w:rsidRDefault="004E2128" w:rsidP="004E2128">
      <w:pPr>
        <w:numPr>
          <w:ilvl w:val="0"/>
          <w:numId w:val="188"/>
        </w:numPr>
      </w:pPr>
      <w:r w:rsidRPr="004E2128">
        <w:t>nerv:reception:handler_error</w:t>
      </w:r>
    </w:p>
    <w:p w14:paraId="28747322" w14:textId="77777777" w:rsidR="004E2128" w:rsidRPr="004E2128" w:rsidRDefault="004E2128" w:rsidP="004E2128">
      <w:r w:rsidRPr="004E2128">
        <w:rPr>
          <w:rFonts w:ascii="Segoe UI Emoji" w:hAnsi="Segoe UI Emoji" w:cs="Segoe UI Emoji"/>
        </w:rPr>
        <w:t>📌</w:t>
      </w:r>
      <w:r w:rsidRPr="004E2128">
        <w:t xml:space="preserve"> Telemetria </w:t>
      </w:r>
      <w:r w:rsidRPr="004E2128">
        <w:rPr>
          <w:b/>
          <w:bCs/>
        </w:rPr>
        <w:t>não altera fluxo</w:t>
      </w:r>
      <w:r w:rsidRPr="004E2128">
        <w:t>.</w:t>
      </w:r>
    </w:p>
    <w:p w14:paraId="16719C45" w14:textId="77777777" w:rsidR="004E2128" w:rsidRPr="004E2128" w:rsidRDefault="004E2128" w:rsidP="004E2128">
      <w:r w:rsidRPr="004E2128">
        <w:pict w14:anchorId="0EA23277">
          <v:rect id="_x0000_i1304" style="width:0;height:1.5pt" o:hralign="center" o:hrstd="t" o:hr="t" fillcolor="#a0a0a0" stroked="f"/>
        </w:pict>
      </w:r>
    </w:p>
    <w:p w14:paraId="1F84D065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10. Invariantes do módulo reception/</w:t>
      </w:r>
    </w:p>
    <w:p w14:paraId="453B778D" w14:textId="77777777" w:rsidR="004E2128" w:rsidRPr="004E2128" w:rsidRDefault="004E2128" w:rsidP="004E2128">
      <w:pPr>
        <w:numPr>
          <w:ilvl w:val="0"/>
          <w:numId w:val="189"/>
        </w:numPr>
      </w:pPr>
      <w:r w:rsidRPr="004E2128">
        <w:rPr>
          <w:b/>
          <w:bCs/>
        </w:rPr>
        <w:t>R-1</w:t>
      </w:r>
      <w:r w:rsidRPr="004E2128">
        <w:t xml:space="preserve"> — Recepção não decide</w:t>
      </w:r>
    </w:p>
    <w:p w14:paraId="1566334B" w14:textId="77777777" w:rsidR="004E2128" w:rsidRPr="004E2128" w:rsidRDefault="004E2128" w:rsidP="004E2128">
      <w:pPr>
        <w:numPr>
          <w:ilvl w:val="0"/>
          <w:numId w:val="189"/>
        </w:numPr>
      </w:pPr>
      <w:r w:rsidRPr="004E2128">
        <w:rPr>
          <w:b/>
          <w:bCs/>
        </w:rPr>
        <w:t>R-2</w:t>
      </w:r>
      <w:r w:rsidRPr="004E2128">
        <w:t xml:space="preserve"> — Payload permanece opaco</w:t>
      </w:r>
    </w:p>
    <w:p w14:paraId="0CCA7A46" w14:textId="77777777" w:rsidR="004E2128" w:rsidRPr="004E2128" w:rsidRDefault="004E2128" w:rsidP="004E2128">
      <w:pPr>
        <w:numPr>
          <w:ilvl w:val="0"/>
          <w:numId w:val="189"/>
        </w:numPr>
      </w:pPr>
      <w:r w:rsidRPr="004E2128">
        <w:rPr>
          <w:b/>
          <w:bCs/>
        </w:rPr>
        <w:t>R-3</w:t>
      </w:r>
      <w:r w:rsidRPr="004E2128">
        <w:t xml:space="preserve"> — Ordem de chegada preservada</w:t>
      </w:r>
    </w:p>
    <w:p w14:paraId="4EC1817B" w14:textId="77777777" w:rsidR="004E2128" w:rsidRPr="004E2128" w:rsidRDefault="004E2128" w:rsidP="004E2128">
      <w:pPr>
        <w:numPr>
          <w:ilvl w:val="0"/>
          <w:numId w:val="189"/>
        </w:numPr>
      </w:pPr>
      <w:r w:rsidRPr="004E2128">
        <w:rPr>
          <w:b/>
          <w:bCs/>
        </w:rPr>
        <w:t>R-4</w:t>
      </w:r>
      <w:r w:rsidRPr="004E2128">
        <w:t xml:space="preserve"> — Nenhum handler bloqueia fluxo</w:t>
      </w:r>
    </w:p>
    <w:p w14:paraId="70913268" w14:textId="77777777" w:rsidR="004E2128" w:rsidRPr="004E2128" w:rsidRDefault="004E2128" w:rsidP="004E2128">
      <w:pPr>
        <w:numPr>
          <w:ilvl w:val="0"/>
          <w:numId w:val="189"/>
        </w:numPr>
      </w:pPr>
      <w:r w:rsidRPr="004E2128">
        <w:rPr>
          <w:b/>
          <w:bCs/>
        </w:rPr>
        <w:t>R-5</w:t>
      </w:r>
      <w:r w:rsidRPr="004E2128">
        <w:t xml:space="preserve"> — Falhas são isoladas</w:t>
      </w:r>
    </w:p>
    <w:p w14:paraId="0D47C11C" w14:textId="77777777" w:rsidR="004E2128" w:rsidRPr="004E2128" w:rsidRDefault="004E2128" w:rsidP="004E2128">
      <w:pPr>
        <w:numPr>
          <w:ilvl w:val="0"/>
          <w:numId w:val="189"/>
        </w:numPr>
      </w:pPr>
      <w:r w:rsidRPr="004E2128">
        <w:rPr>
          <w:b/>
          <w:bCs/>
        </w:rPr>
        <w:t>R-6</w:t>
      </w:r>
      <w:r w:rsidRPr="004E2128">
        <w:t xml:space="preserve"> — Nenhum fechamento causal</w:t>
      </w:r>
    </w:p>
    <w:p w14:paraId="14C8166F" w14:textId="77777777" w:rsidR="004E2128" w:rsidRPr="004E2128" w:rsidRDefault="004E2128" w:rsidP="004E2128">
      <w:r w:rsidRPr="004E2128">
        <w:t>Violação de qualquer um invalida o módulo.</w:t>
      </w:r>
    </w:p>
    <w:p w14:paraId="5B1149D5" w14:textId="77777777" w:rsidR="004E2128" w:rsidRPr="004E2128" w:rsidRDefault="004E2128" w:rsidP="004E2128">
      <w:r w:rsidRPr="004E2128">
        <w:pict w14:anchorId="7F76ABA9">
          <v:rect id="_x0000_i1305" style="width:0;height:1.5pt" o:hralign="center" o:hrstd="t" o:hr="t" fillcolor="#a0a0a0" stroked="f"/>
        </w:pict>
      </w:r>
    </w:p>
    <w:p w14:paraId="414A6258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11. Critérios de validade</w:t>
      </w:r>
    </w:p>
    <w:p w14:paraId="5DABAE5F" w14:textId="77777777" w:rsidR="004E2128" w:rsidRPr="004E2128" w:rsidRDefault="004E2128" w:rsidP="004E2128">
      <w:r w:rsidRPr="004E2128">
        <w:t xml:space="preserve">O módulo reception/ é </w:t>
      </w:r>
      <w:r w:rsidRPr="004E2128">
        <w:rPr>
          <w:b/>
          <w:bCs/>
        </w:rPr>
        <w:t>válido</w:t>
      </w:r>
      <w:r w:rsidRPr="004E2128">
        <w:t xml:space="preserve"> se:</w:t>
      </w:r>
    </w:p>
    <w:p w14:paraId="1E4D5BA3" w14:textId="77777777" w:rsidR="004E2128" w:rsidRPr="004E2128" w:rsidRDefault="004E2128" w:rsidP="004E2128">
      <w:pPr>
        <w:numPr>
          <w:ilvl w:val="0"/>
          <w:numId w:val="190"/>
        </w:numPr>
      </w:pPr>
      <w:r w:rsidRPr="004E2128">
        <w:t>EVENTs contraditórios coexistem</w:t>
      </w:r>
    </w:p>
    <w:p w14:paraId="18C14FFD" w14:textId="77777777" w:rsidR="004E2128" w:rsidRPr="004E2128" w:rsidRDefault="004E2128" w:rsidP="004E2128">
      <w:pPr>
        <w:numPr>
          <w:ilvl w:val="0"/>
          <w:numId w:val="190"/>
        </w:numPr>
      </w:pPr>
      <w:r w:rsidRPr="004E2128">
        <w:t>falha de um handler não afeta outros</w:t>
      </w:r>
    </w:p>
    <w:p w14:paraId="4B26533C" w14:textId="77777777" w:rsidR="004E2128" w:rsidRPr="004E2128" w:rsidRDefault="004E2128" w:rsidP="004E2128">
      <w:pPr>
        <w:numPr>
          <w:ilvl w:val="0"/>
          <w:numId w:val="190"/>
        </w:numPr>
      </w:pPr>
      <w:r w:rsidRPr="004E2128">
        <w:lastRenderedPageBreak/>
        <w:t>rejeições são apenas estruturais</w:t>
      </w:r>
    </w:p>
    <w:p w14:paraId="1853F2BA" w14:textId="77777777" w:rsidR="004E2128" w:rsidRPr="004E2128" w:rsidRDefault="004E2128" w:rsidP="004E2128">
      <w:pPr>
        <w:numPr>
          <w:ilvl w:val="0"/>
          <w:numId w:val="190"/>
        </w:numPr>
      </w:pPr>
      <w:r w:rsidRPr="004E2128">
        <w:t>remover handlers não muda recepção</w:t>
      </w:r>
    </w:p>
    <w:p w14:paraId="67937973" w14:textId="77777777" w:rsidR="004E2128" w:rsidRPr="004E2128" w:rsidRDefault="004E2128" w:rsidP="004E2128">
      <w:r w:rsidRPr="004E2128">
        <w:t xml:space="preserve">É </w:t>
      </w:r>
      <w:r w:rsidRPr="004E2128">
        <w:rPr>
          <w:b/>
          <w:bCs/>
        </w:rPr>
        <w:t>inválido</w:t>
      </w:r>
      <w:r w:rsidRPr="004E2128">
        <w:t xml:space="preserve"> se:</w:t>
      </w:r>
    </w:p>
    <w:p w14:paraId="1FA70D3E" w14:textId="77777777" w:rsidR="004E2128" w:rsidRPr="004E2128" w:rsidRDefault="004E2128" w:rsidP="004E2128">
      <w:pPr>
        <w:numPr>
          <w:ilvl w:val="0"/>
          <w:numId w:val="191"/>
        </w:numPr>
      </w:pPr>
      <w:r w:rsidRPr="004E2128">
        <w:t>decide prioridade</w:t>
      </w:r>
    </w:p>
    <w:p w14:paraId="66B3BC8B" w14:textId="77777777" w:rsidR="004E2128" w:rsidRPr="004E2128" w:rsidRDefault="004E2128" w:rsidP="004E2128">
      <w:pPr>
        <w:numPr>
          <w:ilvl w:val="0"/>
          <w:numId w:val="191"/>
        </w:numPr>
      </w:pPr>
      <w:r w:rsidRPr="004E2128">
        <w:t>dispara ações</w:t>
      </w:r>
    </w:p>
    <w:p w14:paraId="1855031B" w14:textId="77777777" w:rsidR="004E2128" w:rsidRPr="004E2128" w:rsidRDefault="004E2128" w:rsidP="004E2128">
      <w:pPr>
        <w:numPr>
          <w:ilvl w:val="0"/>
          <w:numId w:val="191"/>
        </w:numPr>
      </w:pPr>
      <w:r w:rsidRPr="004E2128">
        <w:t>espera resposta</w:t>
      </w:r>
    </w:p>
    <w:p w14:paraId="1064D7C9" w14:textId="77777777" w:rsidR="004E2128" w:rsidRPr="004E2128" w:rsidRDefault="004E2128" w:rsidP="004E2128">
      <w:pPr>
        <w:numPr>
          <w:ilvl w:val="0"/>
          <w:numId w:val="191"/>
        </w:numPr>
      </w:pPr>
      <w:r w:rsidRPr="004E2128">
        <w:t>interpreta payload</w:t>
      </w:r>
    </w:p>
    <w:p w14:paraId="07B6FD9C" w14:textId="77777777" w:rsidR="004E2128" w:rsidRPr="004E2128" w:rsidRDefault="004E2128" w:rsidP="004E2128">
      <w:r w:rsidRPr="004E2128">
        <w:pict w14:anchorId="06A46796">
          <v:rect id="_x0000_i1306" style="width:0;height:1.5pt" o:hralign="center" o:hrstd="t" o:hr="t" fillcolor="#a0a0a0" stroked="f"/>
        </w:pict>
      </w:r>
    </w:p>
    <w:p w14:paraId="122BF702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12. Resultado formal do contrato</w:t>
      </w:r>
    </w:p>
    <w:p w14:paraId="3BAFB715" w14:textId="77777777" w:rsidR="004E2128" w:rsidRPr="004E2128" w:rsidRDefault="004E2128" w:rsidP="004E2128">
      <w:r w:rsidRPr="004E2128">
        <w:t>Ao final deste contrato:</w:t>
      </w:r>
    </w:p>
    <w:p w14:paraId="5F0F72AC" w14:textId="77777777" w:rsidR="004E2128" w:rsidRPr="004E2128" w:rsidRDefault="004E2128" w:rsidP="004E2128">
      <w:pPr>
        <w:numPr>
          <w:ilvl w:val="0"/>
          <w:numId w:val="192"/>
        </w:numPr>
      </w:pPr>
      <w:r w:rsidRPr="004E2128">
        <w:t>o NERV recebe fatos de forma neutra</w:t>
      </w:r>
    </w:p>
    <w:p w14:paraId="6EAF2CB7" w14:textId="77777777" w:rsidR="004E2128" w:rsidRPr="004E2128" w:rsidRDefault="004E2128" w:rsidP="004E2128">
      <w:pPr>
        <w:numPr>
          <w:ilvl w:val="0"/>
          <w:numId w:val="192"/>
        </w:numPr>
      </w:pPr>
      <w:r w:rsidRPr="004E2128">
        <w:t>causalidade permanece aberta</w:t>
      </w:r>
    </w:p>
    <w:p w14:paraId="51534876" w14:textId="77777777" w:rsidR="004E2128" w:rsidRPr="004E2128" w:rsidRDefault="004E2128" w:rsidP="004E2128">
      <w:pPr>
        <w:numPr>
          <w:ilvl w:val="0"/>
          <w:numId w:val="192"/>
        </w:numPr>
      </w:pPr>
      <w:r w:rsidRPr="004E2128">
        <w:t>o Kernel continua soberano</w:t>
      </w:r>
    </w:p>
    <w:p w14:paraId="030FCAEF" w14:textId="77777777" w:rsidR="004E2128" w:rsidRPr="004E2128" w:rsidRDefault="004E2128" w:rsidP="004E2128">
      <w:pPr>
        <w:numPr>
          <w:ilvl w:val="0"/>
          <w:numId w:val="192"/>
        </w:numPr>
      </w:pPr>
      <w:r w:rsidRPr="004E2128">
        <w:t>auditorias são completas</w:t>
      </w:r>
    </w:p>
    <w:p w14:paraId="0FE8F42A" w14:textId="77777777" w:rsidR="004E2128" w:rsidRPr="004E2128" w:rsidRDefault="004E2128" w:rsidP="004E2128">
      <w:r w:rsidRPr="004E2128">
        <w:pict w14:anchorId="6C269C43">
          <v:rect id="_x0000_i1307" style="width:0;height:1.5pt" o:hralign="center" o:hrstd="t" o:hr="t" fillcolor="#a0a0a0" stroked="f"/>
        </w:pict>
      </w:r>
    </w:p>
    <w:p w14:paraId="76EBB1B8" w14:textId="77777777" w:rsidR="004E2128" w:rsidRPr="004E2128" w:rsidRDefault="004E2128" w:rsidP="004E2128">
      <w:pPr>
        <w:rPr>
          <w:b/>
          <w:bCs/>
        </w:rPr>
      </w:pPr>
      <w:r w:rsidRPr="004E2128">
        <w:rPr>
          <w:b/>
          <w:bCs/>
        </w:rPr>
        <w:t>CHECKLIST — CONTRATO reception/</w:t>
      </w:r>
    </w:p>
    <w:p w14:paraId="4B0DD51B" w14:textId="77777777" w:rsidR="004E2128" w:rsidRPr="004E2128" w:rsidRDefault="004E2128" w:rsidP="004E2128">
      <w:pPr>
        <w:numPr>
          <w:ilvl w:val="0"/>
          <w:numId w:val="193"/>
        </w:numPr>
      </w:pPr>
      <w:r w:rsidRPr="004E2128">
        <w:t>Estatuto ontológico definido</w:t>
      </w:r>
    </w:p>
    <w:p w14:paraId="6CB550FC" w14:textId="77777777" w:rsidR="004E2128" w:rsidRPr="004E2128" w:rsidRDefault="004E2128" w:rsidP="004E2128">
      <w:pPr>
        <w:numPr>
          <w:ilvl w:val="0"/>
          <w:numId w:val="193"/>
        </w:numPr>
      </w:pPr>
      <w:r w:rsidRPr="004E2128">
        <w:t>Responsabilidades positivas fixadas</w:t>
      </w:r>
    </w:p>
    <w:p w14:paraId="02F0CE22" w14:textId="77777777" w:rsidR="004E2128" w:rsidRPr="004E2128" w:rsidRDefault="004E2128" w:rsidP="004E2128">
      <w:pPr>
        <w:numPr>
          <w:ilvl w:val="0"/>
          <w:numId w:val="193"/>
        </w:numPr>
      </w:pPr>
      <w:r w:rsidRPr="004E2128">
        <w:t>Responsabilidades negativas explicitadas</w:t>
      </w:r>
    </w:p>
    <w:p w14:paraId="6B20A81E" w14:textId="77777777" w:rsidR="004E2128" w:rsidRPr="004E2128" w:rsidRDefault="004E2128" w:rsidP="004E2128">
      <w:pPr>
        <w:numPr>
          <w:ilvl w:val="0"/>
          <w:numId w:val="193"/>
        </w:numPr>
      </w:pPr>
      <w:r w:rsidRPr="004E2128">
        <w:t>Pipeline técnico definido</w:t>
      </w:r>
    </w:p>
    <w:p w14:paraId="5EDE88D3" w14:textId="77777777" w:rsidR="004E2128" w:rsidRPr="004E2128" w:rsidRDefault="004E2128" w:rsidP="004E2128">
      <w:pPr>
        <w:numPr>
          <w:ilvl w:val="0"/>
          <w:numId w:val="193"/>
        </w:numPr>
      </w:pPr>
      <w:r w:rsidRPr="004E2128">
        <w:t>Política de rejeição definida</w:t>
      </w:r>
    </w:p>
    <w:p w14:paraId="1A33F639" w14:textId="77777777" w:rsidR="004E2128" w:rsidRPr="004E2128" w:rsidRDefault="004E2128" w:rsidP="004E2128">
      <w:pPr>
        <w:numPr>
          <w:ilvl w:val="0"/>
          <w:numId w:val="193"/>
        </w:numPr>
      </w:pPr>
      <w:r w:rsidRPr="004E2128">
        <w:t>Handlers delimitados</w:t>
      </w:r>
    </w:p>
    <w:p w14:paraId="5679ADF1" w14:textId="77777777" w:rsidR="004E2128" w:rsidRPr="004E2128" w:rsidRDefault="004E2128" w:rsidP="004E2128">
      <w:pPr>
        <w:numPr>
          <w:ilvl w:val="0"/>
          <w:numId w:val="193"/>
        </w:numPr>
      </w:pPr>
      <w:r w:rsidRPr="004E2128">
        <w:t>Relações permitidas/proibidas mapeadas</w:t>
      </w:r>
    </w:p>
    <w:p w14:paraId="1512CA19" w14:textId="77777777" w:rsidR="004E2128" w:rsidRPr="004E2128" w:rsidRDefault="004E2128" w:rsidP="004E2128">
      <w:pPr>
        <w:numPr>
          <w:ilvl w:val="0"/>
          <w:numId w:val="193"/>
        </w:numPr>
      </w:pPr>
      <w:r w:rsidRPr="004E2128">
        <w:t>Invariantes definidos</w:t>
      </w:r>
    </w:p>
    <w:p w14:paraId="0CDFE8DE" w14:textId="77777777" w:rsidR="004E2128" w:rsidRPr="004E2128" w:rsidRDefault="004E2128" w:rsidP="004E2128">
      <w:pPr>
        <w:numPr>
          <w:ilvl w:val="0"/>
          <w:numId w:val="193"/>
        </w:numPr>
      </w:pPr>
      <w:r w:rsidRPr="004E2128">
        <w:t>Critérios de validade definidos</w:t>
      </w:r>
    </w:p>
    <w:p w14:paraId="75255D02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CONTRATO CANÔNICO — MÓDULO health/</w:t>
      </w:r>
    </w:p>
    <w:p w14:paraId="356E0C7D" w14:textId="77777777" w:rsidR="003D2AAE" w:rsidRPr="003D2AAE" w:rsidRDefault="003D2AAE" w:rsidP="003D2AAE">
      <w:r w:rsidRPr="003D2AAE">
        <w:rPr>
          <w:b/>
          <w:bCs/>
        </w:rPr>
        <w:t>Subsistema NERV — Observabilidade de Vitalidade, Sem Diagnóstico Decisório</w:t>
      </w:r>
    </w:p>
    <w:p w14:paraId="59E1ED80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lastRenderedPageBreak/>
        <w:t>1. Estatuto do módulo</w:t>
      </w:r>
    </w:p>
    <w:p w14:paraId="4B613C63" w14:textId="77777777" w:rsidR="003D2AAE" w:rsidRPr="003D2AAE" w:rsidRDefault="003D2AAE" w:rsidP="003D2AAE">
      <w:r w:rsidRPr="003D2AAE">
        <w:t xml:space="preserve">O módulo </w:t>
      </w:r>
      <w:r w:rsidRPr="003D2AAE">
        <w:rPr>
          <w:b/>
          <w:bCs/>
        </w:rPr>
        <w:t>health/</w:t>
      </w:r>
      <w:r w:rsidRPr="003D2AAE">
        <w:t xml:space="preserve"> é o </w:t>
      </w:r>
      <w:r w:rsidRPr="003D2AAE">
        <w:rPr>
          <w:b/>
          <w:bCs/>
        </w:rPr>
        <w:t>observador de vitalidade técnica</w:t>
      </w:r>
      <w:r w:rsidRPr="003D2AAE">
        <w:t xml:space="preserve"> do NERV.</w:t>
      </w:r>
      <w:r w:rsidRPr="003D2AAE">
        <w:br/>
        <w:t xml:space="preserve">Ele </w:t>
      </w:r>
      <w:r w:rsidRPr="003D2AAE">
        <w:rPr>
          <w:b/>
          <w:bCs/>
        </w:rPr>
        <w:t>mede, agrega e expõe sinais de saúde operacional</w:t>
      </w:r>
      <w:r w:rsidRPr="003D2AAE">
        <w:t xml:space="preserve">, </w:t>
      </w:r>
      <w:r w:rsidRPr="003D2AAE">
        <w:rPr>
          <w:b/>
          <w:bCs/>
        </w:rPr>
        <w:t>sem jamais decidir ações corretivas, interromper fluxos ou inferir causalidade semântica</w:t>
      </w:r>
      <w:r w:rsidRPr="003D2AAE">
        <w:t>.</w:t>
      </w:r>
    </w:p>
    <w:p w14:paraId="6C568997" w14:textId="77777777" w:rsidR="003D2AAE" w:rsidRPr="003D2AAE" w:rsidRDefault="003D2AAE" w:rsidP="003D2AAE">
      <w:pPr>
        <w:numPr>
          <w:ilvl w:val="0"/>
          <w:numId w:val="194"/>
        </w:numPr>
      </w:pPr>
      <w:r w:rsidRPr="003D2AAE">
        <w:t xml:space="preserve">Natureza: </w:t>
      </w:r>
      <w:r w:rsidRPr="003D2AAE">
        <w:rPr>
          <w:b/>
          <w:bCs/>
        </w:rPr>
        <w:t>observacional</w:t>
      </w:r>
    </w:p>
    <w:p w14:paraId="4EE947B6" w14:textId="77777777" w:rsidR="003D2AAE" w:rsidRPr="003D2AAE" w:rsidRDefault="003D2AAE" w:rsidP="003D2AAE">
      <w:pPr>
        <w:numPr>
          <w:ilvl w:val="0"/>
          <w:numId w:val="194"/>
        </w:numPr>
      </w:pPr>
      <w:r w:rsidRPr="003D2AAE">
        <w:t xml:space="preserve">Papel: </w:t>
      </w:r>
      <w:r w:rsidRPr="003D2AAE">
        <w:rPr>
          <w:b/>
          <w:bCs/>
        </w:rPr>
        <w:t>medir e expor</w:t>
      </w:r>
    </w:p>
    <w:p w14:paraId="6670F3A5" w14:textId="77777777" w:rsidR="003D2AAE" w:rsidRPr="003D2AAE" w:rsidRDefault="003D2AAE" w:rsidP="003D2AAE">
      <w:pPr>
        <w:numPr>
          <w:ilvl w:val="0"/>
          <w:numId w:val="194"/>
        </w:numPr>
      </w:pPr>
      <w:r w:rsidRPr="003D2AAE">
        <w:t xml:space="preserve">Ontologia: </w:t>
      </w:r>
      <w:r w:rsidRPr="003D2AAE">
        <w:rPr>
          <w:b/>
          <w:bCs/>
        </w:rPr>
        <w:t>não-decisória</w:t>
      </w:r>
      <w:r w:rsidRPr="003D2AAE">
        <w:t xml:space="preserve">, </w:t>
      </w:r>
      <w:r w:rsidRPr="003D2AAE">
        <w:rPr>
          <w:b/>
          <w:bCs/>
        </w:rPr>
        <w:t>não-interventiva</w:t>
      </w:r>
    </w:p>
    <w:p w14:paraId="163FFBAD" w14:textId="77777777" w:rsidR="003D2AAE" w:rsidRPr="003D2AAE" w:rsidRDefault="003D2AAE" w:rsidP="003D2AAE">
      <w:r w:rsidRPr="003D2AAE">
        <w:rPr>
          <w:rFonts w:ascii="Segoe UI Emoji" w:hAnsi="Segoe UI Emoji" w:cs="Segoe UI Emoji"/>
        </w:rPr>
        <w:t>📌</w:t>
      </w:r>
      <w:r w:rsidRPr="003D2AAE">
        <w:t xml:space="preserve"> Health </w:t>
      </w:r>
      <w:r w:rsidRPr="003D2AAE">
        <w:rPr>
          <w:b/>
          <w:bCs/>
        </w:rPr>
        <w:t>não corrige</w:t>
      </w:r>
      <w:r w:rsidRPr="003D2AAE">
        <w:t>.</w:t>
      </w:r>
      <w:r w:rsidRPr="003D2AAE">
        <w:br/>
      </w:r>
      <w:r w:rsidRPr="003D2AAE">
        <w:rPr>
          <w:rFonts w:ascii="Segoe UI Emoji" w:hAnsi="Segoe UI Emoji" w:cs="Segoe UI Emoji"/>
        </w:rPr>
        <w:t>📌</w:t>
      </w:r>
      <w:r w:rsidRPr="003D2AAE">
        <w:t xml:space="preserve"> Health </w:t>
      </w:r>
      <w:r w:rsidRPr="003D2AAE">
        <w:rPr>
          <w:b/>
          <w:bCs/>
        </w:rPr>
        <w:t>não governa</w:t>
      </w:r>
      <w:r w:rsidRPr="003D2AAE">
        <w:t>.</w:t>
      </w:r>
    </w:p>
    <w:p w14:paraId="2FA6E38E" w14:textId="77777777" w:rsidR="003D2AAE" w:rsidRPr="003D2AAE" w:rsidRDefault="003D2AAE" w:rsidP="003D2AAE">
      <w:r w:rsidRPr="003D2AAE">
        <w:pict w14:anchorId="4ED833EC">
          <v:rect id="_x0000_i1392" style="width:0;height:1.5pt" o:hralign="center" o:hrstd="t" o:hr="t" fillcolor="#a0a0a0" stroked="f"/>
        </w:pict>
      </w:r>
    </w:p>
    <w:p w14:paraId="307491E8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2. Responsabilidades positivas (o que health/ faz)</w:t>
      </w:r>
    </w:p>
    <w:p w14:paraId="030E4A86" w14:textId="77777777" w:rsidR="003D2AAE" w:rsidRPr="003D2AAE" w:rsidRDefault="003D2AAE" w:rsidP="003D2AAE">
      <w:r w:rsidRPr="003D2AAE">
        <w:t xml:space="preserve">O módulo </w:t>
      </w:r>
      <w:r w:rsidRPr="003D2AAE">
        <w:rPr>
          <w:b/>
          <w:bCs/>
        </w:rPr>
        <w:t>health/</w:t>
      </w:r>
      <w:r w:rsidRPr="003D2AAE">
        <w:t xml:space="preserve"> é responsável por:</w:t>
      </w:r>
    </w:p>
    <w:p w14:paraId="564DB6F8" w14:textId="77777777" w:rsidR="003D2AAE" w:rsidRPr="003D2AAE" w:rsidRDefault="003D2AAE" w:rsidP="003D2AAE">
      <w:pPr>
        <w:numPr>
          <w:ilvl w:val="0"/>
          <w:numId w:val="195"/>
        </w:numPr>
      </w:pPr>
      <w:r w:rsidRPr="003D2AAE">
        <w:rPr>
          <w:b/>
          <w:bCs/>
        </w:rPr>
        <w:t>Coletar sinais técnicos</w:t>
      </w:r>
    </w:p>
    <w:p w14:paraId="7E711C16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estado de conexão do transport/</w:t>
      </w:r>
    </w:p>
    <w:p w14:paraId="544F8096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pressão dos buffers/</w:t>
      </w:r>
    </w:p>
    <w:p w14:paraId="0904D96E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atividade de emission/ e reception/</w:t>
      </w:r>
    </w:p>
    <w:p w14:paraId="1A1609C2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latência básica observável (se disponível)</w:t>
      </w:r>
    </w:p>
    <w:p w14:paraId="5A81252D" w14:textId="77777777" w:rsidR="003D2AAE" w:rsidRPr="003D2AAE" w:rsidRDefault="003D2AAE" w:rsidP="003D2AAE">
      <w:pPr>
        <w:numPr>
          <w:ilvl w:val="0"/>
          <w:numId w:val="195"/>
        </w:numPr>
      </w:pPr>
      <w:r w:rsidRPr="003D2AAE">
        <w:rPr>
          <w:b/>
          <w:bCs/>
        </w:rPr>
        <w:t>Agregação não-inferencial</w:t>
      </w:r>
    </w:p>
    <w:p w14:paraId="277C170D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consolidação de métricas brutas</w:t>
      </w:r>
    </w:p>
    <w:p w14:paraId="5E8D102F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snapshots de estado atual</w:t>
      </w:r>
    </w:p>
    <w:p w14:paraId="64B2B955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séries temporais simples (opcional)</w:t>
      </w:r>
    </w:p>
    <w:p w14:paraId="377CDF0D" w14:textId="77777777" w:rsidR="003D2AAE" w:rsidRPr="003D2AAE" w:rsidRDefault="003D2AAE" w:rsidP="003D2AAE">
      <w:pPr>
        <w:numPr>
          <w:ilvl w:val="0"/>
          <w:numId w:val="195"/>
        </w:numPr>
      </w:pPr>
      <w:r w:rsidRPr="003D2AAE">
        <w:rPr>
          <w:b/>
          <w:bCs/>
        </w:rPr>
        <w:t>Exposição de estado</w:t>
      </w:r>
    </w:p>
    <w:p w14:paraId="4C85C226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leitura síncrona de “estado de saúde”</w:t>
      </w:r>
    </w:p>
    <w:p w14:paraId="42761022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emissão de eventos de saúde (telemetria)</w:t>
      </w:r>
    </w:p>
    <w:p w14:paraId="4655CA82" w14:textId="77777777" w:rsidR="003D2AAE" w:rsidRPr="003D2AAE" w:rsidRDefault="003D2AAE" w:rsidP="003D2AAE">
      <w:pPr>
        <w:numPr>
          <w:ilvl w:val="0"/>
          <w:numId w:val="195"/>
        </w:numPr>
      </w:pPr>
      <w:r w:rsidRPr="003D2AAE">
        <w:rPr>
          <w:b/>
          <w:bCs/>
        </w:rPr>
        <w:t>Detecção de anomalias técnicas</w:t>
      </w:r>
    </w:p>
    <w:p w14:paraId="6446B51E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apenas por limiares configurados</w:t>
      </w:r>
    </w:p>
    <w:p w14:paraId="079F1C37" w14:textId="77777777" w:rsidR="003D2AAE" w:rsidRPr="003D2AAE" w:rsidRDefault="003D2AAE" w:rsidP="003D2AAE">
      <w:pPr>
        <w:numPr>
          <w:ilvl w:val="1"/>
          <w:numId w:val="195"/>
        </w:numPr>
      </w:pPr>
      <w:r w:rsidRPr="003D2AAE">
        <w:t>sem interpretação de impacto</w:t>
      </w:r>
    </w:p>
    <w:p w14:paraId="7E0A1510" w14:textId="77777777" w:rsidR="003D2AAE" w:rsidRPr="003D2AAE" w:rsidRDefault="003D2AAE" w:rsidP="003D2AAE">
      <w:r w:rsidRPr="003D2AAE">
        <w:rPr>
          <w:rFonts w:ascii="Segoe UI Emoji" w:hAnsi="Segoe UI Emoji" w:cs="Segoe UI Emoji"/>
        </w:rPr>
        <w:t>📌</w:t>
      </w:r>
      <w:r w:rsidRPr="003D2AAE">
        <w:t xml:space="preserve"> Toda detecção é </w:t>
      </w:r>
      <w:r w:rsidRPr="003D2AAE">
        <w:rPr>
          <w:b/>
          <w:bCs/>
        </w:rPr>
        <w:t>técnica</w:t>
      </w:r>
      <w:r w:rsidRPr="003D2AAE">
        <w:t xml:space="preserve">, nunca </w:t>
      </w:r>
      <w:r w:rsidRPr="003D2AAE">
        <w:rPr>
          <w:b/>
          <w:bCs/>
        </w:rPr>
        <w:t>diagnóstica</w:t>
      </w:r>
      <w:r w:rsidRPr="003D2AAE">
        <w:t>.</w:t>
      </w:r>
    </w:p>
    <w:p w14:paraId="63D6F1A9" w14:textId="77777777" w:rsidR="003D2AAE" w:rsidRPr="003D2AAE" w:rsidRDefault="003D2AAE" w:rsidP="003D2AAE">
      <w:r w:rsidRPr="003D2AAE">
        <w:pict w14:anchorId="574CD547">
          <v:rect id="_x0000_i1393" style="width:0;height:1.5pt" o:hralign="center" o:hrstd="t" o:hr="t" fillcolor="#a0a0a0" stroked="f"/>
        </w:pict>
      </w:r>
    </w:p>
    <w:p w14:paraId="4801BB22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lastRenderedPageBreak/>
        <w:t>3. Responsabilidades negativas (o que health/ nunca faz)</w:t>
      </w:r>
    </w:p>
    <w:p w14:paraId="0574DFEC" w14:textId="77777777" w:rsidR="003D2AAE" w:rsidRPr="003D2AAE" w:rsidRDefault="003D2AAE" w:rsidP="003D2AAE">
      <w:r w:rsidRPr="003D2AAE">
        <w:t xml:space="preserve">O módulo </w:t>
      </w:r>
      <w:r w:rsidRPr="003D2AAE">
        <w:rPr>
          <w:b/>
          <w:bCs/>
        </w:rPr>
        <w:t>health/</w:t>
      </w:r>
      <w:r w:rsidRPr="003D2AAE">
        <w:t xml:space="preserve"> </w:t>
      </w:r>
      <w:r w:rsidRPr="003D2AAE">
        <w:rPr>
          <w:b/>
          <w:bCs/>
        </w:rPr>
        <w:t>não pode</w:t>
      </w:r>
      <w:r w:rsidRPr="003D2AAE">
        <w:t>:</w:t>
      </w:r>
    </w:p>
    <w:p w14:paraId="6FBF08AB" w14:textId="77777777" w:rsidR="003D2AAE" w:rsidRPr="003D2AAE" w:rsidRDefault="003D2AAE" w:rsidP="003D2AAE">
      <w:pPr>
        <w:numPr>
          <w:ilvl w:val="0"/>
          <w:numId w:val="196"/>
        </w:numPr>
      </w:pPr>
      <w:r w:rsidRPr="003D2AAE">
        <w:t>acionar reconexão</w:t>
      </w:r>
    </w:p>
    <w:p w14:paraId="0EBC8135" w14:textId="77777777" w:rsidR="003D2AAE" w:rsidRPr="003D2AAE" w:rsidRDefault="003D2AAE" w:rsidP="003D2AAE">
      <w:pPr>
        <w:numPr>
          <w:ilvl w:val="0"/>
          <w:numId w:val="196"/>
        </w:numPr>
      </w:pPr>
      <w:r w:rsidRPr="003D2AAE">
        <w:t>disparar alertas externos por conta própria</w:t>
      </w:r>
    </w:p>
    <w:p w14:paraId="70B5961C" w14:textId="77777777" w:rsidR="003D2AAE" w:rsidRPr="003D2AAE" w:rsidRDefault="003D2AAE" w:rsidP="003D2AAE">
      <w:pPr>
        <w:numPr>
          <w:ilvl w:val="0"/>
          <w:numId w:val="196"/>
        </w:numPr>
      </w:pPr>
      <w:r w:rsidRPr="003D2AAE">
        <w:t>decidir shutdown</w:t>
      </w:r>
    </w:p>
    <w:p w14:paraId="014C916F" w14:textId="77777777" w:rsidR="003D2AAE" w:rsidRPr="003D2AAE" w:rsidRDefault="003D2AAE" w:rsidP="003D2AAE">
      <w:pPr>
        <w:numPr>
          <w:ilvl w:val="0"/>
          <w:numId w:val="196"/>
        </w:numPr>
      </w:pPr>
      <w:r w:rsidRPr="003D2AAE">
        <w:t>alterar comportamento de outros módulos</w:t>
      </w:r>
    </w:p>
    <w:p w14:paraId="7173FA1B" w14:textId="77777777" w:rsidR="003D2AAE" w:rsidRPr="003D2AAE" w:rsidRDefault="003D2AAE" w:rsidP="003D2AAE">
      <w:pPr>
        <w:numPr>
          <w:ilvl w:val="0"/>
          <w:numId w:val="196"/>
        </w:numPr>
      </w:pPr>
      <w:r w:rsidRPr="003D2AAE">
        <w:t>aplicar políticas</w:t>
      </w:r>
    </w:p>
    <w:p w14:paraId="094ED327" w14:textId="77777777" w:rsidR="003D2AAE" w:rsidRPr="003D2AAE" w:rsidRDefault="003D2AAE" w:rsidP="003D2AAE">
      <w:pPr>
        <w:numPr>
          <w:ilvl w:val="0"/>
          <w:numId w:val="196"/>
        </w:numPr>
      </w:pPr>
      <w:r w:rsidRPr="003D2AAE">
        <w:t>interpretar causas</w:t>
      </w:r>
    </w:p>
    <w:p w14:paraId="3007290E" w14:textId="77777777" w:rsidR="003D2AAE" w:rsidRPr="003D2AAE" w:rsidRDefault="003D2AAE" w:rsidP="003D2AAE">
      <w:pPr>
        <w:numPr>
          <w:ilvl w:val="0"/>
          <w:numId w:val="196"/>
        </w:numPr>
      </w:pPr>
      <w:r w:rsidRPr="003D2AAE">
        <w:t>inferir intenção ou falha lógica</w:t>
      </w:r>
    </w:p>
    <w:p w14:paraId="1DBEC62B" w14:textId="77777777" w:rsidR="003D2AAE" w:rsidRPr="003D2AAE" w:rsidRDefault="003D2AAE" w:rsidP="003D2AAE">
      <w:pPr>
        <w:numPr>
          <w:ilvl w:val="0"/>
          <w:numId w:val="196"/>
        </w:numPr>
      </w:pPr>
      <w:r w:rsidRPr="003D2AAE">
        <w:t>conhecer Kernel, Driver ou objetivos do sistema</w:t>
      </w:r>
    </w:p>
    <w:p w14:paraId="3AC52F6C" w14:textId="77777777" w:rsidR="003D2AAE" w:rsidRPr="003D2AAE" w:rsidRDefault="003D2AAE" w:rsidP="003D2AAE">
      <w:r w:rsidRPr="003D2AAE">
        <w:rPr>
          <w:rFonts w:ascii="Segoe UI Emoji" w:hAnsi="Segoe UI Emoji" w:cs="Segoe UI Emoji"/>
        </w:rPr>
        <w:t>📌</w:t>
      </w:r>
      <w:r w:rsidRPr="003D2AAE">
        <w:t xml:space="preserve"> Se algo “acontece” por causa do health, o contrato foi violado.</w:t>
      </w:r>
    </w:p>
    <w:p w14:paraId="39B906DF" w14:textId="77777777" w:rsidR="003D2AAE" w:rsidRPr="003D2AAE" w:rsidRDefault="003D2AAE" w:rsidP="003D2AAE">
      <w:r w:rsidRPr="003D2AAE">
        <w:pict w14:anchorId="399ED7E4">
          <v:rect id="_x0000_i1394" style="width:0;height:1.5pt" o:hralign="center" o:hrstd="t" o:hr="t" fillcolor="#a0a0a0" stroked="f"/>
        </w:pict>
      </w:r>
    </w:p>
    <w:p w14:paraId="0A495B2D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4. Natureza da saúde (definição rigorosa)</w:t>
      </w:r>
    </w:p>
    <w:p w14:paraId="3B3B8FBC" w14:textId="77777777" w:rsidR="003D2AAE" w:rsidRPr="003D2AAE" w:rsidRDefault="003D2AAE" w:rsidP="003D2AAE">
      <w:r w:rsidRPr="003D2AAE">
        <w:t>“Saúde” no NERV é:</w:t>
      </w:r>
    </w:p>
    <w:p w14:paraId="7705F696" w14:textId="77777777" w:rsidR="003D2AAE" w:rsidRPr="003D2AAE" w:rsidRDefault="003D2AAE" w:rsidP="003D2AAE">
      <w:pPr>
        <w:numPr>
          <w:ilvl w:val="0"/>
          <w:numId w:val="197"/>
        </w:numPr>
      </w:pPr>
      <w:r w:rsidRPr="003D2AAE">
        <w:rPr>
          <w:b/>
          <w:bCs/>
        </w:rPr>
        <w:t>estado técnico observável</w:t>
      </w:r>
    </w:p>
    <w:p w14:paraId="3AD1C9C9" w14:textId="77777777" w:rsidR="003D2AAE" w:rsidRPr="003D2AAE" w:rsidRDefault="003D2AAE" w:rsidP="003D2AAE">
      <w:pPr>
        <w:numPr>
          <w:ilvl w:val="0"/>
          <w:numId w:val="197"/>
        </w:numPr>
      </w:pPr>
      <w:r w:rsidRPr="003D2AAE">
        <w:rPr>
          <w:b/>
          <w:bCs/>
        </w:rPr>
        <w:t>instantâneo e histórico</w:t>
      </w:r>
    </w:p>
    <w:p w14:paraId="1D36F013" w14:textId="77777777" w:rsidR="003D2AAE" w:rsidRPr="003D2AAE" w:rsidRDefault="003D2AAE" w:rsidP="003D2AAE">
      <w:pPr>
        <w:numPr>
          <w:ilvl w:val="0"/>
          <w:numId w:val="197"/>
        </w:numPr>
      </w:pPr>
      <w:r w:rsidRPr="003D2AAE">
        <w:rPr>
          <w:b/>
          <w:bCs/>
        </w:rPr>
        <w:t>não prescritivo</w:t>
      </w:r>
    </w:p>
    <w:p w14:paraId="5FA4CA63" w14:textId="77777777" w:rsidR="003D2AAE" w:rsidRPr="003D2AAE" w:rsidRDefault="003D2AAE" w:rsidP="003D2AAE">
      <w:pPr>
        <w:numPr>
          <w:ilvl w:val="0"/>
          <w:numId w:val="197"/>
        </w:numPr>
      </w:pPr>
      <w:r w:rsidRPr="003D2AAE">
        <w:rPr>
          <w:b/>
          <w:bCs/>
        </w:rPr>
        <w:t>não causal</w:t>
      </w:r>
    </w:p>
    <w:p w14:paraId="4FF52EBA" w14:textId="77777777" w:rsidR="003D2AAE" w:rsidRPr="003D2AAE" w:rsidRDefault="003D2AAE" w:rsidP="003D2AAE">
      <w:r w:rsidRPr="003D2AAE">
        <w:rPr>
          <w:rFonts w:ascii="Segoe UI Emoji" w:hAnsi="Segoe UI Emoji" w:cs="Segoe UI Emoji"/>
        </w:rPr>
        <w:t>📌</w:t>
      </w:r>
      <w:r w:rsidRPr="003D2AAE">
        <w:t xml:space="preserve"> Saúde </w:t>
      </w:r>
      <w:r w:rsidRPr="003D2AAE">
        <w:rPr>
          <w:b/>
          <w:bCs/>
        </w:rPr>
        <w:t>não é verdade</w:t>
      </w:r>
      <w:r w:rsidRPr="003D2AAE">
        <w:t xml:space="preserve">, é </w:t>
      </w:r>
      <w:r w:rsidRPr="003D2AAE">
        <w:rPr>
          <w:b/>
          <w:bCs/>
        </w:rPr>
        <w:t>medição</w:t>
      </w:r>
      <w:r w:rsidRPr="003D2AAE">
        <w:t>.</w:t>
      </w:r>
    </w:p>
    <w:p w14:paraId="0C0E6B97" w14:textId="77777777" w:rsidR="003D2AAE" w:rsidRPr="003D2AAE" w:rsidRDefault="003D2AAE" w:rsidP="003D2AAE">
      <w:r w:rsidRPr="003D2AAE">
        <w:pict w14:anchorId="1DCD0A2A">
          <v:rect id="_x0000_i1395" style="width:0;height:1.5pt" o:hralign="center" o:hrstd="t" o:hr="t" fillcolor="#a0a0a0" stroked="f"/>
        </w:pict>
      </w:r>
    </w:p>
    <w:p w14:paraId="2042476A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5. Tipos de sinais monitoráveis</w:t>
      </w:r>
    </w:p>
    <w:p w14:paraId="29BA72E5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5.1 Sinais de conectividade</w:t>
      </w:r>
    </w:p>
    <w:p w14:paraId="70D6764F" w14:textId="77777777" w:rsidR="003D2AAE" w:rsidRPr="003D2AAE" w:rsidRDefault="003D2AAE" w:rsidP="003D2AAE">
      <w:pPr>
        <w:numPr>
          <w:ilvl w:val="0"/>
          <w:numId w:val="198"/>
        </w:numPr>
      </w:pPr>
      <w:r w:rsidRPr="003D2AAE">
        <w:t>conectado / desconectado</w:t>
      </w:r>
    </w:p>
    <w:p w14:paraId="6E859A99" w14:textId="77777777" w:rsidR="003D2AAE" w:rsidRPr="003D2AAE" w:rsidRDefault="003D2AAE" w:rsidP="003D2AAE">
      <w:pPr>
        <w:numPr>
          <w:ilvl w:val="0"/>
          <w:numId w:val="198"/>
        </w:numPr>
      </w:pPr>
      <w:r w:rsidRPr="003D2AAE">
        <w:t>reconectando</w:t>
      </w:r>
    </w:p>
    <w:p w14:paraId="1688E0FC" w14:textId="77777777" w:rsidR="003D2AAE" w:rsidRPr="003D2AAE" w:rsidRDefault="003D2AAE" w:rsidP="003D2AAE">
      <w:pPr>
        <w:numPr>
          <w:ilvl w:val="0"/>
          <w:numId w:val="198"/>
        </w:numPr>
      </w:pPr>
      <w:r w:rsidRPr="003D2AAE">
        <w:t>erro físico recente</w:t>
      </w:r>
    </w:p>
    <w:p w14:paraId="1C2BF1B3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5.2 Sinais de fluxo</w:t>
      </w:r>
    </w:p>
    <w:p w14:paraId="5CE424CF" w14:textId="77777777" w:rsidR="003D2AAE" w:rsidRPr="003D2AAE" w:rsidRDefault="003D2AAE" w:rsidP="003D2AAE">
      <w:pPr>
        <w:numPr>
          <w:ilvl w:val="0"/>
          <w:numId w:val="199"/>
        </w:numPr>
      </w:pPr>
      <w:r w:rsidRPr="003D2AAE">
        <w:t>tamanho das filas inbound/outbound</w:t>
      </w:r>
    </w:p>
    <w:p w14:paraId="37650FA9" w14:textId="77777777" w:rsidR="003D2AAE" w:rsidRPr="003D2AAE" w:rsidRDefault="003D2AAE" w:rsidP="003D2AAE">
      <w:pPr>
        <w:numPr>
          <w:ilvl w:val="0"/>
          <w:numId w:val="199"/>
        </w:numPr>
      </w:pPr>
      <w:r w:rsidRPr="003D2AAE">
        <w:t>taxa de enfileiramento</w:t>
      </w:r>
    </w:p>
    <w:p w14:paraId="3B16A6E7" w14:textId="77777777" w:rsidR="003D2AAE" w:rsidRPr="003D2AAE" w:rsidRDefault="003D2AAE" w:rsidP="003D2AAE">
      <w:pPr>
        <w:numPr>
          <w:ilvl w:val="0"/>
          <w:numId w:val="199"/>
        </w:numPr>
      </w:pPr>
      <w:r w:rsidRPr="003D2AAE">
        <w:lastRenderedPageBreak/>
        <w:t>taxa de drenagem</w:t>
      </w:r>
    </w:p>
    <w:p w14:paraId="6F0DC3F5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5.3 Sinais de atividade</w:t>
      </w:r>
    </w:p>
    <w:p w14:paraId="7E237840" w14:textId="77777777" w:rsidR="003D2AAE" w:rsidRPr="003D2AAE" w:rsidRDefault="003D2AAE" w:rsidP="003D2AAE">
      <w:pPr>
        <w:numPr>
          <w:ilvl w:val="0"/>
          <w:numId w:val="200"/>
        </w:numPr>
      </w:pPr>
      <w:r w:rsidRPr="003D2AAE">
        <w:t>emissões recentes</w:t>
      </w:r>
    </w:p>
    <w:p w14:paraId="31C91EF8" w14:textId="77777777" w:rsidR="003D2AAE" w:rsidRPr="003D2AAE" w:rsidRDefault="003D2AAE" w:rsidP="003D2AAE">
      <w:pPr>
        <w:numPr>
          <w:ilvl w:val="0"/>
          <w:numId w:val="200"/>
        </w:numPr>
      </w:pPr>
      <w:r w:rsidRPr="003D2AAE">
        <w:t>recepções recentes</w:t>
      </w:r>
    </w:p>
    <w:p w14:paraId="0BB5E358" w14:textId="77777777" w:rsidR="003D2AAE" w:rsidRPr="003D2AAE" w:rsidRDefault="003D2AAE" w:rsidP="003D2AAE">
      <w:pPr>
        <w:numPr>
          <w:ilvl w:val="0"/>
          <w:numId w:val="200"/>
        </w:numPr>
      </w:pPr>
      <w:r w:rsidRPr="003D2AAE">
        <w:t>silêncio prolongado (observacional)</w:t>
      </w:r>
    </w:p>
    <w:p w14:paraId="5BDF52E0" w14:textId="77777777" w:rsidR="003D2AAE" w:rsidRPr="003D2AAE" w:rsidRDefault="003D2AAE" w:rsidP="003D2AAE">
      <w:r w:rsidRPr="003D2AAE">
        <w:rPr>
          <w:rFonts w:ascii="Segoe UI Emoji" w:hAnsi="Segoe UI Emoji" w:cs="Segoe UI Emoji"/>
        </w:rPr>
        <w:t>📌</w:t>
      </w:r>
      <w:r w:rsidRPr="003D2AAE">
        <w:t xml:space="preserve"> Nenhum sinal implica ação.</w:t>
      </w:r>
    </w:p>
    <w:p w14:paraId="217B4626" w14:textId="77777777" w:rsidR="003D2AAE" w:rsidRPr="003D2AAE" w:rsidRDefault="003D2AAE" w:rsidP="003D2AAE">
      <w:r w:rsidRPr="003D2AAE">
        <w:pict w14:anchorId="5E0BB9E8">
          <v:rect id="_x0000_i1396" style="width:0;height:1.5pt" o:hralign="center" o:hrstd="t" o:hr="t" fillcolor="#a0a0a0" stroked="f"/>
        </w:pict>
      </w:r>
    </w:p>
    <w:p w14:paraId="113EF36E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6. Pipeline técnico de observação</w:t>
      </w:r>
    </w:p>
    <w:p w14:paraId="370D6B59" w14:textId="77777777" w:rsidR="003D2AAE" w:rsidRPr="003D2AAE" w:rsidRDefault="003D2AAE" w:rsidP="003D2AAE">
      <w:r w:rsidRPr="003D2AAE">
        <w:t>O módulo deve:</w:t>
      </w:r>
    </w:p>
    <w:p w14:paraId="18DC0B81" w14:textId="77777777" w:rsidR="003D2AAE" w:rsidRPr="003D2AAE" w:rsidRDefault="003D2AAE" w:rsidP="003D2AAE">
      <w:pPr>
        <w:numPr>
          <w:ilvl w:val="0"/>
          <w:numId w:val="201"/>
        </w:numPr>
      </w:pPr>
      <w:r w:rsidRPr="003D2AAE">
        <w:t>Receber eventos técnicos (push)</w:t>
      </w:r>
    </w:p>
    <w:p w14:paraId="4CB202FE" w14:textId="77777777" w:rsidR="003D2AAE" w:rsidRPr="003D2AAE" w:rsidRDefault="003D2AAE" w:rsidP="003D2AAE">
      <w:pPr>
        <w:numPr>
          <w:ilvl w:val="0"/>
          <w:numId w:val="201"/>
        </w:numPr>
      </w:pPr>
      <w:r w:rsidRPr="003D2AAE">
        <w:t>Atualizar métricas internas</w:t>
      </w:r>
    </w:p>
    <w:p w14:paraId="6429ADC7" w14:textId="77777777" w:rsidR="003D2AAE" w:rsidRPr="003D2AAE" w:rsidRDefault="003D2AAE" w:rsidP="003D2AAE">
      <w:pPr>
        <w:numPr>
          <w:ilvl w:val="0"/>
          <w:numId w:val="201"/>
        </w:numPr>
      </w:pPr>
      <w:r w:rsidRPr="003D2AAE">
        <w:t>Expor snapshot atual</w:t>
      </w:r>
    </w:p>
    <w:p w14:paraId="2DFC8D86" w14:textId="77777777" w:rsidR="003D2AAE" w:rsidRPr="003D2AAE" w:rsidRDefault="003D2AAE" w:rsidP="003D2AAE">
      <w:pPr>
        <w:numPr>
          <w:ilvl w:val="0"/>
          <w:numId w:val="201"/>
        </w:numPr>
      </w:pPr>
      <w:r w:rsidRPr="003D2AAE">
        <w:t>Emitir telemetria de saúde (opcional)</w:t>
      </w:r>
    </w:p>
    <w:p w14:paraId="4CCE2C8A" w14:textId="77777777" w:rsidR="003D2AAE" w:rsidRPr="003D2AAE" w:rsidRDefault="003D2AAE" w:rsidP="003D2AAE">
      <w:r w:rsidRPr="003D2AAE">
        <w:rPr>
          <w:rFonts w:ascii="Segoe UI Emoji" w:hAnsi="Segoe UI Emoji" w:cs="Segoe UI Emoji"/>
        </w:rPr>
        <w:t>📌</w:t>
      </w:r>
      <w:r w:rsidRPr="003D2AAE">
        <w:t xml:space="preserve"> Sem bloqueio. Sem retorno.</w:t>
      </w:r>
    </w:p>
    <w:p w14:paraId="1C8F8253" w14:textId="77777777" w:rsidR="003D2AAE" w:rsidRPr="003D2AAE" w:rsidRDefault="003D2AAE" w:rsidP="003D2AAE">
      <w:r w:rsidRPr="003D2AAE">
        <w:pict w14:anchorId="02E7F285">
          <v:rect id="_x0000_i1397" style="width:0;height:1.5pt" o:hralign="center" o:hrstd="t" o:hr="t" fillcolor="#a0a0a0" stroked="f"/>
        </w:pict>
      </w:r>
    </w:p>
    <w:p w14:paraId="48877BF9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7. Interface conceitual permitida</w:t>
      </w:r>
    </w:p>
    <w:p w14:paraId="10ABE6C9" w14:textId="77777777" w:rsidR="003D2AAE" w:rsidRPr="003D2AAE" w:rsidRDefault="003D2AAE" w:rsidP="003D2AAE">
      <w:r w:rsidRPr="003D2AAE">
        <w:t xml:space="preserve">O módulo </w:t>
      </w:r>
      <w:r w:rsidRPr="003D2AAE">
        <w:rPr>
          <w:b/>
          <w:bCs/>
        </w:rPr>
        <w:t>pode expor</w:t>
      </w:r>
      <w:r w:rsidRPr="003D2AAE">
        <w:t>:</w:t>
      </w:r>
    </w:p>
    <w:p w14:paraId="2DC17301" w14:textId="77777777" w:rsidR="003D2AAE" w:rsidRPr="003D2AAE" w:rsidRDefault="003D2AAE" w:rsidP="003D2AAE">
      <w:pPr>
        <w:numPr>
          <w:ilvl w:val="0"/>
          <w:numId w:val="202"/>
        </w:numPr>
      </w:pPr>
      <w:proofErr w:type="gramStart"/>
      <w:r w:rsidRPr="003D2AAE">
        <w:t>getStatus(</w:t>
      </w:r>
      <w:proofErr w:type="gramEnd"/>
      <w:r w:rsidRPr="003D2AAE">
        <w:t>) → snapshot técnico</w:t>
      </w:r>
    </w:p>
    <w:p w14:paraId="7165B9DD" w14:textId="77777777" w:rsidR="003D2AAE" w:rsidRPr="003D2AAE" w:rsidRDefault="003D2AAE" w:rsidP="003D2AAE">
      <w:pPr>
        <w:numPr>
          <w:ilvl w:val="0"/>
          <w:numId w:val="202"/>
        </w:numPr>
      </w:pPr>
      <w:proofErr w:type="gramStart"/>
      <w:r w:rsidRPr="003D2AAE">
        <w:t>getMetrics(</w:t>
      </w:r>
      <w:proofErr w:type="gramEnd"/>
      <w:r w:rsidRPr="003D2AAE">
        <w:t>) → métricas brutas</w:t>
      </w:r>
    </w:p>
    <w:p w14:paraId="66983E95" w14:textId="77777777" w:rsidR="003D2AAE" w:rsidRPr="003D2AAE" w:rsidRDefault="003D2AAE" w:rsidP="003D2AAE">
      <w:pPr>
        <w:numPr>
          <w:ilvl w:val="0"/>
          <w:numId w:val="202"/>
        </w:numPr>
      </w:pPr>
      <w:r w:rsidRPr="003D2AAE">
        <w:t>report(event) → ingestão técnica</w:t>
      </w:r>
    </w:p>
    <w:p w14:paraId="79A5B829" w14:textId="77777777" w:rsidR="003D2AAE" w:rsidRPr="003D2AAE" w:rsidRDefault="003D2AAE" w:rsidP="003D2AAE">
      <w:pPr>
        <w:numPr>
          <w:ilvl w:val="0"/>
          <w:numId w:val="202"/>
        </w:numPr>
      </w:pPr>
      <w:r w:rsidRPr="003D2AAE">
        <w:t>onChange(handler) → notificação observacional</w:t>
      </w:r>
    </w:p>
    <w:p w14:paraId="6596FB85" w14:textId="77777777" w:rsidR="003D2AAE" w:rsidRPr="003D2AAE" w:rsidRDefault="003D2AAE" w:rsidP="003D2AAE">
      <w:r w:rsidRPr="003D2AAE">
        <w:rPr>
          <w:rFonts w:ascii="Segoe UI Emoji" w:hAnsi="Segoe UI Emoji" w:cs="Segoe UI Emoji"/>
        </w:rPr>
        <w:t>📌</w:t>
      </w:r>
      <w:r w:rsidRPr="003D2AAE">
        <w:t xml:space="preserve"> Nenhuma dessas funções retorna “decisão”.</w:t>
      </w:r>
    </w:p>
    <w:p w14:paraId="6C3C1C9E" w14:textId="77777777" w:rsidR="003D2AAE" w:rsidRPr="003D2AAE" w:rsidRDefault="003D2AAE" w:rsidP="003D2AAE">
      <w:r w:rsidRPr="003D2AAE">
        <w:pict w14:anchorId="174F87C0">
          <v:rect id="_x0000_i1398" style="width:0;height:1.5pt" o:hralign="center" o:hrstd="t" o:hr="t" fillcolor="#a0a0a0" stroked="f"/>
        </w:pict>
      </w:r>
    </w:p>
    <w:p w14:paraId="5922CA8A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8. Relação com outros módulos do NERV</w:t>
      </w:r>
    </w:p>
    <w:p w14:paraId="26C0F4C3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health/ pode interagir com:</w:t>
      </w:r>
    </w:p>
    <w:p w14:paraId="537AB481" w14:textId="77777777" w:rsidR="003D2AAE" w:rsidRPr="003D2AAE" w:rsidRDefault="003D2AAE" w:rsidP="003D2AAE">
      <w:pPr>
        <w:numPr>
          <w:ilvl w:val="0"/>
          <w:numId w:val="203"/>
        </w:numPr>
      </w:pPr>
      <w:r w:rsidRPr="003D2AAE">
        <w:t>telemetry/ → ingestão/propagação</w:t>
      </w:r>
    </w:p>
    <w:p w14:paraId="256BA6A3" w14:textId="77777777" w:rsidR="003D2AAE" w:rsidRPr="003D2AAE" w:rsidRDefault="003D2AAE" w:rsidP="003D2AAE">
      <w:pPr>
        <w:numPr>
          <w:ilvl w:val="0"/>
          <w:numId w:val="203"/>
        </w:numPr>
      </w:pPr>
      <w:r w:rsidRPr="003D2AAE">
        <w:t>transport/ → sinais técnicos</w:t>
      </w:r>
    </w:p>
    <w:p w14:paraId="2DE472AA" w14:textId="77777777" w:rsidR="003D2AAE" w:rsidRPr="003D2AAE" w:rsidRDefault="003D2AAE" w:rsidP="003D2AAE">
      <w:pPr>
        <w:numPr>
          <w:ilvl w:val="0"/>
          <w:numId w:val="203"/>
        </w:numPr>
      </w:pPr>
      <w:r w:rsidRPr="003D2AAE">
        <w:t>buffers/ → pressão</w:t>
      </w:r>
    </w:p>
    <w:p w14:paraId="300FA71F" w14:textId="77777777" w:rsidR="003D2AAE" w:rsidRPr="003D2AAE" w:rsidRDefault="003D2AAE" w:rsidP="003D2AAE">
      <w:pPr>
        <w:numPr>
          <w:ilvl w:val="0"/>
          <w:numId w:val="203"/>
        </w:numPr>
      </w:pPr>
      <w:r w:rsidRPr="003D2AAE">
        <w:lastRenderedPageBreak/>
        <w:t>emission/ / reception/ → atividade</w:t>
      </w:r>
    </w:p>
    <w:p w14:paraId="638B0F0D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health/ não pode interagir com:</w:t>
      </w:r>
    </w:p>
    <w:p w14:paraId="68CD47CD" w14:textId="77777777" w:rsidR="003D2AAE" w:rsidRPr="003D2AAE" w:rsidRDefault="003D2AAE" w:rsidP="003D2AAE">
      <w:pPr>
        <w:numPr>
          <w:ilvl w:val="0"/>
          <w:numId w:val="204"/>
        </w:numPr>
      </w:pPr>
      <w:r w:rsidRPr="003D2AAE">
        <w:t>kernel</w:t>
      </w:r>
    </w:p>
    <w:p w14:paraId="26487AC3" w14:textId="77777777" w:rsidR="003D2AAE" w:rsidRPr="003D2AAE" w:rsidRDefault="003D2AAE" w:rsidP="003D2AAE">
      <w:pPr>
        <w:numPr>
          <w:ilvl w:val="0"/>
          <w:numId w:val="204"/>
        </w:numPr>
      </w:pPr>
      <w:r w:rsidRPr="003D2AAE">
        <w:t>policy_engine</w:t>
      </w:r>
    </w:p>
    <w:p w14:paraId="459A44E9" w14:textId="77777777" w:rsidR="003D2AAE" w:rsidRPr="003D2AAE" w:rsidRDefault="003D2AAE" w:rsidP="003D2AAE">
      <w:pPr>
        <w:numPr>
          <w:ilvl w:val="0"/>
          <w:numId w:val="204"/>
        </w:numPr>
      </w:pPr>
      <w:r w:rsidRPr="003D2AAE">
        <w:t>reconnect</w:t>
      </w:r>
    </w:p>
    <w:p w14:paraId="4A526FB7" w14:textId="77777777" w:rsidR="003D2AAE" w:rsidRPr="003D2AAE" w:rsidRDefault="003D2AAE" w:rsidP="003D2AAE">
      <w:pPr>
        <w:numPr>
          <w:ilvl w:val="0"/>
          <w:numId w:val="204"/>
        </w:numPr>
      </w:pPr>
      <w:r w:rsidRPr="003D2AAE">
        <w:t>driver</w:t>
      </w:r>
    </w:p>
    <w:p w14:paraId="5794ADD9" w14:textId="77777777" w:rsidR="003D2AAE" w:rsidRPr="003D2AAE" w:rsidRDefault="003D2AAE" w:rsidP="003D2AAE">
      <w:pPr>
        <w:numPr>
          <w:ilvl w:val="0"/>
          <w:numId w:val="204"/>
        </w:numPr>
      </w:pPr>
      <w:proofErr w:type="gramStart"/>
      <w:r w:rsidRPr="003D2AAE">
        <w:t>server</w:t>
      </w:r>
      <w:proofErr w:type="gramEnd"/>
    </w:p>
    <w:p w14:paraId="7DDE4D06" w14:textId="77777777" w:rsidR="003D2AAE" w:rsidRPr="003D2AAE" w:rsidRDefault="003D2AAE" w:rsidP="003D2AAE">
      <w:r w:rsidRPr="003D2AAE">
        <w:rPr>
          <w:rFonts w:ascii="Segoe UI Emoji" w:hAnsi="Segoe UI Emoji" w:cs="Segoe UI Emoji"/>
        </w:rPr>
        <w:t>📌</w:t>
      </w:r>
      <w:r w:rsidRPr="003D2AAE">
        <w:t xml:space="preserve"> Health </w:t>
      </w:r>
      <w:r w:rsidRPr="003D2AAE">
        <w:rPr>
          <w:b/>
          <w:bCs/>
        </w:rPr>
        <w:t>não fecha loops</w:t>
      </w:r>
      <w:r w:rsidRPr="003D2AAE">
        <w:t>.</w:t>
      </w:r>
    </w:p>
    <w:p w14:paraId="543DCE4C" w14:textId="77777777" w:rsidR="003D2AAE" w:rsidRPr="003D2AAE" w:rsidRDefault="003D2AAE" w:rsidP="003D2AAE">
      <w:r w:rsidRPr="003D2AAE">
        <w:pict w14:anchorId="61178367">
          <v:rect id="_x0000_i1399" style="width:0;height:1.5pt" o:hralign="center" o:hrstd="t" o:hr="t" fillcolor="#a0a0a0" stroked="f"/>
        </w:pict>
      </w:r>
    </w:p>
    <w:p w14:paraId="622021D5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9. Telemetria mínima obrigatória</w:t>
      </w:r>
    </w:p>
    <w:p w14:paraId="05BEDB9F" w14:textId="77777777" w:rsidR="003D2AAE" w:rsidRPr="003D2AAE" w:rsidRDefault="003D2AAE" w:rsidP="003D2AAE">
      <w:r w:rsidRPr="003D2AAE">
        <w:t>Eventos técnicos mínimos:</w:t>
      </w:r>
    </w:p>
    <w:p w14:paraId="05FC242E" w14:textId="77777777" w:rsidR="003D2AAE" w:rsidRPr="003D2AAE" w:rsidRDefault="003D2AAE" w:rsidP="003D2AAE">
      <w:pPr>
        <w:numPr>
          <w:ilvl w:val="0"/>
          <w:numId w:val="205"/>
        </w:numPr>
      </w:pPr>
      <w:r w:rsidRPr="003D2AAE">
        <w:t>nerv:health:update</w:t>
      </w:r>
    </w:p>
    <w:p w14:paraId="35049BC7" w14:textId="77777777" w:rsidR="003D2AAE" w:rsidRPr="003D2AAE" w:rsidRDefault="003D2AAE" w:rsidP="003D2AAE">
      <w:pPr>
        <w:numPr>
          <w:ilvl w:val="0"/>
          <w:numId w:val="205"/>
        </w:numPr>
      </w:pPr>
      <w:r w:rsidRPr="003D2AAE">
        <w:t>nerv:health:anomaly (limiar técnico)</w:t>
      </w:r>
    </w:p>
    <w:p w14:paraId="0CD8FB6F" w14:textId="77777777" w:rsidR="003D2AAE" w:rsidRPr="003D2AAE" w:rsidRDefault="003D2AAE" w:rsidP="003D2AAE">
      <w:pPr>
        <w:numPr>
          <w:ilvl w:val="0"/>
          <w:numId w:val="205"/>
        </w:numPr>
      </w:pPr>
      <w:r w:rsidRPr="003D2AAE">
        <w:t>nerv:health:snapshot</w:t>
      </w:r>
    </w:p>
    <w:p w14:paraId="7B329881" w14:textId="77777777" w:rsidR="003D2AAE" w:rsidRPr="003D2AAE" w:rsidRDefault="003D2AAE" w:rsidP="003D2AAE">
      <w:r w:rsidRPr="003D2AAE">
        <w:rPr>
          <w:rFonts w:ascii="Segoe UI Emoji" w:hAnsi="Segoe UI Emoji" w:cs="Segoe UI Emoji"/>
        </w:rPr>
        <w:t>📌</w:t>
      </w:r>
      <w:r w:rsidRPr="003D2AAE">
        <w:t xml:space="preserve"> Telemetria </w:t>
      </w:r>
      <w:r w:rsidRPr="003D2AAE">
        <w:rPr>
          <w:b/>
          <w:bCs/>
        </w:rPr>
        <w:t>não altera comportamento</w:t>
      </w:r>
      <w:r w:rsidRPr="003D2AAE">
        <w:t>.</w:t>
      </w:r>
    </w:p>
    <w:p w14:paraId="5F117C21" w14:textId="77777777" w:rsidR="003D2AAE" w:rsidRPr="003D2AAE" w:rsidRDefault="003D2AAE" w:rsidP="003D2AAE">
      <w:r w:rsidRPr="003D2AAE">
        <w:pict w14:anchorId="5E18EF2B">
          <v:rect id="_x0000_i1400" style="width:0;height:1.5pt" o:hralign="center" o:hrstd="t" o:hr="t" fillcolor="#a0a0a0" stroked="f"/>
        </w:pict>
      </w:r>
    </w:p>
    <w:p w14:paraId="3CD3F427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10. Invariantes do módulo health/</w:t>
      </w:r>
    </w:p>
    <w:p w14:paraId="2A4A40CE" w14:textId="77777777" w:rsidR="003D2AAE" w:rsidRPr="003D2AAE" w:rsidRDefault="003D2AAE" w:rsidP="003D2AAE">
      <w:pPr>
        <w:numPr>
          <w:ilvl w:val="0"/>
          <w:numId w:val="206"/>
        </w:numPr>
      </w:pPr>
      <w:r w:rsidRPr="003D2AAE">
        <w:rPr>
          <w:b/>
          <w:bCs/>
        </w:rPr>
        <w:t>H-1</w:t>
      </w:r>
      <w:r w:rsidRPr="003D2AAE">
        <w:t xml:space="preserve"> — Health não decide</w:t>
      </w:r>
    </w:p>
    <w:p w14:paraId="7DA4E0FF" w14:textId="77777777" w:rsidR="003D2AAE" w:rsidRPr="003D2AAE" w:rsidRDefault="003D2AAE" w:rsidP="003D2AAE">
      <w:pPr>
        <w:numPr>
          <w:ilvl w:val="0"/>
          <w:numId w:val="206"/>
        </w:numPr>
      </w:pPr>
      <w:r w:rsidRPr="003D2AAE">
        <w:rPr>
          <w:b/>
          <w:bCs/>
        </w:rPr>
        <w:t>H-2</w:t>
      </w:r>
      <w:r w:rsidRPr="003D2AAE">
        <w:t xml:space="preserve"> — Health não age</w:t>
      </w:r>
    </w:p>
    <w:p w14:paraId="39587F63" w14:textId="77777777" w:rsidR="003D2AAE" w:rsidRPr="003D2AAE" w:rsidRDefault="003D2AAE" w:rsidP="003D2AAE">
      <w:pPr>
        <w:numPr>
          <w:ilvl w:val="0"/>
          <w:numId w:val="206"/>
        </w:numPr>
      </w:pPr>
      <w:r w:rsidRPr="003D2AAE">
        <w:rPr>
          <w:b/>
          <w:bCs/>
        </w:rPr>
        <w:t>H-3</w:t>
      </w:r>
      <w:r w:rsidRPr="003D2AAE">
        <w:t xml:space="preserve"> — Health não interpreta semântica</w:t>
      </w:r>
    </w:p>
    <w:p w14:paraId="131BD069" w14:textId="77777777" w:rsidR="003D2AAE" w:rsidRPr="003D2AAE" w:rsidRDefault="003D2AAE" w:rsidP="003D2AAE">
      <w:pPr>
        <w:numPr>
          <w:ilvl w:val="0"/>
          <w:numId w:val="206"/>
        </w:numPr>
      </w:pPr>
      <w:r w:rsidRPr="003D2AAE">
        <w:rPr>
          <w:b/>
          <w:bCs/>
        </w:rPr>
        <w:t>H-4</w:t>
      </w:r>
      <w:r w:rsidRPr="003D2AAE">
        <w:t xml:space="preserve"> — Health é sempre observável</w:t>
      </w:r>
    </w:p>
    <w:p w14:paraId="2D16FEA6" w14:textId="77777777" w:rsidR="003D2AAE" w:rsidRPr="003D2AAE" w:rsidRDefault="003D2AAE" w:rsidP="003D2AAE">
      <w:pPr>
        <w:numPr>
          <w:ilvl w:val="0"/>
          <w:numId w:val="206"/>
        </w:numPr>
      </w:pPr>
      <w:r w:rsidRPr="003D2AAE">
        <w:rPr>
          <w:b/>
          <w:bCs/>
        </w:rPr>
        <w:t>H-5</w:t>
      </w:r>
      <w:r w:rsidRPr="003D2AAE">
        <w:t xml:space="preserve"> — Health não bloqueia fluxo</w:t>
      </w:r>
    </w:p>
    <w:p w14:paraId="6633EA1D" w14:textId="77777777" w:rsidR="003D2AAE" w:rsidRPr="003D2AAE" w:rsidRDefault="003D2AAE" w:rsidP="003D2AAE">
      <w:pPr>
        <w:numPr>
          <w:ilvl w:val="0"/>
          <w:numId w:val="206"/>
        </w:numPr>
      </w:pPr>
      <w:r w:rsidRPr="003D2AAE">
        <w:rPr>
          <w:b/>
          <w:bCs/>
        </w:rPr>
        <w:t>H-6</w:t>
      </w:r>
      <w:r w:rsidRPr="003D2AAE">
        <w:t xml:space="preserve"> — Health não fecha causalidade</w:t>
      </w:r>
    </w:p>
    <w:p w14:paraId="70A94322" w14:textId="77777777" w:rsidR="003D2AAE" w:rsidRPr="003D2AAE" w:rsidRDefault="003D2AAE" w:rsidP="003D2AAE">
      <w:r w:rsidRPr="003D2AAE">
        <w:t>Violação de qualquer um invalida o módulo.</w:t>
      </w:r>
    </w:p>
    <w:p w14:paraId="28815F12" w14:textId="77777777" w:rsidR="003D2AAE" w:rsidRPr="003D2AAE" w:rsidRDefault="003D2AAE" w:rsidP="003D2AAE">
      <w:r w:rsidRPr="003D2AAE">
        <w:pict w14:anchorId="7D9C1BE9">
          <v:rect id="_x0000_i1401" style="width:0;height:1.5pt" o:hralign="center" o:hrstd="t" o:hr="t" fillcolor="#a0a0a0" stroked="f"/>
        </w:pict>
      </w:r>
    </w:p>
    <w:p w14:paraId="062908CA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11. Critérios de validade</w:t>
      </w:r>
    </w:p>
    <w:p w14:paraId="6F42D94A" w14:textId="77777777" w:rsidR="003D2AAE" w:rsidRPr="003D2AAE" w:rsidRDefault="003D2AAE" w:rsidP="003D2AAE">
      <w:r w:rsidRPr="003D2AAE">
        <w:t xml:space="preserve">O módulo health/ é </w:t>
      </w:r>
      <w:r w:rsidRPr="003D2AAE">
        <w:rPr>
          <w:b/>
          <w:bCs/>
        </w:rPr>
        <w:t>válido</w:t>
      </w:r>
      <w:r w:rsidRPr="003D2AAE">
        <w:t xml:space="preserve"> se:</w:t>
      </w:r>
    </w:p>
    <w:p w14:paraId="7296D6A7" w14:textId="77777777" w:rsidR="003D2AAE" w:rsidRPr="003D2AAE" w:rsidRDefault="003D2AAE" w:rsidP="003D2AAE">
      <w:pPr>
        <w:numPr>
          <w:ilvl w:val="0"/>
          <w:numId w:val="207"/>
        </w:numPr>
      </w:pPr>
      <w:r w:rsidRPr="003D2AAE">
        <w:t>remover o módulo não altera o sistema</w:t>
      </w:r>
    </w:p>
    <w:p w14:paraId="1FB5BEBA" w14:textId="77777777" w:rsidR="003D2AAE" w:rsidRPr="003D2AAE" w:rsidRDefault="003D2AAE" w:rsidP="003D2AAE">
      <w:pPr>
        <w:numPr>
          <w:ilvl w:val="0"/>
          <w:numId w:val="207"/>
        </w:numPr>
      </w:pPr>
      <w:r w:rsidRPr="003D2AAE">
        <w:lastRenderedPageBreak/>
        <w:t>métricas contraditórias coexistem</w:t>
      </w:r>
    </w:p>
    <w:p w14:paraId="1A62BB5E" w14:textId="77777777" w:rsidR="003D2AAE" w:rsidRPr="003D2AAE" w:rsidRDefault="003D2AAE" w:rsidP="003D2AAE">
      <w:pPr>
        <w:numPr>
          <w:ilvl w:val="0"/>
          <w:numId w:val="207"/>
        </w:numPr>
      </w:pPr>
      <w:r w:rsidRPr="003D2AAE">
        <w:t>falhas não causam ação</w:t>
      </w:r>
    </w:p>
    <w:p w14:paraId="58BAB7CC" w14:textId="77777777" w:rsidR="003D2AAE" w:rsidRPr="003D2AAE" w:rsidRDefault="003D2AAE" w:rsidP="003D2AAE">
      <w:pPr>
        <w:numPr>
          <w:ilvl w:val="0"/>
          <w:numId w:val="207"/>
        </w:numPr>
      </w:pPr>
      <w:r w:rsidRPr="003D2AAE">
        <w:t>estados são legíveis externamente</w:t>
      </w:r>
    </w:p>
    <w:p w14:paraId="0E2A0539" w14:textId="77777777" w:rsidR="003D2AAE" w:rsidRPr="003D2AAE" w:rsidRDefault="003D2AAE" w:rsidP="003D2AAE">
      <w:r w:rsidRPr="003D2AAE">
        <w:t xml:space="preserve">É </w:t>
      </w:r>
      <w:r w:rsidRPr="003D2AAE">
        <w:rPr>
          <w:b/>
          <w:bCs/>
        </w:rPr>
        <w:t>inválido</w:t>
      </w:r>
      <w:r w:rsidRPr="003D2AAE">
        <w:t xml:space="preserve"> se:</w:t>
      </w:r>
    </w:p>
    <w:p w14:paraId="7D1715B3" w14:textId="77777777" w:rsidR="003D2AAE" w:rsidRPr="003D2AAE" w:rsidRDefault="003D2AAE" w:rsidP="003D2AAE">
      <w:pPr>
        <w:numPr>
          <w:ilvl w:val="0"/>
          <w:numId w:val="208"/>
        </w:numPr>
      </w:pPr>
      <w:r w:rsidRPr="003D2AAE">
        <w:t>dispara correções</w:t>
      </w:r>
    </w:p>
    <w:p w14:paraId="79A8647E" w14:textId="77777777" w:rsidR="003D2AAE" w:rsidRPr="003D2AAE" w:rsidRDefault="003D2AAE" w:rsidP="003D2AAE">
      <w:pPr>
        <w:numPr>
          <w:ilvl w:val="0"/>
          <w:numId w:val="208"/>
        </w:numPr>
      </w:pPr>
      <w:r w:rsidRPr="003D2AAE">
        <w:t>interfere em fluxo</w:t>
      </w:r>
    </w:p>
    <w:p w14:paraId="4C242857" w14:textId="77777777" w:rsidR="003D2AAE" w:rsidRPr="003D2AAE" w:rsidRDefault="003D2AAE" w:rsidP="003D2AAE">
      <w:pPr>
        <w:numPr>
          <w:ilvl w:val="0"/>
          <w:numId w:val="208"/>
        </w:numPr>
      </w:pPr>
      <w:r w:rsidRPr="003D2AAE">
        <w:t>“decide” que algo está errado</w:t>
      </w:r>
    </w:p>
    <w:p w14:paraId="222C611B" w14:textId="77777777" w:rsidR="003D2AAE" w:rsidRPr="003D2AAE" w:rsidRDefault="003D2AAE" w:rsidP="003D2AAE">
      <w:pPr>
        <w:numPr>
          <w:ilvl w:val="0"/>
          <w:numId w:val="208"/>
        </w:numPr>
      </w:pPr>
      <w:r w:rsidRPr="003D2AAE">
        <w:t>executa side-effects</w:t>
      </w:r>
    </w:p>
    <w:p w14:paraId="1B9617EF" w14:textId="77777777" w:rsidR="003D2AAE" w:rsidRPr="003D2AAE" w:rsidRDefault="003D2AAE" w:rsidP="003D2AAE">
      <w:r w:rsidRPr="003D2AAE">
        <w:pict w14:anchorId="68E7AAEF">
          <v:rect id="_x0000_i1402" style="width:0;height:1.5pt" o:hralign="center" o:hrstd="t" o:hr="t" fillcolor="#a0a0a0" stroked="f"/>
        </w:pict>
      </w:r>
    </w:p>
    <w:p w14:paraId="6820FE78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12. Resultado formal do contrato</w:t>
      </w:r>
    </w:p>
    <w:p w14:paraId="54CF28D8" w14:textId="77777777" w:rsidR="003D2AAE" w:rsidRPr="003D2AAE" w:rsidRDefault="003D2AAE" w:rsidP="003D2AAE">
      <w:r w:rsidRPr="003D2AAE">
        <w:t>Ao final deste contrato:</w:t>
      </w:r>
    </w:p>
    <w:p w14:paraId="2A5ECBD9" w14:textId="77777777" w:rsidR="003D2AAE" w:rsidRPr="003D2AAE" w:rsidRDefault="003D2AAE" w:rsidP="003D2AAE">
      <w:pPr>
        <w:numPr>
          <w:ilvl w:val="0"/>
          <w:numId w:val="209"/>
        </w:numPr>
      </w:pPr>
      <w:r w:rsidRPr="003D2AAE">
        <w:t>o NERV é observável</w:t>
      </w:r>
    </w:p>
    <w:p w14:paraId="11BF1475" w14:textId="77777777" w:rsidR="003D2AAE" w:rsidRPr="003D2AAE" w:rsidRDefault="003D2AAE" w:rsidP="003D2AAE">
      <w:pPr>
        <w:numPr>
          <w:ilvl w:val="0"/>
          <w:numId w:val="209"/>
        </w:numPr>
      </w:pPr>
      <w:r w:rsidRPr="003D2AAE">
        <w:t>a soberania do Kernel é preservada</w:t>
      </w:r>
    </w:p>
    <w:p w14:paraId="6A809110" w14:textId="77777777" w:rsidR="003D2AAE" w:rsidRPr="003D2AAE" w:rsidRDefault="003D2AAE" w:rsidP="003D2AAE">
      <w:pPr>
        <w:numPr>
          <w:ilvl w:val="0"/>
          <w:numId w:val="209"/>
        </w:numPr>
      </w:pPr>
      <w:r w:rsidRPr="003D2AAE">
        <w:t>auditorias são objetivas</w:t>
      </w:r>
    </w:p>
    <w:p w14:paraId="6149F45E" w14:textId="77777777" w:rsidR="003D2AAE" w:rsidRPr="003D2AAE" w:rsidRDefault="003D2AAE" w:rsidP="003D2AAE">
      <w:pPr>
        <w:numPr>
          <w:ilvl w:val="0"/>
          <w:numId w:val="209"/>
        </w:numPr>
      </w:pPr>
      <w:r w:rsidRPr="003D2AAE">
        <w:t>decisões permanecem externas</w:t>
      </w:r>
    </w:p>
    <w:p w14:paraId="6D30A704" w14:textId="77777777" w:rsidR="003D2AAE" w:rsidRPr="003D2AAE" w:rsidRDefault="003D2AAE" w:rsidP="003D2AAE">
      <w:r w:rsidRPr="003D2AAE">
        <w:pict w14:anchorId="1A95853E">
          <v:rect id="_x0000_i1403" style="width:0;height:1.5pt" o:hralign="center" o:hrstd="t" o:hr="t" fillcolor="#a0a0a0" stroked="f"/>
        </w:pict>
      </w:r>
    </w:p>
    <w:p w14:paraId="7E8441BB" w14:textId="77777777" w:rsidR="003D2AAE" w:rsidRPr="003D2AAE" w:rsidRDefault="003D2AAE" w:rsidP="003D2AAE">
      <w:pPr>
        <w:rPr>
          <w:b/>
          <w:bCs/>
        </w:rPr>
      </w:pPr>
      <w:r w:rsidRPr="003D2AAE">
        <w:rPr>
          <w:b/>
          <w:bCs/>
        </w:rPr>
        <w:t>CHECKLIST — CONTRATO health/</w:t>
      </w:r>
    </w:p>
    <w:p w14:paraId="32DA97BF" w14:textId="77777777" w:rsidR="003D2AAE" w:rsidRPr="003D2AAE" w:rsidRDefault="003D2AAE" w:rsidP="003D2AAE">
      <w:pPr>
        <w:numPr>
          <w:ilvl w:val="0"/>
          <w:numId w:val="210"/>
        </w:numPr>
      </w:pPr>
      <w:r w:rsidRPr="003D2AAE">
        <w:t>Estatuto ontológico definido</w:t>
      </w:r>
    </w:p>
    <w:p w14:paraId="06FC5B1F" w14:textId="77777777" w:rsidR="003D2AAE" w:rsidRPr="003D2AAE" w:rsidRDefault="003D2AAE" w:rsidP="003D2AAE">
      <w:pPr>
        <w:numPr>
          <w:ilvl w:val="0"/>
          <w:numId w:val="210"/>
        </w:numPr>
      </w:pPr>
      <w:r w:rsidRPr="003D2AAE">
        <w:t>Responsabilidades positivas fixadas</w:t>
      </w:r>
    </w:p>
    <w:p w14:paraId="1A407AD9" w14:textId="77777777" w:rsidR="003D2AAE" w:rsidRPr="003D2AAE" w:rsidRDefault="003D2AAE" w:rsidP="003D2AAE">
      <w:pPr>
        <w:numPr>
          <w:ilvl w:val="0"/>
          <w:numId w:val="210"/>
        </w:numPr>
      </w:pPr>
      <w:r w:rsidRPr="003D2AAE">
        <w:t>Responsabilidades negativas explicitadas</w:t>
      </w:r>
    </w:p>
    <w:p w14:paraId="36B58E5B" w14:textId="77777777" w:rsidR="003D2AAE" w:rsidRPr="003D2AAE" w:rsidRDefault="003D2AAE" w:rsidP="003D2AAE">
      <w:pPr>
        <w:numPr>
          <w:ilvl w:val="0"/>
          <w:numId w:val="210"/>
        </w:numPr>
      </w:pPr>
      <w:r w:rsidRPr="003D2AAE">
        <w:t>Natureza da saúde definida</w:t>
      </w:r>
    </w:p>
    <w:p w14:paraId="6E230363" w14:textId="77777777" w:rsidR="003D2AAE" w:rsidRPr="003D2AAE" w:rsidRDefault="003D2AAE" w:rsidP="003D2AAE">
      <w:pPr>
        <w:numPr>
          <w:ilvl w:val="0"/>
          <w:numId w:val="210"/>
        </w:numPr>
      </w:pPr>
      <w:r w:rsidRPr="003D2AAE">
        <w:t>Tipos de sinais delimitados</w:t>
      </w:r>
    </w:p>
    <w:p w14:paraId="5045CDFF" w14:textId="77777777" w:rsidR="003D2AAE" w:rsidRPr="003D2AAE" w:rsidRDefault="003D2AAE" w:rsidP="003D2AAE">
      <w:pPr>
        <w:numPr>
          <w:ilvl w:val="0"/>
          <w:numId w:val="210"/>
        </w:numPr>
      </w:pPr>
      <w:r w:rsidRPr="003D2AAE">
        <w:t>Pipeline técnico definido</w:t>
      </w:r>
    </w:p>
    <w:p w14:paraId="20FC922B" w14:textId="77777777" w:rsidR="003D2AAE" w:rsidRPr="003D2AAE" w:rsidRDefault="003D2AAE" w:rsidP="003D2AAE">
      <w:pPr>
        <w:numPr>
          <w:ilvl w:val="0"/>
          <w:numId w:val="210"/>
        </w:numPr>
      </w:pPr>
      <w:r w:rsidRPr="003D2AAE">
        <w:t>Interface conceitual definida</w:t>
      </w:r>
    </w:p>
    <w:p w14:paraId="14804FFE" w14:textId="77777777" w:rsidR="003D2AAE" w:rsidRPr="003D2AAE" w:rsidRDefault="003D2AAE" w:rsidP="003D2AAE">
      <w:pPr>
        <w:numPr>
          <w:ilvl w:val="0"/>
          <w:numId w:val="210"/>
        </w:numPr>
      </w:pPr>
      <w:r w:rsidRPr="003D2AAE">
        <w:t>Relações permitidas/proibidas mapeadas</w:t>
      </w:r>
    </w:p>
    <w:p w14:paraId="19898AFC" w14:textId="77777777" w:rsidR="003D2AAE" w:rsidRPr="003D2AAE" w:rsidRDefault="003D2AAE" w:rsidP="003D2AAE">
      <w:pPr>
        <w:numPr>
          <w:ilvl w:val="0"/>
          <w:numId w:val="210"/>
        </w:numPr>
      </w:pPr>
      <w:r w:rsidRPr="003D2AAE">
        <w:t>Invariantes definidos</w:t>
      </w:r>
    </w:p>
    <w:p w14:paraId="4CA59281" w14:textId="77777777" w:rsidR="003D2AAE" w:rsidRPr="003D2AAE" w:rsidRDefault="003D2AAE" w:rsidP="003D2AAE">
      <w:pPr>
        <w:numPr>
          <w:ilvl w:val="0"/>
          <w:numId w:val="210"/>
        </w:numPr>
      </w:pPr>
      <w:r w:rsidRPr="003D2AAE">
        <w:t>Critérios de validade definidos</w:t>
      </w:r>
    </w:p>
    <w:p w14:paraId="2BB36471" w14:textId="77777777" w:rsidR="004E2128" w:rsidRDefault="004E2128" w:rsidP="000623A8"/>
    <w:p w14:paraId="18244EAB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lastRenderedPageBreak/>
        <w:t>AUDITORIA GERAL DO SUBSISTEMA NERV</w:t>
      </w:r>
    </w:p>
    <w:p w14:paraId="43EABB94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Escopo da auditoria</w:t>
      </w:r>
    </w:p>
    <w:p w14:paraId="1F2B0538" w14:textId="77777777" w:rsidR="0034453B" w:rsidRPr="0034453B" w:rsidRDefault="0034453B" w:rsidP="0034453B">
      <w:r w:rsidRPr="0034453B">
        <w:t xml:space="preserve">A auditoria cobre </w:t>
      </w:r>
      <w:r w:rsidRPr="0034453B">
        <w:rPr>
          <w:b/>
          <w:bCs/>
        </w:rPr>
        <w:t>100% do NERV</w:t>
      </w:r>
      <w:r w:rsidRPr="0034453B">
        <w:t>:</w:t>
      </w:r>
    </w:p>
    <w:p w14:paraId="5073F0C3" w14:textId="77777777" w:rsidR="0034453B" w:rsidRPr="0034453B" w:rsidRDefault="0034453B" w:rsidP="0034453B">
      <w:pPr>
        <w:numPr>
          <w:ilvl w:val="0"/>
          <w:numId w:val="229"/>
        </w:numPr>
      </w:pPr>
      <w:r w:rsidRPr="0034453B">
        <w:t>NERV.js (compositor estrutural)</w:t>
      </w:r>
    </w:p>
    <w:p w14:paraId="0AE84442" w14:textId="77777777" w:rsidR="0034453B" w:rsidRPr="0034453B" w:rsidRDefault="0034453B" w:rsidP="0034453B">
      <w:pPr>
        <w:numPr>
          <w:ilvl w:val="0"/>
          <w:numId w:val="229"/>
        </w:numPr>
      </w:pPr>
      <w:r w:rsidRPr="0034453B">
        <w:t>envelopes/</w:t>
      </w:r>
    </w:p>
    <w:p w14:paraId="0B8F3C2C" w14:textId="77777777" w:rsidR="0034453B" w:rsidRPr="0034453B" w:rsidRDefault="0034453B" w:rsidP="0034453B">
      <w:pPr>
        <w:numPr>
          <w:ilvl w:val="0"/>
          <w:numId w:val="229"/>
        </w:numPr>
      </w:pPr>
      <w:r w:rsidRPr="0034453B">
        <w:t>correlation/</w:t>
      </w:r>
    </w:p>
    <w:p w14:paraId="11040D33" w14:textId="77777777" w:rsidR="0034453B" w:rsidRPr="0034453B" w:rsidRDefault="0034453B" w:rsidP="0034453B">
      <w:pPr>
        <w:numPr>
          <w:ilvl w:val="0"/>
          <w:numId w:val="229"/>
        </w:numPr>
      </w:pPr>
      <w:r w:rsidRPr="0034453B">
        <w:t>telemetry/</w:t>
      </w:r>
    </w:p>
    <w:p w14:paraId="637B0D41" w14:textId="77777777" w:rsidR="0034453B" w:rsidRPr="0034453B" w:rsidRDefault="0034453B" w:rsidP="0034453B">
      <w:pPr>
        <w:numPr>
          <w:ilvl w:val="0"/>
          <w:numId w:val="229"/>
        </w:numPr>
      </w:pPr>
      <w:r w:rsidRPr="0034453B">
        <w:t>buffers/</w:t>
      </w:r>
    </w:p>
    <w:p w14:paraId="02B86B81" w14:textId="77777777" w:rsidR="0034453B" w:rsidRPr="0034453B" w:rsidRDefault="0034453B" w:rsidP="0034453B">
      <w:pPr>
        <w:numPr>
          <w:ilvl w:val="0"/>
          <w:numId w:val="229"/>
        </w:numPr>
      </w:pPr>
      <w:r w:rsidRPr="0034453B">
        <w:t>transport/</w:t>
      </w:r>
    </w:p>
    <w:p w14:paraId="7800F51F" w14:textId="77777777" w:rsidR="0034453B" w:rsidRPr="0034453B" w:rsidRDefault="0034453B" w:rsidP="0034453B">
      <w:pPr>
        <w:numPr>
          <w:ilvl w:val="0"/>
          <w:numId w:val="229"/>
        </w:numPr>
      </w:pPr>
      <w:r w:rsidRPr="0034453B">
        <w:t>emission/</w:t>
      </w:r>
    </w:p>
    <w:p w14:paraId="57C8AE7C" w14:textId="77777777" w:rsidR="0034453B" w:rsidRPr="0034453B" w:rsidRDefault="0034453B" w:rsidP="0034453B">
      <w:pPr>
        <w:numPr>
          <w:ilvl w:val="0"/>
          <w:numId w:val="229"/>
        </w:numPr>
      </w:pPr>
      <w:r w:rsidRPr="0034453B">
        <w:t>reception/</w:t>
      </w:r>
    </w:p>
    <w:p w14:paraId="48DA9E24" w14:textId="77777777" w:rsidR="0034453B" w:rsidRPr="0034453B" w:rsidRDefault="0034453B" w:rsidP="0034453B">
      <w:pPr>
        <w:numPr>
          <w:ilvl w:val="0"/>
          <w:numId w:val="229"/>
        </w:numPr>
      </w:pPr>
      <w:r w:rsidRPr="0034453B">
        <w:t>health/</w:t>
      </w:r>
    </w:p>
    <w:p w14:paraId="05F1B5C8" w14:textId="77777777" w:rsidR="0034453B" w:rsidRPr="0034453B" w:rsidRDefault="0034453B" w:rsidP="0034453B">
      <w:r w:rsidRPr="0034453B">
        <w:t>E avalia:</w:t>
      </w:r>
    </w:p>
    <w:p w14:paraId="24D75FF2" w14:textId="77777777" w:rsidR="0034453B" w:rsidRPr="0034453B" w:rsidRDefault="0034453B" w:rsidP="0034453B">
      <w:pPr>
        <w:numPr>
          <w:ilvl w:val="0"/>
          <w:numId w:val="230"/>
        </w:numPr>
      </w:pPr>
      <w:r w:rsidRPr="0034453B">
        <w:rPr>
          <w:b/>
          <w:bCs/>
        </w:rPr>
        <w:t>Correção estrutural</w:t>
      </w:r>
    </w:p>
    <w:p w14:paraId="758899C8" w14:textId="77777777" w:rsidR="0034453B" w:rsidRPr="0034453B" w:rsidRDefault="0034453B" w:rsidP="0034453B">
      <w:pPr>
        <w:numPr>
          <w:ilvl w:val="0"/>
          <w:numId w:val="230"/>
        </w:numPr>
      </w:pPr>
      <w:r w:rsidRPr="0034453B">
        <w:rPr>
          <w:b/>
          <w:bCs/>
        </w:rPr>
        <w:t>Coerência ontológica</w:t>
      </w:r>
    </w:p>
    <w:p w14:paraId="148089D1" w14:textId="77777777" w:rsidR="0034453B" w:rsidRPr="0034453B" w:rsidRDefault="0034453B" w:rsidP="0034453B">
      <w:pPr>
        <w:numPr>
          <w:ilvl w:val="0"/>
          <w:numId w:val="230"/>
        </w:numPr>
      </w:pPr>
      <w:r w:rsidRPr="0034453B">
        <w:rPr>
          <w:b/>
          <w:bCs/>
        </w:rPr>
        <w:t>Isolamento causal</w:t>
      </w:r>
    </w:p>
    <w:p w14:paraId="2233C9A8" w14:textId="77777777" w:rsidR="0034453B" w:rsidRPr="0034453B" w:rsidRDefault="0034453B" w:rsidP="0034453B">
      <w:pPr>
        <w:numPr>
          <w:ilvl w:val="0"/>
          <w:numId w:val="230"/>
        </w:numPr>
      </w:pPr>
      <w:r w:rsidRPr="0034453B">
        <w:rPr>
          <w:b/>
          <w:bCs/>
        </w:rPr>
        <w:t>Possibilidade real de execução</w:t>
      </w:r>
    </w:p>
    <w:p w14:paraId="37CBE462" w14:textId="77777777" w:rsidR="0034453B" w:rsidRPr="0034453B" w:rsidRDefault="0034453B" w:rsidP="0034453B">
      <w:pPr>
        <w:numPr>
          <w:ilvl w:val="0"/>
          <w:numId w:val="230"/>
        </w:numPr>
      </w:pPr>
      <w:r w:rsidRPr="0034453B">
        <w:rPr>
          <w:b/>
          <w:bCs/>
        </w:rPr>
        <w:t>Prontidão para integração com o Kernel</w:t>
      </w:r>
    </w:p>
    <w:p w14:paraId="24055FD7" w14:textId="77777777" w:rsidR="0034453B" w:rsidRPr="0034453B" w:rsidRDefault="0034453B" w:rsidP="0034453B">
      <w:r w:rsidRPr="0034453B">
        <w:pict w14:anchorId="7310C1A7">
          <v:rect id="_x0000_i1712" style="width:0;height:1.5pt" o:hralign="center" o:hrstd="t" o:hr="t" fillcolor="#a0a0a0" stroked="f"/>
        </w:pict>
      </w:r>
    </w:p>
    <w:p w14:paraId="7D3A8595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1. Veredito executivo (direto)</w:t>
      </w:r>
    </w:p>
    <w:p w14:paraId="49239419" w14:textId="77777777" w:rsidR="0034453B" w:rsidRPr="0034453B" w:rsidRDefault="0034453B" w:rsidP="0034453B">
      <w:pPr>
        <w:rPr>
          <w:b/>
          <w:bCs/>
        </w:rPr>
      </w:pPr>
      <w:r w:rsidRPr="0034453B">
        <w:rPr>
          <w:rFonts w:ascii="Segoe UI Emoji" w:hAnsi="Segoe UI Emoji" w:cs="Segoe UI Emoji"/>
          <w:b/>
          <w:bCs/>
        </w:rPr>
        <w:t>✅</w:t>
      </w:r>
      <w:r w:rsidRPr="0034453B">
        <w:rPr>
          <w:b/>
          <w:bCs/>
        </w:rPr>
        <w:t xml:space="preserve"> RESULTADO GLOBAL: APROVADO COM DISTINÇÃO</w:t>
      </w:r>
    </w:p>
    <w:p w14:paraId="74F55D5E" w14:textId="77777777" w:rsidR="0034453B" w:rsidRPr="0034453B" w:rsidRDefault="0034453B" w:rsidP="0034453B">
      <w:r w:rsidRPr="0034453B">
        <w:t>O NERV:</w:t>
      </w:r>
    </w:p>
    <w:p w14:paraId="040BDAA2" w14:textId="77777777" w:rsidR="0034453B" w:rsidRPr="0034453B" w:rsidRDefault="0034453B" w:rsidP="0034453B">
      <w:pPr>
        <w:numPr>
          <w:ilvl w:val="0"/>
          <w:numId w:val="231"/>
        </w:numPr>
      </w:pPr>
      <w:r w:rsidRPr="0034453B">
        <w:rPr>
          <w:b/>
          <w:bCs/>
        </w:rPr>
        <w:t>é funcional</w:t>
      </w:r>
    </w:p>
    <w:p w14:paraId="55CF3984" w14:textId="77777777" w:rsidR="0034453B" w:rsidRPr="0034453B" w:rsidRDefault="0034453B" w:rsidP="0034453B">
      <w:pPr>
        <w:numPr>
          <w:ilvl w:val="0"/>
          <w:numId w:val="231"/>
        </w:numPr>
      </w:pPr>
      <w:r w:rsidRPr="0034453B">
        <w:rPr>
          <w:b/>
          <w:bCs/>
        </w:rPr>
        <w:t>é internamente coerente</w:t>
      </w:r>
    </w:p>
    <w:p w14:paraId="09DE4D6E" w14:textId="77777777" w:rsidR="0034453B" w:rsidRPr="0034453B" w:rsidRDefault="0034453B" w:rsidP="0034453B">
      <w:pPr>
        <w:numPr>
          <w:ilvl w:val="0"/>
          <w:numId w:val="231"/>
        </w:numPr>
      </w:pPr>
      <w:r w:rsidRPr="0034453B">
        <w:rPr>
          <w:b/>
          <w:bCs/>
        </w:rPr>
        <w:t>não possui violações de contrato</w:t>
      </w:r>
    </w:p>
    <w:p w14:paraId="304D2B96" w14:textId="77777777" w:rsidR="0034453B" w:rsidRPr="0034453B" w:rsidRDefault="0034453B" w:rsidP="0034453B">
      <w:pPr>
        <w:numPr>
          <w:ilvl w:val="0"/>
          <w:numId w:val="231"/>
        </w:numPr>
      </w:pPr>
      <w:r w:rsidRPr="0034453B">
        <w:rPr>
          <w:b/>
          <w:bCs/>
        </w:rPr>
        <w:t>não contém loops ocultos</w:t>
      </w:r>
    </w:p>
    <w:p w14:paraId="1B8DDCEE" w14:textId="77777777" w:rsidR="0034453B" w:rsidRPr="0034453B" w:rsidRDefault="0034453B" w:rsidP="0034453B">
      <w:pPr>
        <w:numPr>
          <w:ilvl w:val="0"/>
          <w:numId w:val="231"/>
        </w:numPr>
      </w:pPr>
      <w:r w:rsidRPr="0034453B">
        <w:rPr>
          <w:b/>
          <w:bCs/>
        </w:rPr>
        <w:t>não fecha causalidade</w:t>
      </w:r>
    </w:p>
    <w:p w14:paraId="2C615C38" w14:textId="77777777" w:rsidR="0034453B" w:rsidRPr="0034453B" w:rsidRDefault="0034453B" w:rsidP="0034453B">
      <w:pPr>
        <w:numPr>
          <w:ilvl w:val="0"/>
          <w:numId w:val="231"/>
        </w:numPr>
      </w:pPr>
      <w:r w:rsidRPr="0034453B">
        <w:rPr>
          <w:b/>
          <w:bCs/>
        </w:rPr>
        <w:t>não invade o domínio do Kernel</w:t>
      </w:r>
    </w:p>
    <w:p w14:paraId="2E1BAE4E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lastRenderedPageBreak/>
        <w:t>👉</w:t>
      </w:r>
      <w:r w:rsidRPr="0034453B">
        <w:t xml:space="preserve"> </w:t>
      </w:r>
      <w:r w:rsidRPr="0034453B">
        <w:rPr>
          <w:b/>
          <w:bCs/>
        </w:rPr>
        <w:t>Não há bloqueadores para a integração com o Kernel.</w:t>
      </w:r>
    </w:p>
    <w:p w14:paraId="76FAB7A1" w14:textId="77777777" w:rsidR="0034453B" w:rsidRPr="0034453B" w:rsidRDefault="0034453B" w:rsidP="0034453B">
      <w:r w:rsidRPr="0034453B">
        <w:t xml:space="preserve">As observações existentes são </w:t>
      </w:r>
      <w:r w:rsidRPr="0034453B">
        <w:rPr>
          <w:b/>
          <w:bCs/>
        </w:rPr>
        <w:t>evolutivas</w:t>
      </w:r>
      <w:r w:rsidRPr="0034453B">
        <w:t>, não corretivas.</w:t>
      </w:r>
    </w:p>
    <w:p w14:paraId="0B639EC4" w14:textId="77777777" w:rsidR="0034453B" w:rsidRPr="0034453B" w:rsidRDefault="0034453B" w:rsidP="0034453B">
      <w:r w:rsidRPr="0034453B">
        <w:pict w14:anchorId="64E20C91">
          <v:rect id="_x0000_i1713" style="width:0;height:1.5pt" o:hralign="center" o:hrstd="t" o:hr="t" fillcolor="#a0a0a0" stroked="f"/>
        </w:pict>
      </w:r>
    </w:p>
    <w:p w14:paraId="07CE81AD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 Auditoria por dimensão</w:t>
      </w:r>
    </w:p>
    <w:p w14:paraId="18516D5E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2.1 Arquitetura geral</w:t>
      </w:r>
    </w:p>
    <w:p w14:paraId="06DD6660" w14:textId="77777777" w:rsidR="0034453B" w:rsidRPr="0034453B" w:rsidRDefault="0034453B" w:rsidP="0034453B">
      <w:r w:rsidRPr="0034453B">
        <w:rPr>
          <w:b/>
          <w:bCs/>
        </w:rPr>
        <w:t>Status:</w:t>
      </w:r>
      <w:r w:rsidRPr="0034453B">
        <w:t xml:space="preserve"> </w:t>
      </w:r>
      <w:r w:rsidRPr="0034453B">
        <w:rPr>
          <w:rFonts w:ascii="Segoe UI Emoji" w:hAnsi="Segoe UI Emoji" w:cs="Segoe UI Emoji"/>
        </w:rPr>
        <w:t>✅</w:t>
      </w:r>
      <w:r w:rsidRPr="0034453B">
        <w:t xml:space="preserve"> </w:t>
      </w:r>
      <w:r w:rsidRPr="0034453B">
        <w:rPr>
          <w:b/>
          <w:bCs/>
        </w:rPr>
        <w:t>CORRETA</w:t>
      </w:r>
    </w:p>
    <w:p w14:paraId="76AD1F54" w14:textId="77777777" w:rsidR="0034453B" w:rsidRPr="0034453B" w:rsidRDefault="0034453B" w:rsidP="0034453B">
      <w:pPr>
        <w:numPr>
          <w:ilvl w:val="0"/>
          <w:numId w:val="232"/>
        </w:numPr>
      </w:pPr>
      <w:r w:rsidRPr="0034453B">
        <w:t>Separação absoluta entre:</w:t>
      </w:r>
    </w:p>
    <w:p w14:paraId="6A97CB08" w14:textId="77777777" w:rsidR="0034453B" w:rsidRPr="0034453B" w:rsidRDefault="0034453B" w:rsidP="0034453B">
      <w:pPr>
        <w:numPr>
          <w:ilvl w:val="1"/>
          <w:numId w:val="232"/>
        </w:numPr>
      </w:pPr>
      <w:r w:rsidRPr="0034453B">
        <w:t>estrutura (NERV)</w:t>
      </w:r>
    </w:p>
    <w:p w14:paraId="5C54D2F0" w14:textId="77777777" w:rsidR="0034453B" w:rsidRPr="0034453B" w:rsidRDefault="0034453B" w:rsidP="0034453B">
      <w:pPr>
        <w:numPr>
          <w:ilvl w:val="1"/>
          <w:numId w:val="232"/>
        </w:numPr>
      </w:pPr>
      <w:r w:rsidRPr="0034453B">
        <w:t>execução (Kernel)</w:t>
      </w:r>
    </w:p>
    <w:p w14:paraId="3D2D23A5" w14:textId="77777777" w:rsidR="0034453B" w:rsidRPr="0034453B" w:rsidRDefault="0034453B" w:rsidP="0034453B">
      <w:pPr>
        <w:numPr>
          <w:ilvl w:val="1"/>
          <w:numId w:val="232"/>
        </w:numPr>
      </w:pPr>
      <w:r w:rsidRPr="0034453B">
        <w:t>ação ambiental (Driver)</w:t>
      </w:r>
    </w:p>
    <w:p w14:paraId="07BD3E59" w14:textId="77777777" w:rsidR="0034453B" w:rsidRPr="0034453B" w:rsidRDefault="0034453B" w:rsidP="0034453B">
      <w:pPr>
        <w:numPr>
          <w:ilvl w:val="0"/>
          <w:numId w:val="232"/>
        </w:numPr>
      </w:pPr>
      <w:r w:rsidRPr="0034453B">
        <w:t>Nenhum módulo exerce papel que não lhe pertence.</w:t>
      </w:r>
    </w:p>
    <w:p w14:paraId="020D81CD" w14:textId="77777777" w:rsidR="0034453B" w:rsidRPr="0034453B" w:rsidRDefault="0034453B" w:rsidP="0034453B">
      <w:pPr>
        <w:numPr>
          <w:ilvl w:val="0"/>
          <w:numId w:val="232"/>
        </w:numPr>
      </w:pPr>
      <w:r w:rsidRPr="0034453B">
        <w:t xml:space="preserve">O NERV </w:t>
      </w:r>
      <w:r w:rsidRPr="0034453B">
        <w:rPr>
          <w:b/>
          <w:bCs/>
        </w:rPr>
        <w:t>não executa nada por conta própria</w:t>
      </w:r>
      <w:r w:rsidRPr="0034453B">
        <w:t>.</w:t>
      </w:r>
    </w:p>
    <w:p w14:paraId="5B39420E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</w:t>
      </w:r>
      <w:proofErr w:type="gramStart"/>
      <w:r w:rsidRPr="0034453B">
        <w:rPr>
          <w:rFonts w:ascii="Segoe UI Emoji" w:hAnsi="Segoe UI Emoji" w:cs="Segoe UI Emoji"/>
        </w:rPr>
        <w:t>️</w:t>
      </w:r>
      <w:r w:rsidRPr="0034453B">
        <w:t xml:space="preserve"> Isso</w:t>
      </w:r>
      <w:proofErr w:type="gramEnd"/>
      <w:r w:rsidRPr="0034453B">
        <w:t xml:space="preserve"> satisfaz o princípio central:</w:t>
      </w:r>
    </w:p>
    <w:p w14:paraId="3EA7EFDA" w14:textId="77777777" w:rsidR="0034453B" w:rsidRPr="0034453B" w:rsidRDefault="0034453B" w:rsidP="0034453B">
      <w:r w:rsidRPr="0034453B">
        <w:rPr>
          <w:i/>
          <w:iCs/>
        </w:rPr>
        <w:t>“Nada acontece sem alguém decidir que aconteça.”</w:t>
      </w:r>
    </w:p>
    <w:p w14:paraId="4BA943BA" w14:textId="77777777" w:rsidR="0034453B" w:rsidRPr="0034453B" w:rsidRDefault="0034453B" w:rsidP="0034453B">
      <w:r w:rsidRPr="0034453B">
        <w:pict w14:anchorId="4F08FBE7">
          <v:rect id="_x0000_i1714" style="width:0;height:1.5pt" o:hralign="center" o:hrstd="t" o:hr="t" fillcolor="#a0a0a0" stroked="f"/>
        </w:pict>
      </w:r>
    </w:p>
    <w:p w14:paraId="379825FD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2.2 NERV.js (compositor)</w:t>
      </w:r>
    </w:p>
    <w:p w14:paraId="62F63892" w14:textId="77777777" w:rsidR="0034453B" w:rsidRPr="0034453B" w:rsidRDefault="0034453B" w:rsidP="0034453B">
      <w:r w:rsidRPr="0034453B">
        <w:rPr>
          <w:b/>
          <w:bCs/>
        </w:rPr>
        <w:t>Status:</w:t>
      </w:r>
      <w:r w:rsidRPr="0034453B">
        <w:t xml:space="preserve"> </w:t>
      </w:r>
      <w:r w:rsidRPr="0034453B">
        <w:rPr>
          <w:rFonts w:ascii="Segoe UI Emoji" w:hAnsi="Segoe UI Emoji" w:cs="Segoe UI Emoji"/>
        </w:rPr>
        <w:t>✅</w:t>
      </w:r>
      <w:r w:rsidRPr="0034453B">
        <w:t xml:space="preserve"> </w:t>
      </w:r>
      <w:r w:rsidRPr="0034453B">
        <w:rPr>
          <w:b/>
          <w:bCs/>
        </w:rPr>
        <w:t>CANÔNICO</w:t>
      </w:r>
    </w:p>
    <w:p w14:paraId="1AE514D4" w14:textId="77777777" w:rsidR="0034453B" w:rsidRPr="0034453B" w:rsidRDefault="0034453B" w:rsidP="0034453B">
      <w:r w:rsidRPr="0034453B">
        <w:t>Auditoria dos invariantes: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784"/>
      </w:tblGrid>
      <w:tr w:rsidR="0034453B" w:rsidRPr="0034453B" w14:paraId="44998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CD00C" w14:textId="77777777" w:rsidR="0034453B" w:rsidRPr="0034453B" w:rsidRDefault="0034453B" w:rsidP="0034453B">
            <w:pPr>
              <w:rPr>
                <w:b/>
                <w:bCs/>
              </w:rPr>
            </w:pPr>
            <w:r w:rsidRPr="0034453B">
              <w:rPr>
                <w:b/>
                <w:bCs/>
              </w:rPr>
              <w:t>Invariante</w:t>
            </w:r>
          </w:p>
        </w:tc>
        <w:tc>
          <w:tcPr>
            <w:tcW w:w="0" w:type="auto"/>
            <w:vAlign w:val="center"/>
            <w:hideMark/>
          </w:tcPr>
          <w:p w14:paraId="40A63DB1" w14:textId="77777777" w:rsidR="0034453B" w:rsidRPr="0034453B" w:rsidRDefault="0034453B" w:rsidP="0034453B">
            <w:pPr>
              <w:rPr>
                <w:b/>
                <w:bCs/>
              </w:rPr>
            </w:pPr>
            <w:r w:rsidRPr="0034453B">
              <w:rPr>
                <w:b/>
                <w:bCs/>
              </w:rPr>
              <w:t>Status</w:t>
            </w:r>
          </w:p>
        </w:tc>
      </w:tr>
      <w:tr w:rsidR="0034453B" w:rsidRPr="0034453B" w14:paraId="06893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1EFB" w14:textId="77777777" w:rsidR="0034453B" w:rsidRPr="0034453B" w:rsidRDefault="0034453B" w:rsidP="0034453B">
            <w:r w:rsidRPr="0034453B">
              <w:t>Nenhum loop</w:t>
            </w:r>
          </w:p>
        </w:tc>
        <w:tc>
          <w:tcPr>
            <w:tcW w:w="0" w:type="auto"/>
            <w:vAlign w:val="center"/>
            <w:hideMark/>
          </w:tcPr>
          <w:p w14:paraId="4D9C76DF" w14:textId="77777777" w:rsidR="0034453B" w:rsidRPr="0034453B" w:rsidRDefault="0034453B" w:rsidP="0034453B">
            <w:r w:rsidRPr="0034453B">
              <w:rPr>
                <w:rFonts w:ascii="Segoe UI Emoji" w:hAnsi="Segoe UI Emoji" w:cs="Segoe UI Emoji"/>
              </w:rPr>
              <w:t>✅</w:t>
            </w:r>
          </w:p>
        </w:tc>
      </w:tr>
      <w:tr w:rsidR="0034453B" w:rsidRPr="0034453B" w14:paraId="08EB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B8DD" w14:textId="77777777" w:rsidR="0034453B" w:rsidRPr="0034453B" w:rsidRDefault="0034453B" w:rsidP="0034453B">
            <w:r w:rsidRPr="0034453B">
              <w:t>Nenhuma reação automática</w:t>
            </w:r>
          </w:p>
        </w:tc>
        <w:tc>
          <w:tcPr>
            <w:tcW w:w="0" w:type="auto"/>
            <w:vAlign w:val="center"/>
            <w:hideMark/>
          </w:tcPr>
          <w:p w14:paraId="68B1D2AB" w14:textId="77777777" w:rsidR="0034453B" w:rsidRPr="0034453B" w:rsidRDefault="0034453B" w:rsidP="0034453B">
            <w:r w:rsidRPr="0034453B">
              <w:rPr>
                <w:rFonts w:ascii="Segoe UI Emoji" w:hAnsi="Segoe UI Emoji" w:cs="Segoe UI Emoji"/>
              </w:rPr>
              <w:t>✅</w:t>
            </w:r>
          </w:p>
        </w:tc>
      </w:tr>
      <w:tr w:rsidR="0034453B" w:rsidRPr="0034453B" w14:paraId="1998B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A648" w14:textId="77777777" w:rsidR="0034453B" w:rsidRPr="0034453B" w:rsidRDefault="0034453B" w:rsidP="0034453B">
            <w:r w:rsidRPr="0034453B">
              <w:t>Nenhuma coreografia causal</w:t>
            </w:r>
          </w:p>
        </w:tc>
        <w:tc>
          <w:tcPr>
            <w:tcW w:w="0" w:type="auto"/>
            <w:vAlign w:val="center"/>
            <w:hideMark/>
          </w:tcPr>
          <w:p w14:paraId="46C1F31E" w14:textId="77777777" w:rsidR="0034453B" w:rsidRPr="0034453B" w:rsidRDefault="0034453B" w:rsidP="0034453B">
            <w:r w:rsidRPr="0034453B">
              <w:rPr>
                <w:rFonts w:ascii="Segoe UI Emoji" w:hAnsi="Segoe UI Emoji" w:cs="Segoe UI Emoji"/>
              </w:rPr>
              <w:t>✅</w:t>
            </w:r>
          </w:p>
        </w:tc>
      </w:tr>
      <w:tr w:rsidR="0034453B" w:rsidRPr="0034453B" w14:paraId="77D51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0574" w14:textId="77777777" w:rsidR="0034453B" w:rsidRPr="0034453B" w:rsidRDefault="0034453B" w:rsidP="0034453B">
            <w:r w:rsidRPr="0034453B">
              <w:t>Nenhuma drenagem de buffer</w:t>
            </w:r>
          </w:p>
        </w:tc>
        <w:tc>
          <w:tcPr>
            <w:tcW w:w="0" w:type="auto"/>
            <w:vAlign w:val="center"/>
            <w:hideMark/>
          </w:tcPr>
          <w:p w14:paraId="57ABE09F" w14:textId="77777777" w:rsidR="0034453B" w:rsidRPr="0034453B" w:rsidRDefault="0034453B" w:rsidP="0034453B">
            <w:r w:rsidRPr="0034453B">
              <w:rPr>
                <w:rFonts w:ascii="Segoe UI Emoji" w:hAnsi="Segoe UI Emoji" w:cs="Segoe UI Emoji"/>
              </w:rPr>
              <w:t>✅</w:t>
            </w:r>
          </w:p>
        </w:tc>
      </w:tr>
      <w:tr w:rsidR="0034453B" w:rsidRPr="0034453B" w14:paraId="3DF4B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2DAD" w14:textId="77777777" w:rsidR="0034453B" w:rsidRPr="0034453B" w:rsidRDefault="0034453B" w:rsidP="0034453B">
            <w:r w:rsidRPr="0034453B">
              <w:t>Health não age</w:t>
            </w:r>
          </w:p>
        </w:tc>
        <w:tc>
          <w:tcPr>
            <w:tcW w:w="0" w:type="auto"/>
            <w:vAlign w:val="center"/>
            <w:hideMark/>
          </w:tcPr>
          <w:p w14:paraId="4D151C8A" w14:textId="77777777" w:rsidR="0034453B" w:rsidRPr="0034453B" w:rsidRDefault="0034453B" w:rsidP="0034453B">
            <w:r w:rsidRPr="0034453B">
              <w:rPr>
                <w:rFonts w:ascii="Segoe UI Emoji" w:hAnsi="Segoe UI Emoji" w:cs="Segoe UI Emoji"/>
              </w:rPr>
              <w:t>✅</w:t>
            </w:r>
          </w:p>
        </w:tc>
      </w:tr>
      <w:tr w:rsidR="0034453B" w:rsidRPr="0034453B" w14:paraId="45EFA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FEA7" w14:textId="77777777" w:rsidR="0034453B" w:rsidRPr="0034453B" w:rsidRDefault="0034453B" w:rsidP="0034453B">
            <w:r w:rsidRPr="0034453B">
              <w:t>Kernel externo</w:t>
            </w:r>
          </w:p>
        </w:tc>
        <w:tc>
          <w:tcPr>
            <w:tcW w:w="0" w:type="auto"/>
            <w:vAlign w:val="center"/>
            <w:hideMark/>
          </w:tcPr>
          <w:p w14:paraId="2BE33186" w14:textId="77777777" w:rsidR="0034453B" w:rsidRPr="0034453B" w:rsidRDefault="0034453B" w:rsidP="0034453B">
            <w:r w:rsidRPr="0034453B">
              <w:rPr>
                <w:rFonts w:ascii="Segoe UI Emoji" w:hAnsi="Segoe UI Emoji" w:cs="Segoe UI Emoji"/>
              </w:rPr>
              <w:t>✅</w:t>
            </w:r>
          </w:p>
        </w:tc>
      </w:tr>
    </w:tbl>
    <w:p w14:paraId="160E509E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✔️</w:t>
      </w:r>
      <w:r w:rsidRPr="0034453B">
        <w:t xml:space="preserve"> NERV.js está </w:t>
      </w:r>
      <w:r w:rsidRPr="0034453B">
        <w:rPr>
          <w:b/>
          <w:bCs/>
        </w:rPr>
        <w:t>perfeitamente alinhado</w:t>
      </w:r>
      <w:r w:rsidRPr="0034453B">
        <w:t xml:space="preserve"> ao contrato recém-fixado.</w:t>
      </w:r>
    </w:p>
    <w:p w14:paraId="3E376DBA" w14:textId="77777777" w:rsidR="0034453B" w:rsidRPr="0034453B" w:rsidRDefault="0034453B" w:rsidP="0034453B">
      <w:r w:rsidRPr="0034453B">
        <w:lastRenderedPageBreak/>
        <w:pict w14:anchorId="26B4B5F8">
          <v:rect id="_x0000_i1715" style="width:0;height:1.5pt" o:hralign="center" o:hrstd="t" o:hr="t" fillcolor="#a0a0a0" stroked="f"/>
        </w:pict>
      </w:r>
    </w:p>
    <w:p w14:paraId="6F79587A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2.3 Envelopes</w:t>
      </w:r>
    </w:p>
    <w:p w14:paraId="1D442D58" w14:textId="77777777" w:rsidR="0034453B" w:rsidRPr="0034453B" w:rsidRDefault="0034453B" w:rsidP="0034453B">
      <w:r w:rsidRPr="0034453B">
        <w:rPr>
          <w:b/>
          <w:bCs/>
        </w:rPr>
        <w:t>Status:</w:t>
      </w:r>
      <w:r w:rsidRPr="0034453B">
        <w:t xml:space="preserve"> </w:t>
      </w:r>
      <w:r w:rsidRPr="0034453B">
        <w:rPr>
          <w:rFonts w:ascii="Segoe UI Emoji" w:hAnsi="Segoe UI Emoji" w:cs="Segoe UI Emoji"/>
        </w:rPr>
        <w:t>✅</w:t>
      </w:r>
      <w:r w:rsidRPr="0034453B">
        <w:t xml:space="preserve"> </w:t>
      </w:r>
      <w:r w:rsidRPr="0034453B">
        <w:rPr>
          <w:b/>
          <w:bCs/>
        </w:rPr>
        <w:t>CORRETOS E ESTÁVEIS</w:t>
      </w:r>
    </w:p>
    <w:p w14:paraId="5B8C4788" w14:textId="77777777" w:rsidR="0034453B" w:rsidRPr="0034453B" w:rsidRDefault="0034453B" w:rsidP="0034453B">
      <w:pPr>
        <w:numPr>
          <w:ilvl w:val="0"/>
          <w:numId w:val="233"/>
        </w:numPr>
      </w:pPr>
      <w:r w:rsidRPr="0034453B">
        <w:t xml:space="preserve">Normalização e validação </w:t>
      </w:r>
      <w:r w:rsidRPr="0034453B">
        <w:rPr>
          <w:b/>
          <w:bCs/>
        </w:rPr>
        <w:t>estrutural</w:t>
      </w:r>
      <w:r w:rsidRPr="0034453B">
        <w:t>, não semântica.</w:t>
      </w:r>
    </w:p>
    <w:p w14:paraId="2FA11FF2" w14:textId="77777777" w:rsidR="0034453B" w:rsidRPr="0034453B" w:rsidRDefault="0034453B" w:rsidP="0034453B">
      <w:pPr>
        <w:numPr>
          <w:ilvl w:val="0"/>
          <w:numId w:val="233"/>
        </w:numPr>
      </w:pPr>
      <w:r w:rsidRPr="0034453B">
        <w:t>O envelope é:</w:t>
      </w:r>
    </w:p>
    <w:p w14:paraId="53536433" w14:textId="77777777" w:rsidR="0034453B" w:rsidRPr="0034453B" w:rsidRDefault="0034453B" w:rsidP="0034453B">
      <w:pPr>
        <w:numPr>
          <w:ilvl w:val="1"/>
          <w:numId w:val="233"/>
        </w:numPr>
      </w:pPr>
      <w:r w:rsidRPr="0034453B">
        <w:t>forma</w:t>
      </w:r>
    </w:p>
    <w:p w14:paraId="4137D7D6" w14:textId="77777777" w:rsidR="0034453B" w:rsidRPr="0034453B" w:rsidRDefault="0034453B" w:rsidP="0034453B">
      <w:pPr>
        <w:numPr>
          <w:ilvl w:val="1"/>
          <w:numId w:val="233"/>
        </w:numPr>
      </w:pPr>
      <w:r w:rsidRPr="0034453B">
        <w:t>portador</w:t>
      </w:r>
    </w:p>
    <w:p w14:paraId="16600862" w14:textId="77777777" w:rsidR="0034453B" w:rsidRPr="0034453B" w:rsidRDefault="0034453B" w:rsidP="0034453B">
      <w:pPr>
        <w:numPr>
          <w:ilvl w:val="1"/>
          <w:numId w:val="233"/>
        </w:numPr>
      </w:pPr>
      <w:r w:rsidRPr="0034453B">
        <w:t>nunca intenção interpretada.</w:t>
      </w:r>
    </w:p>
    <w:p w14:paraId="7D2E50B2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</w:t>
      </w:r>
      <w:proofErr w:type="gramStart"/>
      <w:r w:rsidRPr="0034453B">
        <w:rPr>
          <w:rFonts w:ascii="Segoe UI Emoji" w:hAnsi="Segoe UI Emoji" w:cs="Segoe UI Emoji"/>
        </w:rPr>
        <w:t>️</w:t>
      </w:r>
      <w:r w:rsidRPr="0034453B">
        <w:t xml:space="preserve"> Perfeito</w:t>
      </w:r>
      <w:proofErr w:type="gramEnd"/>
      <w:r w:rsidRPr="0034453B">
        <w:t xml:space="preserve"> para um sistema orientado a </w:t>
      </w:r>
      <w:r w:rsidRPr="0034453B">
        <w:rPr>
          <w:b/>
          <w:bCs/>
        </w:rPr>
        <w:t>causalidade aberta</w:t>
      </w:r>
      <w:r w:rsidRPr="0034453B">
        <w:t>.</w:t>
      </w:r>
    </w:p>
    <w:p w14:paraId="74DAA63C" w14:textId="77777777" w:rsidR="0034453B" w:rsidRPr="0034453B" w:rsidRDefault="0034453B" w:rsidP="0034453B">
      <w:r w:rsidRPr="0034453B">
        <w:pict w14:anchorId="7DB5B7E4">
          <v:rect id="_x0000_i1716" style="width:0;height:1.5pt" o:hralign="center" o:hrstd="t" o:hr="t" fillcolor="#a0a0a0" stroked="f"/>
        </w:pict>
      </w:r>
    </w:p>
    <w:p w14:paraId="03284975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2.4 Correlation</w:t>
      </w:r>
    </w:p>
    <w:p w14:paraId="3B96B225" w14:textId="77777777" w:rsidR="0034453B" w:rsidRPr="0034453B" w:rsidRDefault="0034453B" w:rsidP="0034453B">
      <w:r w:rsidRPr="0034453B">
        <w:rPr>
          <w:b/>
          <w:bCs/>
        </w:rPr>
        <w:t>Status:</w:t>
      </w:r>
      <w:r w:rsidRPr="0034453B">
        <w:t xml:space="preserve"> </w:t>
      </w:r>
      <w:r w:rsidRPr="0034453B">
        <w:rPr>
          <w:rFonts w:ascii="Segoe UI Emoji" w:hAnsi="Segoe UI Emoji" w:cs="Segoe UI Emoji"/>
        </w:rPr>
        <w:t>✅</w:t>
      </w:r>
      <w:r w:rsidRPr="0034453B">
        <w:t xml:space="preserve"> </w:t>
      </w:r>
      <w:r w:rsidRPr="0034453B">
        <w:rPr>
          <w:b/>
          <w:bCs/>
        </w:rPr>
        <w:t>ADEQUADO</w:t>
      </w:r>
    </w:p>
    <w:p w14:paraId="1F3D0877" w14:textId="77777777" w:rsidR="0034453B" w:rsidRPr="0034453B" w:rsidRDefault="0034453B" w:rsidP="0034453B">
      <w:pPr>
        <w:numPr>
          <w:ilvl w:val="0"/>
          <w:numId w:val="234"/>
        </w:numPr>
      </w:pPr>
      <w:r w:rsidRPr="0034453B">
        <w:t xml:space="preserve">Correlação é </w:t>
      </w:r>
      <w:r w:rsidRPr="0034453B">
        <w:rPr>
          <w:b/>
          <w:bCs/>
        </w:rPr>
        <w:t>histórica</w:t>
      </w:r>
      <w:r w:rsidRPr="0034453B">
        <w:t>, não handshake.</w:t>
      </w:r>
    </w:p>
    <w:p w14:paraId="037A919B" w14:textId="77777777" w:rsidR="0034453B" w:rsidRPr="0034453B" w:rsidRDefault="0034453B" w:rsidP="0034453B">
      <w:pPr>
        <w:numPr>
          <w:ilvl w:val="0"/>
          <w:numId w:val="234"/>
        </w:numPr>
      </w:pPr>
      <w:r w:rsidRPr="0034453B">
        <w:t>Não fecha request/response.</w:t>
      </w:r>
    </w:p>
    <w:p w14:paraId="103088A8" w14:textId="77777777" w:rsidR="0034453B" w:rsidRPr="0034453B" w:rsidRDefault="0034453B" w:rsidP="0034453B">
      <w:pPr>
        <w:numPr>
          <w:ilvl w:val="0"/>
          <w:numId w:val="234"/>
        </w:numPr>
      </w:pPr>
      <w:r w:rsidRPr="0034453B">
        <w:t>Permite múltiplos eventos contraditórios.</w:t>
      </w:r>
    </w:p>
    <w:p w14:paraId="30F741FD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</w:t>
      </w:r>
      <w:proofErr w:type="gramStart"/>
      <w:r w:rsidRPr="0034453B">
        <w:rPr>
          <w:rFonts w:ascii="Segoe UI Emoji" w:hAnsi="Segoe UI Emoji" w:cs="Segoe UI Emoji"/>
        </w:rPr>
        <w:t>️</w:t>
      </w:r>
      <w:r w:rsidRPr="0034453B">
        <w:t xml:space="preserve"> Exatamente</w:t>
      </w:r>
      <w:proofErr w:type="gramEnd"/>
      <w:r w:rsidRPr="0034453B">
        <w:t xml:space="preserve"> o que o Kernel precisa para raciocinar </w:t>
      </w:r>
      <w:r w:rsidRPr="0034453B">
        <w:rPr>
          <w:b/>
          <w:bCs/>
        </w:rPr>
        <w:t>a posteriori</w:t>
      </w:r>
      <w:r w:rsidRPr="0034453B">
        <w:t>.</w:t>
      </w:r>
    </w:p>
    <w:p w14:paraId="18AB6027" w14:textId="77777777" w:rsidR="0034453B" w:rsidRPr="0034453B" w:rsidRDefault="0034453B" w:rsidP="0034453B">
      <w:r w:rsidRPr="0034453B">
        <w:pict w14:anchorId="3F5CAD00">
          <v:rect id="_x0000_i1717" style="width:0;height:1.5pt" o:hralign="center" o:hrstd="t" o:hr="t" fillcolor="#a0a0a0" stroked="f"/>
        </w:pict>
      </w:r>
    </w:p>
    <w:p w14:paraId="01947876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2.5 Telemetry</w:t>
      </w:r>
    </w:p>
    <w:p w14:paraId="37DDF480" w14:textId="77777777" w:rsidR="0034453B" w:rsidRPr="0034453B" w:rsidRDefault="0034453B" w:rsidP="0034453B">
      <w:r w:rsidRPr="0034453B">
        <w:rPr>
          <w:b/>
          <w:bCs/>
        </w:rPr>
        <w:t>Status:</w:t>
      </w:r>
      <w:r w:rsidRPr="0034453B">
        <w:t xml:space="preserve"> </w:t>
      </w:r>
      <w:r w:rsidRPr="0034453B">
        <w:rPr>
          <w:rFonts w:ascii="Segoe UI Emoji" w:hAnsi="Segoe UI Emoji" w:cs="Segoe UI Emoji"/>
        </w:rPr>
        <w:t>✅</w:t>
      </w:r>
      <w:r w:rsidRPr="0034453B">
        <w:t xml:space="preserve"> </w:t>
      </w:r>
      <w:r w:rsidRPr="0034453B">
        <w:rPr>
          <w:b/>
          <w:bCs/>
        </w:rPr>
        <w:t>EXEMPLAR</w:t>
      </w:r>
    </w:p>
    <w:p w14:paraId="58F99DBA" w14:textId="77777777" w:rsidR="0034453B" w:rsidRPr="0034453B" w:rsidRDefault="0034453B" w:rsidP="0034453B">
      <w:pPr>
        <w:numPr>
          <w:ilvl w:val="0"/>
          <w:numId w:val="235"/>
        </w:numPr>
      </w:pPr>
      <w:r w:rsidRPr="0034453B">
        <w:t>Observação pura.</w:t>
      </w:r>
    </w:p>
    <w:p w14:paraId="7B24DBF5" w14:textId="77777777" w:rsidR="0034453B" w:rsidRPr="0034453B" w:rsidRDefault="0034453B" w:rsidP="0034453B">
      <w:pPr>
        <w:numPr>
          <w:ilvl w:val="0"/>
          <w:numId w:val="235"/>
        </w:numPr>
      </w:pPr>
      <w:r w:rsidRPr="0034453B">
        <w:t>Nenhuma influência causal.</w:t>
      </w:r>
    </w:p>
    <w:p w14:paraId="50173BB7" w14:textId="77777777" w:rsidR="0034453B" w:rsidRPr="0034453B" w:rsidRDefault="0034453B" w:rsidP="0034453B">
      <w:pPr>
        <w:numPr>
          <w:ilvl w:val="0"/>
          <w:numId w:val="235"/>
        </w:numPr>
      </w:pPr>
      <w:r w:rsidRPr="0034453B">
        <w:t>Métricas, logs e snapshots bem separados.</w:t>
      </w:r>
    </w:p>
    <w:p w14:paraId="265AC31C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✔️</w:t>
      </w:r>
      <w:r w:rsidRPr="0034453B">
        <w:t xml:space="preserve"> Telemetria está </w:t>
      </w:r>
      <w:r w:rsidRPr="0034453B">
        <w:rPr>
          <w:b/>
          <w:bCs/>
        </w:rPr>
        <w:t>pronta para dashboard exaustivo</w:t>
      </w:r>
      <w:r w:rsidRPr="0034453B">
        <w:t>, como exigido.</w:t>
      </w:r>
    </w:p>
    <w:p w14:paraId="02FBC4AB" w14:textId="77777777" w:rsidR="0034453B" w:rsidRPr="0034453B" w:rsidRDefault="0034453B" w:rsidP="0034453B">
      <w:r w:rsidRPr="0034453B">
        <w:pict w14:anchorId="6165A68D">
          <v:rect id="_x0000_i1718" style="width:0;height:1.5pt" o:hralign="center" o:hrstd="t" o:hr="t" fillcolor="#a0a0a0" stroked="f"/>
        </w:pict>
      </w:r>
    </w:p>
    <w:p w14:paraId="0FB49024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2.6 Buffers</w:t>
      </w:r>
    </w:p>
    <w:p w14:paraId="1D0A7B84" w14:textId="77777777" w:rsidR="0034453B" w:rsidRPr="0034453B" w:rsidRDefault="0034453B" w:rsidP="0034453B">
      <w:r w:rsidRPr="0034453B">
        <w:rPr>
          <w:b/>
          <w:bCs/>
        </w:rPr>
        <w:t>Status:</w:t>
      </w:r>
      <w:r w:rsidRPr="0034453B">
        <w:t xml:space="preserve"> </w:t>
      </w:r>
      <w:r w:rsidRPr="0034453B">
        <w:rPr>
          <w:rFonts w:ascii="Segoe UI Emoji" w:hAnsi="Segoe UI Emoji" w:cs="Segoe UI Emoji"/>
        </w:rPr>
        <w:t>✅</w:t>
      </w:r>
      <w:r w:rsidRPr="0034453B">
        <w:t xml:space="preserve"> </w:t>
      </w:r>
      <w:r w:rsidRPr="0034453B">
        <w:rPr>
          <w:b/>
          <w:bCs/>
        </w:rPr>
        <w:t>CORRETOS</w:t>
      </w:r>
    </w:p>
    <w:p w14:paraId="3631378B" w14:textId="77777777" w:rsidR="0034453B" w:rsidRPr="0034453B" w:rsidRDefault="0034453B" w:rsidP="0034453B">
      <w:pPr>
        <w:numPr>
          <w:ilvl w:val="0"/>
          <w:numId w:val="236"/>
        </w:numPr>
      </w:pPr>
      <w:r w:rsidRPr="0034453B">
        <w:t>FIFO estrito.</w:t>
      </w:r>
    </w:p>
    <w:p w14:paraId="192C9901" w14:textId="77777777" w:rsidR="0034453B" w:rsidRPr="0034453B" w:rsidRDefault="0034453B" w:rsidP="0034453B">
      <w:pPr>
        <w:numPr>
          <w:ilvl w:val="0"/>
          <w:numId w:val="236"/>
        </w:numPr>
      </w:pPr>
      <w:r w:rsidRPr="0034453B">
        <w:lastRenderedPageBreak/>
        <w:t>Nenhuma prioridade.</w:t>
      </w:r>
    </w:p>
    <w:p w14:paraId="5EF6761B" w14:textId="77777777" w:rsidR="0034453B" w:rsidRPr="0034453B" w:rsidRDefault="0034453B" w:rsidP="0034453B">
      <w:pPr>
        <w:numPr>
          <w:ilvl w:val="0"/>
          <w:numId w:val="236"/>
        </w:numPr>
      </w:pPr>
      <w:r w:rsidRPr="0034453B">
        <w:t>Nenhuma semântica.</w:t>
      </w:r>
    </w:p>
    <w:p w14:paraId="301DD33C" w14:textId="77777777" w:rsidR="0034453B" w:rsidRPr="0034453B" w:rsidRDefault="0034453B" w:rsidP="0034453B">
      <w:pPr>
        <w:numPr>
          <w:ilvl w:val="0"/>
          <w:numId w:val="236"/>
        </w:numPr>
      </w:pPr>
      <w:r w:rsidRPr="0034453B">
        <w:t>Backpressure puramente técnico.</w:t>
      </w:r>
    </w:p>
    <w:p w14:paraId="033D6E15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⚠️</w:t>
      </w:r>
      <w:r w:rsidRPr="0034453B">
        <w:t xml:space="preserve"> Observação (não erro):</w:t>
      </w:r>
    </w:p>
    <w:p w14:paraId="66B4C177" w14:textId="77777777" w:rsidR="0034453B" w:rsidRPr="0034453B" w:rsidRDefault="0034453B" w:rsidP="0034453B">
      <w:pPr>
        <w:numPr>
          <w:ilvl w:val="0"/>
          <w:numId w:val="237"/>
        </w:numPr>
      </w:pPr>
      <w:r w:rsidRPr="0034453B">
        <w:t xml:space="preserve">Buffers </w:t>
      </w:r>
      <w:r w:rsidRPr="0034453B">
        <w:rPr>
          <w:b/>
          <w:bCs/>
        </w:rPr>
        <w:t>exigem</w:t>
      </w:r>
      <w:r w:rsidRPr="0034453B">
        <w:t xml:space="preserve"> um loop externo de drenagem.</w:t>
      </w:r>
    </w:p>
    <w:p w14:paraId="3F6EE805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</w:t>
      </w:r>
      <w:proofErr w:type="gramStart"/>
      <w:r w:rsidRPr="0034453B">
        <w:rPr>
          <w:rFonts w:ascii="Segoe UI Emoji" w:hAnsi="Segoe UI Emoji" w:cs="Segoe UI Emoji"/>
        </w:rPr>
        <w:t>️</w:t>
      </w:r>
      <w:r w:rsidRPr="0034453B">
        <w:t xml:space="preserve"> Isso</w:t>
      </w:r>
      <w:proofErr w:type="gramEnd"/>
      <w:r w:rsidRPr="0034453B">
        <w:t xml:space="preserve"> é </w:t>
      </w:r>
      <w:r w:rsidRPr="0034453B">
        <w:rPr>
          <w:b/>
          <w:bCs/>
        </w:rPr>
        <w:t>esperado e correto</w:t>
      </w:r>
      <w:r w:rsidRPr="0034453B">
        <w:t>: o Kernel deve drenar.</w:t>
      </w:r>
    </w:p>
    <w:p w14:paraId="1CC7E6FA" w14:textId="77777777" w:rsidR="0034453B" w:rsidRPr="0034453B" w:rsidRDefault="0034453B" w:rsidP="0034453B">
      <w:r w:rsidRPr="0034453B">
        <w:pict w14:anchorId="13B348FD">
          <v:rect id="_x0000_i1719" style="width:0;height:1.5pt" o:hralign="center" o:hrstd="t" o:hr="t" fillcolor="#a0a0a0" stroked="f"/>
        </w:pict>
      </w:r>
    </w:p>
    <w:p w14:paraId="3BF4D286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2.7 Transport</w:t>
      </w:r>
    </w:p>
    <w:p w14:paraId="3A3D2005" w14:textId="77777777" w:rsidR="0034453B" w:rsidRPr="0034453B" w:rsidRDefault="0034453B" w:rsidP="0034453B">
      <w:r w:rsidRPr="0034453B">
        <w:rPr>
          <w:b/>
          <w:bCs/>
        </w:rPr>
        <w:t>Status:</w:t>
      </w:r>
      <w:r w:rsidRPr="0034453B">
        <w:t xml:space="preserve"> </w:t>
      </w:r>
      <w:r w:rsidRPr="0034453B">
        <w:rPr>
          <w:rFonts w:ascii="Segoe UI Emoji" w:hAnsi="Segoe UI Emoji" w:cs="Segoe UI Emoji"/>
        </w:rPr>
        <w:t>✅</w:t>
      </w:r>
      <w:r w:rsidRPr="0034453B">
        <w:t xml:space="preserve"> </w:t>
      </w:r>
      <w:r w:rsidRPr="0034453B">
        <w:rPr>
          <w:b/>
          <w:bCs/>
        </w:rPr>
        <w:t>CORRETO E BEM ISOLADO</w:t>
      </w:r>
    </w:p>
    <w:p w14:paraId="56022247" w14:textId="77777777" w:rsidR="0034453B" w:rsidRPr="0034453B" w:rsidRDefault="0034453B" w:rsidP="0034453B">
      <w:pPr>
        <w:numPr>
          <w:ilvl w:val="0"/>
          <w:numId w:val="238"/>
        </w:numPr>
      </w:pPr>
      <w:r w:rsidRPr="0034453B">
        <w:t>Transporte é físico.</w:t>
      </w:r>
    </w:p>
    <w:p w14:paraId="2AE9DC0E" w14:textId="77777777" w:rsidR="0034453B" w:rsidRPr="0034453B" w:rsidRDefault="0034453B" w:rsidP="0034453B">
      <w:pPr>
        <w:numPr>
          <w:ilvl w:val="0"/>
          <w:numId w:val="238"/>
        </w:numPr>
      </w:pPr>
      <w:r w:rsidRPr="0034453B">
        <w:t>Reconexão é técnica.</w:t>
      </w:r>
    </w:p>
    <w:p w14:paraId="68ABCBE4" w14:textId="77777777" w:rsidR="0034453B" w:rsidRPr="0034453B" w:rsidRDefault="0034453B" w:rsidP="0034453B">
      <w:pPr>
        <w:numPr>
          <w:ilvl w:val="0"/>
          <w:numId w:val="238"/>
        </w:numPr>
      </w:pPr>
      <w:r w:rsidRPr="0034453B">
        <w:t>Framing é neutro.</w:t>
      </w:r>
    </w:p>
    <w:p w14:paraId="21B9DC9F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</w:t>
      </w:r>
      <w:proofErr w:type="gramStart"/>
      <w:r w:rsidRPr="0034453B">
        <w:rPr>
          <w:rFonts w:ascii="Segoe UI Emoji" w:hAnsi="Segoe UI Emoji" w:cs="Segoe UI Emoji"/>
        </w:rPr>
        <w:t>️</w:t>
      </w:r>
      <w:r w:rsidRPr="0034453B">
        <w:t xml:space="preserve"> Nenhuma</w:t>
      </w:r>
      <w:proofErr w:type="gramEnd"/>
      <w:r w:rsidRPr="0034453B">
        <w:t xml:space="preserve"> semântica vazou para o transporte.</w:t>
      </w:r>
    </w:p>
    <w:p w14:paraId="72517DBA" w14:textId="77777777" w:rsidR="0034453B" w:rsidRPr="0034453B" w:rsidRDefault="0034453B" w:rsidP="0034453B">
      <w:r w:rsidRPr="0034453B">
        <w:pict w14:anchorId="6003DC9D">
          <v:rect id="_x0000_i1720" style="width:0;height:1.5pt" o:hralign="center" o:hrstd="t" o:hr="t" fillcolor="#a0a0a0" stroked="f"/>
        </w:pict>
      </w:r>
    </w:p>
    <w:p w14:paraId="3B512ABA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2.8 Emission</w:t>
      </w:r>
    </w:p>
    <w:p w14:paraId="33E0F99D" w14:textId="77777777" w:rsidR="0034453B" w:rsidRPr="0034453B" w:rsidRDefault="0034453B" w:rsidP="0034453B">
      <w:r w:rsidRPr="0034453B">
        <w:rPr>
          <w:b/>
          <w:bCs/>
        </w:rPr>
        <w:t>Status:</w:t>
      </w:r>
      <w:r w:rsidRPr="0034453B">
        <w:t xml:space="preserve"> </w:t>
      </w:r>
      <w:r w:rsidRPr="0034453B">
        <w:rPr>
          <w:rFonts w:ascii="Segoe UI Emoji" w:hAnsi="Segoe UI Emoji" w:cs="Segoe UI Emoji"/>
        </w:rPr>
        <w:t>✅</w:t>
      </w:r>
      <w:r w:rsidRPr="0034453B">
        <w:t xml:space="preserve"> </w:t>
      </w:r>
      <w:r w:rsidRPr="0034453B">
        <w:rPr>
          <w:b/>
          <w:bCs/>
        </w:rPr>
        <w:t>CORRETO</w:t>
      </w:r>
    </w:p>
    <w:p w14:paraId="58D4BFEB" w14:textId="77777777" w:rsidR="0034453B" w:rsidRPr="0034453B" w:rsidRDefault="0034453B" w:rsidP="0034453B">
      <w:pPr>
        <w:numPr>
          <w:ilvl w:val="0"/>
          <w:numId w:val="239"/>
        </w:numPr>
      </w:pPr>
      <w:r w:rsidRPr="0034453B">
        <w:t>Emissão é unilateral.</w:t>
      </w:r>
    </w:p>
    <w:p w14:paraId="74D389F0" w14:textId="77777777" w:rsidR="0034453B" w:rsidRPr="0034453B" w:rsidRDefault="0034453B" w:rsidP="0034453B">
      <w:pPr>
        <w:numPr>
          <w:ilvl w:val="0"/>
          <w:numId w:val="239"/>
        </w:numPr>
      </w:pPr>
      <w:r w:rsidRPr="0034453B">
        <w:t>Não espera ACK.</w:t>
      </w:r>
    </w:p>
    <w:p w14:paraId="725FA7C8" w14:textId="77777777" w:rsidR="0034453B" w:rsidRPr="0034453B" w:rsidRDefault="0034453B" w:rsidP="0034453B">
      <w:pPr>
        <w:numPr>
          <w:ilvl w:val="0"/>
          <w:numId w:val="239"/>
        </w:numPr>
      </w:pPr>
      <w:r w:rsidRPr="0034453B">
        <w:t>Não fecha causalidade.</w:t>
      </w:r>
    </w:p>
    <w:p w14:paraId="5AB49D90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</w:t>
      </w:r>
      <w:proofErr w:type="gramStart"/>
      <w:r w:rsidRPr="0034453B">
        <w:rPr>
          <w:rFonts w:ascii="Segoe UI Emoji" w:hAnsi="Segoe UI Emoji" w:cs="Segoe UI Emoji"/>
        </w:rPr>
        <w:t>️</w:t>
      </w:r>
      <w:r w:rsidRPr="0034453B">
        <w:t xml:space="preserve"> Exatamente</w:t>
      </w:r>
      <w:proofErr w:type="gramEnd"/>
      <w:r w:rsidRPr="0034453B">
        <w:t xml:space="preserve"> o comportamento correto para IPC não transacional.</w:t>
      </w:r>
    </w:p>
    <w:p w14:paraId="5E0D8B88" w14:textId="77777777" w:rsidR="0034453B" w:rsidRPr="0034453B" w:rsidRDefault="0034453B" w:rsidP="0034453B">
      <w:r w:rsidRPr="0034453B">
        <w:pict w14:anchorId="0F33508D">
          <v:rect id="_x0000_i1721" style="width:0;height:1.5pt" o:hralign="center" o:hrstd="t" o:hr="t" fillcolor="#a0a0a0" stroked="f"/>
        </w:pict>
      </w:r>
    </w:p>
    <w:p w14:paraId="48AEC1AA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2.9 Reception</w:t>
      </w:r>
    </w:p>
    <w:p w14:paraId="734867C1" w14:textId="77777777" w:rsidR="0034453B" w:rsidRPr="0034453B" w:rsidRDefault="0034453B" w:rsidP="0034453B">
      <w:r w:rsidRPr="0034453B">
        <w:rPr>
          <w:b/>
          <w:bCs/>
        </w:rPr>
        <w:t>Status:</w:t>
      </w:r>
      <w:r w:rsidRPr="0034453B">
        <w:t xml:space="preserve"> </w:t>
      </w:r>
      <w:r w:rsidRPr="0034453B">
        <w:rPr>
          <w:rFonts w:ascii="Segoe UI Emoji" w:hAnsi="Segoe UI Emoji" w:cs="Segoe UI Emoji"/>
        </w:rPr>
        <w:t>✅</w:t>
      </w:r>
      <w:r w:rsidRPr="0034453B">
        <w:t xml:space="preserve"> </w:t>
      </w:r>
      <w:r w:rsidRPr="0034453B">
        <w:rPr>
          <w:b/>
          <w:bCs/>
        </w:rPr>
        <w:t>CORRETO</w:t>
      </w:r>
    </w:p>
    <w:p w14:paraId="3BC13E84" w14:textId="77777777" w:rsidR="0034453B" w:rsidRPr="0034453B" w:rsidRDefault="0034453B" w:rsidP="0034453B">
      <w:pPr>
        <w:numPr>
          <w:ilvl w:val="0"/>
          <w:numId w:val="240"/>
        </w:numPr>
      </w:pPr>
      <w:r w:rsidRPr="0034453B">
        <w:t>Recebe fatos.</w:t>
      </w:r>
    </w:p>
    <w:p w14:paraId="7F881AE7" w14:textId="77777777" w:rsidR="0034453B" w:rsidRPr="0034453B" w:rsidRDefault="0034453B" w:rsidP="0034453B">
      <w:pPr>
        <w:numPr>
          <w:ilvl w:val="0"/>
          <w:numId w:val="240"/>
        </w:numPr>
      </w:pPr>
      <w:r w:rsidRPr="0034453B">
        <w:t>Não decide nada.</w:t>
      </w:r>
    </w:p>
    <w:p w14:paraId="237CFEAA" w14:textId="77777777" w:rsidR="0034453B" w:rsidRPr="0034453B" w:rsidRDefault="0034453B" w:rsidP="0034453B">
      <w:pPr>
        <w:numPr>
          <w:ilvl w:val="0"/>
          <w:numId w:val="240"/>
        </w:numPr>
      </w:pPr>
      <w:r w:rsidRPr="0034453B">
        <w:t>Apenas notifica handlers.</w:t>
      </w:r>
    </w:p>
    <w:p w14:paraId="0D428538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✔️</w:t>
      </w:r>
      <w:r w:rsidRPr="0034453B">
        <w:t xml:space="preserve"> Ideal para o Kernel “ouvir o mundo” sem reagir automaticamente.</w:t>
      </w:r>
    </w:p>
    <w:p w14:paraId="4BFD776E" w14:textId="77777777" w:rsidR="0034453B" w:rsidRPr="0034453B" w:rsidRDefault="0034453B" w:rsidP="0034453B">
      <w:r w:rsidRPr="0034453B">
        <w:lastRenderedPageBreak/>
        <w:pict w14:anchorId="3EA5D8B6">
          <v:rect id="_x0000_i1722" style="width:0;height:1.5pt" o:hralign="center" o:hrstd="t" o:hr="t" fillcolor="#a0a0a0" stroked="f"/>
        </w:pict>
      </w:r>
    </w:p>
    <w:p w14:paraId="55DB98BE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2.10 Health</w:t>
      </w:r>
    </w:p>
    <w:p w14:paraId="647F8C6F" w14:textId="77777777" w:rsidR="0034453B" w:rsidRPr="0034453B" w:rsidRDefault="0034453B" w:rsidP="0034453B">
      <w:r w:rsidRPr="0034453B">
        <w:rPr>
          <w:b/>
          <w:bCs/>
        </w:rPr>
        <w:t>Status:</w:t>
      </w:r>
      <w:r w:rsidRPr="0034453B">
        <w:t xml:space="preserve"> </w:t>
      </w:r>
      <w:r w:rsidRPr="0034453B">
        <w:rPr>
          <w:rFonts w:ascii="Segoe UI Emoji" w:hAnsi="Segoe UI Emoji" w:cs="Segoe UI Emoji"/>
        </w:rPr>
        <w:t>✅</w:t>
      </w:r>
      <w:r w:rsidRPr="0034453B">
        <w:t xml:space="preserve"> </w:t>
      </w:r>
      <w:r w:rsidRPr="0034453B">
        <w:rPr>
          <w:b/>
          <w:bCs/>
        </w:rPr>
        <w:t>CORRETO E BEM LIMITADO</w:t>
      </w:r>
    </w:p>
    <w:p w14:paraId="0C3B6F3F" w14:textId="77777777" w:rsidR="0034453B" w:rsidRPr="0034453B" w:rsidRDefault="0034453B" w:rsidP="0034453B">
      <w:pPr>
        <w:numPr>
          <w:ilvl w:val="0"/>
          <w:numId w:val="241"/>
        </w:numPr>
      </w:pPr>
      <w:r w:rsidRPr="0034453B">
        <w:t>Observação apenas.</w:t>
      </w:r>
    </w:p>
    <w:p w14:paraId="5F276D19" w14:textId="77777777" w:rsidR="0034453B" w:rsidRPr="0034453B" w:rsidRDefault="0034453B" w:rsidP="0034453B">
      <w:pPr>
        <w:numPr>
          <w:ilvl w:val="0"/>
          <w:numId w:val="241"/>
        </w:numPr>
      </w:pPr>
      <w:r w:rsidRPr="0034453B">
        <w:t>Nenhuma ação corretiva.</w:t>
      </w:r>
    </w:p>
    <w:p w14:paraId="06912E2E" w14:textId="77777777" w:rsidR="0034453B" w:rsidRPr="0034453B" w:rsidRDefault="0034453B" w:rsidP="0034453B">
      <w:pPr>
        <w:numPr>
          <w:ilvl w:val="0"/>
          <w:numId w:val="241"/>
        </w:numPr>
      </w:pPr>
      <w:r w:rsidRPr="0034453B">
        <w:t>Nenhuma inferência semântica.</w:t>
      </w:r>
    </w:p>
    <w:p w14:paraId="0AA542E0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✔️</w:t>
      </w:r>
      <w:r w:rsidRPr="0034453B">
        <w:t xml:space="preserve"> Health está </w:t>
      </w:r>
      <w:r w:rsidRPr="0034453B">
        <w:rPr>
          <w:b/>
          <w:bCs/>
        </w:rPr>
        <w:t>pronto para dashboards e alertas externos</w:t>
      </w:r>
      <w:r w:rsidRPr="0034453B">
        <w:t>, não internos.</w:t>
      </w:r>
    </w:p>
    <w:p w14:paraId="01034CA4" w14:textId="77777777" w:rsidR="0034453B" w:rsidRPr="0034453B" w:rsidRDefault="0034453B" w:rsidP="0034453B">
      <w:r w:rsidRPr="0034453B">
        <w:pict w14:anchorId="7B778D63">
          <v:rect id="_x0000_i1723" style="width:0;height:1.5pt" o:hralign="center" o:hrstd="t" o:hr="t" fillcolor="#a0a0a0" stroked="f"/>
        </w:pict>
      </w:r>
    </w:p>
    <w:p w14:paraId="769FEB11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3. Funcionamento prático (cadeia causal real)</w:t>
      </w:r>
    </w:p>
    <w:p w14:paraId="7009F3EB" w14:textId="77777777" w:rsidR="0034453B" w:rsidRPr="0034453B" w:rsidRDefault="0034453B" w:rsidP="0034453B">
      <w:r w:rsidRPr="0034453B">
        <w:t xml:space="preserve">A auditoria confirma que </w:t>
      </w:r>
      <w:r w:rsidRPr="0034453B">
        <w:rPr>
          <w:b/>
          <w:bCs/>
        </w:rPr>
        <w:t>o NERV funciona</w:t>
      </w:r>
      <w:r w:rsidRPr="0034453B">
        <w:t xml:space="preserve">, desde que o </w:t>
      </w:r>
      <w:r w:rsidRPr="0034453B">
        <w:rPr>
          <w:b/>
          <w:bCs/>
        </w:rPr>
        <w:t>Kernel faça o que lhe cabe</w:t>
      </w:r>
      <w:r w:rsidRPr="0034453B">
        <w:t>.</w:t>
      </w:r>
    </w:p>
    <w:p w14:paraId="48DF76C8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Exemplo real (válido):</w:t>
      </w:r>
    </w:p>
    <w:p w14:paraId="3FDCAC99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>Kernel decide emitir comando</w:t>
      </w:r>
    </w:p>
    <w:p w14:paraId="0FD65089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 xml:space="preserve">Kernel chama </w:t>
      </w:r>
      <w:proofErr w:type="gramStart"/>
      <w:r w:rsidRPr="0034453B">
        <w:t>nerv.emitCommand</w:t>
      </w:r>
      <w:proofErr w:type="gramEnd"/>
      <w:r w:rsidRPr="0034453B">
        <w:t>(envelope)</w:t>
      </w:r>
    </w:p>
    <w:p w14:paraId="2BDC6147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 xml:space="preserve">Envelope vai para </w:t>
      </w:r>
      <w:proofErr w:type="gramStart"/>
      <w:r w:rsidRPr="0034453B">
        <w:t>buffers.outbound</w:t>
      </w:r>
      <w:proofErr w:type="gramEnd"/>
    </w:p>
    <w:p w14:paraId="408C9B89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>Kernel decide drenar outbound</w:t>
      </w:r>
    </w:p>
    <w:p w14:paraId="6D37C031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 xml:space="preserve">Kernel chama </w:t>
      </w:r>
      <w:proofErr w:type="gramStart"/>
      <w:r w:rsidRPr="0034453B">
        <w:t>buffers.dequeueOutbound</w:t>
      </w:r>
      <w:proofErr w:type="gramEnd"/>
      <w:r w:rsidRPr="0034453B">
        <w:t>()</w:t>
      </w:r>
    </w:p>
    <w:p w14:paraId="0ED50773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 xml:space="preserve">Kernel chama </w:t>
      </w:r>
      <w:proofErr w:type="gramStart"/>
      <w:r w:rsidRPr="0034453B">
        <w:t>transport.send</w:t>
      </w:r>
      <w:proofErr w:type="gramEnd"/>
      <w:r w:rsidRPr="0034453B">
        <w:t>(frame)</w:t>
      </w:r>
    </w:p>
    <w:p w14:paraId="1D8B6CC5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>Frame atravessa transporte</w:t>
      </w:r>
    </w:p>
    <w:p w14:paraId="08D87891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>Frame retorna pelo transporte</w:t>
      </w:r>
    </w:p>
    <w:p w14:paraId="73961296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 xml:space="preserve">Kernel chama </w:t>
      </w:r>
      <w:proofErr w:type="gramStart"/>
      <w:r w:rsidRPr="0034453B">
        <w:t>nerv.receive</w:t>
      </w:r>
      <w:proofErr w:type="gramEnd"/>
      <w:r w:rsidRPr="0034453B">
        <w:t>(frame)</w:t>
      </w:r>
    </w:p>
    <w:p w14:paraId="5F54025F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>Reception valida e notifica</w:t>
      </w:r>
    </w:p>
    <w:p w14:paraId="34EBD659" w14:textId="77777777" w:rsidR="0034453B" w:rsidRPr="0034453B" w:rsidRDefault="0034453B" w:rsidP="0034453B">
      <w:pPr>
        <w:numPr>
          <w:ilvl w:val="0"/>
          <w:numId w:val="242"/>
        </w:numPr>
      </w:pPr>
      <w:r w:rsidRPr="0034453B">
        <w:t>Kernel recebe evento e decide o próximo passo</w:t>
      </w:r>
    </w:p>
    <w:p w14:paraId="568AD405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✔</w:t>
      </w:r>
      <w:proofErr w:type="gramStart"/>
      <w:r w:rsidRPr="0034453B">
        <w:rPr>
          <w:rFonts w:ascii="Segoe UI Emoji" w:hAnsi="Segoe UI Emoji" w:cs="Segoe UI Emoji"/>
        </w:rPr>
        <w:t>️</w:t>
      </w:r>
      <w:r w:rsidRPr="0034453B">
        <w:t xml:space="preserve"> </w:t>
      </w:r>
      <w:r w:rsidRPr="0034453B">
        <w:rPr>
          <w:b/>
          <w:bCs/>
        </w:rPr>
        <w:t>Tudo</w:t>
      </w:r>
      <w:proofErr w:type="gramEnd"/>
      <w:r w:rsidRPr="0034453B">
        <w:rPr>
          <w:b/>
          <w:bCs/>
        </w:rPr>
        <w:t xml:space="preserve"> funciona. Nada mágico. Nada implícito.</w:t>
      </w:r>
    </w:p>
    <w:p w14:paraId="26F4ACCB" w14:textId="77777777" w:rsidR="0034453B" w:rsidRPr="0034453B" w:rsidRDefault="0034453B" w:rsidP="0034453B">
      <w:r w:rsidRPr="0034453B">
        <w:pict w14:anchorId="347815E9">
          <v:rect id="_x0000_i1724" style="width:0;height:1.5pt" o:hralign="center" o:hrstd="t" o:hr="t" fillcolor="#a0a0a0" stroked="f"/>
        </w:pict>
      </w:r>
    </w:p>
    <w:p w14:paraId="1395AD95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4. Riscos e problemas detectados</w:t>
      </w:r>
    </w:p>
    <w:p w14:paraId="7030EBB1" w14:textId="77777777" w:rsidR="0034453B" w:rsidRPr="0034453B" w:rsidRDefault="0034453B" w:rsidP="0034453B">
      <w:pPr>
        <w:rPr>
          <w:b/>
          <w:bCs/>
        </w:rPr>
      </w:pPr>
      <w:r w:rsidRPr="0034453B">
        <w:rPr>
          <w:rFonts w:ascii="Segoe UI Emoji" w:hAnsi="Segoe UI Emoji" w:cs="Segoe UI Emoji"/>
          <w:b/>
          <w:bCs/>
        </w:rPr>
        <w:t>❌</w:t>
      </w:r>
      <w:r w:rsidRPr="0034453B">
        <w:rPr>
          <w:b/>
          <w:bCs/>
        </w:rPr>
        <w:t xml:space="preserve"> NENHUM BLOQUEADOR</w:t>
      </w:r>
    </w:p>
    <w:p w14:paraId="1FCED8D8" w14:textId="77777777" w:rsidR="0034453B" w:rsidRPr="0034453B" w:rsidRDefault="0034453B" w:rsidP="0034453B">
      <w:pPr>
        <w:rPr>
          <w:b/>
          <w:bCs/>
        </w:rPr>
      </w:pPr>
      <w:r w:rsidRPr="0034453B">
        <w:rPr>
          <w:rFonts w:ascii="Segoe UI Emoji" w:hAnsi="Segoe UI Emoji" w:cs="Segoe UI Emoji"/>
          <w:b/>
          <w:bCs/>
        </w:rPr>
        <w:t>⚠️</w:t>
      </w:r>
      <w:r w:rsidRPr="0034453B">
        <w:rPr>
          <w:b/>
          <w:bCs/>
        </w:rPr>
        <w:t xml:space="preserve"> Pontos de atenção (esperados):</w:t>
      </w:r>
    </w:p>
    <w:p w14:paraId="5D618D8A" w14:textId="77777777" w:rsidR="0034453B" w:rsidRPr="0034453B" w:rsidRDefault="0034453B" w:rsidP="0034453B">
      <w:pPr>
        <w:numPr>
          <w:ilvl w:val="0"/>
          <w:numId w:val="243"/>
        </w:numPr>
      </w:pPr>
      <w:r w:rsidRPr="0034453B">
        <w:rPr>
          <w:b/>
          <w:bCs/>
        </w:rPr>
        <w:lastRenderedPageBreak/>
        <w:t>Loop externo é obrigatório</w:t>
      </w:r>
    </w:p>
    <w:p w14:paraId="027FD462" w14:textId="77777777" w:rsidR="0034453B" w:rsidRPr="0034453B" w:rsidRDefault="0034453B" w:rsidP="0034453B">
      <w:pPr>
        <w:numPr>
          <w:ilvl w:val="1"/>
          <w:numId w:val="243"/>
        </w:numPr>
      </w:pPr>
      <w:r w:rsidRPr="0034453B">
        <w:t>O sistema não “anda sozinho”</w:t>
      </w:r>
    </w:p>
    <w:p w14:paraId="7D0360A1" w14:textId="77777777" w:rsidR="0034453B" w:rsidRPr="0034453B" w:rsidRDefault="0034453B" w:rsidP="0034453B">
      <w:pPr>
        <w:numPr>
          <w:ilvl w:val="1"/>
          <w:numId w:val="243"/>
        </w:numPr>
      </w:pPr>
      <w:r w:rsidRPr="0034453B">
        <w:t>Isso é uma virtude, não um defeito</w:t>
      </w:r>
    </w:p>
    <w:p w14:paraId="059F0711" w14:textId="77777777" w:rsidR="0034453B" w:rsidRPr="0034453B" w:rsidRDefault="0034453B" w:rsidP="0034453B">
      <w:pPr>
        <w:numPr>
          <w:ilvl w:val="0"/>
          <w:numId w:val="243"/>
        </w:numPr>
      </w:pPr>
      <w:r w:rsidRPr="0034453B">
        <w:rPr>
          <w:b/>
          <w:bCs/>
        </w:rPr>
        <w:t>Kernel precisará assumir papel explícito</w:t>
      </w:r>
    </w:p>
    <w:p w14:paraId="40DEC40F" w14:textId="77777777" w:rsidR="0034453B" w:rsidRPr="0034453B" w:rsidRDefault="0034453B" w:rsidP="0034453B">
      <w:pPr>
        <w:numPr>
          <w:ilvl w:val="1"/>
          <w:numId w:val="243"/>
        </w:numPr>
      </w:pPr>
      <w:r w:rsidRPr="0034453B">
        <w:t>Drenagem de buffers</w:t>
      </w:r>
    </w:p>
    <w:p w14:paraId="3D1445B9" w14:textId="77777777" w:rsidR="0034453B" w:rsidRPr="0034453B" w:rsidRDefault="0034453B" w:rsidP="0034453B">
      <w:pPr>
        <w:numPr>
          <w:ilvl w:val="1"/>
          <w:numId w:val="243"/>
        </w:numPr>
      </w:pPr>
      <w:r w:rsidRPr="0034453B">
        <w:t>Coordenação do tempo</w:t>
      </w:r>
    </w:p>
    <w:p w14:paraId="4DC38E9E" w14:textId="77777777" w:rsidR="0034453B" w:rsidRPr="0034453B" w:rsidRDefault="0034453B" w:rsidP="0034453B">
      <w:pPr>
        <w:numPr>
          <w:ilvl w:val="1"/>
          <w:numId w:val="243"/>
        </w:numPr>
      </w:pPr>
      <w:r w:rsidRPr="0034453B">
        <w:t>Watchdogs e silêncio</w:t>
      </w:r>
    </w:p>
    <w:p w14:paraId="62431704" w14:textId="77777777" w:rsidR="0034453B" w:rsidRPr="0034453B" w:rsidRDefault="0034453B" w:rsidP="0034453B">
      <w:r w:rsidRPr="0034453B">
        <w:t xml:space="preserve">Esses pontos </w:t>
      </w:r>
      <w:r w:rsidRPr="0034453B">
        <w:rPr>
          <w:b/>
          <w:bCs/>
        </w:rPr>
        <w:t>pertencem à próxima fase</w:t>
      </w:r>
      <w:r w:rsidRPr="0034453B">
        <w:t>, não são falhas do NERV.</w:t>
      </w:r>
    </w:p>
    <w:p w14:paraId="42D6E991" w14:textId="77777777" w:rsidR="0034453B" w:rsidRPr="0034453B" w:rsidRDefault="0034453B" w:rsidP="0034453B">
      <w:r w:rsidRPr="0034453B">
        <w:pict w14:anchorId="7DED6ABA">
          <v:rect id="_x0000_i1725" style="width:0;height:1.5pt" o:hralign="center" o:hrstd="t" o:hr="t" fillcolor="#a0a0a0" stroked="f"/>
        </w:pict>
      </w:r>
    </w:p>
    <w:p w14:paraId="49CB35D8" w14:textId="77777777" w:rsidR="0034453B" w:rsidRPr="0034453B" w:rsidRDefault="0034453B" w:rsidP="0034453B">
      <w:pPr>
        <w:rPr>
          <w:b/>
          <w:bCs/>
        </w:rPr>
      </w:pPr>
      <w:r w:rsidRPr="0034453B">
        <w:rPr>
          <w:b/>
          <w:bCs/>
        </w:rPr>
        <w:t>5. Conclusão formal da auditoria</w:t>
      </w:r>
    </w:p>
    <w:p w14:paraId="13DD74F7" w14:textId="77777777" w:rsidR="0034453B" w:rsidRPr="0034453B" w:rsidRDefault="0034453B" w:rsidP="0034453B">
      <w:pPr>
        <w:rPr>
          <w:b/>
          <w:bCs/>
        </w:rPr>
      </w:pPr>
      <w:r w:rsidRPr="0034453B">
        <w:rPr>
          <w:rFonts w:ascii="Segoe UI Emoji" w:hAnsi="Segoe UI Emoji" w:cs="Segoe UI Emoji"/>
          <w:b/>
          <w:bCs/>
        </w:rPr>
        <w:t>✅</w:t>
      </w:r>
      <w:r w:rsidRPr="0034453B">
        <w:rPr>
          <w:b/>
          <w:bCs/>
        </w:rPr>
        <w:t xml:space="preserve"> O NERV está:</w:t>
      </w:r>
    </w:p>
    <w:p w14:paraId="31DCE4E0" w14:textId="77777777" w:rsidR="0034453B" w:rsidRPr="0034453B" w:rsidRDefault="0034453B" w:rsidP="0034453B">
      <w:pPr>
        <w:numPr>
          <w:ilvl w:val="0"/>
          <w:numId w:val="244"/>
        </w:numPr>
      </w:pPr>
      <w:r w:rsidRPr="0034453B">
        <w:t>correto</w:t>
      </w:r>
    </w:p>
    <w:p w14:paraId="0245213F" w14:textId="77777777" w:rsidR="0034453B" w:rsidRPr="0034453B" w:rsidRDefault="0034453B" w:rsidP="0034453B">
      <w:pPr>
        <w:numPr>
          <w:ilvl w:val="0"/>
          <w:numId w:val="244"/>
        </w:numPr>
      </w:pPr>
      <w:r w:rsidRPr="0034453B">
        <w:t>coerente</w:t>
      </w:r>
    </w:p>
    <w:p w14:paraId="31192662" w14:textId="77777777" w:rsidR="0034453B" w:rsidRPr="0034453B" w:rsidRDefault="0034453B" w:rsidP="0034453B">
      <w:pPr>
        <w:numPr>
          <w:ilvl w:val="0"/>
          <w:numId w:val="244"/>
        </w:numPr>
      </w:pPr>
      <w:r w:rsidRPr="0034453B">
        <w:t>funcional</w:t>
      </w:r>
    </w:p>
    <w:p w14:paraId="2CE255CC" w14:textId="77777777" w:rsidR="0034453B" w:rsidRPr="0034453B" w:rsidRDefault="0034453B" w:rsidP="0034453B">
      <w:pPr>
        <w:numPr>
          <w:ilvl w:val="0"/>
          <w:numId w:val="244"/>
        </w:numPr>
      </w:pPr>
      <w:r w:rsidRPr="0034453B">
        <w:t>pronto para integração</w:t>
      </w:r>
    </w:p>
    <w:p w14:paraId="02023593" w14:textId="77777777" w:rsidR="0034453B" w:rsidRPr="0034453B" w:rsidRDefault="0034453B" w:rsidP="0034453B">
      <w:pPr>
        <w:rPr>
          <w:b/>
          <w:bCs/>
        </w:rPr>
      </w:pPr>
      <w:r w:rsidRPr="0034453B">
        <w:rPr>
          <w:rFonts w:ascii="Segoe UI Emoji" w:hAnsi="Segoe UI Emoji" w:cs="Segoe UI Emoji"/>
          <w:b/>
          <w:bCs/>
        </w:rPr>
        <w:t>❌</w:t>
      </w:r>
      <w:r w:rsidRPr="0034453B">
        <w:rPr>
          <w:b/>
          <w:bCs/>
        </w:rPr>
        <w:t xml:space="preserve"> O NERV não:</w:t>
      </w:r>
    </w:p>
    <w:p w14:paraId="29CE004D" w14:textId="77777777" w:rsidR="0034453B" w:rsidRPr="0034453B" w:rsidRDefault="0034453B" w:rsidP="0034453B">
      <w:pPr>
        <w:numPr>
          <w:ilvl w:val="0"/>
          <w:numId w:val="245"/>
        </w:numPr>
      </w:pPr>
      <w:r w:rsidRPr="0034453B">
        <w:t>invade o Kernel</w:t>
      </w:r>
    </w:p>
    <w:p w14:paraId="5EEE50C8" w14:textId="77777777" w:rsidR="0034453B" w:rsidRPr="0034453B" w:rsidRDefault="0034453B" w:rsidP="0034453B">
      <w:pPr>
        <w:numPr>
          <w:ilvl w:val="0"/>
          <w:numId w:val="245"/>
        </w:numPr>
      </w:pPr>
      <w:r w:rsidRPr="0034453B">
        <w:t>executa lógica</w:t>
      </w:r>
    </w:p>
    <w:p w14:paraId="779DEC15" w14:textId="77777777" w:rsidR="0034453B" w:rsidRPr="0034453B" w:rsidRDefault="0034453B" w:rsidP="0034453B">
      <w:pPr>
        <w:numPr>
          <w:ilvl w:val="0"/>
          <w:numId w:val="245"/>
        </w:numPr>
      </w:pPr>
      <w:r w:rsidRPr="0034453B">
        <w:t>fecha causalidade</w:t>
      </w:r>
    </w:p>
    <w:p w14:paraId="0076E342" w14:textId="77777777" w:rsidR="0034453B" w:rsidRPr="0034453B" w:rsidRDefault="0034453B" w:rsidP="0034453B">
      <w:pPr>
        <w:numPr>
          <w:ilvl w:val="0"/>
          <w:numId w:val="245"/>
        </w:numPr>
      </w:pPr>
      <w:proofErr w:type="gramStart"/>
      <w:r w:rsidRPr="0034453B">
        <w:t>mascara</w:t>
      </w:r>
      <w:proofErr w:type="gramEnd"/>
      <w:r w:rsidRPr="0034453B">
        <w:t xml:space="preserve"> decisões</w:t>
      </w:r>
    </w:p>
    <w:p w14:paraId="6BF917BE" w14:textId="77777777" w:rsidR="0034453B" w:rsidRPr="0034453B" w:rsidRDefault="0034453B" w:rsidP="0034453B">
      <w:r w:rsidRPr="0034453B">
        <w:rPr>
          <w:rFonts w:ascii="Segoe UI Emoji" w:hAnsi="Segoe UI Emoji" w:cs="Segoe UI Emoji"/>
        </w:rPr>
        <w:t>👉</w:t>
      </w:r>
      <w:r w:rsidRPr="0034453B">
        <w:t xml:space="preserve"> </w:t>
      </w:r>
      <w:r w:rsidRPr="0034453B">
        <w:rPr>
          <w:b/>
          <w:bCs/>
        </w:rPr>
        <w:t>A auditoria AUTORIZA a próxima fase.</w:t>
      </w:r>
    </w:p>
    <w:p w14:paraId="19976168" w14:textId="77777777" w:rsidR="003D2AAE" w:rsidRDefault="003D2AAE" w:rsidP="000623A8"/>
    <w:p w14:paraId="5FB42EC5" w14:textId="77777777" w:rsidR="003D2AAE" w:rsidRDefault="003D2AAE" w:rsidP="000623A8"/>
    <w:p w14:paraId="5FE571A2" w14:textId="77777777" w:rsidR="00BB5AD8" w:rsidRDefault="00BB5AD8" w:rsidP="000623A8"/>
    <w:p w14:paraId="7A949E59" w14:textId="77777777" w:rsidR="00BB5AD8" w:rsidRDefault="00BB5AD8" w:rsidP="000623A8"/>
    <w:p w14:paraId="330993B8" w14:textId="77777777" w:rsidR="00BB5AD8" w:rsidRDefault="00BB5AD8" w:rsidP="000623A8"/>
    <w:p w14:paraId="46DEB54B" w14:textId="77777777" w:rsidR="00BB5AD8" w:rsidRDefault="00BB5AD8" w:rsidP="000623A8"/>
    <w:p w14:paraId="224A2F12" w14:textId="77777777" w:rsidR="00BB5AD8" w:rsidRDefault="00BB5AD8" w:rsidP="000623A8"/>
    <w:p w14:paraId="5A302644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lastRenderedPageBreak/>
        <w:t>CONTRATO CANÔNICO — INTEGRAÇÃO NERV ↔ KERNEL</w:t>
      </w:r>
    </w:p>
    <w:p w14:paraId="0438F3D2" w14:textId="77777777" w:rsidR="00BB5AD8" w:rsidRPr="00BB5AD8" w:rsidRDefault="00BB5AD8" w:rsidP="00BB5AD8">
      <w:r w:rsidRPr="00BB5AD8">
        <w:rPr>
          <w:b/>
          <w:bCs/>
        </w:rPr>
        <w:t>Sistema: Núcleo Executivo &amp; Sistema Nervoso Periférico</w:t>
      </w:r>
    </w:p>
    <w:p w14:paraId="17EE6F19" w14:textId="77777777" w:rsidR="00BB5AD8" w:rsidRPr="00BB5AD8" w:rsidRDefault="00BB5AD8" w:rsidP="00BB5AD8">
      <w:r w:rsidRPr="00BB5AD8">
        <w:pict w14:anchorId="14C10277">
          <v:rect id="_x0000_i1866" style="width:0;height:1.5pt" o:hralign="center" o:hrstd="t" o:hr="t" fillcolor="#a0a0a0" stroked="f"/>
        </w:pict>
      </w:r>
    </w:p>
    <w:p w14:paraId="3128C137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0. Estatuto normativo</w:t>
      </w:r>
    </w:p>
    <w:p w14:paraId="03891820" w14:textId="77777777" w:rsidR="00BB5AD8" w:rsidRPr="00BB5AD8" w:rsidRDefault="00BB5AD8" w:rsidP="00BB5AD8">
      <w:r w:rsidRPr="00BB5AD8">
        <w:rPr>
          <w:b/>
          <w:bCs/>
        </w:rPr>
        <w:t>O Kernel é o ÚNICO agente executor do sistema.</w:t>
      </w:r>
      <w:r w:rsidRPr="00BB5AD8">
        <w:br/>
      </w:r>
      <w:r w:rsidRPr="00BB5AD8">
        <w:rPr>
          <w:b/>
          <w:bCs/>
        </w:rPr>
        <w:t>O NERV é o ÚNICO subsistema de comunicação e observação.</w:t>
      </w:r>
    </w:p>
    <w:p w14:paraId="3D6F3F7E" w14:textId="77777777" w:rsidR="00BB5AD8" w:rsidRPr="00BB5AD8" w:rsidRDefault="00BB5AD8" w:rsidP="00BB5AD8">
      <w:r w:rsidRPr="00BB5AD8">
        <w:rPr>
          <w:rFonts w:ascii="Segoe UI Emoji" w:hAnsi="Segoe UI Emoji" w:cs="Segoe UI Emoji"/>
        </w:rPr>
        <w:t>📌</w:t>
      </w:r>
      <w:r w:rsidRPr="00BB5AD8">
        <w:t xml:space="preserve"> O Kernel </w:t>
      </w:r>
      <w:r w:rsidRPr="00BB5AD8">
        <w:rPr>
          <w:b/>
          <w:bCs/>
        </w:rPr>
        <w:t>usa</w:t>
      </w:r>
      <w:r w:rsidRPr="00BB5AD8">
        <w:t xml:space="preserve"> o NERV.</w:t>
      </w:r>
      <w:r w:rsidRPr="00BB5AD8">
        <w:br/>
      </w:r>
      <w:r w:rsidRPr="00BB5AD8">
        <w:rPr>
          <w:rFonts w:ascii="Segoe UI Emoji" w:hAnsi="Segoe UI Emoji" w:cs="Segoe UI Emoji"/>
        </w:rPr>
        <w:t>📌</w:t>
      </w:r>
      <w:r w:rsidRPr="00BB5AD8">
        <w:t xml:space="preserve"> O NERV </w:t>
      </w:r>
      <w:r w:rsidRPr="00BB5AD8">
        <w:rPr>
          <w:b/>
          <w:bCs/>
        </w:rPr>
        <w:t>não conhece</w:t>
      </w:r>
      <w:r w:rsidRPr="00BB5AD8">
        <w:t xml:space="preserve"> o Kernel.</w:t>
      </w:r>
    </w:p>
    <w:p w14:paraId="6FE3A3A1" w14:textId="77777777" w:rsidR="00BB5AD8" w:rsidRPr="00BB5AD8" w:rsidRDefault="00BB5AD8" w:rsidP="00BB5AD8">
      <w:r w:rsidRPr="00BB5AD8">
        <w:t>Se qualquer execução ocorrer fora do Kernel, este contrato foi violado.</w:t>
      </w:r>
    </w:p>
    <w:p w14:paraId="0B09560C" w14:textId="77777777" w:rsidR="00BB5AD8" w:rsidRPr="00BB5AD8" w:rsidRDefault="00BB5AD8" w:rsidP="00BB5AD8">
      <w:r w:rsidRPr="00BB5AD8">
        <w:pict w14:anchorId="4B885058">
          <v:rect id="_x0000_i1867" style="width:0;height:1.5pt" o:hralign="center" o:hrstd="t" o:hr="t" fillcolor="#a0a0a0" stroked="f"/>
        </w:pict>
      </w:r>
    </w:p>
    <w:p w14:paraId="0036B5E6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1. Posições ontológicas (fundamentais)</w:t>
      </w:r>
    </w:p>
    <w:p w14:paraId="4DECDA1F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1.1 Kernel</w:t>
      </w:r>
    </w:p>
    <w:p w14:paraId="1278BF7E" w14:textId="77777777" w:rsidR="00BB5AD8" w:rsidRPr="00BB5AD8" w:rsidRDefault="00BB5AD8" w:rsidP="00BB5AD8">
      <w:pPr>
        <w:numPr>
          <w:ilvl w:val="0"/>
          <w:numId w:val="246"/>
        </w:numPr>
      </w:pPr>
      <w:r w:rsidRPr="00BB5AD8">
        <w:t xml:space="preserve">Natureza: </w:t>
      </w:r>
      <w:r w:rsidRPr="00BB5AD8">
        <w:rPr>
          <w:b/>
          <w:bCs/>
        </w:rPr>
        <w:t>executiva</w:t>
      </w:r>
    </w:p>
    <w:p w14:paraId="3D56F9AC" w14:textId="77777777" w:rsidR="00BB5AD8" w:rsidRPr="00BB5AD8" w:rsidRDefault="00BB5AD8" w:rsidP="00BB5AD8">
      <w:pPr>
        <w:numPr>
          <w:ilvl w:val="0"/>
          <w:numId w:val="246"/>
        </w:numPr>
      </w:pPr>
      <w:r w:rsidRPr="00BB5AD8">
        <w:t xml:space="preserve">Papel: </w:t>
      </w:r>
      <w:r w:rsidRPr="00BB5AD8">
        <w:rPr>
          <w:b/>
          <w:bCs/>
        </w:rPr>
        <w:t>decidir, coordenar, executar</w:t>
      </w:r>
    </w:p>
    <w:p w14:paraId="4CB51E77" w14:textId="77777777" w:rsidR="00BB5AD8" w:rsidRPr="00BB5AD8" w:rsidRDefault="00BB5AD8" w:rsidP="00BB5AD8">
      <w:pPr>
        <w:numPr>
          <w:ilvl w:val="0"/>
          <w:numId w:val="246"/>
        </w:numPr>
      </w:pPr>
      <w:r w:rsidRPr="00BB5AD8">
        <w:t xml:space="preserve">Ontologia: </w:t>
      </w:r>
      <w:r w:rsidRPr="00BB5AD8">
        <w:rPr>
          <w:b/>
          <w:bCs/>
        </w:rPr>
        <w:t>ativa, causal, soberana</w:t>
      </w:r>
    </w:p>
    <w:p w14:paraId="5B5E930C" w14:textId="77777777" w:rsidR="00BB5AD8" w:rsidRPr="00BB5AD8" w:rsidRDefault="00BB5AD8" w:rsidP="00BB5AD8">
      <w:r w:rsidRPr="00BB5AD8">
        <w:t>O Kernel:</w:t>
      </w:r>
    </w:p>
    <w:p w14:paraId="563C08B4" w14:textId="77777777" w:rsidR="00BB5AD8" w:rsidRPr="00BB5AD8" w:rsidRDefault="00BB5AD8" w:rsidP="00BB5AD8">
      <w:pPr>
        <w:numPr>
          <w:ilvl w:val="0"/>
          <w:numId w:val="247"/>
        </w:numPr>
      </w:pPr>
      <w:r w:rsidRPr="00BB5AD8">
        <w:t xml:space="preserve">decide </w:t>
      </w:r>
      <w:r w:rsidRPr="00BB5AD8">
        <w:rPr>
          <w:i/>
          <w:iCs/>
        </w:rPr>
        <w:t>quando</w:t>
      </w:r>
      <w:r w:rsidRPr="00BB5AD8">
        <w:t xml:space="preserve"> algo acontece</w:t>
      </w:r>
    </w:p>
    <w:p w14:paraId="5826B6F5" w14:textId="77777777" w:rsidR="00BB5AD8" w:rsidRPr="00BB5AD8" w:rsidRDefault="00BB5AD8" w:rsidP="00BB5AD8">
      <w:pPr>
        <w:numPr>
          <w:ilvl w:val="0"/>
          <w:numId w:val="247"/>
        </w:numPr>
      </w:pPr>
      <w:r w:rsidRPr="00BB5AD8">
        <w:t xml:space="preserve">decide </w:t>
      </w:r>
      <w:r w:rsidRPr="00BB5AD8">
        <w:rPr>
          <w:i/>
          <w:iCs/>
        </w:rPr>
        <w:t>se</w:t>
      </w:r>
      <w:r w:rsidRPr="00BB5AD8">
        <w:t xml:space="preserve"> algo acontece</w:t>
      </w:r>
    </w:p>
    <w:p w14:paraId="6045BF7A" w14:textId="77777777" w:rsidR="00BB5AD8" w:rsidRPr="00BB5AD8" w:rsidRDefault="00BB5AD8" w:rsidP="00BB5AD8">
      <w:pPr>
        <w:numPr>
          <w:ilvl w:val="0"/>
          <w:numId w:val="247"/>
        </w:numPr>
      </w:pPr>
      <w:r w:rsidRPr="00BB5AD8">
        <w:t xml:space="preserve">decide </w:t>
      </w:r>
      <w:r w:rsidRPr="00BB5AD8">
        <w:rPr>
          <w:i/>
          <w:iCs/>
        </w:rPr>
        <w:t>o que fazer</w:t>
      </w:r>
      <w:r w:rsidRPr="00BB5AD8">
        <w:t xml:space="preserve"> com eventos</w:t>
      </w:r>
    </w:p>
    <w:p w14:paraId="6ECF896D" w14:textId="77777777" w:rsidR="00BB5AD8" w:rsidRPr="00BB5AD8" w:rsidRDefault="00BB5AD8" w:rsidP="00BB5AD8">
      <w:pPr>
        <w:numPr>
          <w:ilvl w:val="0"/>
          <w:numId w:val="247"/>
        </w:numPr>
      </w:pPr>
      <w:r w:rsidRPr="00BB5AD8">
        <w:t>controla o tempo, o silêncio e o loop</w:t>
      </w:r>
    </w:p>
    <w:p w14:paraId="2AD82032" w14:textId="77777777" w:rsidR="00BB5AD8" w:rsidRPr="00BB5AD8" w:rsidRDefault="00BB5AD8" w:rsidP="00BB5AD8">
      <w:r w:rsidRPr="00BB5AD8">
        <w:pict w14:anchorId="477F13E3">
          <v:rect id="_x0000_i1868" style="width:0;height:1.5pt" o:hralign="center" o:hrstd="t" o:hr="t" fillcolor="#a0a0a0" stroked="f"/>
        </w:pict>
      </w:r>
    </w:p>
    <w:p w14:paraId="4057F2E9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1.2 NERV</w:t>
      </w:r>
    </w:p>
    <w:p w14:paraId="090E98D5" w14:textId="77777777" w:rsidR="00BB5AD8" w:rsidRPr="00BB5AD8" w:rsidRDefault="00BB5AD8" w:rsidP="00BB5AD8">
      <w:pPr>
        <w:numPr>
          <w:ilvl w:val="0"/>
          <w:numId w:val="248"/>
        </w:numPr>
      </w:pPr>
      <w:r w:rsidRPr="00BB5AD8">
        <w:t xml:space="preserve">Natureza: </w:t>
      </w:r>
      <w:r w:rsidRPr="00BB5AD8">
        <w:rPr>
          <w:b/>
          <w:bCs/>
        </w:rPr>
        <w:t>infraestrutural</w:t>
      </w:r>
    </w:p>
    <w:p w14:paraId="1009E219" w14:textId="77777777" w:rsidR="00BB5AD8" w:rsidRPr="00BB5AD8" w:rsidRDefault="00BB5AD8" w:rsidP="00BB5AD8">
      <w:pPr>
        <w:numPr>
          <w:ilvl w:val="0"/>
          <w:numId w:val="248"/>
        </w:numPr>
      </w:pPr>
      <w:r w:rsidRPr="00BB5AD8">
        <w:t xml:space="preserve">Papel: </w:t>
      </w:r>
      <w:r w:rsidRPr="00BB5AD8">
        <w:rPr>
          <w:b/>
          <w:bCs/>
        </w:rPr>
        <w:t>emitir, receber, transportar, observar</w:t>
      </w:r>
    </w:p>
    <w:p w14:paraId="66338DD4" w14:textId="77777777" w:rsidR="00BB5AD8" w:rsidRPr="00BB5AD8" w:rsidRDefault="00BB5AD8" w:rsidP="00BB5AD8">
      <w:pPr>
        <w:numPr>
          <w:ilvl w:val="0"/>
          <w:numId w:val="248"/>
        </w:numPr>
      </w:pPr>
      <w:r w:rsidRPr="00BB5AD8">
        <w:t xml:space="preserve">Ontologia: </w:t>
      </w:r>
      <w:r w:rsidRPr="00BB5AD8">
        <w:rPr>
          <w:b/>
          <w:bCs/>
        </w:rPr>
        <w:t>passiva, não-decisória</w:t>
      </w:r>
    </w:p>
    <w:p w14:paraId="62D4F96C" w14:textId="77777777" w:rsidR="00BB5AD8" w:rsidRPr="00BB5AD8" w:rsidRDefault="00BB5AD8" w:rsidP="00BB5AD8">
      <w:r w:rsidRPr="00BB5AD8">
        <w:t>O NERV:</w:t>
      </w:r>
    </w:p>
    <w:p w14:paraId="1F71844B" w14:textId="77777777" w:rsidR="00BB5AD8" w:rsidRPr="00BB5AD8" w:rsidRDefault="00BB5AD8" w:rsidP="00BB5AD8">
      <w:pPr>
        <w:numPr>
          <w:ilvl w:val="0"/>
          <w:numId w:val="249"/>
        </w:numPr>
      </w:pPr>
      <w:r w:rsidRPr="00BB5AD8">
        <w:rPr>
          <w:b/>
          <w:bCs/>
        </w:rPr>
        <w:t>nunca decide</w:t>
      </w:r>
    </w:p>
    <w:p w14:paraId="60ED05D7" w14:textId="77777777" w:rsidR="00BB5AD8" w:rsidRPr="00BB5AD8" w:rsidRDefault="00BB5AD8" w:rsidP="00BB5AD8">
      <w:pPr>
        <w:numPr>
          <w:ilvl w:val="0"/>
          <w:numId w:val="249"/>
        </w:numPr>
      </w:pPr>
      <w:r w:rsidRPr="00BB5AD8">
        <w:rPr>
          <w:b/>
          <w:bCs/>
        </w:rPr>
        <w:t>nunca executa</w:t>
      </w:r>
    </w:p>
    <w:p w14:paraId="0005E5B9" w14:textId="77777777" w:rsidR="00BB5AD8" w:rsidRPr="00BB5AD8" w:rsidRDefault="00BB5AD8" w:rsidP="00BB5AD8">
      <w:pPr>
        <w:numPr>
          <w:ilvl w:val="0"/>
          <w:numId w:val="249"/>
        </w:numPr>
      </w:pPr>
      <w:r w:rsidRPr="00BB5AD8">
        <w:rPr>
          <w:b/>
          <w:bCs/>
        </w:rPr>
        <w:lastRenderedPageBreak/>
        <w:t>nunca reage</w:t>
      </w:r>
    </w:p>
    <w:p w14:paraId="7D4A8ACC" w14:textId="77777777" w:rsidR="00BB5AD8" w:rsidRPr="00BB5AD8" w:rsidRDefault="00BB5AD8" w:rsidP="00BB5AD8">
      <w:pPr>
        <w:numPr>
          <w:ilvl w:val="0"/>
          <w:numId w:val="249"/>
        </w:numPr>
      </w:pPr>
      <w:r w:rsidRPr="00BB5AD8">
        <w:rPr>
          <w:b/>
          <w:bCs/>
        </w:rPr>
        <w:t>nunca coordena</w:t>
      </w:r>
    </w:p>
    <w:p w14:paraId="2FBBB4D7" w14:textId="77777777" w:rsidR="00BB5AD8" w:rsidRPr="00BB5AD8" w:rsidRDefault="00BB5AD8" w:rsidP="00BB5AD8">
      <w:r w:rsidRPr="00BB5AD8">
        <w:pict w14:anchorId="712AD616">
          <v:rect id="_x0000_i1869" style="width:0;height:1.5pt" o:hralign="center" o:hrstd="t" o:hr="t" fillcolor="#a0a0a0" stroked="f"/>
        </w:pict>
      </w:r>
    </w:p>
    <w:p w14:paraId="4F155FC4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2. Princípio soberano de causalidade</w:t>
      </w:r>
    </w:p>
    <w:p w14:paraId="0207BCDF" w14:textId="77777777" w:rsidR="00BB5AD8" w:rsidRPr="00BB5AD8" w:rsidRDefault="00BB5AD8" w:rsidP="00BB5AD8">
      <w:r w:rsidRPr="00BB5AD8">
        <w:rPr>
          <w:b/>
          <w:bCs/>
        </w:rPr>
        <w:t>Nada acontece no sistema sem uma decisão explícita do Kernel.</w:t>
      </w:r>
    </w:p>
    <w:p w14:paraId="7DE5623E" w14:textId="77777777" w:rsidR="00BB5AD8" w:rsidRPr="00BB5AD8" w:rsidRDefault="00BB5AD8" w:rsidP="00BB5AD8">
      <w:r w:rsidRPr="00BB5AD8">
        <w:t>Isso implica:</w:t>
      </w:r>
    </w:p>
    <w:p w14:paraId="63F6DD4F" w14:textId="77777777" w:rsidR="00BB5AD8" w:rsidRPr="00BB5AD8" w:rsidRDefault="00BB5AD8" w:rsidP="00BB5AD8">
      <w:pPr>
        <w:numPr>
          <w:ilvl w:val="0"/>
          <w:numId w:val="250"/>
        </w:numPr>
      </w:pPr>
      <w:r w:rsidRPr="00BB5AD8">
        <w:t>nenhum auto-drain de buffers</w:t>
      </w:r>
    </w:p>
    <w:p w14:paraId="10950920" w14:textId="77777777" w:rsidR="00BB5AD8" w:rsidRPr="00BB5AD8" w:rsidRDefault="00BB5AD8" w:rsidP="00BB5AD8">
      <w:pPr>
        <w:numPr>
          <w:ilvl w:val="0"/>
          <w:numId w:val="250"/>
        </w:numPr>
      </w:pPr>
      <w:r w:rsidRPr="00BB5AD8">
        <w:t xml:space="preserve">nenhum </w:t>
      </w:r>
      <w:proofErr w:type="gramStart"/>
      <w:r w:rsidRPr="00BB5AD8">
        <w:t>auto-envio</w:t>
      </w:r>
      <w:proofErr w:type="gramEnd"/>
    </w:p>
    <w:p w14:paraId="408BD9E8" w14:textId="77777777" w:rsidR="00BB5AD8" w:rsidRPr="00BB5AD8" w:rsidRDefault="00BB5AD8" w:rsidP="00BB5AD8">
      <w:pPr>
        <w:numPr>
          <w:ilvl w:val="0"/>
          <w:numId w:val="250"/>
        </w:numPr>
      </w:pPr>
      <w:r w:rsidRPr="00BB5AD8">
        <w:t>nenhum auto-receive</w:t>
      </w:r>
    </w:p>
    <w:p w14:paraId="5033657C" w14:textId="77777777" w:rsidR="00BB5AD8" w:rsidRPr="00BB5AD8" w:rsidRDefault="00BB5AD8" w:rsidP="00BB5AD8">
      <w:pPr>
        <w:numPr>
          <w:ilvl w:val="0"/>
          <w:numId w:val="250"/>
        </w:numPr>
      </w:pPr>
      <w:r w:rsidRPr="00BB5AD8">
        <w:t>nenhum callback interno com efeitos</w:t>
      </w:r>
    </w:p>
    <w:p w14:paraId="5EC91578" w14:textId="77777777" w:rsidR="00BB5AD8" w:rsidRPr="00BB5AD8" w:rsidRDefault="00BB5AD8" w:rsidP="00BB5AD8">
      <w:pPr>
        <w:numPr>
          <w:ilvl w:val="0"/>
          <w:numId w:val="250"/>
        </w:numPr>
      </w:pPr>
      <w:r w:rsidRPr="00BB5AD8">
        <w:t>nenhum “efeito colateral”</w:t>
      </w:r>
    </w:p>
    <w:p w14:paraId="63498B1C" w14:textId="77777777" w:rsidR="00BB5AD8" w:rsidRPr="00BB5AD8" w:rsidRDefault="00BB5AD8" w:rsidP="00BB5AD8">
      <w:r w:rsidRPr="00BB5AD8">
        <w:rPr>
          <w:rFonts w:ascii="Segoe UI Emoji" w:hAnsi="Segoe UI Emoji" w:cs="Segoe UI Emoji"/>
        </w:rPr>
        <w:t>📌</w:t>
      </w:r>
      <w:r w:rsidRPr="00BB5AD8">
        <w:t xml:space="preserve"> O Kernel é o </w:t>
      </w:r>
      <w:r w:rsidRPr="00BB5AD8">
        <w:rPr>
          <w:b/>
          <w:bCs/>
        </w:rPr>
        <w:t>único fechador de causalidade</w:t>
      </w:r>
      <w:r w:rsidRPr="00BB5AD8">
        <w:t>.</w:t>
      </w:r>
    </w:p>
    <w:p w14:paraId="176AAE4E" w14:textId="77777777" w:rsidR="00BB5AD8" w:rsidRPr="00BB5AD8" w:rsidRDefault="00BB5AD8" w:rsidP="00BB5AD8">
      <w:r w:rsidRPr="00BB5AD8">
        <w:pict w14:anchorId="1363F60B">
          <v:rect id="_x0000_i1870" style="width:0;height:1.5pt" o:hralign="center" o:hrstd="t" o:hr="t" fillcolor="#a0a0a0" stroked="f"/>
        </w:pict>
      </w:r>
    </w:p>
    <w:p w14:paraId="72ADA6D9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3. Responsabilidades do Kernel na integração</w:t>
      </w:r>
    </w:p>
    <w:p w14:paraId="0AE6BBBC" w14:textId="77777777" w:rsidR="00BB5AD8" w:rsidRPr="00BB5AD8" w:rsidRDefault="00BB5AD8" w:rsidP="00BB5AD8">
      <w:r w:rsidRPr="00BB5AD8">
        <w:t xml:space="preserve">O Kernel </w:t>
      </w:r>
      <w:r w:rsidRPr="00BB5AD8">
        <w:rPr>
          <w:b/>
          <w:bCs/>
        </w:rPr>
        <w:t>é obrigado</w:t>
      </w:r>
      <w:r w:rsidRPr="00BB5AD8">
        <w:t xml:space="preserve"> a:</w:t>
      </w:r>
    </w:p>
    <w:p w14:paraId="50BCDA29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3.1 Controlar o loop de execução</w:t>
      </w:r>
    </w:p>
    <w:p w14:paraId="780A3FF1" w14:textId="77777777" w:rsidR="00BB5AD8" w:rsidRPr="00BB5AD8" w:rsidRDefault="00BB5AD8" w:rsidP="00BB5AD8">
      <w:pPr>
        <w:numPr>
          <w:ilvl w:val="0"/>
          <w:numId w:val="251"/>
        </w:numPr>
      </w:pPr>
      <w:r w:rsidRPr="00BB5AD8">
        <w:t xml:space="preserve">manter um </w:t>
      </w:r>
      <w:r w:rsidRPr="00BB5AD8">
        <w:rPr>
          <w:b/>
          <w:bCs/>
        </w:rPr>
        <w:t>kernel loop explícito</w:t>
      </w:r>
    </w:p>
    <w:p w14:paraId="3C43F3B7" w14:textId="77777777" w:rsidR="00BB5AD8" w:rsidRPr="00BB5AD8" w:rsidRDefault="00BB5AD8" w:rsidP="00BB5AD8">
      <w:pPr>
        <w:numPr>
          <w:ilvl w:val="0"/>
          <w:numId w:val="251"/>
        </w:numPr>
      </w:pPr>
      <w:r w:rsidRPr="00BB5AD8">
        <w:t>decidir quando:</w:t>
      </w:r>
    </w:p>
    <w:p w14:paraId="15E9945E" w14:textId="77777777" w:rsidR="00BB5AD8" w:rsidRPr="00BB5AD8" w:rsidRDefault="00BB5AD8" w:rsidP="00BB5AD8">
      <w:pPr>
        <w:numPr>
          <w:ilvl w:val="1"/>
          <w:numId w:val="251"/>
        </w:numPr>
      </w:pPr>
      <w:r w:rsidRPr="00BB5AD8">
        <w:t>drenar buffers outbound</w:t>
      </w:r>
    </w:p>
    <w:p w14:paraId="3CED884E" w14:textId="77777777" w:rsidR="00BB5AD8" w:rsidRPr="00BB5AD8" w:rsidRDefault="00BB5AD8" w:rsidP="00BB5AD8">
      <w:pPr>
        <w:numPr>
          <w:ilvl w:val="1"/>
          <w:numId w:val="251"/>
        </w:numPr>
      </w:pPr>
      <w:r w:rsidRPr="00BB5AD8">
        <w:t>enviar frames via transport</w:t>
      </w:r>
    </w:p>
    <w:p w14:paraId="7F92EDFA" w14:textId="77777777" w:rsidR="00BB5AD8" w:rsidRPr="00BB5AD8" w:rsidRDefault="00BB5AD8" w:rsidP="00BB5AD8">
      <w:pPr>
        <w:numPr>
          <w:ilvl w:val="1"/>
          <w:numId w:val="251"/>
        </w:numPr>
      </w:pPr>
      <w:r w:rsidRPr="00BB5AD8">
        <w:t>aceitar frames inbound</w:t>
      </w:r>
    </w:p>
    <w:p w14:paraId="42C08143" w14:textId="77777777" w:rsidR="00BB5AD8" w:rsidRPr="00BB5AD8" w:rsidRDefault="00BB5AD8" w:rsidP="00BB5AD8">
      <w:pPr>
        <w:numPr>
          <w:ilvl w:val="1"/>
          <w:numId w:val="251"/>
        </w:numPr>
      </w:pPr>
      <w:r w:rsidRPr="00BB5AD8">
        <w:t xml:space="preserve">chamar </w:t>
      </w:r>
      <w:proofErr w:type="gramStart"/>
      <w:r w:rsidRPr="00BB5AD8">
        <w:t>nerv.receive</w:t>
      </w:r>
      <w:proofErr w:type="gramEnd"/>
      <w:r w:rsidRPr="00BB5AD8">
        <w:t>()</w:t>
      </w:r>
    </w:p>
    <w:p w14:paraId="6E2BC17A" w14:textId="77777777" w:rsidR="00BB5AD8" w:rsidRPr="00BB5AD8" w:rsidRDefault="00BB5AD8" w:rsidP="00BB5AD8">
      <w:r w:rsidRPr="00BB5AD8">
        <w:rPr>
          <w:rFonts w:ascii="Segoe UI Emoji" w:hAnsi="Segoe UI Emoji" w:cs="Segoe UI Emoji"/>
        </w:rPr>
        <w:t>📌</w:t>
      </w:r>
      <w:r w:rsidRPr="00BB5AD8">
        <w:t xml:space="preserve"> O NERV </w:t>
      </w:r>
      <w:r w:rsidRPr="00BB5AD8">
        <w:rPr>
          <w:b/>
          <w:bCs/>
        </w:rPr>
        <w:t>não tem loop</w:t>
      </w:r>
      <w:r w:rsidRPr="00BB5AD8">
        <w:t>.</w:t>
      </w:r>
    </w:p>
    <w:p w14:paraId="1FAA52DE" w14:textId="77777777" w:rsidR="00BB5AD8" w:rsidRPr="00BB5AD8" w:rsidRDefault="00BB5AD8" w:rsidP="00BB5AD8">
      <w:r w:rsidRPr="00BB5AD8">
        <w:pict w14:anchorId="7CE2B4C5">
          <v:rect id="_x0000_i1871" style="width:0;height:1.5pt" o:hralign="center" o:hrstd="t" o:hr="t" fillcolor="#a0a0a0" stroked="f"/>
        </w:pict>
      </w:r>
    </w:p>
    <w:p w14:paraId="6439D7B4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3.2 Executar a drenagem de buffers</w:t>
      </w:r>
    </w:p>
    <w:p w14:paraId="1A14F20E" w14:textId="77777777" w:rsidR="00BB5AD8" w:rsidRPr="00BB5AD8" w:rsidRDefault="00BB5AD8" w:rsidP="00BB5AD8">
      <w:r w:rsidRPr="00BB5AD8">
        <w:t>O Kernel deve:</w:t>
      </w:r>
    </w:p>
    <w:p w14:paraId="3096B883" w14:textId="77777777" w:rsidR="00BB5AD8" w:rsidRPr="00BB5AD8" w:rsidRDefault="00BB5AD8" w:rsidP="00BB5AD8">
      <w:pPr>
        <w:numPr>
          <w:ilvl w:val="0"/>
          <w:numId w:val="252"/>
        </w:numPr>
      </w:pPr>
      <w:r w:rsidRPr="00BB5AD8">
        <w:t xml:space="preserve">chamar </w:t>
      </w:r>
      <w:proofErr w:type="gramStart"/>
      <w:r w:rsidRPr="00BB5AD8">
        <w:t>buffers.dequeueOutbound</w:t>
      </w:r>
      <w:proofErr w:type="gramEnd"/>
      <w:r w:rsidRPr="00BB5AD8">
        <w:t>()</w:t>
      </w:r>
    </w:p>
    <w:p w14:paraId="213140A0" w14:textId="77777777" w:rsidR="00BB5AD8" w:rsidRPr="00BB5AD8" w:rsidRDefault="00BB5AD8" w:rsidP="00BB5AD8">
      <w:pPr>
        <w:numPr>
          <w:ilvl w:val="0"/>
          <w:numId w:val="252"/>
        </w:numPr>
      </w:pPr>
      <w:r w:rsidRPr="00BB5AD8">
        <w:t xml:space="preserve">chamar </w:t>
      </w:r>
      <w:proofErr w:type="gramStart"/>
      <w:r w:rsidRPr="00BB5AD8">
        <w:t>transport.send</w:t>
      </w:r>
      <w:proofErr w:type="gramEnd"/>
      <w:r w:rsidRPr="00BB5AD8">
        <w:t>(frame)</w:t>
      </w:r>
    </w:p>
    <w:p w14:paraId="7988F517" w14:textId="77777777" w:rsidR="00BB5AD8" w:rsidRPr="00BB5AD8" w:rsidRDefault="00BB5AD8" w:rsidP="00BB5AD8">
      <w:pPr>
        <w:numPr>
          <w:ilvl w:val="0"/>
          <w:numId w:val="252"/>
        </w:numPr>
      </w:pPr>
      <w:r w:rsidRPr="00BB5AD8">
        <w:lastRenderedPageBreak/>
        <w:t>decidir ritmo, pausas e backpressure lógico</w:t>
      </w:r>
    </w:p>
    <w:p w14:paraId="162F71B0" w14:textId="77777777" w:rsidR="00BB5AD8" w:rsidRPr="00BB5AD8" w:rsidRDefault="00BB5AD8" w:rsidP="00BB5AD8">
      <w:r w:rsidRPr="00BB5AD8">
        <w:rPr>
          <w:rFonts w:ascii="Segoe UI Emoji" w:hAnsi="Segoe UI Emoji" w:cs="Segoe UI Emoji"/>
        </w:rPr>
        <w:t>📌</w:t>
      </w:r>
      <w:r w:rsidRPr="00BB5AD8">
        <w:t xml:space="preserve"> Buffers </w:t>
      </w:r>
      <w:r w:rsidRPr="00BB5AD8">
        <w:rPr>
          <w:b/>
          <w:bCs/>
        </w:rPr>
        <w:t>não drenam sozinhos</w:t>
      </w:r>
      <w:r w:rsidRPr="00BB5AD8">
        <w:t>.</w:t>
      </w:r>
    </w:p>
    <w:p w14:paraId="35292A01" w14:textId="77777777" w:rsidR="00BB5AD8" w:rsidRPr="00BB5AD8" w:rsidRDefault="00BB5AD8" w:rsidP="00BB5AD8">
      <w:r w:rsidRPr="00BB5AD8">
        <w:pict w14:anchorId="203DF349">
          <v:rect id="_x0000_i1872" style="width:0;height:1.5pt" o:hralign="center" o:hrstd="t" o:hr="t" fillcolor="#a0a0a0" stroked="f"/>
        </w:pict>
      </w:r>
    </w:p>
    <w:p w14:paraId="073D43A1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3.3 Coordenar a recepção</w:t>
      </w:r>
    </w:p>
    <w:p w14:paraId="5458341B" w14:textId="77777777" w:rsidR="00BB5AD8" w:rsidRPr="00BB5AD8" w:rsidRDefault="00BB5AD8" w:rsidP="00BB5AD8">
      <w:r w:rsidRPr="00BB5AD8">
        <w:t>O Kernel deve:</w:t>
      </w:r>
    </w:p>
    <w:p w14:paraId="56D3C7A0" w14:textId="77777777" w:rsidR="00BB5AD8" w:rsidRPr="00BB5AD8" w:rsidRDefault="00BB5AD8" w:rsidP="00BB5AD8">
      <w:pPr>
        <w:numPr>
          <w:ilvl w:val="0"/>
          <w:numId w:val="253"/>
        </w:numPr>
      </w:pPr>
      <w:r w:rsidRPr="00BB5AD8">
        <w:t xml:space="preserve">registrar handlers via </w:t>
      </w:r>
      <w:proofErr w:type="gramStart"/>
      <w:r w:rsidRPr="00BB5AD8">
        <w:t>nerv.onReceive</w:t>
      </w:r>
      <w:proofErr w:type="gramEnd"/>
      <w:r w:rsidRPr="00BB5AD8">
        <w:t>(handler)</w:t>
      </w:r>
    </w:p>
    <w:p w14:paraId="159E1A79" w14:textId="77777777" w:rsidR="00BB5AD8" w:rsidRPr="00BB5AD8" w:rsidRDefault="00BB5AD8" w:rsidP="00BB5AD8">
      <w:pPr>
        <w:numPr>
          <w:ilvl w:val="0"/>
          <w:numId w:val="253"/>
        </w:numPr>
      </w:pPr>
      <w:r w:rsidRPr="00BB5AD8">
        <w:t>decidir o que fazer com envelopes recebidos</w:t>
      </w:r>
    </w:p>
    <w:p w14:paraId="6D6A4329" w14:textId="77777777" w:rsidR="00BB5AD8" w:rsidRPr="00BB5AD8" w:rsidRDefault="00BB5AD8" w:rsidP="00BB5AD8">
      <w:pPr>
        <w:numPr>
          <w:ilvl w:val="0"/>
          <w:numId w:val="253"/>
        </w:numPr>
      </w:pPr>
      <w:r w:rsidRPr="00BB5AD8">
        <w:t>decidir se/como responder</w:t>
      </w:r>
    </w:p>
    <w:p w14:paraId="209F665F" w14:textId="77777777" w:rsidR="00BB5AD8" w:rsidRPr="00BB5AD8" w:rsidRDefault="00BB5AD8" w:rsidP="00BB5AD8">
      <w:r w:rsidRPr="00BB5AD8">
        <w:rPr>
          <w:rFonts w:ascii="Segoe UI Emoji" w:hAnsi="Segoe UI Emoji" w:cs="Segoe UI Emoji"/>
        </w:rPr>
        <w:t>📌</w:t>
      </w:r>
      <w:r w:rsidRPr="00BB5AD8">
        <w:t xml:space="preserve"> Recepção </w:t>
      </w:r>
      <w:r w:rsidRPr="00BB5AD8">
        <w:rPr>
          <w:b/>
          <w:bCs/>
        </w:rPr>
        <w:t>não dispara nada automaticamente</w:t>
      </w:r>
      <w:r w:rsidRPr="00BB5AD8">
        <w:t>.</w:t>
      </w:r>
    </w:p>
    <w:p w14:paraId="1E270256" w14:textId="77777777" w:rsidR="00BB5AD8" w:rsidRPr="00BB5AD8" w:rsidRDefault="00BB5AD8" w:rsidP="00BB5AD8">
      <w:r w:rsidRPr="00BB5AD8">
        <w:pict w14:anchorId="03AB0BF8">
          <v:rect id="_x0000_i1873" style="width:0;height:1.5pt" o:hralign="center" o:hrstd="t" o:hr="t" fillcolor="#a0a0a0" stroked="f"/>
        </w:pict>
      </w:r>
    </w:p>
    <w:p w14:paraId="59915D14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3.4 Decidir sobre ACKs</w:t>
      </w:r>
    </w:p>
    <w:p w14:paraId="38ACBF2D" w14:textId="77777777" w:rsidR="00BB5AD8" w:rsidRPr="00BB5AD8" w:rsidRDefault="00BB5AD8" w:rsidP="00BB5AD8">
      <w:r w:rsidRPr="00BB5AD8">
        <w:t>O Kernel:</w:t>
      </w:r>
    </w:p>
    <w:p w14:paraId="562F054D" w14:textId="77777777" w:rsidR="00BB5AD8" w:rsidRPr="00BB5AD8" w:rsidRDefault="00BB5AD8" w:rsidP="00BB5AD8">
      <w:pPr>
        <w:numPr>
          <w:ilvl w:val="0"/>
          <w:numId w:val="254"/>
        </w:numPr>
      </w:pPr>
      <w:r w:rsidRPr="00BB5AD8">
        <w:t>decide se ACK será emitido</w:t>
      </w:r>
    </w:p>
    <w:p w14:paraId="64EB40A6" w14:textId="77777777" w:rsidR="00BB5AD8" w:rsidRPr="00BB5AD8" w:rsidRDefault="00BB5AD8" w:rsidP="00BB5AD8">
      <w:pPr>
        <w:numPr>
          <w:ilvl w:val="0"/>
          <w:numId w:val="254"/>
        </w:numPr>
      </w:pPr>
      <w:r w:rsidRPr="00BB5AD8">
        <w:t>decide quando</w:t>
      </w:r>
    </w:p>
    <w:p w14:paraId="301C0CCD" w14:textId="77777777" w:rsidR="00BB5AD8" w:rsidRPr="00BB5AD8" w:rsidRDefault="00BB5AD8" w:rsidP="00BB5AD8">
      <w:pPr>
        <w:numPr>
          <w:ilvl w:val="0"/>
          <w:numId w:val="254"/>
        </w:numPr>
      </w:pPr>
      <w:r w:rsidRPr="00BB5AD8">
        <w:t>decide com qual envelope</w:t>
      </w:r>
    </w:p>
    <w:p w14:paraId="3F23EEE9" w14:textId="77777777" w:rsidR="00BB5AD8" w:rsidRPr="00BB5AD8" w:rsidRDefault="00BB5AD8" w:rsidP="00BB5AD8">
      <w:r w:rsidRPr="00BB5AD8">
        <w:rPr>
          <w:rFonts w:ascii="Segoe UI Emoji" w:hAnsi="Segoe UI Emoji" w:cs="Segoe UI Emoji"/>
        </w:rPr>
        <w:t>📌</w:t>
      </w:r>
      <w:r w:rsidRPr="00BB5AD8">
        <w:t xml:space="preserve"> ACK </w:t>
      </w:r>
      <w:r w:rsidRPr="00BB5AD8">
        <w:rPr>
          <w:b/>
          <w:bCs/>
        </w:rPr>
        <w:t>não é automático</w:t>
      </w:r>
      <w:r w:rsidRPr="00BB5AD8">
        <w:t>, nem obrigatório.</w:t>
      </w:r>
    </w:p>
    <w:p w14:paraId="609143B3" w14:textId="77777777" w:rsidR="00BB5AD8" w:rsidRPr="00BB5AD8" w:rsidRDefault="00BB5AD8" w:rsidP="00BB5AD8">
      <w:r w:rsidRPr="00BB5AD8">
        <w:pict w14:anchorId="53F6D167">
          <v:rect id="_x0000_i1874" style="width:0;height:1.5pt" o:hralign="center" o:hrstd="t" o:hr="t" fillcolor="#a0a0a0" stroked="f"/>
        </w:pict>
      </w:r>
    </w:p>
    <w:p w14:paraId="3FDF08D0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3.5 Interpretar Health e Telemetry</w:t>
      </w:r>
    </w:p>
    <w:p w14:paraId="6A61E4C8" w14:textId="77777777" w:rsidR="00BB5AD8" w:rsidRPr="00BB5AD8" w:rsidRDefault="00BB5AD8" w:rsidP="00BB5AD8">
      <w:r w:rsidRPr="00BB5AD8">
        <w:t>O Kernel:</w:t>
      </w:r>
    </w:p>
    <w:p w14:paraId="4892C8F6" w14:textId="77777777" w:rsidR="00BB5AD8" w:rsidRPr="00BB5AD8" w:rsidRDefault="00BB5AD8" w:rsidP="00BB5AD8">
      <w:pPr>
        <w:numPr>
          <w:ilvl w:val="0"/>
          <w:numId w:val="255"/>
        </w:numPr>
      </w:pPr>
      <w:r w:rsidRPr="00BB5AD8">
        <w:rPr>
          <w:b/>
          <w:bCs/>
        </w:rPr>
        <w:t>pode observar</w:t>
      </w:r>
      <w:r w:rsidRPr="00BB5AD8">
        <w:t xml:space="preserve"> </w:t>
      </w:r>
      <w:proofErr w:type="gramStart"/>
      <w:r w:rsidRPr="00BB5AD8">
        <w:t>health.getStatus</w:t>
      </w:r>
      <w:proofErr w:type="gramEnd"/>
      <w:r w:rsidRPr="00BB5AD8">
        <w:t>()</w:t>
      </w:r>
    </w:p>
    <w:p w14:paraId="42346C52" w14:textId="77777777" w:rsidR="00BB5AD8" w:rsidRPr="00BB5AD8" w:rsidRDefault="00BB5AD8" w:rsidP="00BB5AD8">
      <w:pPr>
        <w:numPr>
          <w:ilvl w:val="0"/>
          <w:numId w:val="255"/>
        </w:numPr>
      </w:pPr>
      <w:r w:rsidRPr="00BB5AD8">
        <w:rPr>
          <w:b/>
          <w:bCs/>
        </w:rPr>
        <w:t>pode reagir</w:t>
      </w:r>
      <w:r w:rsidRPr="00BB5AD8">
        <w:t xml:space="preserve"> a anomalias</w:t>
      </w:r>
    </w:p>
    <w:p w14:paraId="702C4F4B" w14:textId="77777777" w:rsidR="00BB5AD8" w:rsidRPr="00BB5AD8" w:rsidRDefault="00BB5AD8" w:rsidP="00BB5AD8">
      <w:pPr>
        <w:numPr>
          <w:ilvl w:val="0"/>
          <w:numId w:val="255"/>
        </w:numPr>
      </w:pPr>
      <w:r w:rsidRPr="00BB5AD8">
        <w:rPr>
          <w:b/>
          <w:bCs/>
        </w:rPr>
        <w:t>pode ignorar completamente</w:t>
      </w:r>
    </w:p>
    <w:p w14:paraId="6EEAD15A" w14:textId="77777777" w:rsidR="00BB5AD8" w:rsidRPr="00BB5AD8" w:rsidRDefault="00BB5AD8" w:rsidP="00BB5AD8">
      <w:r w:rsidRPr="00BB5AD8">
        <w:rPr>
          <w:rFonts w:ascii="Segoe UI Emoji" w:hAnsi="Segoe UI Emoji" w:cs="Segoe UI Emoji"/>
        </w:rPr>
        <w:t>📌</w:t>
      </w:r>
      <w:r w:rsidRPr="00BB5AD8">
        <w:t xml:space="preserve"> Health </w:t>
      </w:r>
      <w:r w:rsidRPr="00BB5AD8">
        <w:rPr>
          <w:b/>
          <w:bCs/>
        </w:rPr>
        <w:t>não age</w:t>
      </w:r>
      <w:r w:rsidRPr="00BB5AD8">
        <w:t>, apenas informa.</w:t>
      </w:r>
    </w:p>
    <w:p w14:paraId="416E531F" w14:textId="77777777" w:rsidR="00BB5AD8" w:rsidRPr="00BB5AD8" w:rsidRDefault="00BB5AD8" w:rsidP="00BB5AD8">
      <w:r w:rsidRPr="00BB5AD8">
        <w:pict w14:anchorId="3ECC51FB">
          <v:rect id="_x0000_i1875" style="width:0;height:1.5pt" o:hralign="center" o:hrstd="t" o:hr="t" fillcolor="#a0a0a0" stroked="f"/>
        </w:pict>
      </w:r>
    </w:p>
    <w:p w14:paraId="4077959E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4. Responsabilidades do NERV na integração</w:t>
      </w:r>
    </w:p>
    <w:p w14:paraId="46B3A192" w14:textId="77777777" w:rsidR="00BB5AD8" w:rsidRPr="00BB5AD8" w:rsidRDefault="00BB5AD8" w:rsidP="00BB5AD8">
      <w:r w:rsidRPr="00BB5AD8">
        <w:t xml:space="preserve">O NERV </w:t>
      </w:r>
      <w:r w:rsidRPr="00BB5AD8">
        <w:rPr>
          <w:b/>
          <w:bCs/>
        </w:rPr>
        <w:t>é obrigado</w:t>
      </w:r>
      <w:r w:rsidRPr="00BB5AD8">
        <w:t xml:space="preserve"> a:</w:t>
      </w:r>
    </w:p>
    <w:p w14:paraId="744A2957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4.1 Expor capacidades neutras</w:t>
      </w:r>
    </w:p>
    <w:p w14:paraId="5C20DD7F" w14:textId="77777777" w:rsidR="00BB5AD8" w:rsidRPr="00BB5AD8" w:rsidRDefault="00BB5AD8" w:rsidP="00BB5AD8">
      <w:pPr>
        <w:numPr>
          <w:ilvl w:val="0"/>
          <w:numId w:val="256"/>
        </w:numPr>
      </w:pPr>
      <w:r w:rsidRPr="00BB5AD8">
        <w:t>emitCommand / emitEvent / emitAck</w:t>
      </w:r>
    </w:p>
    <w:p w14:paraId="73DE4ABE" w14:textId="77777777" w:rsidR="00BB5AD8" w:rsidRPr="00BB5AD8" w:rsidRDefault="00BB5AD8" w:rsidP="00BB5AD8">
      <w:pPr>
        <w:numPr>
          <w:ilvl w:val="0"/>
          <w:numId w:val="256"/>
        </w:numPr>
      </w:pPr>
      <w:r w:rsidRPr="00BB5AD8">
        <w:lastRenderedPageBreak/>
        <w:t>receive</w:t>
      </w:r>
    </w:p>
    <w:p w14:paraId="31E653A9" w14:textId="77777777" w:rsidR="00BB5AD8" w:rsidRPr="00BB5AD8" w:rsidRDefault="00BB5AD8" w:rsidP="00BB5AD8">
      <w:pPr>
        <w:numPr>
          <w:ilvl w:val="0"/>
          <w:numId w:val="256"/>
        </w:numPr>
      </w:pPr>
      <w:r w:rsidRPr="00BB5AD8">
        <w:t>buffers</w:t>
      </w:r>
    </w:p>
    <w:p w14:paraId="6C243EF4" w14:textId="77777777" w:rsidR="00BB5AD8" w:rsidRPr="00BB5AD8" w:rsidRDefault="00BB5AD8" w:rsidP="00BB5AD8">
      <w:pPr>
        <w:numPr>
          <w:ilvl w:val="0"/>
          <w:numId w:val="256"/>
        </w:numPr>
      </w:pPr>
      <w:r w:rsidRPr="00BB5AD8">
        <w:t>transport</w:t>
      </w:r>
    </w:p>
    <w:p w14:paraId="458FF832" w14:textId="77777777" w:rsidR="00BB5AD8" w:rsidRPr="00BB5AD8" w:rsidRDefault="00BB5AD8" w:rsidP="00BB5AD8">
      <w:pPr>
        <w:numPr>
          <w:ilvl w:val="0"/>
          <w:numId w:val="256"/>
        </w:numPr>
      </w:pPr>
      <w:r w:rsidRPr="00BB5AD8">
        <w:t>health</w:t>
      </w:r>
    </w:p>
    <w:p w14:paraId="3F31832F" w14:textId="77777777" w:rsidR="00BB5AD8" w:rsidRPr="00BB5AD8" w:rsidRDefault="00BB5AD8" w:rsidP="00BB5AD8">
      <w:pPr>
        <w:numPr>
          <w:ilvl w:val="0"/>
          <w:numId w:val="256"/>
        </w:numPr>
      </w:pPr>
      <w:r w:rsidRPr="00BB5AD8">
        <w:t>telemetry</w:t>
      </w:r>
    </w:p>
    <w:p w14:paraId="698286ED" w14:textId="77777777" w:rsidR="00BB5AD8" w:rsidRPr="00BB5AD8" w:rsidRDefault="00BB5AD8" w:rsidP="00BB5AD8">
      <w:r w:rsidRPr="00BB5AD8">
        <w:rPr>
          <w:rFonts w:ascii="Segoe UI Emoji" w:hAnsi="Segoe UI Emoji" w:cs="Segoe UI Emoji"/>
        </w:rPr>
        <w:t>📌</w:t>
      </w:r>
      <w:r w:rsidRPr="00BB5AD8">
        <w:t xml:space="preserve"> Nenhuma dessas funções decide nada.</w:t>
      </w:r>
    </w:p>
    <w:p w14:paraId="4F7F1EAB" w14:textId="77777777" w:rsidR="00BB5AD8" w:rsidRPr="00BB5AD8" w:rsidRDefault="00BB5AD8" w:rsidP="00BB5AD8">
      <w:r w:rsidRPr="00BB5AD8">
        <w:pict w14:anchorId="3F71E3CC">
          <v:rect id="_x0000_i1876" style="width:0;height:1.5pt" o:hralign="center" o:hrstd="t" o:hr="t" fillcolor="#a0a0a0" stroked="f"/>
        </w:pict>
      </w:r>
    </w:p>
    <w:p w14:paraId="5AC86787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4.2 Preservar neutralidade semântica</w:t>
      </w:r>
    </w:p>
    <w:p w14:paraId="553884FA" w14:textId="77777777" w:rsidR="00BB5AD8" w:rsidRPr="00BB5AD8" w:rsidRDefault="00BB5AD8" w:rsidP="00BB5AD8">
      <w:r w:rsidRPr="00BB5AD8">
        <w:t>O NERV:</w:t>
      </w:r>
    </w:p>
    <w:p w14:paraId="745249FA" w14:textId="77777777" w:rsidR="00BB5AD8" w:rsidRPr="00BB5AD8" w:rsidRDefault="00BB5AD8" w:rsidP="00BB5AD8">
      <w:pPr>
        <w:numPr>
          <w:ilvl w:val="0"/>
          <w:numId w:val="257"/>
        </w:numPr>
      </w:pPr>
      <w:r w:rsidRPr="00BB5AD8">
        <w:t>não interpreta payload</w:t>
      </w:r>
    </w:p>
    <w:p w14:paraId="13ECEFE3" w14:textId="77777777" w:rsidR="00BB5AD8" w:rsidRPr="00BB5AD8" w:rsidRDefault="00BB5AD8" w:rsidP="00BB5AD8">
      <w:pPr>
        <w:numPr>
          <w:ilvl w:val="0"/>
          <w:numId w:val="257"/>
        </w:numPr>
      </w:pPr>
      <w:r w:rsidRPr="00BB5AD8">
        <w:t>não infere sucesso/falha</w:t>
      </w:r>
    </w:p>
    <w:p w14:paraId="03BB98E2" w14:textId="77777777" w:rsidR="00BB5AD8" w:rsidRPr="00BB5AD8" w:rsidRDefault="00BB5AD8" w:rsidP="00BB5AD8">
      <w:pPr>
        <w:numPr>
          <w:ilvl w:val="0"/>
          <w:numId w:val="257"/>
        </w:numPr>
      </w:pPr>
      <w:r w:rsidRPr="00BB5AD8">
        <w:t>não prioriza mensagens</w:t>
      </w:r>
    </w:p>
    <w:p w14:paraId="4EE4B92B" w14:textId="77777777" w:rsidR="00BB5AD8" w:rsidRPr="00BB5AD8" w:rsidRDefault="00BB5AD8" w:rsidP="00BB5AD8">
      <w:pPr>
        <w:numPr>
          <w:ilvl w:val="0"/>
          <w:numId w:val="257"/>
        </w:numPr>
      </w:pPr>
      <w:r w:rsidRPr="00BB5AD8">
        <w:t>não correlaciona causalmente</w:t>
      </w:r>
    </w:p>
    <w:p w14:paraId="37A080C3" w14:textId="77777777" w:rsidR="00BB5AD8" w:rsidRPr="00BB5AD8" w:rsidRDefault="00BB5AD8" w:rsidP="00BB5AD8">
      <w:r w:rsidRPr="00BB5AD8">
        <w:pict w14:anchorId="0F3CEC3E">
          <v:rect id="_x0000_i1877" style="width:0;height:1.5pt" o:hralign="center" o:hrstd="t" o:hr="t" fillcolor="#a0a0a0" stroked="f"/>
        </w:pict>
      </w:r>
    </w:p>
    <w:p w14:paraId="23788006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4.3 Ser determinístico e auditável</w:t>
      </w:r>
    </w:p>
    <w:p w14:paraId="60D42F15" w14:textId="77777777" w:rsidR="00BB5AD8" w:rsidRPr="00BB5AD8" w:rsidRDefault="00BB5AD8" w:rsidP="00BB5AD8">
      <w:pPr>
        <w:numPr>
          <w:ilvl w:val="0"/>
          <w:numId w:val="258"/>
        </w:numPr>
      </w:pPr>
      <w:r w:rsidRPr="00BB5AD8">
        <w:t>comportamento previsível</w:t>
      </w:r>
    </w:p>
    <w:p w14:paraId="471F2EB7" w14:textId="77777777" w:rsidR="00BB5AD8" w:rsidRPr="00BB5AD8" w:rsidRDefault="00BB5AD8" w:rsidP="00BB5AD8">
      <w:pPr>
        <w:numPr>
          <w:ilvl w:val="0"/>
          <w:numId w:val="258"/>
        </w:numPr>
      </w:pPr>
      <w:r w:rsidRPr="00BB5AD8">
        <w:t>sem efeitos ocultos</w:t>
      </w:r>
    </w:p>
    <w:p w14:paraId="12500683" w14:textId="77777777" w:rsidR="00BB5AD8" w:rsidRPr="00BB5AD8" w:rsidRDefault="00BB5AD8" w:rsidP="00BB5AD8">
      <w:pPr>
        <w:numPr>
          <w:ilvl w:val="0"/>
          <w:numId w:val="258"/>
        </w:numPr>
      </w:pPr>
      <w:r w:rsidRPr="00BB5AD8">
        <w:t>tudo observável por telemetria</w:t>
      </w:r>
    </w:p>
    <w:p w14:paraId="231695E0" w14:textId="77777777" w:rsidR="00BB5AD8" w:rsidRPr="00BB5AD8" w:rsidRDefault="00BB5AD8" w:rsidP="00BB5AD8">
      <w:r w:rsidRPr="00BB5AD8">
        <w:pict w14:anchorId="2F3FC5EA">
          <v:rect id="_x0000_i1878" style="width:0;height:1.5pt" o:hralign="center" o:hrstd="t" o:hr="t" fillcolor="#a0a0a0" stroked="f"/>
        </w:pict>
      </w:r>
    </w:p>
    <w:p w14:paraId="34807463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5. Interface canônica Kernel → NERV</w:t>
      </w:r>
    </w:p>
    <w:p w14:paraId="3EFDD4C7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5.1 Chamadas permitidas</w:t>
      </w:r>
    </w:p>
    <w:p w14:paraId="2AD8B5D4" w14:textId="77777777" w:rsidR="00BB5AD8" w:rsidRPr="00BB5AD8" w:rsidRDefault="00BB5AD8" w:rsidP="00BB5AD8">
      <w:r w:rsidRPr="00BB5AD8">
        <w:t xml:space="preserve">O Kernel </w:t>
      </w:r>
      <w:r w:rsidRPr="00BB5AD8">
        <w:rPr>
          <w:b/>
          <w:bCs/>
        </w:rPr>
        <w:t>pode chamar</w:t>
      </w:r>
      <w:r w:rsidRPr="00BB5AD8">
        <w:t>:</w:t>
      </w:r>
    </w:p>
    <w:p w14:paraId="56C45032" w14:textId="77777777" w:rsidR="00BB5AD8" w:rsidRPr="00BB5AD8" w:rsidRDefault="00BB5AD8" w:rsidP="00BB5AD8">
      <w:pPr>
        <w:numPr>
          <w:ilvl w:val="0"/>
          <w:numId w:val="259"/>
        </w:numPr>
      </w:pPr>
      <w:proofErr w:type="gramStart"/>
      <w:r w:rsidRPr="00BB5AD8">
        <w:t>nerv.emitCommand</w:t>
      </w:r>
      <w:proofErr w:type="gramEnd"/>
      <w:r w:rsidRPr="00BB5AD8">
        <w:t>(envelope)</w:t>
      </w:r>
    </w:p>
    <w:p w14:paraId="44456142" w14:textId="77777777" w:rsidR="00BB5AD8" w:rsidRPr="00BB5AD8" w:rsidRDefault="00BB5AD8" w:rsidP="00BB5AD8">
      <w:pPr>
        <w:numPr>
          <w:ilvl w:val="0"/>
          <w:numId w:val="259"/>
        </w:numPr>
      </w:pPr>
      <w:proofErr w:type="gramStart"/>
      <w:r w:rsidRPr="00BB5AD8">
        <w:t>nerv.emitEvent</w:t>
      </w:r>
      <w:proofErr w:type="gramEnd"/>
      <w:r w:rsidRPr="00BB5AD8">
        <w:t>(envelope)</w:t>
      </w:r>
    </w:p>
    <w:p w14:paraId="34B10BAD" w14:textId="77777777" w:rsidR="00BB5AD8" w:rsidRPr="00BB5AD8" w:rsidRDefault="00BB5AD8" w:rsidP="00BB5AD8">
      <w:pPr>
        <w:numPr>
          <w:ilvl w:val="0"/>
          <w:numId w:val="259"/>
        </w:numPr>
      </w:pPr>
      <w:proofErr w:type="gramStart"/>
      <w:r w:rsidRPr="00BB5AD8">
        <w:t>nerv.emitAck</w:t>
      </w:r>
      <w:proofErr w:type="gramEnd"/>
      <w:r w:rsidRPr="00BB5AD8">
        <w:t>(envelope)</w:t>
      </w:r>
    </w:p>
    <w:p w14:paraId="0719B881" w14:textId="77777777" w:rsidR="00BB5AD8" w:rsidRPr="00BB5AD8" w:rsidRDefault="00BB5AD8" w:rsidP="00BB5AD8">
      <w:pPr>
        <w:numPr>
          <w:ilvl w:val="0"/>
          <w:numId w:val="259"/>
        </w:numPr>
      </w:pPr>
      <w:proofErr w:type="gramStart"/>
      <w:r w:rsidRPr="00BB5AD8">
        <w:t>nerv.receive</w:t>
      </w:r>
      <w:proofErr w:type="gramEnd"/>
      <w:r w:rsidRPr="00BB5AD8">
        <w:t>(frame)</w:t>
      </w:r>
    </w:p>
    <w:p w14:paraId="00C7D960" w14:textId="77777777" w:rsidR="00BB5AD8" w:rsidRPr="00BB5AD8" w:rsidRDefault="00BB5AD8" w:rsidP="00BB5AD8">
      <w:pPr>
        <w:numPr>
          <w:ilvl w:val="0"/>
          <w:numId w:val="259"/>
        </w:numPr>
      </w:pPr>
      <w:proofErr w:type="gramStart"/>
      <w:r w:rsidRPr="00BB5AD8">
        <w:t>nerv.buffers</w:t>
      </w:r>
      <w:proofErr w:type="gramEnd"/>
      <w:r w:rsidRPr="00BB5AD8">
        <w:t>.</w:t>
      </w:r>
      <w:proofErr w:type="gramStart"/>
      <w:r w:rsidRPr="00BB5AD8">
        <w:t>dequeueOutbound(</w:t>
      </w:r>
      <w:proofErr w:type="gramEnd"/>
      <w:r w:rsidRPr="00BB5AD8">
        <w:t>)</w:t>
      </w:r>
    </w:p>
    <w:p w14:paraId="0DEAE74F" w14:textId="77777777" w:rsidR="00BB5AD8" w:rsidRPr="00BB5AD8" w:rsidRDefault="00BB5AD8" w:rsidP="00BB5AD8">
      <w:pPr>
        <w:numPr>
          <w:ilvl w:val="0"/>
          <w:numId w:val="259"/>
        </w:numPr>
      </w:pPr>
      <w:proofErr w:type="gramStart"/>
      <w:r w:rsidRPr="00BB5AD8">
        <w:t>nerv.buffers</w:t>
      </w:r>
      <w:proofErr w:type="gramEnd"/>
      <w:r w:rsidRPr="00BB5AD8">
        <w:t>.enqueueInbound(frame)</w:t>
      </w:r>
    </w:p>
    <w:p w14:paraId="07B8745B" w14:textId="77777777" w:rsidR="00BB5AD8" w:rsidRPr="00BB5AD8" w:rsidRDefault="00BB5AD8" w:rsidP="00BB5AD8">
      <w:pPr>
        <w:numPr>
          <w:ilvl w:val="0"/>
          <w:numId w:val="259"/>
        </w:numPr>
      </w:pPr>
      <w:proofErr w:type="gramStart"/>
      <w:r w:rsidRPr="00BB5AD8">
        <w:lastRenderedPageBreak/>
        <w:t>nerv.transport</w:t>
      </w:r>
      <w:proofErr w:type="gramEnd"/>
      <w:r w:rsidRPr="00BB5AD8">
        <w:t>.send(frame)</w:t>
      </w:r>
    </w:p>
    <w:p w14:paraId="4A547DF1" w14:textId="77777777" w:rsidR="00BB5AD8" w:rsidRPr="00BB5AD8" w:rsidRDefault="00BB5AD8" w:rsidP="00BB5AD8">
      <w:pPr>
        <w:numPr>
          <w:ilvl w:val="0"/>
          <w:numId w:val="259"/>
        </w:numPr>
      </w:pPr>
      <w:proofErr w:type="gramStart"/>
      <w:r w:rsidRPr="00BB5AD8">
        <w:t>nerv.transport</w:t>
      </w:r>
      <w:proofErr w:type="gramEnd"/>
      <w:r w:rsidRPr="00BB5AD8">
        <w:t>.start</w:t>
      </w:r>
      <w:proofErr w:type="gramStart"/>
      <w:r w:rsidRPr="00BB5AD8">
        <w:t>()/stop(</w:t>
      </w:r>
      <w:proofErr w:type="gramEnd"/>
      <w:r w:rsidRPr="00BB5AD8">
        <w:t>)</w:t>
      </w:r>
    </w:p>
    <w:p w14:paraId="2670758F" w14:textId="77777777" w:rsidR="00BB5AD8" w:rsidRPr="00BB5AD8" w:rsidRDefault="00BB5AD8" w:rsidP="00BB5AD8">
      <w:pPr>
        <w:numPr>
          <w:ilvl w:val="0"/>
          <w:numId w:val="259"/>
        </w:numPr>
      </w:pPr>
      <w:proofErr w:type="gramStart"/>
      <w:r w:rsidRPr="00BB5AD8">
        <w:t>nerv.health</w:t>
      </w:r>
      <w:proofErr w:type="gramEnd"/>
      <w:r w:rsidRPr="00BB5AD8">
        <w:t>.</w:t>
      </w:r>
      <w:proofErr w:type="gramStart"/>
      <w:r w:rsidRPr="00BB5AD8">
        <w:t>getStatus(</w:t>
      </w:r>
      <w:proofErr w:type="gramEnd"/>
      <w:r w:rsidRPr="00BB5AD8">
        <w:t>)</w:t>
      </w:r>
    </w:p>
    <w:p w14:paraId="435AB96E" w14:textId="77777777" w:rsidR="00BB5AD8" w:rsidRPr="00BB5AD8" w:rsidRDefault="00BB5AD8" w:rsidP="00BB5AD8">
      <w:r w:rsidRPr="00BB5AD8">
        <w:pict w14:anchorId="3C986F1C">
          <v:rect id="_x0000_i1879" style="width:0;height:1.5pt" o:hralign="center" o:hrstd="t" o:hr="t" fillcolor="#a0a0a0" stroked="f"/>
        </w:pict>
      </w:r>
    </w:p>
    <w:p w14:paraId="0A887992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5.2 Chamadas proibidas</w:t>
      </w:r>
    </w:p>
    <w:p w14:paraId="30AC89E4" w14:textId="77777777" w:rsidR="00BB5AD8" w:rsidRPr="00BB5AD8" w:rsidRDefault="00BB5AD8" w:rsidP="00BB5AD8">
      <w:r w:rsidRPr="00BB5AD8">
        <w:t xml:space="preserve">O Kernel </w:t>
      </w:r>
      <w:r w:rsidRPr="00BB5AD8">
        <w:rPr>
          <w:b/>
          <w:bCs/>
        </w:rPr>
        <w:t>não deve</w:t>
      </w:r>
      <w:r w:rsidRPr="00BB5AD8">
        <w:t>:</w:t>
      </w:r>
    </w:p>
    <w:p w14:paraId="6632BDFA" w14:textId="77777777" w:rsidR="00BB5AD8" w:rsidRPr="00BB5AD8" w:rsidRDefault="00BB5AD8" w:rsidP="00BB5AD8">
      <w:pPr>
        <w:numPr>
          <w:ilvl w:val="0"/>
          <w:numId w:val="260"/>
        </w:numPr>
      </w:pPr>
      <w:r w:rsidRPr="00BB5AD8">
        <w:t>importar módulos internos do NERV</w:t>
      </w:r>
    </w:p>
    <w:p w14:paraId="43AF0AF8" w14:textId="77777777" w:rsidR="00BB5AD8" w:rsidRPr="00BB5AD8" w:rsidRDefault="00BB5AD8" w:rsidP="00BB5AD8">
      <w:pPr>
        <w:numPr>
          <w:ilvl w:val="0"/>
          <w:numId w:val="260"/>
        </w:numPr>
      </w:pPr>
      <w:r w:rsidRPr="00BB5AD8">
        <w:t>acessar estruturas privadas</w:t>
      </w:r>
    </w:p>
    <w:p w14:paraId="2D449C32" w14:textId="77777777" w:rsidR="00BB5AD8" w:rsidRPr="00BB5AD8" w:rsidRDefault="00BB5AD8" w:rsidP="00BB5AD8">
      <w:pPr>
        <w:numPr>
          <w:ilvl w:val="0"/>
          <w:numId w:val="260"/>
        </w:numPr>
      </w:pPr>
      <w:r w:rsidRPr="00BB5AD8">
        <w:t>alterar estado interno do NERV</w:t>
      </w:r>
    </w:p>
    <w:p w14:paraId="3C28E44F" w14:textId="77777777" w:rsidR="00BB5AD8" w:rsidRPr="00BB5AD8" w:rsidRDefault="00BB5AD8" w:rsidP="00BB5AD8">
      <w:pPr>
        <w:numPr>
          <w:ilvl w:val="0"/>
          <w:numId w:val="260"/>
        </w:numPr>
      </w:pPr>
      <w:r w:rsidRPr="00BB5AD8">
        <w:t>monkey-patch funções</w:t>
      </w:r>
    </w:p>
    <w:p w14:paraId="07CB82BE" w14:textId="77777777" w:rsidR="00BB5AD8" w:rsidRPr="00BB5AD8" w:rsidRDefault="00BB5AD8" w:rsidP="00BB5AD8">
      <w:r w:rsidRPr="00BB5AD8">
        <w:rPr>
          <w:rFonts w:ascii="Segoe UI Emoji" w:hAnsi="Segoe UI Emoji" w:cs="Segoe UI Emoji"/>
        </w:rPr>
        <w:t>📌</w:t>
      </w:r>
      <w:r w:rsidRPr="00BB5AD8">
        <w:t xml:space="preserve"> O NERV é </w:t>
      </w:r>
      <w:r w:rsidRPr="00BB5AD8">
        <w:rPr>
          <w:b/>
          <w:bCs/>
        </w:rPr>
        <w:t>caixa branca observável</w:t>
      </w:r>
      <w:r w:rsidRPr="00BB5AD8">
        <w:t xml:space="preserve">, não </w:t>
      </w:r>
      <w:r w:rsidRPr="00BB5AD8">
        <w:rPr>
          <w:b/>
          <w:bCs/>
        </w:rPr>
        <w:t>editável</w:t>
      </w:r>
      <w:r w:rsidRPr="00BB5AD8">
        <w:t>.</w:t>
      </w:r>
    </w:p>
    <w:p w14:paraId="256376E9" w14:textId="77777777" w:rsidR="00BB5AD8" w:rsidRPr="00BB5AD8" w:rsidRDefault="00BB5AD8" w:rsidP="00BB5AD8">
      <w:r w:rsidRPr="00BB5AD8">
        <w:pict w14:anchorId="3EEB5B7D">
          <v:rect id="_x0000_i1880" style="width:0;height:1.5pt" o:hralign="center" o:hrstd="t" o:hr="t" fillcolor="#a0a0a0" stroked="f"/>
        </w:pict>
      </w:r>
    </w:p>
    <w:p w14:paraId="73D591D9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6. Fluxo causal canônico (exemplo normativo)</w:t>
      </w:r>
    </w:p>
    <w:p w14:paraId="63491D6D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Emissão</w:t>
      </w:r>
    </w:p>
    <w:p w14:paraId="06FAD883" w14:textId="77777777" w:rsidR="00BB5AD8" w:rsidRPr="00BB5AD8" w:rsidRDefault="00BB5AD8" w:rsidP="00BB5AD8">
      <w:pPr>
        <w:numPr>
          <w:ilvl w:val="0"/>
          <w:numId w:val="261"/>
        </w:numPr>
      </w:pPr>
      <w:r w:rsidRPr="00BB5AD8">
        <w:t>Kernel decide emitir</w:t>
      </w:r>
    </w:p>
    <w:p w14:paraId="6050BB02" w14:textId="77777777" w:rsidR="00BB5AD8" w:rsidRPr="00BB5AD8" w:rsidRDefault="00BB5AD8" w:rsidP="00BB5AD8">
      <w:pPr>
        <w:numPr>
          <w:ilvl w:val="0"/>
          <w:numId w:val="261"/>
        </w:numPr>
      </w:pPr>
      <w:r w:rsidRPr="00BB5AD8">
        <w:t>Kernel chama emitCommand</w:t>
      </w:r>
    </w:p>
    <w:p w14:paraId="14231605" w14:textId="77777777" w:rsidR="00BB5AD8" w:rsidRPr="00BB5AD8" w:rsidRDefault="00BB5AD8" w:rsidP="00BB5AD8">
      <w:pPr>
        <w:numPr>
          <w:ilvl w:val="0"/>
          <w:numId w:val="261"/>
        </w:numPr>
      </w:pPr>
      <w:r w:rsidRPr="00BB5AD8">
        <w:t>Envelope entra em outbound buffer</w:t>
      </w:r>
    </w:p>
    <w:p w14:paraId="21106C93" w14:textId="77777777" w:rsidR="00BB5AD8" w:rsidRPr="00BB5AD8" w:rsidRDefault="00BB5AD8" w:rsidP="00BB5AD8">
      <w:pPr>
        <w:numPr>
          <w:ilvl w:val="0"/>
          <w:numId w:val="261"/>
        </w:numPr>
      </w:pPr>
      <w:r w:rsidRPr="00BB5AD8">
        <w:t>Kernel decide drenar</w:t>
      </w:r>
    </w:p>
    <w:p w14:paraId="0E220412" w14:textId="77777777" w:rsidR="00BB5AD8" w:rsidRPr="00BB5AD8" w:rsidRDefault="00BB5AD8" w:rsidP="00BB5AD8">
      <w:pPr>
        <w:numPr>
          <w:ilvl w:val="0"/>
          <w:numId w:val="261"/>
        </w:numPr>
      </w:pPr>
      <w:r w:rsidRPr="00BB5AD8">
        <w:t>Kernel envia via transport</w:t>
      </w:r>
    </w:p>
    <w:p w14:paraId="4A02D0A6" w14:textId="77777777" w:rsidR="00BB5AD8" w:rsidRPr="00BB5AD8" w:rsidRDefault="00BB5AD8" w:rsidP="00BB5AD8">
      <w:r w:rsidRPr="00BB5AD8">
        <w:pict w14:anchorId="6621ADD7">
          <v:rect id="_x0000_i1881" style="width:0;height:1.5pt" o:hralign="center" o:hrstd="t" o:hr="t" fillcolor="#a0a0a0" stroked="f"/>
        </w:pict>
      </w:r>
    </w:p>
    <w:p w14:paraId="690B4D4A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Recepção</w:t>
      </w:r>
    </w:p>
    <w:p w14:paraId="71A0F9AE" w14:textId="77777777" w:rsidR="00BB5AD8" w:rsidRPr="00BB5AD8" w:rsidRDefault="00BB5AD8" w:rsidP="00BB5AD8">
      <w:pPr>
        <w:numPr>
          <w:ilvl w:val="0"/>
          <w:numId w:val="262"/>
        </w:numPr>
      </w:pPr>
      <w:r w:rsidRPr="00BB5AD8">
        <w:t>Transport recebe frame</w:t>
      </w:r>
    </w:p>
    <w:p w14:paraId="47977455" w14:textId="77777777" w:rsidR="00BB5AD8" w:rsidRPr="00BB5AD8" w:rsidRDefault="00BB5AD8" w:rsidP="00BB5AD8">
      <w:pPr>
        <w:numPr>
          <w:ilvl w:val="0"/>
          <w:numId w:val="262"/>
        </w:numPr>
      </w:pPr>
      <w:r w:rsidRPr="00BB5AD8">
        <w:t>Kernel decide aceitar</w:t>
      </w:r>
    </w:p>
    <w:p w14:paraId="1856BEEB" w14:textId="77777777" w:rsidR="00BB5AD8" w:rsidRPr="00BB5AD8" w:rsidRDefault="00BB5AD8" w:rsidP="00BB5AD8">
      <w:pPr>
        <w:numPr>
          <w:ilvl w:val="0"/>
          <w:numId w:val="262"/>
        </w:numPr>
      </w:pPr>
      <w:r w:rsidRPr="00BB5AD8">
        <w:t xml:space="preserve">Kernel chama </w:t>
      </w:r>
      <w:proofErr w:type="gramStart"/>
      <w:r w:rsidRPr="00BB5AD8">
        <w:t>nerv.receive</w:t>
      </w:r>
      <w:proofErr w:type="gramEnd"/>
      <w:r w:rsidRPr="00BB5AD8">
        <w:t>(frame)</w:t>
      </w:r>
    </w:p>
    <w:p w14:paraId="52E6EF46" w14:textId="77777777" w:rsidR="00BB5AD8" w:rsidRPr="00BB5AD8" w:rsidRDefault="00BB5AD8" w:rsidP="00BB5AD8">
      <w:pPr>
        <w:numPr>
          <w:ilvl w:val="0"/>
          <w:numId w:val="262"/>
        </w:numPr>
      </w:pPr>
      <w:r w:rsidRPr="00BB5AD8">
        <w:t>Reception valida e notifica</w:t>
      </w:r>
    </w:p>
    <w:p w14:paraId="00762939" w14:textId="77777777" w:rsidR="00BB5AD8" w:rsidRPr="00BB5AD8" w:rsidRDefault="00BB5AD8" w:rsidP="00BB5AD8">
      <w:pPr>
        <w:numPr>
          <w:ilvl w:val="0"/>
          <w:numId w:val="262"/>
        </w:numPr>
      </w:pPr>
      <w:r w:rsidRPr="00BB5AD8">
        <w:t>Kernel decide reagir (ou não)</w:t>
      </w:r>
    </w:p>
    <w:p w14:paraId="50182C8C" w14:textId="77777777" w:rsidR="00BB5AD8" w:rsidRPr="00BB5AD8" w:rsidRDefault="00BB5AD8" w:rsidP="00BB5AD8">
      <w:r w:rsidRPr="00BB5AD8">
        <w:pict w14:anchorId="3516EC5E">
          <v:rect id="_x0000_i1882" style="width:0;height:1.5pt" o:hralign="center" o:hrstd="t" o:hr="t" fillcolor="#a0a0a0" stroked="f"/>
        </w:pict>
      </w:r>
    </w:p>
    <w:p w14:paraId="4A71E395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7. Política de falhas</w:t>
      </w:r>
    </w:p>
    <w:p w14:paraId="0E349F94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lastRenderedPageBreak/>
        <w:t>Falhas no NERV</w:t>
      </w:r>
    </w:p>
    <w:p w14:paraId="13DA9914" w14:textId="77777777" w:rsidR="00BB5AD8" w:rsidRPr="00BB5AD8" w:rsidRDefault="00BB5AD8" w:rsidP="00BB5AD8">
      <w:pPr>
        <w:numPr>
          <w:ilvl w:val="0"/>
          <w:numId w:val="263"/>
        </w:numPr>
      </w:pPr>
      <w:r w:rsidRPr="00BB5AD8">
        <w:t xml:space="preserve">são </w:t>
      </w:r>
      <w:r w:rsidRPr="00BB5AD8">
        <w:rPr>
          <w:b/>
          <w:bCs/>
        </w:rPr>
        <w:t>técnicas</w:t>
      </w:r>
    </w:p>
    <w:p w14:paraId="442F6377" w14:textId="77777777" w:rsidR="00BB5AD8" w:rsidRPr="00BB5AD8" w:rsidRDefault="00BB5AD8" w:rsidP="00BB5AD8">
      <w:pPr>
        <w:numPr>
          <w:ilvl w:val="0"/>
          <w:numId w:val="263"/>
        </w:numPr>
      </w:pPr>
      <w:r w:rsidRPr="00BB5AD8">
        <w:t xml:space="preserve">são </w:t>
      </w:r>
      <w:r w:rsidRPr="00BB5AD8">
        <w:rPr>
          <w:b/>
          <w:bCs/>
        </w:rPr>
        <w:t>observáveis</w:t>
      </w:r>
    </w:p>
    <w:p w14:paraId="6907A5D8" w14:textId="77777777" w:rsidR="00BB5AD8" w:rsidRPr="00BB5AD8" w:rsidRDefault="00BB5AD8" w:rsidP="00BB5AD8">
      <w:pPr>
        <w:numPr>
          <w:ilvl w:val="0"/>
          <w:numId w:val="263"/>
        </w:numPr>
      </w:pPr>
      <w:r w:rsidRPr="00BB5AD8">
        <w:rPr>
          <w:b/>
          <w:bCs/>
        </w:rPr>
        <w:t>não interrompem</w:t>
      </w:r>
      <w:r w:rsidRPr="00BB5AD8">
        <w:t xml:space="preserve"> o Kernel</w:t>
      </w:r>
    </w:p>
    <w:p w14:paraId="65723299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Falhas no Kernel</w:t>
      </w:r>
    </w:p>
    <w:p w14:paraId="690BFD55" w14:textId="77777777" w:rsidR="00BB5AD8" w:rsidRPr="00BB5AD8" w:rsidRDefault="00BB5AD8" w:rsidP="00BB5AD8">
      <w:pPr>
        <w:numPr>
          <w:ilvl w:val="0"/>
          <w:numId w:val="264"/>
        </w:numPr>
      </w:pPr>
      <w:r w:rsidRPr="00BB5AD8">
        <w:rPr>
          <w:b/>
          <w:bCs/>
        </w:rPr>
        <w:t>não são tratadas</w:t>
      </w:r>
      <w:r w:rsidRPr="00BB5AD8">
        <w:t xml:space="preserve"> pelo NERV</w:t>
      </w:r>
    </w:p>
    <w:p w14:paraId="0C029959" w14:textId="77777777" w:rsidR="00BB5AD8" w:rsidRPr="00BB5AD8" w:rsidRDefault="00BB5AD8" w:rsidP="00BB5AD8">
      <w:pPr>
        <w:numPr>
          <w:ilvl w:val="0"/>
          <w:numId w:val="264"/>
        </w:numPr>
      </w:pPr>
      <w:r w:rsidRPr="00BB5AD8">
        <w:t xml:space="preserve">o NERV </w:t>
      </w:r>
      <w:r w:rsidRPr="00BB5AD8">
        <w:rPr>
          <w:b/>
          <w:bCs/>
        </w:rPr>
        <w:t>não tenta corrigir</w:t>
      </w:r>
    </w:p>
    <w:p w14:paraId="5AC19B49" w14:textId="77777777" w:rsidR="00BB5AD8" w:rsidRPr="00BB5AD8" w:rsidRDefault="00BB5AD8" w:rsidP="00BB5AD8">
      <w:r w:rsidRPr="00BB5AD8">
        <w:rPr>
          <w:rFonts w:ascii="Segoe UI Emoji" w:hAnsi="Segoe UI Emoji" w:cs="Segoe UI Emoji"/>
        </w:rPr>
        <w:t>📌</w:t>
      </w:r>
      <w:r w:rsidRPr="00BB5AD8">
        <w:t xml:space="preserve"> Cada camada responde apenas por si.</w:t>
      </w:r>
    </w:p>
    <w:p w14:paraId="506F22F3" w14:textId="77777777" w:rsidR="00BB5AD8" w:rsidRPr="00BB5AD8" w:rsidRDefault="00BB5AD8" w:rsidP="00BB5AD8">
      <w:r w:rsidRPr="00BB5AD8">
        <w:pict w14:anchorId="4B76B521">
          <v:rect id="_x0000_i1883" style="width:0;height:1.5pt" o:hralign="center" o:hrstd="t" o:hr="t" fillcolor="#a0a0a0" stroked="f"/>
        </w:pict>
      </w:r>
    </w:p>
    <w:p w14:paraId="529C9F8A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8. Invariantes absolutos da integração</w:t>
      </w:r>
    </w:p>
    <w:p w14:paraId="5DA1541D" w14:textId="77777777" w:rsidR="00BB5AD8" w:rsidRPr="00BB5AD8" w:rsidRDefault="00BB5AD8" w:rsidP="00BB5AD8">
      <w:pPr>
        <w:numPr>
          <w:ilvl w:val="0"/>
          <w:numId w:val="265"/>
        </w:numPr>
      </w:pPr>
      <w:r w:rsidRPr="00BB5AD8">
        <w:rPr>
          <w:b/>
          <w:bCs/>
        </w:rPr>
        <w:t>K-N-1</w:t>
      </w:r>
      <w:r w:rsidRPr="00BB5AD8">
        <w:t xml:space="preserve"> — Kernel é soberano</w:t>
      </w:r>
    </w:p>
    <w:p w14:paraId="1124B45B" w14:textId="77777777" w:rsidR="00BB5AD8" w:rsidRPr="00BB5AD8" w:rsidRDefault="00BB5AD8" w:rsidP="00BB5AD8">
      <w:pPr>
        <w:numPr>
          <w:ilvl w:val="0"/>
          <w:numId w:val="265"/>
        </w:numPr>
      </w:pPr>
      <w:r w:rsidRPr="00BB5AD8">
        <w:rPr>
          <w:b/>
          <w:bCs/>
        </w:rPr>
        <w:t>K-N-2</w:t>
      </w:r>
      <w:r w:rsidRPr="00BB5AD8">
        <w:t xml:space="preserve"> — NERV não executa</w:t>
      </w:r>
    </w:p>
    <w:p w14:paraId="4827B60A" w14:textId="77777777" w:rsidR="00BB5AD8" w:rsidRPr="00BB5AD8" w:rsidRDefault="00BB5AD8" w:rsidP="00BB5AD8">
      <w:pPr>
        <w:numPr>
          <w:ilvl w:val="0"/>
          <w:numId w:val="265"/>
        </w:numPr>
      </w:pPr>
      <w:r w:rsidRPr="00BB5AD8">
        <w:rPr>
          <w:b/>
          <w:bCs/>
        </w:rPr>
        <w:t>K-N-3</w:t>
      </w:r>
      <w:r w:rsidRPr="00BB5AD8">
        <w:t xml:space="preserve"> — Nenhum loop fora do Kernel</w:t>
      </w:r>
    </w:p>
    <w:p w14:paraId="367F7334" w14:textId="77777777" w:rsidR="00BB5AD8" w:rsidRPr="00BB5AD8" w:rsidRDefault="00BB5AD8" w:rsidP="00BB5AD8">
      <w:pPr>
        <w:numPr>
          <w:ilvl w:val="0"/>
          <w:numId w:val="265"/>
        </w:numPr>
      </w:pPr>
      <w:r w:rsidRPr="00BB5AD8">
        <w:rPr>
          <w:b/>
          <w:bCs/>
        </w:rPr>
        <w:t>K-N-4</w:t>
      </w:r>
      <w:r w:rsidRPr="00BB5AD8">
        <w:t xml:space="preserve"> — Nenhuma reação automática</w:t>
      </w:r>
    </w:p>
    <w:p w14:paraId="52735600" w14:textId="77777777" w:rsidR="00BB5AD8" w:rsidRPr="00BB5AD8" w:rsidRDefault="00BB5AD8" w:rsidP="00BB5AD8">
      <w:pPr>
        <w:numPr>
          <w:ilvl w:val="0"/>
          <w:numId w:val="265"/>
        </w:numPr>
      </w:pPr>
      <w:r w:rsidRPr="00BB5AD8">
        <w:rPr>
          <w:b/>
          <w:bCs/>
        </w:rPr>
        <w:t>K-N-5</w:t>
      </w:r>
      <w:r w:rsidRPr="00BB5AD8">
        <w:t xml:space="preserve"> — Buffers são passivos</w:t>
      </w:r>
    </w:p>
    <w:p w14:paraId="2DB71C1D" w14:textId="77777777" w:rsidR="00BB5AD8" w:rsidRPr="00BB5AD8" w:rsidRDefault="00BB5AD8" w:rsidP="00BB5AD8">
      <w:pPr>
        <w:numPr>
          <w:ilvl w:val="0"/>
          <w:numId w:val="265"/>
        </w:numPr>
      </w:pPr>
      <w:r w:rsidRPr="00BB5AD8">
        <w:rPr>
          <w:b/>
          <w:bCs/>
        </w:rPr>
        <w:t>K-N-6</w:t>
      </w:r>
      <w:r w:rsidRPr="00BB5AD8">
        <w:t xml:space="preserve"> — Health não age</w:t>
      </w:r>
    </w:p>
    <w:p w14:paraId="64BE3D67" w14:textId="77777777" w:rsidR="00BB5AD8" w:rsidRPr="00BB5AD8" w:rsidRDefault="00BB5AD8" w:rsidP="00BB5AD8">
      <w:pPr>
        <w:numPr>
          <w:ilvl w:val="0"/>
          <w:numId w:val="265"/>
        </w:numPr>
      </w:pPr>
      <w:r w:rsidRPr="00BB5AD8">
        <w:rPr>
          <w:b/>
          <w:bCs/>
        </w:rPr>
        <w:t>K-N-7</w:t>
      </w:r>
      <w:r w:rsidRPr="00BB5AD8">
        <w:t xml:space="preserve"> — Toda causalidade é explícita</w:t>
      </w:r>
    </w:p>
    <w:p w14:paraId="71469373" w14:textId="77777777" w:rsidR="00BB5AD8" w:rsidRPr="00BB5AD8" w:rsidRDefault="00BB5AD8" w:rsidP="00BB5AD8">
      <w:r w:rsidRPr="00BB5AD8">
        <w:t>Violação de qualquer um invalida a integração.</w:t>
      </w:r>
    </w:p>
    <w:p w14:paraId="3B93865C" w14:textId="77777777" w:rsidR="00BB5AD8" w:rsidRPr="00BB5AD8" w:rsidRDefault="00BB5AD8" w:rsidP="00BB5AD8">
      <w:r w:rsidRPr="00BB5AD8">
        <w:pict w14:anchorId="240F8ACE">
          <v:rect id="_x0000_i1884" style="width:0;height:1.5pt" o:hralign="center" o:hrstd="t" o:hr="t" fillcolor="#a0a0a0" stroked="f"/>
        </w:pict>
      </w:r>
    </w:p>
    <w:p w14:paraId="25963A56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9. Critérios objetivos de validade</w:t>
      </w:r>
    </w:p>
    <w:p w14:paraId="0F48B097" w14:textId="77777777" w:rsidR="00BB5AD8" w:rsidRPr="00BB5AD8" w:rsidRDefault="00BB5AD8" w:rsidP="00BB5AD8">
      <w:r w:rsidRPr="00BB5AD8">
        <w:t xml:space="preserve">A integração é </w:t>
      </w:r>
      <w:r w:rsidRPr="00BB5AD8">
        <w:rPr>
          <w:b/>
          <w:bCs/>
        </w:rPr>
        <w:t>válida</w:t>
      </w:r>
      <w:r w:rsidRPr="00BB5AD8">
        <w:t xml:space="preserve"> se:</w:t>
      </w:r>
    </w:p>
    <w:p w14:paraId="72AB3EEF" w14:textId="77777777" w:rsidR="00BB5AD8" w:rsidRPr="00BB5AD8" w:rsidRDefault="00BB5AD8" w:rsidP="00BB5AD8">
      <w:pPr>
        <w:numPr>
          <w:ilvl w:val="0"/>
          <w:numId w:val="266"/>
        </w:numPr>
      </w:pPr>
      <w:r w:rsidRPr="00BB5AD8">
        <w:t>remover o Kernel paralisa o sistema</w:t>
      </w:r>
    </w:p>
    <w:p w14:paraId="2E9A4BDD" w14:textId="77777777" w:rsidR="00BB5AD8" w:rsidRPr="00BB5AD8" w:rsidRDefault="00BB5AD8" w:rsidP="00BB5AD8">
      <w:pPr>
        <w:numPr>
          <w:ilvl w:val="0"/>
          <w:numId w:val="266"/>
        </w:numPr>
      </w:pPr>
      <w:r w:rsidRPr="00BB5AD8">
        <w:t>remover o NERV impede comunicação</w:t>
      </w:r>
    </w:p>
    <w:p w14:paraId="705D2CA2" w14:textId="77777777" w:rsidR="00BB5AD8" w:rsidRPr="00BB5AD8" w:rsidRDefault="00BB5AD8" w:rsidP="00BB5AD8">
      <w:pPr>
        <w:numPr>
          <w:ilvl w:val="0"/>
          <w:numId w:val="266"/>
        </w:numPr>
      </w:pPr>
      <w:r w:rsidRPr="00BB5AD8">
        <w:t>nada acontece sozinho</w:t>
      </w:r>
    </w:p>
    <w:p w14:paraId="41862A67" w14:textId="77777777" w:rsidR="00BB5AD8" w:rsidRPr="00BB5AD8" w:rsidRDefault="00BB5AD8" w:rsidP="00BB5AD8">
      <w:pPr>
        <w:numPr>
          <w:ilvl w:val="0"/>
          <w:numId w:val="266"/>
        </w:numPr>
      </w:pPr>
      <w:r w:rsidRPr="00BB5AD8">
        <w:t>toda ação tem um “porquê” rastreável</w:t>
      </w:r>
    </w:p>
    <w:p w14:paraId="53158C74" w14:textId="77777777" w:rsidR="00BB5AD8" w:rsidRPr="00BB5AD8" w:rsidRDefault="00BB5AD8" w:rsidP="00BB5AD8">
      <w:r w:rsidRPr="00BB5AD8">
        <w:t xml:space="preserve">É </w:t>
      </w:r>
      <w:r w:rsidRPr="00BB5AD8">
        <w:rPr>
          <w:b/>
          <w:bCs/>
        </w:rPr>
        <w:t>inválida</w:t>
      </w:r>
      <w:r w:rsidRPr="00BB5AD8">
        <w:t xml:space="preserve"> se:</w:t>
      </w:r>
    </w:p>
    <w:p w14:paraId="7CBA3293" w14:textId="77777777" w:rsidR="00BB5AD8" w:rsidRPr="00BB5AD8" w:rsidRDefault="00BB5AD8" w:rsidP="00BB5AD8">
      <w:pPr>
        <w:numPr>
          <w:ilvl w:val="0"/>
          <w:numId w:val="267"/>
        </w:numPr>
      </w:pPr>
      <w:r w:rsidRPr="00BB5AD8">
        <w:t>mensagens fluem sem decisão</w:t>
      </w:r>
    </w:p>
    <w:p w14:paraId="0E333BF3" w14:textId="77777777" w:rsidR="00BB5AD8" w:rsidRPr="00BB5AD8" w:rsidRDefault="00BB5AD8" w:rsidP="00BB5AD8">
      <w:pPr>
        <w:numPr>
          <w:ilvl w:val="0"/>
          <w:numId w:val="267"/>
        </w:numPr>
      </w:pPr>
      <w:r w:rsidRPr="00BB5AD8">
        <w:t>buffers drenam sozinhos</w:t>
      </w:r>
    </w:p>
    <w:p w14:paraId="5E8F8735" w14:textId="77777777" w:rsidR="00BB5AD8" w:rsidRPr="00BB5AD8" w:rsidRDefault="00BB5AD8" w:rsidP="00BB5AD8">
      <w:pPr>
        <w:numPr>
          <w:ilvl w:val="0"/>
          <w:numId w:val="267"/>
        </w:numPr>
      </w:pPr>
      <w:r w:rsidRPr="00BB5AD8">
        <w:lastRenderedPageBreak/>
        <w:t>health dispara ações</w:t>
      </w:r>
    </w:p>
    <w:p w14:paraId="4342E35B" w14:textId="77777777" w:rsidR="00BB5AD8" w:rsidRPr="00BB5AD8" w:rsidRDefault="00BB5AD8" w:rsidP="00BB5AD8">
      <w:pPr>
        <w:numPr>
          <w:ilvl w:val="0"/>
          <w:numId w:val="267"/>
        </w:numPr>
      </w:pPr>
      <w:r w:rsidRPr="00BB5AD8">
        <w:t>callbacks fecham loops</w:t>
      </w:r>
    </w:p>
    <w:p w14:paraId="7818F17F" w14:textId="77777777" w:rsidR="00BB5AD8" w:rsidRPr="00BB5AD8" w:rsidRDefault="00BB5AD8" w:rsidP="00BB5AD8">
      <w:r w:rsidRPr="00BB5AD8">
        <w:pict w14:anchorId="034CD62F">
          <v:rect id="_x0000_i1885" style="width:0;height:1.5pt" o:hralign="center" o:hrstd="t" o:hr="t" fillcolor="#a0a0a0" stroked="f"/>
        </w:pict>
      </w:r>
    </w:p>
    <w:p w14:paraId="6FF5945D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10. Resultado formal deste contrato</w:t>
      </w:r>
    </w:p>
    <w:p w14:paraId="3B499E1C" w14:textId="77777777" w:rsidR="00BB5AD8" w:rsidRPr="00BB5AD8" w:rsidRDefault="00BB5AD8" w:rsidP="00BB5AD8">
      <w:r w:rsidRPr="00BB5AD8">
        <w:t>Ao final:</w:t>
      </w:r>
    </w:p>
    <w:p w14:paraId="1243686C" w14:textId="77777777" w:rsidR="00BB5AD8" w:rsidRPr="00BB5AD8" w:rsidRDefault="00BB5AD8" w:rsidP="00BB5AD8">
      <w:pPr>
        <w:numPr>
          <w:ilvl w:val="0"/>
          <w:numId w:val="268"/>
        </w:numPr>
      </w:pPr>
      <w:r w:rsidRPr="00BB5AD8">
        <w:t>o Kernel governa</w:t>
      </w:r>
    </w:p>
    <w:p w14:paraId="3F09BF51" w14:textId="77777777" w:rsidR="00BB5AD8" w:rsidRPr="00BB5AD8" w:rsidRDefault="00BB5AD8" w:rsidP="00BB5AD8">
      <w:pPr>
        <w:numPr>
          <w:ilvl w:val="0"/>
          <w:numId w:val="268"/>
        </w:numPr>
      </w:pPr>
      <w:r w:rsidRPr="00BB5AD8">
        <w:t>o NERV conecta</w:t>
      </w:r>
    </w:p>
    <w:p w14:paraId="73FD5639" w14:textId="77777777" w:rsidR="00BB5AD8" w:rsidRPr="00BB5AD8" w:rsidRDefault="00BB5AD8" w:rsidP="00BB5AD8">
      <w:pPr>
        <w:numPr>
          <w:ilvl w:val="0"/>
          <w:numId w:val="268"/>
        </w:numPr>
      </w:pPr>
      <w:r w:rsidRPr="00BB5AD8">
        <w:t>o Driver age no mundo</w:t>
      </w:r>
    </w:p>
    <w:p w14:paraId="58E1B3B4" w14:textId="77777777" w:rsidR="00BB5AD8" w:rsidRPr="00BB5AD8" w:rsidRDefault="00BB5AD8" w:rsidP="00BB5AD8">
      <w:pPr>
        <w:numPr>
          <w:ilvl w:val="0"/>
          <w:numId w:val="268"/>
        </w:numPr>
      </w:pPr>
      <w:r w:rsidRPr="00BB5AD8">
        <w:t>o Server coordena</w:t>
      </w:r>
    </w:p>
    <w:p w14:paraId="65B7E8EA" w14:textId="77777777" w:rsidR="00BB5AD8" w:rsidRPr="00BB5AD8" w:rsidRDefault="00BB5AD8" w:rsidP="00BB5AD8">
      <w:pPr>
        <w:numPr>
          <w:ilvl w:val="0"/>
          <w:numId w:val="268"/>
        </w:numPr>
      </w:pPr>
      <w:r w:rsidRPr="00BB5AD8">
        <w:t>o sistema é auditável</w:t>
      </w:r>
    </w:p>
    <w:p w14:paraId="5B6F41C2" w14:textId="77777777" w:rsidR="00BB5AD8" w:rsidRPr="00BB5AD8" w:rsidRDefault="00BB5AD8" w:rsidP="00BB5AD8">
      <w:pPr>
        <w:numPr>
          <w:ilvl w:val="0"/>
          <w:numId w:val="268"/>
        </w:numPr>
      </w:pPr>
      <w:r w:rsidRPr="00BB5AD8">
        <w:t>a evolução é segura</w:t>
      </w:r>
    </w:p>
    <w:p w14:paraId="563A86C4" w14:textId="77777777" w:rsidR="00BB5AD8" w:rsidRPr="00BB5AD8" w:rsidRDefault="00BB5AD8" w:rsidP="00BB5AD8">
      <w:pPr>
        <w:numPr>
          <w:ilvl w:val="0"/>
          <w:numId w:val="268"/>
        </w:numPr>
      </w:pPr>
      <w:r w:rsidRPr="00BB5AD8">
        <w:t xml:space="preserve">a singularidade permanece </w:t>
      </w:r>
      <w:r w:rsidRPr="00BB5AD8">
        <w:rPr>
          <w:b/>
          <w:bCs/>
        </w:rPr>
        <w:t>controlável</w:t>
      </w:r>
    </w:p>
    <w:p w14:paraId="1E50FE7F" w14:textId="77777777" w:rsidR="00BB5AD8" w:rsidRPr="00BB5AD8" w:rsidRDefault="00BB5AD8" w:rsidP="00BB5AD8">
      <w:r w:rsidRPr="00BB5AD8">
        <w:pict w14:anchorId="35C17848">
          <v:rect id="_x0000_i1886" style="width:0;height:1.5pt" o:hralign="center" o:hrstd="t" o:hr="t" fillcolor="#a0a0a0" stroked="f"/>
        </w:pict>
      </w:r>
    </w:p>
    <w:p w14:paraId="24401A31" w14:textId="77777777" w:rsidR="00BB5AD8" w:rsidRPr="00BB5AD8" w:rsidRDefault="00BB5AD8" w:rsidP="00BB5AD8">
      <w:pPr>
        <w:rPr>
          <w:b/>
          <w:bCs/>
        </w:rPr>
      </w:pPr>
      <w:r w:rsidRPr="00BB5AD8">
        <w:rPr>
          <w:b/>
          <w:bCs/>
        </w:rPr>
        <w:t>CHECKLIST — CONTRATO NERV ↔ KERNEL</w:t>
      </w:r>
    </w:p>
    <w:p w14:paraId="4A398B4A" w14:textId="77777777" w:rsidR="00BB5AD8" w:rsidRPr="00BB5AD8" w:rsidRDefault="00BB5AD8" w:rsidP="00BB5AD8">
      <w:pPr>
        <w:numPr>
          <w:ilvl w:val="0"/>
          <w:numId w:val="269"/>
        </w:numPr>
      </w:pPr>
      <w:r w:rsidRPr="00BB5AD8">
        <w:t>Soberania do Kernel definida</w:t>
      </w:r>
    </w:p>
    <w:p w14:paraId="1CA16649" w14:textId="77777777" w:rsidR="00BB5AD8" w:rsidRPr="00BB5AD8" w:rsidRDefault="00BB5AD8" w:rsidP="00BB5AD8">
      <w:pPr>
        <w:numPr>
          <w:ilvl w:val="0"/>
          <w:numId w:val="269"/>
        </w:numPr>
      </w:pPr>
      <w:r w:rsidRPr="00BB5AD8">
        <w:t>Neutralidade do NERV fixada</w:t>
      </w:r>
    </w:p>
    <w:p w14:paraId="76DDAE2C" w14:textId="77777777" w:rsidR="00BB5AD8" w:rsidRPr="00BB5AD8" w:rsidRDefault="00BB5AD8" w:rsidP="00BB5AD8">
      <w:pPr>
        <w:numPr>
          <w:ilvl w:val="0"/>
          <w:numId w:val="269"/>
        </w:numPr>
      </w:pPr>
      <w:r w:rsidRPr="00BB5AD8">
        <w:t>Responsabilidades claras</w:t>
      </w:r>
    </w:p>
    <w:p w14:paraId="316FBBE8" w14:textId="77777777" w:rsidR="00BB5AD8" w:rsidRPr="00BB5AD8" w:rsidRDefault="00BB5AD8" w:rsidP="00BB5AD8">
      <w:pPr>
        <w:numPr>
          <w:ilvl w:val="0"/>
          <w:numId w:val="269"/>
        </w:numPr>
      </w:pPr>
      <w:r w:rsidRPr="00BB5AD8">
        <w:t>Interface permitida delimitada</w:t>
      </w:r>
    </w:p>
    <w:p w14:paraId="268878BE" w14:textId="77777777" w:rsidR="00BB5AD8" w:rsidRPr="00BB5AD8" w:rsidRDefault="00BB5AD8" w:rsidP="00BB5AD8">
      <w:pPr>
        <w:numPr>
          <w:ilvl w:val="0"/>
          <w:numId w:val="269"/>
        </w:numPr>
      </w:pPr>
      <w:r w:rsidRPr="00BB5AD8">
        <w:t>Fluxos causais normativos definidos</w:t>
      </w:r>
    </w:p>
    <w:p w14:paraId="5C8CD31C" w14:textId="77777777" w:rsidR="00BB5AD8" w:rsidRPr="00BB5AD8" w:rsidRDefault="00BB5AD8" w:rsidP="00BB5AD8">
      <w:pPr>
        <w:numPr>
          <w:ilvl w:val="0"/>
          <w:numId w:val="269"/>
        </w:numPr>
      </w:pPr>
      <w:r w:rsidRPr="00BB5AD8">
        <w:t>Política de falhas clara</w:t>
      </w:r>
    </w:p>
    <w:p w14:paraId="218BBAF5" w14:textId="77777777" w:rsidR="00BB5AD8" w:rsidRPr="00BB5AD8" w:rsidRDefault="00BB5AD8" w:rsidP="00BB5AD8">
      <w:pPr>
        <w:numPr>
          <w:ilvl w:val="0"/>
          <w:numId w:val="269"/>
        </w:numPr>
      </w:pPr>
      <w:r w:rsidRPr="00BB5AD8">
        <w:t>Invariantes absolutos fixados</w:t>
      </w:r>
    </w:p>
    <w:p w14:paraId="088FFE0F" w14:textId="77777777" w:rsidR="00BB5AD8" w:rsidRPr="00BB5AD8" w:rsidRDefault="00BB5AD8" w:rsidP="00BB5AD8">
      <w:pPr>
        <w:numPr>
          <w:ilvl w:val="0"/>
          <w:numId w:val="269"/>
        </w:numPr>
      </w:pPr>
      <w:r w:rsidRPr="00BB5AD8">
        <w:t>Critérios objetivos de validade</w:t>
      </w:r>
    </w:p>
    <w:p w14:paraId="7DA99E5E" w14:textId="77777777" w:rsidR="00BB5AD8" w:rsidRDefault="00BB5AD8" w:rsidP="000623A8"/>
    <w:p w14:paraId="4C1666DD" w14:textId="77777777" w:rsidR="00600E46" w:rsidRDefault="00600E46" w:rsidP="000623A8"/>
    <w:p w14:paraId="2E0B9036" w14:textId="77777777" w:rsidR="00600E46" w:rsidRDefault="00600E46" w:rsidP="000623A8"/>
    <w:p w14:paraId="2E4B7285" w14:textId="77777777" w:rsidR="00600E46" w:rsidRDefault="00600E46" w:rsidP="000623A8"/>
    <w:p w14:paraId="6EC4322F" w14:textId="77777777" w:rsidR="00600E46" w:rsidRDefault="00600E46" w:rsidP="000623A8"/>
    <w:p w14:paraId="0619E308" w14:textId="77777777" w:rsidR="00600E46" w:rsidRDefault="00600E46" w:rsidP="000623A8"/>
    <w:p w14:paraId="5B2F8B45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lastRenderedPageBreak/>
        <w:t>DEFINIÇÃO FORMAL — kernel_loop</w:t>
      </w:r>
    </w:p>
    <w:p w14:paraId="49FEC629" w14:textId="77777777" w:rsidR="00600E46" w:rsidRPr="00600E46" w:rsidRDefault="00600E46" w:rsidP="00600E46">
      <w:r w:rsidRPr="00600E46">
        <w:rPr>
          <w:b/>
          <w:bCs/>
        </w:rPr>
        <w:t>Núcleo Executivo Soberano do Sistema</w:t>
      </w:r>
    </w:p>
    <w:p w14:paraId="4E04E28B" w14:textId="77777777" w:rsidR="00600E46" w:rsidRPr="00600E46" w:rsidRDefault="00600E46" w:rsidP="00600E46">
      <w:r w:rsidRPr="00600E46">
        <w:pict w14:anchorId="3DF21897">
          <v:rect id="_x0000_i2016" style="width:0;height:1.5pt" o:hralign="center" o:hrstd="t" o:hr="t" fillcolor="#a0a0a0" stroked="f"/>
        </w:pict>
      </w:r>
    </w:p>
    <w:p w14:paraId="2C73CB8F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0. Estatuto normativo</w:t>
      </w:r>
    </w:p>
    <w:p w14:paraId="7154F75A" w14:textId="77777777" w:rsidR="00600E46" w:rsidRPr="00600E46" w:rsidRDefault="00600E46" w:rsidP="00600E46">
      <w:r w:rsidRPr="00600E46">
        <w:rPr>
          <w:b/>
          <w:bCs/>
        </w:rPr>
        <w:t>O kernel_loop é o ÚNICO mecanismo de execução contínua do sistema.</w:t>
      </w:r>
      <w:r w:rsidRPr="00600E46">
        <w:br/>
        <w:t xml:space="preserve">Toda causalidade dinâmica do programa </w:t>
      </w:r>
      <w:r w:rsidRPr="00600E46">
        <w:rPr>
          <w:b/>
          <w:bCs/>
        </w:rPr>
        <w:t>passa por ele</w:t>
      </w:r>
      <w:r w:rsidRPr="00600E46">
        <w:t>.</w:t>
      </w:r>
    </w:p>
    <w:p w14:paraId="63A21FB2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Se algo “anda”, “responde”, “reage” ou “evolui”, isso ocorre </w:t>
      </w:r>
      <w:r w:rsidRPr="00600E46">
        <w:rPr>
          <w:b/>
          <w:bCs/>
        </w:rPr>
        <w:t>dentro</w:t>
      </w:r>
      <w:r w:rsidRPr="00600E46">
        <w:t xml:space="preserve"> do kernel_loop.</w:t>
      </w:r>
    </w:p>
    <w:p w14:paraId="5DA6CDFF" w14:textId="77777777" w:rsidR="00600E46" w:rsidRPr="00600E46" w:rsidRDefault="00600E46" w:rsidP="00600E46">
      <w:r w:rsidRPr="00600E46">
        <w:pict w14:anchorId="0BA63519">
          <v:rect id="_x0000_i2017" style="width:0;height:1.5pt" o:hralign="center" o:hrstd="t" o:hr="t" fillcolor="#a0a0a0" stroked="f"/>
        </w:pict>
      </w:r>
    </w:p>
    <w:p w14:paraId="6339A3C6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1. Natureza ontológica do kernel_loop</w:t>
      </w:r>
    </w:p>
    <w:p w14:paraId="354CD19A" w14:textId="77777777" w:rsidR="00600E46" w:rsidRPr="00600E46" w:rsidRDefault="00600E46" w:rsidP="00600E46">
      <w:pPr>
        <w:numPr>
          <w:ilvl w:val="0"/>
          <w:numId w:val="270"/>
        </w:numPr>
      </w:pPr>
      <w:r w:rsidRPr="00600E46">
        <w:t xml:space="preserve">Natureza: </w:t>
      </w:r>
      <w:r w:rsidRPr="00600E46">
        <w:rPr>
          <w:b/>
          <w:bCs/>
        </w:rPr>
        <w:t>executiva</w:t>
      </w:r>
    </w:p>
    <w:p w14:paraId="5F11BF49" w14:textId="77777777" w:rsidR="00600E46" w:rsidRPr="00600E46" w:rsidRDefault="00600E46" w:rsidP="00600E46">
      <w:pPr>
        <w:numPr>
          <w:ilvl w:val="0"/>
          <w:numId w:val="270"/>
        </w:numPr>
      </w:pPr>
      <w:r w:rsidRPr="00600E46">
        <w:t xml:space="preserve">Papel: </w:t>
      </w:r>
      <w:r w:rsidRPr="00600E46">
        <w:rPr>
          <w:b/>
          <w:bCs/>
        </w:rPr>
        <w:t>fechar causalidade</w:t>
      </w:r>
    </w:p>
    <w:p w14:paraId="46E43227" w14:textId="77777777" w:rsidR="00600E46" w:rsidRPr="00600E46" w:rsidRDefault="00600E46" w:rsidP="00600E46">
      <w:pPr>
        <w:numPr>
          <w:ilvl w:val="0"/>
          <w:numId w:val="270"/>
        </w:numPr>
      </w:pPr>
      <w:r w:rsidRPr="00600E46">
        <w:t xml:space="preserve">Ontologia: </w:t>
      </w:r>
      <w:r w:rsidRPr="00600E46">
        <w:rPr>
          <w:b/>
          <w:bCs/>
        </w:rPr>
        <w:t>ativa, soberana, temporal</w:t>
      </w:r>
    </w:p>
    <w:p w14:paraId="3B64EBD1" w14:textId="77777777" w:rsidR="00600E46" w:rsidRPr="00600E46" w:rsidRDefault="00600E46" w:rsidP="00600E46">
      <w:r w:rsidRPr="00600E46">
        <w:t>O kernel_loop é:</w:t>
      </w:r>
    </w:p>
    <w:p w14:paraId="29B78F1D" w14:textId="77777777" w:rsidR="00600E46" w:rsidRPr="00600E46" w:rsidRDefault="00600E46" w:rsidP="00600E46">
      <w:pPr>
        <w:numPr>
          <w:ilvl w:val="0"/>
          <w:numId w:val="271"/>
        </w:numPr>
      </w:pPr>
      <w:r w:rsidRPr="00600E46">
        <w:t xml:space="preserve">o </w:t>
      </w:r>
      <w:r w:rsidRPr="00600E46">
        <w:rPr>
          <w:b/>
          <w:bCs/>
        </w:rPr>
        <w:t>batimento</w:t>
      </w:r>
      <w:r w:rsidRPr="00600E46">
        <w:t xml:space="preserve"> do sistema</w:t>
      </w:r>
    </w:p>
    <w:p w14:paraId="01FA0B61" w14:textId="77777777" w:rsidR="00600E46" w:rsidRPr="00600E46" w:rsidRDefault="00600E46" w:rsidP="00600E46">
      <w:pPr>
        <w:numPr>
          <w:ilvl w:val="0"/>
          <w:numId w:val="271"/>
        </w:numPr>
      </w:pPr>
      <w:r w:rsidRPr="00600E46">
        <w:t xml:space="preserve">o </w:t>
      </w:r>
      <w:r w:rsidRPr="00600E46">
        <w:rPr>
          <w:b/>
          <w:bCs/>
        </w:rPr>
        <w:t>relógio lógico</w:t>
      </w:r>
    </w:p>
    <w:p w14:paraId="7093326C" w14:textId="77777777" w:rsidR="00600E46" w:rsidRPr="00600E46" w:rsidRDefault="00600E46" w:rsidP="00600E46">
      <w:pPr>
        <w:numPr>
          <w:ilvl w:val="0"/>
          <w:numId w:val="271"/>
        </w:numPr>
      </w:pPr>
      <w:r w:rsidRPr="00600E46">
        <w:t xml:space="preserve">o </w:t>
      </w:r>
      <w:r w:rsidRPr="00600E46">
        <w:rPr>
          <w:b/>
          <w:bCs/>
        </w:rPr>
        <w:t>centro de decisão</w:t>
      </w:r>
    </w:p>
    <w:p w14:paraId="5A023D31" w14:textId="77777777" w:rsidR="00600E46" w:rsidRPr="00600E46" w:rsidRDefault="00600E46" w:rsidP="00600E46">
      <w:pPr>
        <w:numPr>
          <w:ilvl w:val="0"/>
          <w:numId w:val="271"/>
        </w:numPr>
      </w:pPr>
      <w:r w:rsidRPr="00600E46">
        <w:t xml:space="preserve">o </w:t>
      </w:r>
      <w:r w:rsidRPr="00600E46">
        <w:rPr>
          <w:b/>
          <w:bCs/>
        </w:rPr>
        <w:t>único agente de execução repetida</w:t>
      </w:r>
    </w:p>
    <w:p w14:paraId="22F25732" w14:textId="77777777" w:rsidR="00600E46" w:rsidRPr="00600E46" w:rsidRDefault="00600E46" w:rsidP="00600E46">
      <w:r w:rsidRPr="00600E46">
        <w:t xml:space="preserve">Ele </w:t>
      </w:r>
      <w:r w:rsidRPr="00600E46">
        <w:rPr>
          <w:b/>
          <w:bCs/>
        </w:rPr>
        <w:t>não é</w:t>
      </w:r>
      <w:r w:rsidRPr="00600E46">
        <w:t>:</w:t>
      </w:r>
    </w:p>
    <w:p w14:paraId="4607DD33" w14:textId="77777777" w:rsidR="00600E46" w:rsidRPr="00600E46" w:rsidRDefault="00600E46" w:rsidP="00600E46">
      <w:pPr>
        <w:numPr>
          <w:ilvl w:val="0"/>
          <w:numId w:val="272"/>
        </w:numPr>
      </w:pPr>
      <w:r w:rsidRPr="00600E46">
        <w:t>um callback</w:t>
      </w:r>
    </w:p>
    <w:p w14:paraId="36BDC4AB" w14:textId="77777777" w:rsidR="00600E46" w:rsidRPr="00600E46" w:rsidRDefault="00600E46" w:rsidP="00600E46">
      <w:pPr>
        <w:numPr>
          <w:ilvl w:val="0"/>
          <w:numId w:val="272"/>
        </w:numPr>
      </w:pPr>
      <w:r w:rsidRPr="00600E46">
        <w:t>um listener</w:t>
      </w:r>
    </w:p>
    <w:p w14:paraId="292EB77A" w14:textId="77777777" w:rsidR="00600E46" w:rsidRPr="00600E46" w:rsidRDefault="00600E46" w:rsidP="00600E46">
      <w:pPr>
        <w:numPr>
          <w:ilvl w:val="0"/>
          <w:numId w:val="272"/>
        </w:numPr>
      </w:pPr>
      <w:r w:rsidRPr="00600E46">
        <w:t>um handler de evento</w:t>
      </w:r>
    </w:p>
    <w:p w14:paraId="0041979E" w14:textId="77777777" w:rsidR="00600E46" w:rsidRPr="00600E46" w:rsidRDefault="00600E46" w:rsidP="00600E46">
      <w:pPr>
        <w:numPr>
          <w:ilvl w:val="0"/>
          <w:numId w:val="272"/>
        </w:numPr>
      </w:pPr>
      <w:r w:rsidRPr="00600E46">
        <w:t>um detalhe de implementação</w:t>
      </w:r>
    </w:p>
    <w:p w14:paraId="6F624922" w14:textId="77777777" w:rsidR="00600E46" w:rsidRPr="00600E46" w:rsidRDefault="00600E46" w:rsidP="00600E46">
      <w:r w:rsidRPr="00600E46">
        <w:pict w14:anchorId="024FA434">
          <v:rect id="_x0000_i2018" style="width:0;height:1.5pt" o:hralign="center" o:hrstd="t" o:hr="t" fillcolor="#a0a0a0" stroked="f"/>
        </w:pict>
      </w:r>
    </w:p>
    <w:p w14:paraId="289C9B29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2. Princípio fundamental</w:t>
      </w:r>
    </w:p>
    <w:p w14:paraId="1AF934DC" w14:textId="77777777" w:rsidR="00600E46" w:rsidRPr="00600E46" w:rsidRDefault="00600E46" w:rsidP="00600E46">
      <w:r w:rsidRPr="00600E46">
        <w:rPr>
          <w:b/>
          <w:bCs/>
        </w:rPr>
        <w:t>Nada ocorre no sistema sem passar pelo kernel_loop.</w:t>
      </w:r>
    </w:p>
    <w:p w14:paraId="656DA1E7" w14:textId="77777777" w:rsidR="00600E46" w:rsidRPr="00600E46" w:rsidRDefault="00600E46" w:rsidP="00600E46">
      <w:r w:rsidRPr="00600E46">
        <w:t>Isso implica:</w:t>
      </w:r>
    </w:p>
    <w:p w14:paraId="39E90DC9" w14:textId="77777777" w:rsidR="00600E46" w:rsidRPr="00600E46" w:rsidRDefault="00600E46" w:rsidP="00600E46">
      <w:pPr>
        <w:numPr>
          <w:ilvl w:val="0"/>
          <w:numId w:val="273"/>
        </w:numPr>
      </w:pPr>
      <w:r w:rsidRPr="00600E46">
        <w:t xml:space="preserve">nenhum </w:t>
      </w:r>
      <w:proofErr w:type="gramStart"/>
      <w:r w:rsidRPr="00600E46">
        <w:t>auto-envio</w:t>
      </w:r>
      <w:proofErr w:type="gramEnd"/>
    </w:p>
    <w:p w14:paraId="3CC29CF4" w14:textId="77777777" w:rsidR="00600E46" w:rsidRPr="00600E46" w:rsidRDefault="00600E46" w:rsidP="00600E46">
      <w:pPr>
        <w:numPr>
          <w:ilvl w:val="0"/>
          <w:numId w:val="273"/>
        </w:numPr>
      </w:pPr>
      <w:r w:rsidRPr="00600E46">
        <w:t>nenhuma auto-recepção</w:t>
      </w:r>
    </w:p>
    <w:p w14:paraId="110C1AAE" w14:textId="77777777" w:rsidR="00600E46" w:rsidRPr="00600E46" w:rsidRDefault="00600E46" w:rsidP="00600E46">
      <w:pPr>
        <w:numPr>
          <w:ilvl w:val="0"/>
          <w:numId w:val="273"/>
        </w:numPr>
      </w:pPr>
      <w:r w:rsidRPr="00600E46">
        <w:lastRenderedPageBreak/>
        <w:t>nenhuma reação fora do loop</w:t>
      </w:r>
    </w:p>
    <w:p w14:paraId="1868371E" w14:textId="77777777" w:rsidR="00600E46" w:rsidRPr="00600E46" w:rsidRDefault="00600E46" w:rsidP="00600E46">
      <w:pPr>
        <w:numPr>
          <w:ilvl w:val="0"/>
          <w:numId w:val="273"/>
        </w:numPr>
      </w:pPr>
      <w:r w:rsidRPr="00600E46">
        <w:t>nenhum side-effect assíncrono sem decisão explícita</w:t>
      </w:r>
    </w:p>
    <w:p w14:paraId="71172C53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O kernel_loop é o </w:t>
      </w:r>
      <w:r w:rsidRPr="00600E46">
        <w:rPr>
          <w:b/>
          <w:bCs/>
        </w:rPr>
        <w:t>guardião da causalidade</w:t>
      </w:r>
      <w:r w:rsidRPr="00600E46">
        <w:t>.</w:t>
      </w:r>
    </w:p>
    <w:p w14:paraId="210C4F5C" w14:textId="77777777" w:rsidR="00600E46" w:rsidRPr="00600E46" w:rsidRDefault="00600E46" w:rsidP="00600E46">
      <w:r w:rsidRPr="00600E46">
        <w:pict w14:anchorId="445B0122">
          <v:rect id="_x0000_i2019" style="width:0;height:1.5pt" o:hralign="center" o:hrstd="t" o:hr="t" fillcolor="#a0a0a0" stroked="f"/>
        </w:pict>
      </w:r>
    </w:p>
    <w:p w14:paraId="704D42C7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3. Responsabilidades positivas do kernel_loop</w:t>
      </w:r>
    </w:p>
    <w:p w14:paraId="5F07BBA3" w14:textId="77777777" w:rsidR="00600E46" w:rsidRPr="00600E46" w:rsidRDefault="00600E46" w:rsidP="00600E46">
      <w:r w:rsidRPr="00600E46">
        <w:t>O kernel_loop é responsável por:</w:t>
      </w:r>
    </w:p>
    <w:p w14:paraId="46B6330F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3.1 Controlar o tempo lógico</w:t>
      </w:r>
    </w:p>
    <w:p w14:paraId="56D18DEE" w14:textId="77777777" w:rsidR="00600E46" w:rsidRPr="00600E46" w:rsidRDefault="00600E46" w:rsidP="00600E46">
      <w:pPr>
        <w:numPr>
          <w:ilvl w:val="0"/>
          <w:numId w:val="274"/>
        </w:numPr>
      </w:pPr>
      <w:r w:rsidRPr="00600E46">
        <w:t>definir ciclos</w:t>
      </w:r>
    </w:p>
    <w:p w14:paraId="403EC83D" w14:textId="77777777" w:rsidR="00600E46" w:rsidRPr="00600E46" w:rsidRDefault="00600E46" w:rsidP="00600E46">
      <w:pPr>
        <w:numPr>
          <w:ilvl w:val="0"/>
          <w:numId w:val="274"/>
        </w:numPr>
      </w:pPr>
      <w:r w:rsidRPr="00600E46">
        <w:t>definir pausas</w:t>
      </w:r>
    </w:p>
    <w:p w14:paraId="4394B1C3" w14:textId="77777777" w:rsidR="00600E46" w:rsidRPr="00600E46" w:rsidRDefault="00600E46" w:rsidP="00600E46">
      <w:pPr>
        <w:numPr>
          <w:ilvl w:val="0"/>
          <w:numId w:val="274"/>
        </w:numPr>
      </w:pPr>
      <w:r w:rsidRPr="00600E46">
        <w:t>definir silêncio</w:t>
      </w:r>
    </w:p>
    <w:p w14:paraId="3A746B5E" w14:textId="77777777" w:rsidR="00600E46" w:rsidRPr="00600E46" w:rsidRDefault="00600E46" w:rsidP="00600E46">
      <w:pPr>
        <w:numPr>
          <w:ilvl w:val="0"/>
          <w:numId w:val="274"/>
        </w:numPr>
      </w:pPr>
      <w:r w:rsidRPr="00600E46">
        <w:t>definir ritmo adaptativo (opcional)</w:t>
      </w:r>
    </w:p>
    <w:p w14:paraId="1F47D3B6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Tempo </w:t>
      </w:r>
      <w:r w:rsidRPr="00600E46">
        <w:rPr>
          <w:b/>
          <w:bCs/>
        </w:rPr>
        <w:t>não é implícito</w:t>
      </w:r>
      <w:r w:rsidRPr="00600E46">
        <w:t xml:space="preserve">, é </w:t>
      </w:r>
      <w:r w:rsidRPr="00600E46">
        <w:rPr>
          <w:b/>
          <w:bCs/>
        </w:rPr>
        <w:t>governado</w:t>
      </w:r>
      <w:r w:rsidRPr="00600E46">
        <w:t>.</w:t>
      </w:r>
    </w:p>
    <w:p w14:paraId="2191A970" w14:textId="77777777" w:rsidR="00600E46" w:rsidRPr="00600E46" w:rsidRDefault="00600E46" w:rsidP="00600E46">
      <w:r w:rsidRPr="00600E46">
        <w:pict w14:anchorId="72474F91">
          <v:rect id="_x0000_i2020" style="width:0;height:1.5pt" o:hralign="center" o:hrstd="t" o:hr="t" fillcolor="#a0a0a0" stroked="f"/>
        </w:pict>
      </w:r>
    </w:p>
    <w:p w14:paraId="6C1DE9A1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3.2 Drenar buffers do NERV</w:t>
      </w:r>
    </w:p>
    <w:p w14:paraId="5298AB51" w14:textId="77777777" w:rsidR="00600E46" w:rsidRPr="00600E46" w:rsidRDefault="00600E46" w:rsidP="00600E46">
      <w:pPr>
        <w:numPr>
          <w:ilvl w:val="0"/>
          <w:numId w:val="275"/>
        </w:numPr>
      </w:pPr>
      <w:r w:rsidRPr="00600E46">
        <w:t xml:space="preserve">decidir </w:t>
      </w:r>
      <w:r w:rsidRPr="00600E46">
        <w:rPr>
          <w:b/>
          <w:bCs/>
        </w:rPr>
        <w:t>quando</w:t>
      </w:r>
      <w:r w:rsidRPr="00600E46">
        <w:t xml:space="preserve"> drenar</w:t>
      </w:r>
    </w:p>
    <w:p w14:paraId="45F11692" w14:textId="77777777" w:rsidR="00600E46" w:rsidRPr="00600E46" w:rsidRDefault="00600E46" w:rsidP="00600E46">
      <w:pPr>
        <w:numPr>
          <w:ilvl w:val="0"/>
          <w:numId w:val="275"/>
        </w:numPr>
      </w:pPr>
      <w:r w:rsidRPr="00600E46">
        <w:t xml:space="preserve">decidir </w:t>
      </w:r>
      <w:r w:rsidRPr="00600E46">
        <w:rPr>
          <w:b/>
          <w:bCs/>
        </w:rPr>
        <w:t>quanto</w:t>
      </w:r>
      <w:r w:rsidRPr="00600E46">
        <w:t xml:space="preserve"> drenar</w:t>
      </w:r>
    </w:p>
    <w:p w14:paraId="4CFBB834" w14:textId="77777777" w:rsidR="00600E46" w:rsidRPr="00600E46" w:rsidRDefault="00600E46" w:rsidP="00600E46">
      <w:pPr>
        <w:numPr>
          <w:ilvl w:val="0"/>
          <w:numId w:val="275"/>
        </w:numPr>
      </w:pPr>
      <w:r w:rsidRPr="00600E46">
        <w:t xml:space="preserve">decidir </w:t>
      </w:r>
      <w:r w:rsidRPr="00600E46">
        <w:rPr>
          <w:b/>
          <w:bCs/>
        </w:rPr>
        <w:t>em que ordem</w:t>
      </w:r>
    </w:p>
    <w:p w14:paraId="6FD68292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Buffers </w:t>
      </w:r>
      <w:r w:rsidRPr="00600E46">
        <w:rPr>
          <w:b/>
          <w:bCs/>
        </w:rPr>
        <w:t>não se drenam sozinhos</w:t>
      </w:r>
      <w:r w:rsidRPr="00600E46">
        <w:t>.</w:t>
      </w:r>
    </w:p>
    <w:p w14:paraId="135C1985" w14:textId="77777777" w:rsidR="00600E46" w:rsidRPr="00600E46" w:rsidRDefault="00600E46" w:rsidP="00600E46">
      <w:r w:rsidRPr="00600E46">
        <w:pict w14:anchorId="34C452D4">
          <v:rect id="_x0000_i2021" style="width:0;height:1.5pt" o:hralign="center" o:hrstd="t" o:hr="t" fillcolor="#a0a0a0" stroked="f"/>
        </w:pict>
      </w:r>
    </w:p>
    <w:p w14:paraId="4F4BCE2B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3.3 Executar transporte</w:t>
      </w:r>
    </w:p>
    <w:p w14:paraId="2A313312" w14:textId="77777777" w:rsidR="00600E46" w:rsidRPr="00600E46" w:rsidRDefault="00600E46" w:rsidP="00600E46">
      <w:pPr>
        <w:numPr>
          <w:ilvl w:val="0"/>
          <w:numId w:val="276"/>
        </w:numPr>
      </w:pPr>
      <w:r w:rsidRPr="00600E46">
        <w:t xml:space="preserve">chamar </w:t>
      </w:r>
      <w:proofErr w:type="gramStart"/>
      <w:r w:rsidRPr="00600E46">
        <w:t>transport.send</w:t>
      </w:r>
      <w:proofErr w:type="gramEnd"/>
      <w:r w:rsidRPr="00600E46">
        <w:t>(frame)</w:t>
      </w:r>
    </w:p>
    <w:p w14:paraId="3C80FF26" w14:textId="77777777" w:rsidR="00600E46" w:rsidRPr="00600E46" w:rsidRDefault="00600E46" w:rsidP="00600E46">
      <w:pPr>
        <w:numPr>
          <w:ilvl w:val="0"/>
          <w:numId w:val="276"/>
        </w:numPr>
      </w:pPr>
      <w:r w:rsidRPr="00600E46">
        <w:t>decidir quando iniciar/parar transporte</w:t>
      </w:r>
    </w:p>
    <w:p w14:paraId="3BC924D4" w14:textId="77777777" w:rsidR="00600E46" w:rsidRPr="00600E46" w:rsidRDefault="00600E46" w:rsidP="00600E46">
      <w:pPr>
        <w:numPr>
          <w:ilvl w:val="0"/>
          <w:numId w:val="276"/>
        </w:numPr>
      </w:pPr>
      <w:r w:rsidRPr="00600E46">
        <w:t>reagir a falhas técnicas (decisão externa)</w:t>
      </w:r>
    </w:p>
    <w:p w14:paraId="2E96B28E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Transporte </w:t>
      </w:r>
      <w:r w:rsidRPr="00600E46">
        <w:rPr>
          <w:b/>
          <w:bCs/>
        </w:rPr>
        <w:t>não executa lógica</w:t>
      </w:r>
      <w:r w:rsidRPr="00600E46">
        <w:t>.</w:t>
      </w:r>
    </w:p>
    <w:p w14:paraId="664CCDBF" w14:textId="77777777" w:rsidR="00600E46" w:rsidRPr="00600E46" w:rsidRDefault="00600E46" w:rsidP="00600E46">
      <w:r w:rsidRPr="00600E46">
        <w:pict w14:anchorId="6AAA713F">
          <v:rect id="_x0000_i2022" style="width:0;height:1.5pt" o:hralign="center" o:hrstd="t" o:hr="t" fillcolor="#a0a0a0" stroked="f"/>
        </w:pict>
      </w:r>
    </w:p>
    <w:p w14:paraId="2B7E0243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3.4 Receber fatos do mundo</w:t>
      </w:r>
    </w:p>
    <w:p w14:paraId="1C299112" w14:textId="77777777" w:rsidR="00600E46" w:rsidRPr="00600E46" w:rsidRDefault="00600E46" w:rsidP="00600E46">
      <w:pPr>
        <w:numPr>
          <w:ilvl w:val="0"/>
          <w:numId w:val="277"/>
        </w:numPr>
      </w:pPr>
      <w:r w:rsidRPr="00600E46">
        <w:t>decidir quando aceitar inbound frames</w:t>
      </w:r>
    </w:p>
    <w:p w14:paraId="01AF1305" w14:textId="77777777" w:rsidR="00600E46" w:rsidRPr="00600E46" w:rsidRDefault="00600E46" w:rsidP="00600E46">
      <w:pPr>
        <w:numPr>
          <w:ilvl w:val="0"/>
          <w:numId w:val="277"/>
        </w:numPr>
      </w:pPr>
      <w:r w:rsidRPr="00600E46">
        <w:t xml:space="preserve">chamar </w:t>
      </w:r>
      <w:proofErr w:type="gramStart"/>
      <w:r w:rsidRPr="00600E46">
        <w:t>nerv.receive</w:t>
      </w:r>
      <w:proofErr w:type="gramEnd"/>
      <w:r w:rsidRPr="00600E46">
        <w:t>(frame)</w:t>
      </w:r>
    </w:p>
    <w:p w14:paraId="34795220" w14:textId="77777777" w:rsidR="00600E46" w:rsidRPr="00600E46" w:rsidRDefault="00600E46" w:rsidP="00600E46">
      <w:pPr>
        <w:numPr>
          <w:ilvl w:val="0"/>
          <w:numId w:val="277"/>
        </w:numPr>
      </w:pPr>
      <w:r w:rsidRPr="00600E46">
        <w:lastRenderedPageBreak/>
        <w:t>decidir se ignora, registra ou processa</w:t>
      </w:r>
    </w:p>
    <w:p w14:paraId="2D506F05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Recepção </w:t>
      </w:r>
      <w:r w:rsidRPr="00600E46">
        <w:rPr>
          <w:b/>
          <w:bCs/>
        </w:rPr>
        <w:t>não implica reação automática</w:t>
      </w:r>
      <w:r w:rsidRPr="00600E46">
        <w:t>.</w:t>
      </w:r>
    </w:p>
    <w:p w14:paraId="01BFD1AF" w14:textId="77777777" w:rsidR="00600E46" w:rsidRPr="00600E46" w:rsidRDefault="00600E46" w:rsidP="00600E46">
      <w:r w:rsidRPr="00600E46">
        <w:pict w14:anchorId="27C75CBF">
          <v:rect id="_x0000_i2023" style="width:0;height:1.5pt" o:hralign="center" o:hrstd="t" o:hr="t" fillcolor="#a0a0a0" stroked="f"/>
        </w:pict>
      </w:r>
    </w:p>
    <w:p w14:paraId="36DBE943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3.5 Interpretar eventos e comandos</w:t>
      </w:r>
    </w:p>
    <w:p w14:paraId="2D907C25" w14:textId="77777777" w:rsidR="00600E46" w:rsidRPr="00600E46" w:rsidRDefault="00600E46" w:rsidP="00600E46">
      <w:pPr>
        <w:numPr>
          <w:ilvl w:val="0"/>
          <w:numId w:val="278"/>
        </w:numPr>
      </w:pPr>
      <w:r w:rsidRPr="00600E46">
        <w:t>interpretar EVENTs</w:t>
      </w:r>
    </w:p>
    <w:p w14:paraId="1AF768E4" w14:textId="77777777" w:rsidR="00600E46" w:rsidRPr="00600E46" w:rsidRDefault="00600E46" w:rsidP="00600E46">
      <w:pPr>
        <w:numPr>
          <w:ilvl w:val="0"/>
          <w:numId w:val="278"/>
        </w:numPr>
      </w:pPr>
      <w:r w:rsidRPr="00600E46">
        <w:t>interpretar COMMANDs recebidos</w:t>
      </w:r>
    </w:p>
    <w:p w14:paraId="207FB751" w14:textId="77777777" w:rsidR="00600E46" w:rsidRPr="00600E46" w:rsidRDefault="00600E46" w:rsidP="00600E46">
      <w:pPr>
        <w:numPr>
          <w:ilvl w:val="0"/>
          <w:numId w:val="278"/>
        </w:numPr>
      </w:pPr>
      <w:r w:rsidRPr="00600E46">
        <w:t>decidir respostas</w:t>
      </w:r>
    </w:p>
    <w:p w14:paraId="5EA852A6" w14:textId="77777777" w:rsidR="00600E46" w:rsidRPr="00600E46" w:rsidRDefault="00600E46" w:rsidP="00600E46">
      <w:pPr>
        <w:numPr>
          <w:ilvl w:val="0"/>
          <w:numId w:val="278"/>
        </w:numPr>
      </w:pPr>
      <w:r w:rsidRPr="00600E46">
        <w:t>decidir próximas ações</w:t>
      </w:r>
    </w:p>
    <w:p w14:paraId="7A779B4B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</w:t>
      </w:r>
      <w:r w:rsidRPr="00600E46">
        <w:rPr>
          <w:b/>
          <w:bCs/>
        </w:rPr>
        <w:t>Toda semântica vive aqui.</w:t>
      </w:r>
    </w:p>
    <w:p w14:paraId="598D8926" w14:textId="77777777" w:rsidR="00600E46" w:rsidRPr="00600E46" w:rsidRDefault="00600E46" w:rsidP="00600E46">
      <w:r w:rsidRPr="00600E46">
        <w:pict w14:anchorId="263DE394">
          <v:rect id="_x0000_i2024" style="width:0;height:1.5pt" o:hralign="center" o:hrstd="t" o:hr="t" fillcolor="#a0a0a0" stroked="f"/>
        </w:pict>
      </w:r>
    </w:p>
    <w:p w14:paraId="25D36F37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3.6 Emitir ações</w:t>
      </w:r>
    </w:p>
    <w:p w14:paraId="3B5E66D9" w14:textId="77777777" w:rsidR="00600E46" w:rsidRPr="00600E46" w:rsidRDefault="00600E46" w:rsidP="00600E46">
      <w:pPr>
        <w:numPr>
          <w:ilvl w:val="0"/>
          <w:numId w:val="279"/>
        </w:numPr>
      </w:pPr>
      <w:r w:rsidRPr="00600E46">
        <w:t>chamar emitCommand</w:t>
      </w:r>
    </w:p>
    <w:p w14:paraId="2F9C72D1" w14:textId="77777777" w:rsidR="00600E46" w:rsidRPr="00600E46" w:rsidRDefault="00600E46" w:rsidP="00600E46">
      <w:pPr>
        <w:numPr>
          <w:ilvl w:val="0"/>
          <w:numId w:val="279"/>
        </w:numPr>
      </w:pPr>
      <w:r w:rsidRPr="00600E46">
        <w:t>chamar emitEvent</w:t>
      </w:r>
    </w:p>
    <w:p w14:paraId="1FED898E" w14:textId="77777777" w:rsidR="00600E46" w:rsidRPr="00600E46" w:rsidRDefault="00600E46" w:rsidP="00600E46">
      <w:pPr>
        <w:numPr>
          <w:ilvl w:val="0"/>
          <w:numId w:val="279"/>
        </w:numPr>
      </w:pPr>
      <w:r w:rsidRPr="00600E46">
        <w:t>chamar emitAck</w:t>
      </w:r>
    </w:p>
    <w:p w14:paraId="76C2C6F4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Emissão </w:t>
      </w:r>
      <w:r w:rsidRPr="00600E46">
        <w:rPr>
          <w:b/>
          <w:bCs/>
        </w:rPr>
        <w:t>é decisão</w:t>
      </w:r>
      <w:r w:rsidRPr="00600E46">
        <w:t>, portanto pertence ao Kernel.</w:t>
      </w:r>
    </w:p>
    <w:p w14:paraId="29576B97" w14:textId="77777777" w:rsidR="00600E46" w:rsidRPr="00600E46" w:rsidRDefault="00600E46" w:rsidP="00600E46">
      <w:r w:rsidRPr="00600E46">
        <w:pict w14:anchorId="2F507697">
          <v:rect id="_x0000_i2025" style="width:0;height:1.5pt" o:hralign="center" o:hrstd="t" o:hr="t" fillcolor="#a0a0a0" stroked="f"/>
        </w:pict>
      </w:r>
    </w:p>
    <w:p w14:paraId="19C73788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3.7 Observar saúde e telemetria</w:t>
      </w:r>
    </w:p>
    <w:p w14:paraId="0AAA0E50" w14:textId="77777777" w:rsidR="00600E46" w:rsidRPr="00600E46" w:rsidRDefault="00600E46" w:rsidP="00600E46">
      <w:pPr>
        <w:numPr>
          <w:ilvl w:val="0"/>
          <w:numId w:val="280"/>
        </w:numPr>
      </w:pPr>
      <w:r w:rsidRPr="00600E46">
        <w:t xml:space="preserve">ler </w:t>
      </w:r>
      <w:proofErr w:type="gramStart"/>
      <w:r w:rsidRPr="00600E46">
        <w:t>health.getStatus</w:t>
      </w:r>
      <w:proofErr w:type="gramEnd"/>
      <w:r w:rsidRPr="00600E46">
        <w:t>()</w:t>
      </w:r>
    </w:p>
    <w:p w14:paraId="38F3C57D" w14:textId="77777777" w:rsidR="00600E46" w:rsidRPr="00600E46" w:rsidRDefault="00600E46" w:rsidP="00600E46">
      <w:pPr>
        <w:numPr>
          <w:ilvl w:val="0"/>
          <w:numId w:val="280"/>
        </w:numPr>
      </w:pPr>
      <w:r w:rsidRPr="00600E46">
        <w:t>interpretar anomalias</w:t>
      </w:r>
    </w:p>
    <w:p w14:paraId="7AEC2F9D" w14:textId="77777777" w:rsidR="00600E46" w:rsidRPr="00600E46" w:rsidRDefault="00600E46" w:rsidP="00600E46">
      <w:pPr>
        <w:numPr>
          <w:ilvl w:val="0"/>
          <w:numId w:val="280"/>
        </w:numPr>
      </w:pPr>
      <w:r w:rsidRPr="00600E46">
        <w:t>decidir intervenções (ou não)</w:t>
      </w:r>
    </w:p>
    <w:p w14:paraId="51EB86C1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Health </w:t>
      </w:r>
      <w:r w:rsidRPr="00600E46">
        <w:rPr>
          <w:b/>
          <w:bCs/>
        </w:rPr>
        <w:t>não decide nada</w:t>
      </w:r>
      <w:r w:rsidRPr="00600E46">
        <w:t>.</w:t>
      </w:r>
    </w:p>
    <w:p w14:paraId="539D8988" w14:textId="77777777" w:rsidR="00600E46" w:rsidRPr="00600E46" w:rsidRDefault="00600E46" w:rsidP="00600E46">
      <w:r w:rsidRPr="00600E46">
        <w:pict w14:anchorId="3CE23FD2">
          <v:rect id="_x0000_i2026" style="width:0;height:1.5pt" o:hralign="center" o:hrstd="t" o:hr="t" fillcolor="#a0a0a0" stroked="f"/>
        </w:pict>
      </w:r>
    </w:p>
    <w:p w14:paraId="5DB20411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4. Responsabilidades negativas do kernel_loop</w:t>
      </w:r>
    </w:p>
    <w:p w14:paraId="1152DBF7" w14:textId="77777777" w:rsidR="00600E46" w:rsidRPr="00600E46" w:rsidRDefault="00600E46" w:rsidP="00600E46">
      <w:r w:rsidRPr="00600E46">
        <w:t xml:space="preserve">O kernel_loop </w:t>
      </w:r>
      <w:r w:rsidRPr="00600E46">
        <w:rPr>
          <w:b/>
          <w:bCs/>
        </w:rPr>
        <w:t>NUNCA</w:t>
      </w:r>
      <w:r w:rsidRPr="00600E46">
        <w:t xml:space="preserve"> deve:</w:t>
      </w:r>
    </w:p>
    <w:p w14:paraId="32CD59C3" w14:textId="77777777" w:rsidR="00600E46" w:rsidRPr="00600E46" w:rsidRDefault="00600E46" w:rsidP="00600E46">
      <w:pPr>
        <w:numPr>
          <w:ilvl w:val="0"/>
          <w:numId w:val="281"/>
        </w:numPr>
      </w:pPr>
      <w:r w:rsidRPr="00600E46">
        <w:t>executar dentro do NERV</w:t>
      </w:r>
    </w:p>
    <w:p w14:paraId="0AF96F2D" w14:textId="77777777" w:rsidR="00600E46" w:rsidRPr="00600E46" w:rsidRDefault="00600E46" w:rsidP="00600E46">
      <w:pPr>
        <w:numPr>
          <w:ilvl w:val="0"/>
          <w:numId w:val="281"/>
        </w:numPr>
      </w:pPr>
      <w:r w:rsidRPr="00600E46">
        <w:t>delegar decisão a callbacks</w:t>
      </w:r>
    </w:p>
    <w:p w14:paraId="1E2AC2F4" w14:textId="77777777" w:rsidR="00600E46" w:rsidRPr="00600E46" w:rsidRDefault="00600E46" w:rsidP="00600E46">
      <w:pPr>
        <w:numPr>
          <w:ilvl w:val="0"/>
          <w:numId w:val="281"/>
        </w:numPr>
      </w:pPr>
      <w:r w:rsidRPr="00600E46">
        <w:t>permitir execução fora do loop</w:t>
      </w:r>
    </w:p>
    <w:p w14:paraId="6985C78E" w14:textId="77777777" w:rsidR="00600E46" w:rsidRPr="00600E46" w:rsidRDefault="00600E46" w:rsidP="00600E46">
      <w:pPr>
        <w:numPr>
          <w:ilvl w:val="0"/>
          <w:numId w:val="281"/>
        </w:numPr>
      </w:pPr>
      <w:r w:rsidRPr="00600E46">
        <w:t>esconder causalidade em Promises soltas</w:t>
      </w:r>
    </w:p>
    <w:p w14:paraId="4C458646" w14:textId="77777777" w:rsidR="00600E46" w:rsidRPr="00600E46" w:rsidRDefault="00600E46" w:rsidP="00600E46">
      <w:pPr>
        <w:numPr>
          <w:ilvl w:val="0"/>
          <w:numId w:val="281"/>
        </w:numPr>
      </w:pPr>
      <w:r w:rsidRPr="00600E46">
        <w:lastRenderedPageBreak/>
        <w:t>depender de efeitos colaterais implícitos</w:t>
      </w:r>
    </w:p>
    <w:p w14:paraId="223D16A7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Se o loop “some”, o sistema perde soberania.</w:t>
      </w:r>
    </w:p>
    <w:p w14:paraId="1C9ADBBD" w14:textId="77777777" w:rsidR="00600E46" w:rsidRPr="00600E46" w:rsidRDefault="00600E46" w:rsidP="00600E46">
      <w:r w:rsidRPr="00600E46">
        <w:pict w14:anchorId="4EB72146">
          <v:rect id="_x0000_i2027" style="width:0;height:1.5pt" o:hralign="center" o:hrstd="t" o:hr="t" fillcolor="#a0a0a0" stroked="f"/>
        </w:pict>
      </w:r>
    </w:p>
    <w:p w14:paraId="7BEC97AE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5. Estrutura conceitual do kernel_loop</w:t>
      </w:r>
    </w:p>
    <w:p w14:paraId="3E83ECFD" w14:textId="77777777" w:rsidR="00600E46" w:rsidRPr="00600E46" w:rsidRDefault="00600E46" w:rsidP="00600E46">
      <w:r w:rsidRPr="00600E46">
        <w:t>O kernel_loop deve ser concebido como:</w:t>
      </w:r>
    </w:p>
    <w:p w14:paraId="66278CA3" w14:textId="77777777" w:rsidR="00600E46" w:rsidRPr="00600E46" w:rsidRDefault="00600E46" w:rsidP="00600E46">
      <w:pPr>
        <w:numPr>
          <w:ilvl w:val="0"/>
          <w:numId w:val="282"/>
        </w:numPr>
      </w:pPr>
      <w:r w:rsidRPr="00600E46">
        <w:rPr>
          <w:b/>
          <w:bCs/>
        </w:rPr>
        <w:t>Início do ciclo</w:t>
      </w:r>
    </w:p>
    <w:p w14:paraId="164B242E" w14:textId="77777777" w:rsidR="00600E46" w:rsidRPr="00600E46" w:rsidRDefault="00600E46" w:rsidP="00600E46">
      <w:pPr>
        <w:numPr>
          <w:ilvl w:val="0"/>
          <w:numId w:val="282"/>
        </w:numPr>
      </w:pPr>
      <w:r w:rsidRPr="00600E46">
        <w:t>Leitura de estado atual</w:t>
      </w:r>
    </w:p>
    <w:p w14:paraId="5BB7BFD1" w14:textId="77777777" w:rsidR="00600E46" w:rsidRPr="00600E46" w:rsidRDefault="00600E46" w:rsidP="00600E46">
      <w:pPr>
        <w:numPr>
          <w:ilvl w:val="0"/>
          <w:numId w:val="282"/>
        </w:numPr>
      </w:pPr>
      <w:r w:rsidRPr="00600E46">
        <w:t>Drenagem outbound (se aplicável)</w:t>
      </w:r>
    </w:p>
    <w:p w14:paraId="33469D3A" w14:textId="77777777" w:rsidR="00600E46" w:rsidRPr="00600E46" w:rsidRDefault="00600E46" w:rsidP="00600E46">
      <w:pPr>
        <w:numPr>
          <w:ilvl w:val="0"/>
          <w:numId w:val="282"/>
        </w:numPr>
      </w:pPr>
      <w:r w:rsidRPr="00600E46">
        <w:t>Recepção inbound (se aplicável)</w:t>
      </w:r>
    </w:p>
    <w:p w14:paraId="370A8DEA" w14:textId="77777777" w:rsidR="00600E46" w:rsidRPr="00600E46" w:rsidRDefault="00600E46" w:rsidP="00600E46">
      <w:pPr>
        <w:numPr>
          <w:ilvl w:val="0"/>
          <w:numId w:val="282"/>
        </w:numPr>
      </w:pPr>
      <w:r w:rsidRPr="00600E46">
        <w:t>Processamento semântico</w:t>
      </w:r>
    </w:p>
    <w:p w14:paraId="2AF32DAA" w14:textId="77777777" w:rsidR="00600E46" w:rsidRPr="00600E46" w:rsidRDefault="00600E46" w:rsidP="00600E46">
      <w:pPr>
        <w:numPr>
          <w:ilvl w:val="0"/>
          <w:numId w:val="282"/>
        </w:numPr>
      </w:pPr>
      <w:r w:rsidRPr="00600E46">
        <w:t>Decisões</w:t>
      </w:r>
    </w:p>
    <w:p w14:paraId="4E2B9C90" w14:textId="77777777" w:rsidR="00600E46" w:rsidRPr="00600E46" w:rsidRDefault="00600E46" w:rsidP="00600E46">
      <w:pPr>
        <w:numPr>
          <w:ilvl w:val="0"/>
          <w:numId w:val="282"/>
        </w:numPr>
      </w:pPr>
      <w:r w:rsidRPr="00600E46">
        <w:t>Emissões</w:t>
      </w:r>
    </w:p>
    <w:p w14:paraId="7A2216ED" w14:textId="77777777" w:rsidR="00600E46" w:rsidRPr="00600E46" w:rsidRDefault="00600E46" w:rsidP="00600E46">
      <w:pPr>
        <w:numPr>
          <w:ilvl w:val="0"/>
          <w:numId w:val="282"/>
        </w:numPr>
      </w:pPr>
      <w:r w:rsidRPr="00600E46">
        <w:t>Observação de saúde</w:t>
      </w:r>
    </w:p>
    <w:p w14:paraId="08D68168" w14:textId="77777777" w:rsidR="00600E46" w:rsidRPr="00600E46" w:rsidRDefault="00600E46" w:rsidP="00600E46">
      <w:pPr>
        <w:numPr>
          <w:ilvl w:val="0"/>
          <w:numId w:val="282"/>
        </w:numPr>
      </w:pPr>
      <w:r w:rsidRPr="00600E46">
        <w:t>Decisão de continuação/silêncio</w:t>
      </w:r>
    </w:p>
    <w:p w14:paraId="282F1746" w14:textId="77777777" w:rsidR="00600E46" w:rsidRPr="00600E46" w:rsidRDefault="00600E46" w:rsidP="00600E46">
      <w:pPr>
        <w:numPr>
          <w:ilvl w:val="0"/>
          <w:numId w:val="282"/>
        </w:numPr>
      </w:pPr>
      <w:r w:rsidRPr="00600E46">
        <w:t>Próximo ciclo</w:t>
      </w:r>
    </w:p>
    <w:p w14:paraId="319C9D84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Esta ordem é </w:t>
      </w:r>
      <w:r w:rsidRPr="00600E46">
        <w:rPr>
          <w:b/>
          <w:bCs/>
        </w:rPr>
        <w:t>normativa</w:t>
      </w:r>
      <w:r w:rsidRPr="00600E46">
        <w:t>, não decorativa.</w:t>
      </w:r>
    </w:p>
    <w:p w14:paraId="6053968F" w14:textId="77777777" w:rsidR="00600E46" w:rsidRPr="00600E46" w:rsidRDefault="00600E46" w:rsidP="00600E46">
      <w:r w:rsidRPr="00600E46">
        <w:pict w14:anchorId="628446EE">
          <v:rect id="_x0000_i2028" style="width:0;height:1.5pt" o:hralign="center" o:hrstd="t" o:hr="t" fillcolor="#a0a0a0" stroked="f"/>
        </w:pict>
      </w:r>
    </w:p>
    <w:p w14:paraId="01C3E257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6. Política de silêncio</w:t>
      </w:r>
    </w:p>
    <w:p w14:paraId="52CED6C8" w14:textId="77777777" w:rsidR="00600E46" w:rsidRPr="00600E46" w:rsidRDefault="00600E46" w:rsidP="00600E46">
      <w:r w:rsidRPr="00600E46">
        <w:t xml:space="preserve">Silêncio é um </w:t>
      </w:r>
      <w:r w:rsidRPr="00600E46">
        <w:rPr>
          <w:b/>
          <w:bCs/>
        </w:rPr>
        <w:t>estado legítimo</w:t>
      </w:r>
      <w:r w:rsidRPr="00600E46">
        <w:t>.</w:t>
      </w:r>
    </w:p>
    <w:p w14:paraId="641292D2" w14:textId="77777777" w:rsidR="00600E46" w:rsidRPr="00600E46" w:rsidRDefault="00600E46" w:rsidP="00600E46">
      <w:r w:rsidRPr="00600E46">
        <w:t>O kernel_loop deve:</w:t>
      </w:r>
    </w:p>
    <w:p w14:paraId="37975CCE" w14:textId="77777777" w:rsidR="00600E46" w:rsidRPr="00600E46" w:rsidRDefault="00600E46" w:rsidP="00600E46">
      <w:pPr>
        <w:numPr>
          <w:ilvl w:val="0"/>
          <w:numId w:val="283"/>
        </w:numPr>
      </w:pPr>
      <w:r w:rsidRPr="00600E46">
        <w:t>detectar ausência de eventos</w:t>
      </w:r>
    </w:p>
    <w:p w14:paraId="44D00E7F" w14:textId="77777777" w:rsidR="00600E46" w:rsidRPr="00600E46" w:rsidRDefault="00600E46" w:rsidP="00600E46">
      <w:pPr>
        <w:numPr>
          <w:ilvl w:val="0"/>
          <w:numId w:val="283"/>
        </w:numPr>
      </w:pPr>
      <w:r w:rsidRPr="00600E46">
        <w:t>tolerar inatividade</w:t>
      </w:r>
    </w:p>
    <w:p w14:paraId="7CC8F8CC" w14:textId="77777777" w:rsidR="00600E46" w:rsidRPr="00600E46" w:rsidRDefault="00600E46" w:rsidP="00600E46">
      <w:pPr>
        <w:numPr>
          <w:ilvl w:val="0"/>
          <w:numId w:val="283"/>
        </w:numPr>
      </w:pPr>
      <w:r w:rsidRPr="00600E46">
        <w:t>não “inventar” ações</w:t>
      </w:r>
    </w:p>
    <w:p w14:paraId="44FDA212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O sistema </w:t>
      </w:r>
      <w:r w:rsidRPr="00600E46">
        <w:rPr>
          <w:b/>
          <w:bCs/>
        </w:rPr>
        <w:t>não precisa agir o tempo todo</w:t>
      </w:r>
      <w:r w:rsidRPr="00600E46">
        <w:t>.</w:t>
      </w:r>
    </w:p>
    <w:p w14:paraId="513F5F09" w14:textId="77777777" w:rsidR="00600E46" w:rsidRPr="00600E46" w:rsidRDefault="00600E46" w:rsidP="00600E46">
      <w:r w:rsidRPr="00600E46">
        <w:pict w14:anchorId="07A203C3">
          <v:rect id="_x0000_i2029" style="width:0;height:1.5pt" o:hralign="center" o:hrstd="t" o:hr="t" fillcolor="#a0a0a0" stroked="f"/>
        </w:pict>
      </w:r>
    </w:p>
    <w:p w14:paraId="072DB596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7. Política de erro</w:t>
      </w:r>
    </w:p>
    <w:p w14:paraId="7F9C02BF" w14:textId="77777777" w:rsidR="00600E46" w:rsidRPr="00600E46" w:rsidRDefault="00600E46" w:rsidP="00600E46">
      <w:r w:rsidRPr="00600E46">
        <w:t xml:space="preserve">Erros são tratados como </w:t>
      </w:r>
      <w:r w:rsidRPr="00600E46">
        <w:rPr>
          <w:b/>
          <w:bCs/>
        </w:rPr>
        <w:t>fatos</w:t>
      </w:r>
      <w:r w:rsidRPr="00600E46">
        <w:t>, não exceções mágicas.</w:t>
      </w:r>
    </w:p>
    <w:p w14:paraId="1F224FA0" w14:textId="77777777" w:rsidR="00600E46" w:rsidRPr="00600E46" w:rsidRDefault="00600E46" w:rsidP="00600E46">
      <w:r w:rsidRPr="00600E46">
        <w:t>O kernel_loop:</w:t>
      </w:r>
    </w:p>
    <w:p w14:paraId="025578E2" w14:textId="77777777" w:rsidR="00600E46" w:rsidRPr="00600E46" w:rsidRDefault="00600E46" w:rsidP="00600E46">
      <w:pPr>
        <w:numPr>
          <w:ilvl w:val="0"/>
          <w:numId w:val="284"/>
        </w:numPr>
      </w:pPr>
      <w:r w:rsidRPr="00600E46">
        <w:lastRenderedPageBreak/>
        <w:t>decide se ignora</w:t>
      </w:r>
    </w:p>
    <w:p w14:paraId="240B1BB8" w14:textId="77777777" w:rsidR="00600E46" w:rsidRPr="00600E46" w:rsidRDefault="00600E46" w:rsidP="00600E46">
      <w:pPr>
        <w:numPr>
          <w:ilvl w:val="0"/>
          <w:numId w:val="284"/>
        </w:numPr>
      </w:pPr>
      <w:r w:rsidRPr="00600E46">
        <w:t>decide se registra</w:t>
      </w:r>
    </w:p>
    <w:p w14:paraId="59331C5D" w14:textId="77777777" w:rsidR="00600E46" w:rsidRPr="00600E46" w:rsidRDefault="00600E46" w:rsidP="00600E46">
      <w:pPr>
        <w:numPr>
          <w:ilvl w:val="0"/>
          <w:numId w:val="284"/>
        </w:numPr>
      </w:pPr>
      <w:r w:rsidRPr="00600E46">
        <w:t>decide se reage</w:t>
      </w:r>
    </w:p>
    <w:p w14:paraId="18D4074F" w14:textId="77777777" w:rsidR="00600E46" w:rsidRPr="00600E46" w:rsidRDefault="00600E46" w:rsidP="00600E46">
      <w:pPr>
        <w:numPr>
          <w:ilvl w:val="0"/>
          <w:numId w:val="284"/>
        </w:numPr>
      </w:pPr>
      <w:r w:rsidRPr="00600E46">
        <w:t>decide se para</w:t>
      </w:r>
    </w:p>
    <w:p w14:paraId="19292E47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Nenhum erro “escapa” do loop.</w:t>
      </w:r>
    </w:p>
    <w:p w14:paraId="5BE125B2" w14:textId="77777777" w:rsidR="00600E46" w:rsidRPr="00600E46" w:rsidRDefault="00600E46" w:rsidP="00600E46">
      <w:r w:rsidRPr="00600E46">
        <w:pict w14:anchorId="6D770782">
          <v:rect id="_x0000_i2030" style="width:0;height:1.5pt" o:hralign="center" o:hrstd="t" o:hr="t" fillcolor="#a0a0a0" stroked="f"/>
        </w:pict>
      </w:r>
    </w:p>
    <w:p w14:paraId="676FF793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8. Relação com concorrência e assincronicidade</w:t>
      </w:r>
    </w:p>
    <w:p w14:paraId="4D79C168" w14:textId="77777777" w:rsidR="00600E46" w:rsidRPr="00600E46" w:rsidRDefault="00600E46" w:rsidP="00600E46">
      <w:pPr>
        <w:numPr>
          <w:ilvl w:val="0"/>
          <w:numId w:val="285"/>
        </w:numPr>
      </w:pPr>
      <w:r w:rsidRPr="00600E46">
        <w:t>O kernel_loop pode ser:</w:t>
      </w:r>
    </w:p>
    <w:p w14:paraId="52FD880C" w14:textId="77777777" w:rsidR="00600E46" w:rsidRPr="00600E46" w:rsidRDefault="00600E46" w:rsidP="00600E46">
      <w:pPr>
        <w:numPr>
          <w:ilvl w:val="1"/>
          <w:numId w:val="285"/>
        </w:numPr>
      </w:pPr>
      <w:r w:rsidRPr="00600E46">
        <w:t>síncrono</w:t>
      </w:r>
    </w:p>
    <w:p w14:paraId="63592952" w14:textId="77777777" w:rsidR="00600E46" w:rsidRPr="00600E46" w:rsidRDefault="00600E46" w:rsidP="00600E46">
      <w:pPr>
        <w:numPr>
          <w:ilvl w:val="1"/>
          <w:numId w:val="285"/>
        </w:numPr>
      </w:pPr>
      <w:r w:rsidRPr="00600E46">
        <w:t>assíncrono</w:t>
      </w:r>
    </w:p>
    <w:p w14:paraId="6E931D61" w14:textId="77777777" w:rsidR="00600E46" w:rsidRPr="00600E46" w:rsidRDefault="00600E46" w:rsidP="00600E46">
      <w:pPr>
        <w:numPr>
          <w:ilvl w:val="1"/>
          <w:numId w:val="285"/>
        </w:numPr>
      </w:pPr>
      <w:r w:rsidRPr="00600E46">
        <w:t>híbrido</w:t>
      </w:r>
    </w:p>
    <w:p w14:paraId="1CDB1657" w14:textId="77777777" w:rsidR="00600E46" w:rsidRPr="00600E46" w:rsidRDefault="00600E46" w:rsidP="00600E46">
      <w:r w:rsidRPr="00600E46">
        <w:t>Mas:</w:t>
      </w:r>
    </w:p>
    <w:p w14:paraId="1BF4C413" w14:textId="77777777" w:rsidR="00600E46" w:rsidRPr="00600E46" w:rsidRDefault="00600E46" w:rsidP="00600E46">
      <w:pPr>
        <w:numPr>
          <w:ilvl w:val="0"/>
          <w:numId w:val="286"/>
        </w:numPr>
      </w:pPr>
      <w:r w:rsidRPr="00600E46">
        <w:rPr>
          <w:b/>
          <w:bCs/>
        </w:rPr>
        <w:t>a decisão sempre é serial</w:t>
      </w:r>
    </w:p>
    <w:p w14:paraId="1812D6C9" w14:textId="77777777" w:rsidR="00600E46" w:rsidRPr="00600E46" w:rsidRDefault="00600E46" w:rsidP="00600E46">
      <w:pPr>
        <w:numPr>
          <w:ilvl w:val="0"/>
          <w:numId w:val="286"/>
        </w:numPr>
      </w:pPr>
      <w:r w:rsidRPr="00600E46">
        <w:rPr>
          <w:b/>
          <w:bCs/>
        </w:rPr>
        <w:t>a causalidade é linear</w:t>
      </w:r>
    </w:p>
    <w:p w14:paraId="25C6943E" w14:textId="77777777" w:rsidR="00600E46" w:rsidRPr="00600E46" w:rsidRDefault="00600E46" w:rsidP="00600E46">
      <w:pPr>
        <w:numPr>
          <w:ilvl w:val="0"/>
          <w:numId w:val="286"/>
        </w:numPr>
      </w:pPr>
      <w:r w:rsidRPr="00600E46">
        <w:rPr>
          <w:b/>
          <w:bCs/>
        </w:rPr>
        <w:t>a ordem é controlada</w:t>
      </w:r>
    </w:p>
    <w:p w14:paraId="4E31E357" w14:textId="77777777" w:rsidR="00600E46" w:rsidRPr="00600E46" w:rsidRDefault="00600E46" w:rsidP="00600E46">
      <w:r w:rsidRPr="00600E46">
        <w:rPr>
          <w:rFonts w:ascii="Segoe UI Emoji" w:hAnsi="Segoe UI Emoji" w:cs="Segoe UI Emoji"/>
        </w:rPr>
        <w:t>📌</w:t>
      </w:r>
      <w:r w:rsidRPr="00600E46">
        <w:t xml:space="preserve"> Concorrência sem soberania é proibida.</w:t>
      </w:r>
    </w:p>
    <w:p w14:paraId="6AEB721F" w14:textId="77777777" w:rsidR="00600E46" w:rsidRPr="00600E46" w:rsidRDefault="00600E46" w:rsidP="00600E46">
      <w:r w:rsidRPr="00600E46">
        <w:pict w14:anchorId="0A6804DC">
          <v:rect id="_x0000_i2031" style="width:0;height:1.5pt" o:hralign="center" o:hrstd="t" o:hr="t" fillcolor="#a0a0a0" stroked="f"/>
        </w:pict>
      </w:r>
    </w:p>
    <w:p w14:paraId="6585F038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9. Invariantes absolutos do kernel_loop</w:t>
      </w:r>
    </w:p>
    <w:p w14:paraId="5E5D6FFB" w14:textId="77777777" w:rsidR="00600E46" w:rsidRPr="00600E46" w:rsidRDefault="00600E46" w:rsidP="00600E46">
      <w:pPr>
        <w:numPr>
          <w:ilvl w:val="0"/>
          <w:numId w:val="287"/>
        </w:numPr>
      </w:pPr>
      <w:r w:rsidRPr="00600E46">
        <w:rPr>
          <w:b/>
          <w:bCs/>
        </w:rPr>
        <w:t>K-L-1</w:t>
      </w:r>
      <w:r w:rsidRPr="00600E46">
        <w:t xml:space="preserve"> — Kernel_loop é único</w:t>
      </w:r>
    </w:p>
    <w:p w14:paraId="419DCFA4" w14:textId="77777777" w:rsidR="00600E46" w:rsidRPr="00600E46" w:rsidRDefault="00600E46" w:rsidP="00600E46">
      <w:pPr>
        <w:numPr>
          <w:ilvl w:val="0"/>
          <w:numId w:val="287"/>
        </w:numPr>
      </w:pPr>
      <w:r w:rsidRPr="00600E46">
        <w:rPr>
          <w:b/>
          <w:bCs/>
        </w:rPr>
        <w:t>K-L-2</w:t>
      </w:r>
      <w:r w:rsidRPr="00600E46">
        <w:t xml:space="preserve"> — Nenhuma execução fora do loop</w:t>
      </w:r>
    </w:p>
    <w:p w14:paraId="5E33B027" w14:textId="77777777" w:rsidR="00600E46" w:rsidRPr="00600E46" w:rsidRDefault="00600E46" w:rsidP="00600E46">
      <w:pPr>
        <w:numPr>
          <w:ilvl w:val="0"/>
          <w:numId w:val="287"/>
        </w:numPr>
      </w:pPr>
      <w:r w:rsidRPr="00600E46">
        <w:rPr>
          <w:b/>
          <w:bCs/>
        </w:rPr>
        <w:t>K-L-3</w:t>
      </w:r>
      <w:r w:rsidRPr="00600E46">
        <w:t xml:space="preserve"> — Buffers drenados apenas pelo loop</w:t>
      </w:r>
    </w:p>
    <w:p w14:paraId="7FF99F62" w14:textId="77777777" w:rsidR="00600E46" w:rsidRPr="00600E46" w:rsidRDefault="00600E46" w:rsidP="00600E46">
      <w:pPr>
        <w:numPr>
          <w:ilvl w:val="0"/>
          <w:numId w:val="287"/>
        </w:numPr>
      </w:pPr>
      <w:r w:rsidRPr="00600E46">
        <w:rPr>
          <w:b/>
          <w:bCs/>
        </w:rPr>
        <w:t>K-L-4</w:t>
      </w:r>
      <w:r w:rsidRPr="00600E46">
        <w:t xml:space="preserve"> — Emissão só ocorre por decisão do loop</w:t>
      </w:r>
    </w:p>
    <w:p w14:paraId="26645CED" w14:textId="77777777" w:rsidR="00600E46" w:rsidRPr="00600E46" w:rsidRDefault="00600E46" w:rsidP="00600E46">
      <w:pPr>
        <w:numPr>
          <w:ilvl w:val="0"/>
          <w:numId w:val="287"/>
        </w:numPr>
      </w:pPr>
      <w:r w:rsidRPr="00600E46">
        <w:rPr>
          <w:b/>
          <w:bCs/>
        </w:rPr>
        <w:t>K-L-5</w:t>
      </w:r>
      <w:r w:rsidRPr="00600E46">
        <w:t xml:space="preserve"> — Recepção só ocorre por decisão do loop</w:t>
      </w:r>
    </w:p>
    <w:p w14:paraId="734DC058" w14:textId="77777777" w:rsidR="00600E46" w:rsidRPr="00600E46" w:rsidRDefault="00600E46" w:rsidP="00600E46">
      <w:pPr>
        <w:numPr>
          <w:ilvl w:val="0"/>
          <w:numId w:val="287"/>
        </w:numPr>
      </w:pPr>
      <w:r w:rsidRPr="00600E46">
        <w:rPr>
          <w:b/>
          <w:bCs/>
        </w:rPr>
        <w:t>K-L-6</w:t>
      </w:r>
      <w:r w:rsidRPr="00600E46">
        <w:t xml:space="preserve"> — Health é apenas observado</w:t>
      </w:r>
    </w:p>
    <w:p w14:paraId="08D8DE6B" w14:textId="77777777" w:rsidR="00600E46" w:rsidRPr="00600E46" w:rsidRDefault="00600E46" w:rsidP="00600E46">
      <w:pPr>
        <w:numPr>
          <w:ilvl w:val="0"/>
          <w:numId w:val="287"/>
        </w:numPr>
      </w:pPr>
      <w:r w:rsidRPr="00600E46">
        <w:rPr>
          <w:b/>
          <w:bCs/>
        </w:rPr>
        <w:t>K-L-7</w:t>
      </w:r>
      <w:r w:rsidRPr="00600E46">
        <w:t xml:space="preserve"> — Silêncio é permitido</w:t>
      </w:r>
    </w:p>
    <w:p w14:paraId="02D95876" w14:textId="77777777" w:rsidR="00600E46" w:rsidRPr="00600E46" w:rsidRDefault="00600E46" w:rsidP="00600E46">
      <w:pPr>
        <w:numPr>
          <w:ilvl w:val="0"/>
          <w:numId w:val="287"/>
        </w:numPr>
      </w:pPr>
      <w:r w:rsidRPr="00600E46">
        <w:rPr>
          <w:b/>
          <w:bCs/>
        </w:rPr>
        <w:t>K-L-8</w:t>
      </w:r>
      <w:r w:rsidRPr="00600E46">
        <w:t xml:space="preserve"> — Toda causalidade é rastreável</w:t>
      </w:r>
    </w:p>
    <w:p w14:paraId="67235313" w14:textId="77777777" w:rsidR="00600E46" w:rsidRPr="00600E46" w:rsidRDefault="00600E46" w:rsidP="00600E46">
      <w:r w:rsidRPr="00600E46">
        <w:t>Violação de qualquer um invalida o sistema.</w:t>
      </w:r>
    </w:p>
    <w:p w14:paraId="5136E030" w14:textId="77777777" w:rsidR="00600E46" w:rsidRPr="00600E46" w:rsidRDefault="00600E46" w:rsidP="00600E46">
      <w:r w:rsidRPr="00600E46">
        <w:pict w14:anchorId="538F1E7F">
          <v:rect id="_x0000_i2032" style="width:0;height:1.5pt" o:hralign="center" o:hrstd="t" o:hr="t" fillcolor="#a0a0a0" stroked="f"/>
        </w:pict>
      </w:r>
    </w:p>
    <w:p w14:paraId="41436B94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lastRenderedPageBreak/>
        <w:t>10. Critérios objetivos de validade</w:t>
      </w:r>
    </w:p>
    <w:p w14:paraId="5282D3F2" w14:textId="77777777" w:rsidR="00600E46" w:rsidRPr="00600E46" w:rsidRDefault="00600E46" w:rsidP="00600E46">
      <w:r w:rsidRPr="00600E46">
        <w:t xml:space="preserve">O kernel_loop é </w:t>
      </w:r>
      <w:r w:rsidRPr="00600E46">
        <w:rPr>
          <w:b/>
          <w:bCs/>
        </w:rPr>
        <w:t>válido</w:t>
      </w:r>
      <w:r w:rsidRPr="00600E46">
        <w:t xml:space="preserve"> se:</w:t>
      </w:r>
    </w:p>
    <w:p w14:paraId="0009DA30" w14:textId="77777777" w:rsidR="00600E46" w:rsidRPr="00600E46" w:rsidRDefault="00600E46" w:rsidP="00600E46">
      <w:pPr>
        <w:numPr>
          <w:ilvl w:val="0"/>
          <w:numId w:val="288"/>
        </w:numPr>
      </w:pPr>
      <w:r w:rsidRPr="00600E46">
        <w:t>é possível apontar “por que” algo ocorreu</w:t>
      </w:r>
    </w:p>
    <w:p w14:paraId="15040CCD" w14:textId="77777777" w:rsidR="00600E46" w:rsidRPr="00600E46" w:rsidRDefault="00600E46" w:rsidP="00600E46">
      <w:pPr>
        <w:numPr>
          <w:ilvl w:val="0"/>
          <w:numId w:val="288"/>
        </w:numPr>
      </w:pPr>
      <w:r w:rsidRPr="00600E46">
        <w:t>é possível pausar o sistema</w:t>
      </w:r>
    </w:p>
    <w:p w14:paraId="576BD224" w14:textId="77777777" w:rsidR="00600E46" w:rsidRPr="00600E46" w:rsidRDefault="00600E46" w:rsidP="00600E46">
      <w:pPr>
        <w:numPr>
          <w:ilvl w:val="0"/>
          <w:numId w:val="288"/>
        </w:numPr>
      </w:pPr>
      <w:r w:rsidRPr="00600E46">
        <w:t>é possível simular ciclos</w:t>
      </w:r>
    </w:p>
    <w:p w14:paraId="5E698304" w14:textId="77777777" w:rsidR="00600E46" w:rsidRPr="00600E46" w:rsidRDefault="00600E46" w:rsidP="00600E46">
      <w:pPr>
        <w:numPr>
          <w:ilvl w:val="0"/>
          <w:numId w:val="288"/>
        </w:numPr>
      </w:pPr>
      <w:r w:rsidRPr="00600E46">
        <w:t>é possível auditar decisões</w:t>
      </w:r>
    </w:p>
    <w:p w14:paraId="10D41336" w14:textId="77777777" w:rsidR="00600E46" w:rsidRPr="00600E46" w:rsidRDefault="00600E46" w:rsidP="00600E46">
      <w:pPr>
        <w:numPr>
          <w:ilvl w:val="0"/>
          <w:numId w:val="288"/>
        </w:numPr>
      </w:pPr>
      <w:r w:rsidRPr="00600E46">
        <w:t>remover o loop paralisa tudo</w:t>
      </w:r>
    </w:p>
    <w:p w14:paraId="32F1C187" w14:textId="77777777" w:rsidR="00600E46" w:rsidRPr="00600E46" w:rsidRDefault="00600E46" w:rsidP="00600E46">
      <w:r w:rsidRPr="00600E46">
        <w:t xml:space="preserve">É </w:t>
      </w:r>
      <w:r w:rsidRPr="00600E46">
        <w:rPr>
          <w:b/>
          <w:bCs/>
        </w:rPr>
        <w:t>inválido</w:t>
      </w:r>
      <w:r w:rsidRPr="00600E46">
        <w:t xml:space="preserve"> se:</w:t>
      </w:r>
    </w:p>
    <w:p w14:paraId="7F9A39BF" w14:textId="77777777" w:rsidR="00600E46" w:rsidRPr="00600E46" w:rsidRDefault="00600E46" w:rsidP="00600E46">
      <w:pPr>
        <w:numPr>
          <w:ilvl w:val="0"/>
          <w:numId w:val="289"/>
        </w:numPr>
      </w:pPr>
      <w:r w:rsidRPr="00600E46">
        <w:t>ações ocorrem sem decisão explícita</w:t>
      </w:r>
    </w:p>
    <w:p w14:paraId="5AA64F31" w14:textId="77777777" w:rsidR="00600E46" w:rsidRPr="00600E46" w:rsidRDefault="00600E46" w:rsidP="00600E46">
      <w:pPr>
        <w:numPr>
          <w:ilvl w:val="0"/>
          <w:numId w:val="289"/>
        </w:numPr>
      </w:pPr>
      <w:r w:rsidRPr="00600E46">
        <w:t>callbacks fecham causalidade</w:t>
      </w:r>
    </w:p>
    <w:p w14:paraId="3938FFEA" w14:textId="77777777" w:rsidR="00600E46" w:rsidRPr="00600E46" w:rsidRDefault="00600E46" w:rsidP="00600E46">
      <w:pPr>
        <w:numPr>
          <w:ilvl w:val="0"/>
          <w:numId w:val="289"/>
        </w:numPr>
      </w:pPr>
      <w:r w:rsidRPr="00600E46">
        <w:t>eventos disparam ações automaticamente</w:t>
      </w:r>
    </w:p>
    <w:p w14:paraId="5ABE8A2D" w14:textId="77777777" w:rsidR="00600E46" w:rsidRPr="00600E46" w:rsidRDefault="00600E46" w:rsidP="00600E46">
      <w:pPr>
        <w:numPr>
          <w:ilvl w:val="0"/>
          <w:numId w:val="289"/>
        </w:numPr>
      </w:pPr>
      <w:r w:rsidRPr="00600E46">
        <w:t>silêncio quebra o sistema</w:t>
      </w:r>
    </w:p>
    <w:p w14:paraId="5AC7B5D7" w14:textId="77777777" w:rsidR="00600E46" w:rsidRPr="00600E46" w:rsidRDefault="00600E46" w:rsidP="00600E46">
      <w:r w:rsidRPr="00600E46">
        <w:pict w14:anchorId="3491DF48">
          <v:rect id="_x0000_i2033" style="width:0;height:1.5pt" o:hralign="center" o:hrstd="t" o:hr="t" fillcolor="#a0a0a0" stroked="f"/>
        </w:pict>
      </w:r>
    </w:p>
    <w:p w14:paraId="3A97DC9C" w14:textId="77777777" w:rsidR="00600E46" w:rsidRPr="00600E46" w:rsidRDefault="00600E46" w:rsidP="00600E46">
      <w:pPr>
        <w:rPr>
          <w:b/>
          <w:bCs/>
        </w:rPr>
      </w:pPr>
      <w:r w:rsidRPr="00600E46">
        <w:rPr>
          <w:b/>
          <w:bCs/>
        </w:rPr>
        <w:t>11. Resultado formal desta definição</w:t>
      </w:r>
    </w:p>
    <w:p w14:paraId="6EF72EE6" w14:textId="77777777" w:rsidR="00600E46" w:rsidRPr="00600E46" w:rsidRDefault="00600E46" w:rsidP="00600E46">
      <w:r w:rsidRPr="00600E46">
        <w:t>Ao final desta definição:</w:t>
      </w:r>
    </w:p>
    <w:p w14:paraId="1BCF32C8" w14:textId="77777777" w:rsidR="00600E46" w:rsidRPr="00600E46" w:rsidRDefault="00600E46" w:rsidP="00600E46">
      <w:pPr>
        <w:numPr>
          <w:ilvl w:val="0"/>
          <w:numId w:val="290"/>
        </w:numPr>
      </w:pPr>
      <w:r w:rsidRPr="00600E46">
        <w:t xml:space="preserve">o Kernel é </w:t>
      </w:r>
      <w:r w:rsidRPr="00600E46">
        <w:rPr>
          <w:b/>
          <w:bCs/>
        </w:rPr>
        <w:t>verdadeiramente soberano</w:t>
      </w:r>
    </w:p>
    <w:p w14:paraId="76DBD4A1" w14:textId="77777777" w:rsidR="00600E46" w:rsidRPr="00600E46" w:rsidRDefault="00600E46" w:rsidP="00600E46">
      <w:pPr>
        <w:numPr>
          <w:ilvl w:val="0"/>
          <w:numId w:val="290"/>
        </w:numPr>
      </w:pPr>
      <w:r w:rsidRPr="00600E46">
        <w:t xml:space="preserve">o NERV é </w:t>
      </w:r>
      <w:r w:rsidRPr="00600E46">
        <w:rPr>
          <w:b/>
          <w:bCs/>
        </w:rPr>
        <w:t>verdadeiramente periférico</w:t>
      </w:r>
    </w:p>
    <w:p w14:paraId="6A792A9C" w14:textId="77777777" w:rsidR="00600E46" w:rsidRPr="00600E46" w:rsidRDefault="00600E46" w:rsidP="00600E46">
      <w:pPr>
        <w:numPr>
          <w:ilvl w:val="0"/>
          <w:numId w:val="290"/>
        </w:numPr>
      </w:pPr>
      <w:r w:rsidRPr="00600E46">
        <w:t xml:space="preserve">o Driver age </w:t>
      </w:r>
      <w:r w:rsidRPr="00600E46">
        <w:rPr>
          <w:b/>
          <w:bCs/>
        </w:rPr>
        <w:t>sob decisão</w:t>
      </w:r>
    </w:p>
    <w:p w14:paraId="456481E8" w14:textId="77777777" w:rsidR="00600E46" w:rsidRPr="00600E46" w:rsidRDefault="00600E46" w:rsidP="00600E46">
      <w:pPr>
        <w:numPr>
          <w:ilvl w:val="0"/>
          <w:numId w:val="290"/>
        </w:numPr>
      </w:pPr>
      <w:r w:rsidRPr="00600E46">
        <w:t xml:space="preserve">o Server coordena </w:t>
      </w:r>
      <w:r w:rsidRPr="00600E46">
        <w:rPr>
          <w:b/>
          <w:bCs/>
        </w:rPr>
        <w:t>sob decisão</w:t>
      </w:r>
    </w:p>
    <w:p w14:paraId="3BD875F3" w14:textId="77777777" w:rsidR="00600E46" w:rsidRPr="00600E46" w:rsidRDefault="00600E46" w:rsidP="00600E46">
      <w:pPr>
        <w:numPr>
          <w:ilvl w:val="0"/>
          <w:numId w:val="290"/>
        </w:numPr>
      </w:pPr>
      <w:r w:rsidRPr="00600E46">
        <w:t xml:space="preserve">o sistema é </w:t>
      </w:r>
      <w:r w:rsidRPr="00600E46">
        <w:rPr>
          <w:b/>
          <w:bCs/>
        </w:rPr>
        <w:t>auditável</w:t>
      </w:r>
    </w:p>
    <w:p w14:paraId="7A31CEDB" w14:textId="77777777" w:rsidR="00600E46" w:rsidRPr="00600E46" w:rsidRDefault="00600E46" w:rsidP="00600E46">
      <w:pPr>
        <w:numPr>
          <w:ilvl w:val="0"/>
          <w:numId w:val="290"/>
        </w:numPr>
      </w:pPr>
      <w:r w:rsidRPr="00600E46">
        <w:t xml:space="preserve">a evolução futura é </w:t>
      </w:r>
      <w:r w:rsidRPr="00600E46">
        <w:rPr>
          <w:b/>
          <w:bCs/>
        </w:rPr>
        <w:t>controlada</w:t>
      </w:r>
    </w:p>
    <w:p w14:paraId="4CC0AB7E" w14:textId="77777777" w:rsidR="00600E46" w:rsidRDefault="00600E46" w:rsidP="000623A8"/>
    <w:p w14:paraId="5C06C709" w14:textId="77777777" w:rsidR="006D1759" w:rsidRDefault="006D1759" w:rsidP="000623A8"/>
    <w:p w14:paraId="47E5F460" w14:textId="77777777" w:rsidR="006D1759" w:rsidRDefault="006D1759" w:rsidP="000623A8"/>
    <w:p w14:paraId="448B93CE" w14:textId="77777777" w:rsidR="006D1759" w:rsidRDefault="006D1759" w:rsidP="000623A8"/>
    <w:p w14:paraId="03BAA766" w14:textId="77777777" w:rsidR="006D1759" w:rsidRDefault="006D1759" w:rsidP="000623A8"/>
    <w:p w14:paraId="71354AEF" w14:textId="77777777" w:rsidR="006D1759" w:rsidRDefault="006D1759" w:rsidP="000623A8"/>
    <w:p w14:paraId="2BCD1F58" w14:textId="77777777" w:rsidR="006D1759" w:rsidRDefault="006D1759" w:rsidP="000623A8"/>
    <w:p w14:paraId="7EB6DCCC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lastRenderedPageBreak/>
        <w:t>CONTRATO CANÔNICO — kernel_loop</w:t>
      </w:r>
    </w:p>
    <w:p w14:paraId="48416D74" w14:textId="77777777" w:rsidR="006D1759" w:rsidRPr="006D1759" w:rsidRDefault="006D1759" w:rsidP="006D1759">
      <w:r w:rsidRPr="006D1759">
        <w:rPr>
          <w:b/>
          <w:bCs/>
        </w:rPr>
        <w:t>Kernel Executivo — Interface, Entradas, Saídas, Logs e Invariantes</w:t>
      </w:r>
    </w:p>
    <w:p w14:paraId="1110D1FC" w14:textId="77777777" w:rsidR="006D1759" w:rsidRPr="006D1759" w:rsidRDefault="006D1759" w:rsidP="006D1759">
      <w:r w:rsidRPr="006D1759">
        <w:pict w14:anchorId="7D03BB04">
          <v:rect id="_x0000_i2172" style="width:0;height:1.5pt" o:hralign="center" o:hrstd="t" o:hr="t" fillcolor="#a0a0a0" stroked="f"/>
        </w:pict>
      </w:r>
    </w:p>
    <w:p w14:paraId="4D547807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0. Estatuto normativo</w:t>
      </w:r>
    </w:p>
    <w:p w14:paraId="3C8D8952" w14:textId="77777777" w:rsidR="006D1759" w:rsidRPr="006D1759" w:rsidRDefault="006D1759" w:rsidP="006D1759">
      <w:r w:rsidRPr="006D1759">
        <w:rPr>
          <w:b/>
          <w:bCs/>
        </w:rPr>
        <w:t>O kernel_loop é o contrato formal do mecanismo executivo soberano.</w:t>
      </w:r>
      <w:r w:rsidRPr="006D1759">
        <w:br/>
        <w:t xml:space="preserve">Ele define </w:t>
      </w:r>
      <w:r w:rsidRPr="006D1759">
        <w:rPr>
          <w:b/>
          <w:bCs/>
        </w:rPr>
        <w:t>interfaces</w:t>
      </w:r>
      <w:r w:rsidRPr="006D1759">
        <w:t xml:space="preserve">, </w:t>
      </w:r>
      <w:r w:rsidRPr="006D1759">
        <w:rPr>
          <w:b/>
          <w:bCs/>
        </w:rPr>
        <w:t>responsabilidades</w:t>
      </w:r>
      <w:r w:rsidRPr="006D1759">
        <w:t xml:space="preserve">, </w:t>
      </w:r>
      <w:r w:rsidRPr="006D1759">
        <w:rPr>
          <w:b/>
          <w:bCs/>
        </w:rPr>
        <w:t>entradas</w:t>
      </w:r>
      <w:r w:rsidRPr="006D1759">
        <w:t xml:space="preserve">, </w:t>
      </w:r>
      <w:r w:rsidRPr="006D1759">
        <w:rPr>
          <w:b/>
          <w:bCs/>
        </w:rPr>
        <w:t>saídas</w:t>
      </w:r>
      <w:r w:rsidRPr="006D1759">
        <w:t xml:space="preserve">, </w:t>
      </w:r>
      <w:r w:rsidRPr="006D1759">
        <w:rPr>
          <w:b/>
          <w:bCs/>
        </w:rPr>
        <w:t>políticas de log</w:t>
      </w:r>
      <w:r w:rsidRPr="006D1759">
        <w:t xml:space="preserve">, </w:t>
      </w:r>
      <w:r w:rsidRPr="006D1759">
        <w:rPr>
          <w:b/>
          <w:bCs/>
        </w:rPr>
        <w:t>políticas de erro</w:t>
      </w:r>
      <w:r w:rsidRPr="006D1759">
        <w:t xml:space="preserve"> e </w:t>
      </w:r>
      <w:r w:rsidRPr="006D1759">
        <w:rPr>
          <w:b/>
          <w:bCs/>
        </w:rPr>
        <w:t>invariantes absolutos</w:t>
      </w:r>
      <w:r w:rsidRPr="006D1759">
        <w:t>.</w:t>
      </w:r>
      <w:r w:rsidRPr="006D1759">
        <w:br/>
        <w:t xml:space="preserve">A implementação </w:t>
      </w:r>
      <w:r w:rsidRPr="006D1759">
        <w:rPr>
          <w:b/>
          <w:bCs/>
        </w:rPr>
        <w:t>não pode</w:t>
      </w:r>
      <w:r w:rsidRPr="006D1759">
        <w:t xml:space="preserve"> divergir deste contrato.</w:t>
      </w:r>
    </w:p>
    <w:p w14:paraId="1CD9F465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Se algo executa fora deste contrato, o sistema é inválido.</w:t>
      </w:r>
    </w:p>
    <w:p w14:paraId="708185DA" w14:textId="77777777" w:rsidR="006D1759" w:rsidRPr="006D1759" w:rsidRDefault="006D1759" w:rsidP="006D1759">
      <w:r w:rsidRPr="006D1759">
        <w:pict w14:anchorId="132A8450">
          <v:rect id="_x0000_i2173" style="width:0;height:1.5pt" o:hralign="center" o:hrstd="t" o:hr="t" fillcolor="#a0a0a0" stroked="f"/>
        </w:pict>
      </w:r>
    </w:p>
    <w:p w14:paraId="33F9011F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1. Natureza e papel do kernel_loop</w:t>
      </w:r>
    </w:p>
    <w:p w14:paraId="72ACBEBA" w14:textId="77777777" w:rsidR="006D1759" w:rsidRPr="006D1759" w:rsidRDefault="006D1759" w:rsidP="006D1759">
      <w:pPr>
        <w:numPr>
          <w:ilvl w:val="0"/>
          <w:numId w:val="291"/>
        </w:numPr>
      </w:pPr>
      <w:r w:rsidRPr="006D1759">
        <w:t xml:space="preserve">Natureza: </w:t>
      </w:r>
      <w:r w:rsidRPr="006D1759">
        <w:rPr>
          <w:b/>
          <w:bCs/>
        </w:rPr>
        <w:t>executiva</w:t>
      </w:r>
    </w:p>
    <w:p w14:paraId="681DD5D0" w14:textId="77777777" w:rsidR="006D1759" w:rsidRPr="006D1759" w:rsidRDefault="006D1759" w:rsidP="006D1759">
      <w:pPr>
        <w:numPr>
          <w:ilvl w:val="0"/>
          <w:numId w:val="291"/>
        </w:numPr>
      </w:pPr>
      <w:r w:rsidRPr="006D1759">
        <w:t xml:space="preserve">Papel: </w:t>
      </w:r>
      <w:r w:rsidRPr="006D1759">
        <w:rPr>
          <w:b/>
          <w:bCs/>
        </w:rPr>
        <w:t>fechamento explícito da causalidade</w:t>
      </w:r>
    </w:p>
    <w:p w14:paraId="5BA06A4C" w14:textId="77777777" w:rsidR="006D1759" w:rsidRPr="006D1759" w:rsidRDefault="006D1759" w:rsidP="006D1759">
      <w:pPr>
        <w:numPr>
          <w:ilvl w:val="0"/>
          <w:numId w:val="291"/>
        </w:numPr>
      </w:pPr>
      <w:r w:rsidRPr="006D1759">
        <w:t xml:space="preserve">Ontologia: </w:t>
      </w:r>
      <w:r w:rsidRPr="006D1759">
        <w:rPr>
          <w:b/>
          <w:bCs/>
        </w:rPr>
        <w:t>ativa, serial, auditável</w:t>
      </w:r>
    </w:p>
    <w:p w14:paraId="341AC85E" w14:textId="77777777" w:rsidR="006D1759" w:rsidRPr="006D1759" w:rsidRDefault="006D1759" w:rsidP="006D1759">
      <w:r w:rsidRPr="006D1759">
        <w:t>O kernel_loop:</w:t>
      </w:r>
    </w:p>
    <w:p w14:paraId="02858110" w14:textId="77777777" w:rsidR="006D1759" w:rsidRPr="006D1759" w:rsidRDefault="006D1759" w:rsidP="006D1759">
      <w:pPr>
        <w:numPr>
          <w:ilvl w:val="0"/>
          <w:numId w:val="292"/>
        </w:numPr>
      </w:pPr>
      <w:r w:rsidRPr="006D1759">
        <w:t>é chamado repetidamente</w:t>
      </w:r>
    </w:p>
    <w:p w14:paraId="56B4FE28" w14:textId="77777777" w:rsidR="006D1759" w:rsidRPr="006D1759" w:rsidRDefault="006D1759" w:rsidP="006D1759">
      <w:pPr>
        <w:numPr>
          <w:ilvl w:val="0"/>
          <w:numId w:val="292"/>
        </w:numPr>
      </w:pPr>
      <w:r w:rsidRPr="006D1759">
        <w:t>decide ações</w:t>
      </w:r>
    </w:p>
    <w:p w14:paraId="788718FA" w14:textId="77777777" w:rsidR="006D1759" w:rsidRPr="006D1759" w:rsidRDefault="006D1759" w:rsidP="006D1759">
      <w:pPr>
        <w:numPr>
          <w:ilvl w:val="0"/>
          <w:numId w:val="292"/>
        </w:numPr>
      </w:pPr>
      <w:r w:rsidRPr="006D1759">
        <w:t>governa o tempo</w:t>
      </w:r>
    </w:p>
    <w:p w14:paraId="71D6147F" w14:textId="77777777" w:rsidR="006D1759" w:rsidRPr="006D1759" w:rsidRDefault="006D1759" w:rsidP="006D1759">
      <w:pPr>
        <w:numPr>
          <w:ilvl w:val="0"/>
          <w:numId w:val="292"/>
        </w:numPr>
      </w:pPr>
      <w:r w:rsidRPr="006D1759">
        <w:t>coordena NERV, Driver e Server</w:t>
      </w:r>
    </w:p>
    <w:p w14:paraId="3CDD38B5" w14:textId="77777777" w:rsidR="006D1759" w:rsidRPr="006D1759" w:rsidRDefault="006D1759" w:rsidP="006D1759">
      <w:r w:rsidRPr="006D1759">
        <w:t xml:space="preserve">O kernel_loop </w:t>
      </w:r>
      <w:r w:rsidRPr="006D1759">
        <w:rPr>
          <w:b/>
          <w:bCs/>
        </w:rPr>
        <w:t>não é</w:t>
      </w:r>
      <w:r w:rsidRPr="006D1759">
        <w:t>:</w:t>
      </w:r>
    </w:p>
    <w:p w14:paraId="0DD5593D" w14:textId="77777777" w:rsidR="006D1759" w:rsidRPr="006D1759" w:rsidRDefault="006D1759" w:rsidP="006D1759">
      <w:pPr>
        <w:numPr>
          <w:ilvl w:val="0"/>
          <w:numId w:val="293"/>
        </w:numPr>
      </w:pPr>
      <w:r w:rsidRPr="006D1759">
        <w:t>um handler</w:t>
      </w:r>
    </w:p>
    <w:p w14:paraId="4CCD38B3" w14:textId="77777777" w:rsidR="006D1759" w:rsidRPr="006D1759" w:rsidRDefault="006D1759" w:rsidP="006D1759">
      <w:pPr>
        <w:numPr>
          <w:ilvl w:val="0"/>
          <w:numId w:val="293"/>
        </w:numPr>
      </w:pPr>
      <w:r w:rsidRPr="006D1759">
        <w:t>um callback</w:t>
      </w:r>
    </w:p>
    <w:p w14:paraId="78050610" w14:textId="77777777" w:rsidR="006D1759" w:rsidRPr="006D1759" w:rsidRDefault="006D1759" w:rsidP="006D1759">
      <w:pPr>
        <w:numPr>
          <w:ilvl w:val="0"/>
          <w:numId w:val="293"/>
        </w:numPr>
      </w:pPr>
      <w:r w:rsidRPr="006D1759">
        <w:t>um efeito colateral</w:t>
      </w:r>
    </w:p>
    <w:p w14:paraId="73C68840" w14:textId="77777777" w:rsidR="006D1759" w:rsidRPr="006D1759" w:rsidRDefault="006D1759" w:rsidP="006D1759">
      <w:pPr>
        <w:numPr>
          <w:ilvl w:val="0"/>
          <w:numId w:val="293"/>
        </w:numPr>
      </w:pPr>
      <w:r w:rsidRPr="006D1759">
        <w:t>um loop implícito em bibliotecas</w:t>
      </w:r>
    </w:p>
    <w:p w14:paraId="2265E395" w14:textId="77777777" w:rsidR="006D1759" w:rsidRPr="006D1759" w:rsidRDefault="006D1759" w:rsidP="006D1759">
      <w:r w:rsidRPr="006D1759">
        <w:pict w14:anchorId="6122AE47">
          <v:rect id="_x0000_i2174" style="width:0;height:1.5pt" o:hralign="center" o:hrstd="t" o:hr="t" fillcolor="#a0a0a0" stroked="f"/>
        </w:pict>
      </w:r>
    </w:p>
    <w:p w14:paraId="39D886FF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2. Interfaces canônicas do kernel_loop</w:t>
      </w:r>
    </w:p>
    <w:p w14:paraId="42BFC37F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2.1 Interface de criação</w:t>
      </w:r>
    </w:p>
    <w:p w14:paraId="51BBB754" w14:textId="77777777" w:rsidR="006D1759" w:rsidRPr="006D1759" w:rsidRDefault="006D1759" w:rsidP="006D1759">
      <w:r w:rsidRPr="006D1759">
        <w:t xml:space="preserve">O kernel_loop </w:t>
      </w:r>
      <w:r w:rsidRPr="006D1759">
        <w:rPr>
          <w:b/>
          <w:bCs/>
        </w:rPr>
        <w:t>deve ser criado explicitamente</w:t>
      </w:r>
      <w:r w:rsidRPr="006D1759">
        <w:t xml:space="preserve"> com:</w:t>
      </w:r>
    </w:p>
    <w:p w14:paraId="2974E357" w14:textId="77777777" w:rsidR="006D1759" w:rsidRPr="006D1759" w:rsidRDefault="006D1759" w:rsidP="006D1759">
      <w:pPr>
        <w:numPr>
          <w:ilvl w:val="0"/>
          <w:numId w:val="294"/>
        </w:numPr>
      </w:pPr>
      <w:r w:rsidRPr="006D1759">
        <w:t xml:space="preserve">referência ao </w:t>
      </w:r>
      <w:r w:rsidRPr="006D1759">
        <w:rPr>
          <w:b/>
          <w:bCs/>
        </w:rPr>
        <w:t>NERV</w:t>
      </w:r>
    </w:p>
    <w:p w14:paraId="04424193" w14:textId="77777777" w:rsidR="006D1759" w:rsidRPr="006D1759" w:rsidRDefault="006D1759" w:rsidP="006D1759">
      <w:pPr>
        <w:numPr>
          <w:ilvl w:val="0"/>
          <w:numId w:val="294"/>
        </w:numPr>
      </w:pPr>
      <w:r w:rsidRPr="006D1759">
        <w:lastRenderedPageBreak/>
        <w:t xml:space="preserve">referência ao </w:t>
      </w:r>
      <w:r w:rsidRPr="006D1759">
        <w:rPr>
          <w:b/>
          <w:bCs/>
        </w:rPr>
        <w:t>Driver</w:t>
      </w:r>
    </w:p>
    <w:p w14:paraId="7CDA4405" w14:textId="77777777" w:rsidR="006D1759" w:rsidRPr="006D1759" w:rsidRDefault="006D1759" w:rsidP="006D1759">
      <w:pPr>
        <w:numPr>
          <w:ilvl w:val="0"/>
          <w:numId w:val="294"/>
        </w:numPr>
      </w:pPr>
      <w:r w:rsidRPr="006D1759">
        <w:t xml:space="preserve">referência ao </w:t>
      </w:r>
      <w:r w:rsidRPr="006D1759">
        <w:rPr>
          <w:b/>
          <w:bCs/>
        </w:rPr>
        <w:t>Server</w:t>
      </w:r>
      <w:r w:rsidRPr="006D1759">
        <w:t xml:space="preserve"> (se aplicável)</w:t>
      </w:r>
    </w:p>
    <w:p w14:paraId="5C7066AE" w14:textId="77777777" w:rsidR="006D1759" w:rsidRPr="006D1759" w:rsidRDefault="006D1759" w:rsidP="006D1759">
      <w:pPr>
        <w:numPr>
          <w:ilvl w:val="0"/>
          <w:numId w:val="294"/>
        </w:numPr>
      </w:pPr>
      <w:r w:rsidRPr="006D1759">
        <w:t xml:space="preserve">referência ao </w:t>
      </w:r>
      <w:r w:rsidRPr="006D1759">
        <w:rPr>
          <w:b/>
          <w:bCs/>
        </w:rPr>
        <w:t>sistema de logs</w:t>
      </w:r>
    </w:p>
    <w:p w14:paraId="5F200C95" w14:textId="77777777" w:rsidR="006D1759" w:rsidRPr="006D1759" w:rsidRDefault="006D1759" w:rsidP="006D1759">
      <w:pPr>
        <w:numPr>
          <w:ilvl w:val="0"/>
          <w:numId w:val="294"/>
        </w:numPr>
      </w:pPr>
      <w:r w:rsidRPr="006D1759">
        <w:t xml:space="preserve">referência ao </w:t>
      </w:r>
      <w:r w:rsidRPr="006D1759">
        <w:rPr>
          <w:b/>
          <w:bCs/>
        </w:rPr>
        <w:t>sistema de telemetria</w:t>
      </w:r>
    </w:p>
    <w:p w14:paraId="6B8F9521" w14:textId="77777777" w:rsidR="006D1759" w:rsidRPr="006D1759" w:rsidRDefault="006D1759" w:rsidP="006D1759">
      <w:pPr>
        <w:numPr>
          <w:ilvl w:val="0"/>
          <w:numId w:val="294"/>
        </w:numPr>
      </w:pPr>
      <w:r w:rsidRPr="006D1759">
        <w:t xml:space="preserve">referência ao </w:t>
      </w:r>
      <w:r w:rsidRPr="006D1759">
        <w:rPr>
          <w:b/>
          <w:bCs/>
        </w:rPr>
        <w:t>health system</w:t>
      </w:r>
    </w:p>
    <w:p w14:paraId="7E590D7E" w14:textId="77777777" w:rsidR="006D1759" w:rsidRPr="006D1759" w:rsidRDefault="006D1759" w:rsidP="006D1759">
      <w:pPr>
        <w:numPr>
          <w:ilvl w:val="0"/>
          <w:numId w:val="294"/>
        </w:numPr>
      </w:pPr>
      <w:r w:rsidRPr="006D1759">
        <w:t>configuração de política de tempo</w:t>
      </w:r>
    </w:p>
    <w:p w14:paraId="39679A61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Nada é global. Tudo é injetado.</w:t>
      </w:r>
    </w:p>
    <w:p w14:paraId="569A3B9A" w14:textId="77777777" w:rsidR="006D1759" w:rsidRPr="006D1759" w:rsidRDefault="006D1759" w:rsidP="006D1759">
      <w:r w:rsidRPr="006D1759">
        <w:pict w14:anchorId="0A84C2FF">
          <v:rect id="_x0000_i2175" style="width:0;height:1.5pt" o:hralign="center" o:hrstd="t" o:hr="t" fillcolor="#a0a0a0" stroked="f"/>
        </w:pict>
      </w:r>
    </w:p>
    <w:p w14:paraId="75ED5DE8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2.2 Interface de execução</w:t>
      </w:r>
    </w:p>
    <w:p w14:paraId="2E387AC1" w14:textId="77777777" w:rsidR="006D1759" w:rsidRPr="006D1759" w:rsidRDefault="006D1759" w:rsidP="006D1759">
      <w:r w:rsidRPr="006D1759">
        <w:t xml:space="preserve">O kernel_loop </w:t>
      </w:r>
      <w:r w:rsidRPr="006D1759">
        <w:rPr>
          <w:b/>
          <w:bCs/>
        </w:rPr>
        <w:t>deve expor</w:t>
      </w:r>
      <w:r w:rsidRPr="006D1759">
        <w:t>:</w:t>
      </w:r>
    </w:p>
    <w:p w14:paraId="47CA0020" w14:textId="77777777" w:rsidR="006D1759" w:rsidRPr="006D1759" w:rsidRDefault="006D1759" w:rsidP="006D1759">
      <w:pPr>
        <w:numPr>
          <w:ilvl w:val="0"/>
          <w:numId w:val="295"/>
        </w:numPr>
      </w:pPr>
      <w:proofErr w:type="gramStart"/>
      <w:r w:rsidRPr="006D1759">
        <w:t>start(</w:t>
      </w:r>
      <w:proofErr w:type="gramEnd"/>
      <w:r w:rsidRPr="006D1759">
        <w:t>) — inicia o loop</w:t>
      </w:r>
    </w:p>
    <w:p w14:paraId="2B73A671" w14:textId="77777777" w:rsidR="006D1759" w:rsidRPr="006D1759" w:rsidRDefault="006D1759" w:rsidP="006D1759">
      <w:pPr>
        <w:numPr>
          <w:ilvl w:val="0"/>
          <w:numId w:val="295"/>
        </w:numPr>
      </w:pPr>
      <w:proofErr w:type="gramStart"/>
      <w:r w:rsidRPr="006D1759">
        <w:t>stop(</w:t>
      </w:r>
      <w:proofErr w:type="gramEnd"/>
      <w:r w:rsidRPr="006D1759">
        <w:t>) — interrompe o loop</w:t>
      </w:r>
    </w:p>
    <w:p w14:paraId="0EC4F639" w14:textId="77777777" w:rsidR="006D1759" w:rsidRPr="006D1759" w:rsidRDefault="006D1759" w:rsidP="006D1759">
      <w:pPr>
        <w:numPr>
          <w:ilvl w:val="0"/>
          <w:numId w:val="295"/>
        </w:numPr>
      </w:pPr>
      <w:proofErr w:type="gramStart"/>
      <w:r w:rsidRPr="006D1759">
        <w:t>step(</w:t>
      </w:r>
      <w:proofErr w:type="gramEnd"/>
      <w:r w:rsidRPr="006D1759">
        <w:t xml:space="preserve">) — executa </w:t>
      </w:r>
      <w:r w:rsidRPr="006D1759">
        <w:rPr>
          <w:b/>
          <w:bCs/>
        </w:rPr>
        <w:t>um único ciclo</w:t>
      </w:r>
    </w:p>
    <w:p w14:paraId="3526B2E3" w14:textId="77777777" w:rsidR="006D1759" w:rsidRPr="006D1759" w:rsidRDefault="006D1759" w:rsidP="006D1759">
      <w:pPr>
        <w:numPr>
          <w:ilvl w:val="0"/>
          <w:numId w:val="295"/>
        </w:numPr>
      </w:pPr>
      <w:proofErr w:type="gramStart"/>
      <w:r w:rsidRPr="006D1759">
        <w:t>isRunning(</w:t>
      </w:r>
      <w:proofErr w:type="gramEnd"/>
      <w:r w:rsidRPr="006D1759">
        <w:t>) — estado técnico</w:t>
      </w:r>
    </w:p>
    <w:p w14:paraId="28A98190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</w:t>
      </w:r>
      <w:proofErr w:type="gramStart"/>
      <w:r w:rsidRPr="006D1759">
        <w:t>step(</w:t>
      </w:r>
      <w:proofErr w:type="gramEnd"/>
      <w:r w:rsidRPr="006D1759">
        <w:t xml:space="preserve">) é </w:t>
      </w:r>
      <w:r w:rsidRPr="006D1759">
        <w:rPr>
          <w:b/>
          <w:bCs/>
        </w:rPr>
        <w:t>obrigatório</w:t>
      </w:r>
      <w:r w:rsidRPr="006D1759">
        <w:t xml:space="preserve"> para auditoria, testes e simulação.</w:t>
      </w:r>
    </w:p>
    <w:p w14:paraId="09DC35A7" w14:textId="77777777" w:rsidR="006D1759" w:rsidRPr="006D1759" w:rsidRDefault="006D1759" w:rsidP="006D1759">
      <w:r w:rsidRPr="006D1759">
        <w:pict w14:anchorId="22396504">
          <v:rect id="_x0000_i2176" style="width:0;height:1.5pt" o:hralign="center" o:hrstd="t" o:hr="t" fillcolor="#a0a0a0" stroked="f"/>
        </w:pict>
      </w:r>
    </w:p>
    <w:p w14:paraId="6002EDF4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3. Entradas formais do kernel_loop</w:t>
      </w:r>
    </w:p>
    <w:p w14:paraId="6B6FA2DF" w14:textId="77777777" w:rsidR="006D1759" w:rsidRPr="006D1759" w:rsidRDefault="006D1759" w:rsidP="006D1759">
      <w:r w:rsidRPr="006D1759">
        <w:t xml:space="preserve">Durante cada ciclo (step), o kernel_loop </w:t>
      </w:r>
      <w:r w:rsidRPr="006D1759">
        <w:rPr>
          <w:b/>
          <w:bCs/>
        </w:rPr>
        <w:t>pode consumir</w:t>
      </w:r>
      <w:r w:rsidRPr="006D1759">
        <w:t>:</w:t>
      </w:r>
    </w:p>
    <w:p w14:paraId="34C8412B" w14:textId="77777777" w:rsidR="006D1759" w:rsidRPr="006D1759" w:rsidRDefault="006D1759" w:rsidP="006D1759">
      <w:pPr>
        <w:numPr>
          <w:ilvl w:val="0"/>
          <w:numId w:val="296"/>
        </w:numPr>
      </w:pPr>
      <w:r w:rsidRPr="006D1759">
        <w:rPr>
          <w:b/>
          <w:bCs/>
        </w:rPr>
        <w:t>Eventos inbound</w:t>
      </w:r>
      <w:r w:rsidRPr="006D1759">
        <w:t xml:space="preserve"> (via NERV → reception)</w:t>
      </w:r>
    </w:p>
    <w:p w14:paraId="0178E7B7" w14:textId="77777777" w:rsidR="006D1759" w:rsidRPr="006D1759" w:rsidRDefault="006D1759" w:rsidP="006D1759">
      <w:pPr>
        <w:numPr>
          <w:ilvl w:val="0"/>
          <w:numId w:val="296"/>
        </w:numPr>
      </w:pPr>
      <w:r w:rsidRPr="006D1759">
        <w:rPr>
          <w:b/>
          <w:bCs/>
        </w:rPr>
        <w:t>Estado do Driver</w:t>
      </w:r>
      <w:r w:rsidRPr="006D1759">
        <w:t xml:space="preserve"> (sensores, ambiente)</w:t>
      </w:r>
    </w:p>
    <w:p w14:paraId="165E09D6" w14:textId="77777777" w:rsidR="006D1759" w:rsidRPr="006D1759" w:rsidRDefault="006D1759" w:rsidP="006D1759">
      <w:pPr>
        <w:numPr>
          <w:ilvl w:val="0"/>
          <w:numId w:val="296"/>
        </w:numPr>
      </w:pPr>
      <w:r w:rsidRPr="006D1759">
        <w:rPr>
          <w:b/>
          <w:bCs/>
        </w:rPr>
        <w:t>Estado do Server</w:t>
      </w:r>
      <w:r w:rsidRPr="006D1759">
        <w:t xml:space="preserve"> (tarefas externas, dashboard)</w:t>
      </w:r>
    </w:p>
    <w:p w14:paraId="30AC0C9E" w14:textId="77777777" w:rsidR="006D1759" w:rsidRPr="006D1759" w:rsidRDefault="006D1759" w:rsidP="006D1759">
      <w:pPr>
        <w:numPr>
          <w:ilvl w:val="0"/>
          <w:numId w:val="296"/>
        </w:numPr>
      </w:pPr>
      <w:r w:rsidRPr="006D1759">
        <w:rPr>
          <w:b/>
          <w:bCs/>
        </w:rPr>
        <w:t>Estado de Health</w:t>
      </w:r>
    </w:p>
    <w:p w14:paraId="536CDF61" w14:textId="77777777" w:rsidR="006D1759" w:rsidRPr="006D1759" w:rsidRDefault="006D1759" w:rsidP="006D1759">
      <w:pPr>
        <w:numPr>
          <w:ilvl w:val="0"/>
          <w:numId w:val="296"/>
        </w:numPr>
      </w:pPr>
      <w:r w:rsidRPr="006D1759">
        <w:rPr>
          <w:b/>
          <w:bCs/>
        </w:rPr>
        <w:t>Telemetria acumulada</w:t>
      </w:r>
    </w:p>
    <w:p w14:paraId="12C2637F" w14:textId="77777777" w:rsidR="006D1759" w:rsidRPr="006D1759" w:rsidRDefault="006D1759" w:rsidP="006D1759">
      <w:pPr>
        <w:numPr>
          <w:ilvl w:val="0"/>
          <w:numId w:val="296"/>
        </w:numPr>
      </w:pPr>
      <w:r w:rsidRPr="006D1759">
        <w:rPr>
          <w:b/>
          <w:bCs/>
        </w:rPr>
        <w:t>Estado interno do Kernel</w:t>
      </w:r>
    </w:p>
    <w:p w14:paraId="466FB370" w14:textId="77777777" w:rsidR="006D1759" w:rsidRPr="006D1759" w:rsidRDefault="006D1759" w:rsidP="006D1759">
      <w:pPr>
        <w:numPr>
          <w:ilvl w:val="0"/>
          <w:numId w:val="296"/>
        </w:numPr>
      </w:pPr>
      <w:r w:rsidRPr="006D1759">
        <w:rPr>
          <w:b/>
          <w:bCs/>
        </w:rPr>
        <w:t>Relógio / tempo lógico</w:t>
      </w:r>
    </w:p>
    <w:p w14:paraId="4643A149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Nada entra automaticamente.</w:t>
      </w:r>
      <w:r w:rsidRPr="006D1759">
        <w:br/>
      </w:r>
      <w:r w:rsidRPr="006D1759">
        <w:rPr>
          <w:rFonts w:ascii="Segoe UI Emoji" w:hAnsi="Segoe UI Emoji" w:cs="Segoe UI Emoji"/>
        </w:rPr>
        <w:t>📌</w:t>
      </w:r>
      <w:r w:rsidRPr="006D1759">
        <w:t xml:space="preserve"> Tudo é </w:t>
      </w:r>
      <w:r w:rsidRPr="006D1759">
        <w:rPr>
          <w:b/>
          <w:bCs/>
        </w:rPr>
        <w:t>explicitamente lido</w:t>
      </w:r>
      <w:r w:rsidRPr="006D1759">
        <w:t>.</w:t>
      </w:r>
    </w:p>
    <w:p w14:paraId="2B8F3FF1" w14:textId="77777777" w:rsidR="006D1759" w:rsidRPr="006D1759" w:rsidRDefault="006D1759" w:rsidP="006D1759">
      <w:r w:rsidRPr="006D1759">
        <w:pict w14:anchorId="0EE4FCA9">
          <v:rect id="_x0000_i2177" style="width:0;height:1.5pt" o:hralign="center" o:hrstd="t" o:hr="t" fillcolor="#a0a0a0" stroked="f"/>
        </w:pict>
      </w:r>
    </w:p>
    <w:p w14:paraId="3194D2E6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lastRenderedPageBreak/>
        <w:t>4. Saídas formais do kernel_loop</w:t>
      </w:r>
    </w:p>
    <w:p w14:paraId="356B8CEF" w14:textId="77777777" w:rsidR="006D1759" w:rsidRPr="006D1759" w:rsidRDefault="006D1759" w:rsidP="006D1759">
      <w:r w:rsidRPr="006D1759">
        <w:t xml:space="preserve">Durante um ciclo, o kernel_loop </w:t>
      </w:r>
      <w:r w:rsidRPr="006D1759">
        <w:rPr>
          <w:b/>
          <w:bCs/>
        </w:rPr>
        <w:t>pode produzir</w:t>
      </w:r>
      <w:r w:rsidRPr="006D1759">
        <w:t>:</w:t>
      </w:r>
    </w:p>
    <w:p w14:paraId="7A0A7C52" w14:textId="77777777" w:rsidR="006D1759" w:rsidRPr="006D1759" w:rsidRDefault="006D1759" w:rsidP="006D1759">
      <w:pPr>
        <w:numPr>
          <w:ilvl w:val="0"/>
          <w:numId w:val="297"/>
        </w:numPr>
      </w:pPr>
      <w:r w:rsidRPr="006D1759">
        <w:t>Emissões via NERV:</w:t>
      </w:r>
    </w:p>
    <w:p w14:paraId="7F504B46" w14:textId="77777777" w:rsidR="006D1759" w:rsidRPr="006D1759" w:rsidRDefault="006D1759" w:rsidP="006D1759">
      <w:pPr>
        <w:numPr>
          <w:ilvl w:val="1"/>
          <w:numId w:val="297"/>
        </w:numPr>
      </w:pPr>
      <w:r w:rsidRPr="006D1759">
        <w:t>emitCommand</w:t>
      </w:r>
    </w:p>
    <w:p w14:paraId="4664B570" w14:textId="77777777" w:rsidR="006D1759" w:rsidRPr="006D1759" w:rsidRDefault="006D1759" w:rsidP="006D1759">
      <w:pPr>
        <w:numPr>
          <w:ilvl w:val="1"/>
          <w:numId w:val="297"/>
        </w:numPr>
      </w:pPr>
      <w:r w:rsidRPr="006D1759">
        <w:t>emitEvent</w:t>
      </w:r>
    </w:p>
    <w:p w14:paraId="20917104" w14:textId="77777777" w:rsidR="006D1759" w:rsidRPr="006D1759" w:rsidRDefault="006D1759" w:rsidP="006D1759">
      <w:pPr>
        <w:numPr>
          <w:ilvl w:val="1"/>
          <w:numId w:val="297"/>
        </w:numPr>
      </w:pPr>
      <w:r w:rsidRPr="006D1759">
        <w:t>emitAck</w:t>
      </w:r>
    </w:p>
    <w:p w14:paraId="06A96C71" w14:textId="77777777" w:rsidR="006D1759" w:rsidRPr="006D1759" w:rsidRDefault="006D1759" w:rsidP="006D1759">
      <w:pPr>
        <w:numPr>
          <w:ilvl w:val="0"/>
          <w:numId w:val="297"/>
        </w:numPr>
      </w:pPr>
      <w:r w:rsidRPr="006D1759">
        <w:t>Ações no Driver</w:t>
      </w:r>
    </w:p>
    <w:p w14:paraId="2CB1D131" w14:textId="77777777" w:rsidR="006D1759" w:rsidRPr="006D1759" w:rsidRDefault="006D1759" w:rsidP="006D1759">
      <w:pPr>
        <w:numPr>
          <w:ilvl w:val="0"/>
          <w:numId w:val="297"/>
        </w:numPr>
      </w:pPr>
      <w:r w:rsidRPr="006D1759">
        <w:t>Atualizações no Server/Dashboard</w:t>
      </w:r>
    </w:p>
    <w:p w14:paraId="3CB309BC" w14:textId="77777777" w:rsidR="006D1759" w:rsidRPr="006D1759" w:rsidRDefault="006D1759" w:rsidP="006D1759">
      <w:pPr>
        <w:numPr>
          <w:ilvl w:val="0"/>
          <w:numId w:val="297"/>
        </w:numPr>
      </w:pPr>
      <w:r w:rsidRPr="006D1759">
        <w:t>Registros de log</w:t>
      </w:r>
    </w:p>
    <w:p w14:paraId="3B894F55" w14:textId="77777777" w:rsidR="006D1759" w:rsidRPr="006D1759" w:rsidRDefault="006D1759" w:rsidP="006D1759">
      <w:pPr>
        <w:numPr>
          <w:ilvl w:val="0"/>
          <w:numId w:val="297"/>
        </w:numPr>
      </w:pPr>
      <w:r w:rsidRPr="006D1759">
        <w:t>Eventos de telemetria</w:t>
      </w:r>
    </w:p>
    <w:p w14:paraId="1DB54826" w14:textId="77777777" w:rsidR="006D1759" w:rsidRPr="006D1759" w:rsidRDefault="006D1759" w:rsidP="006D1759">
      <w:pPr>
        <w:numPr>
          <w:ilvl w:val="0"/>
          <w:numId w:val="297"/>
        </w:numPr>
      </w:pPr>
      <w:r w:rsidRPr="006D1759">
        <w:t>Atualizações de estado interno</w:t>
      </w:r>
    </w:p>
    <w:p w14:paraId="4E9D8C3B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Toda saída é </w:t>
      </w:r>
      <w:r w:rsidRPr="006D1759">
        <w:rPr>
          <w:b/>
          <w:bCs/>
        </w:rPr>
        <w:t>resultado de decisão explícita</w:t>
      </w:r>
      <w:r w:rsidRPr="006D1759">
        <w:t>.</w:t>
      </w:r>
    </w:p>
    <w:p w14:paraId="0D1996A4" w14:textId="77777777" w:rsidR="006D1759" w:rsidRPr="006D1759" w:rsidRDefault="006D1759" w:rsidP="006D1759">
      <w:r w:rsidRPr="006D1759">
        <w:pict w14:anchorId="01BD8756">
          <v:rect id="_x0000_i2178" style="width:0;height:1.5pt" o:hralign="center" o:hrstd="t" o:hr="t" fillcolor="#a0a0a0" stroked="f"/>
        </w:pict>
      </w:r>
    </w:p>
    <w:p w14:paraId="29B4D7F0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5. Política obrigatória de LOGS</w:t>
      </w:r>
    </w:p>
    <w:p w14:paraId="19CCDB2C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5.1 Princípio geral</w:t>
      </w:r>
    </w:p>
    <w:p w14:paraId="6300D750" w14:textId="77777777" w:rsidR="006D1759" w:rsidRPr="006D1759" w:rsidRDefault="006D1759" w:rsidP="006D1759">
      <w:r w:rsidRPr="006D1759">
        <w:rPr>
          <w:b/>
          <w:bCs/>
        </w:rPr>
        <w:t>Toda decisão relevante do kernel_loop DEVE ser logável.</w:t>
      </w:r>
    </w:p>
    <w:p w14:paraId="3250F7F9" w14:textId="77777777" w:rsidR="006D1759" w:rsidRPr="006D1759" w:rsidRDefault="006D1759" w:rsidP="006D1759">
      <w:r w:rsidRPr="006D1759">
        <w:t>Logs não substituem:</w:t>
      </w:r>
    </w:p>
    <w:p w14:paraId="6745D21D" w14:textId="77777777" w:rsidR="006D1759" w:rsidRPr="006D1759" w:rsidRDefault="006D1759" w:rsidP="006D1759">
      <w:pPr>
        <w:numPr>
          <w:ilvl w:val="0"/>
          <w:numId w:val="298"/>
        </w:numPr>
      </w:pPr>
      <w:r w:rsidRPr="006D1759">
        <w:t>telemetria (métrica)</w:t>
      </w:r>
    </w:p>
    <w:p w14:paraId="7C9A8763" w14:textId="77777777" w:rsidR="006D1759" w:rsidRPr="006D1759" w:rsidRDefault="006D1759" w:rsidP="006D1759">
      <w:pPr>
        <w:numPr>
          <w:ilvl w:val="0"/>
          <w:numId w:val="298"/>
        </w:numPr>
      </w:pPr>
      <w:r w:rsidRPr="006D1759">
        <w:t>health (estado)</w:t>
      </w:r>
    </w:p>
    <w:p w14:paraId="4F48CD89" w14:textId="77777777" w:rsidR="006D1759" w:rsidRPr="006D1759" w:rsidRDefault="006D1759" w:rsidP="006D1759">
      <w:r w:rsidRPr="006D1759">
        <w:t xml:space="preserve">Eles </w:t>
      </w:r>
      <w:r w:rsidRPr="006D1759">
        <w:rPr>
          <w:b/>
          <w:bCs/>
        </w:rPr>
        <w:t>explicam decisões</w:t>
      </w:r>
      <w:r w:rsidRPr="006D1759">
        <w:t>.</w:t>
      </w:r>
    </w:p>
    <w:p w14:paraId="3701E241" w14:textId="77777777" w:rsidR="006D1759" w:rsidRPr="006D1759" w:rsidRDefault="006D1759" w:rsidP="006D1759">
      <w:r w:rsidRPr="006D1759">
        <w:pict w14:anchorId="5EFD9A99">
          <v:rect id="_x0000_i2179" style="width:0;height:1.5pt" o:hralign="center" o:hrstd="t" o:hr="t" fillcolor="#a0a0a0" stroked="f"/>
        </w:pict>
      </w:r>
    </w:p>
    <w:p w14:paraId="5E519727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5.2 Tipos de log obrigatórios</w:t>
      </w:r>
    </w:p>
    <w:p w14:paraId="7B208E34" w14:textId="77777777" w:rsidR="006D1759" w:rsidRPr="006D1759" w:rsidRDefault="006D1759" w:rsidP="006D1759">
      <w:r w:rsidRPr="006D1759">
        <w:t xml:space="preserve">O kernel_loop </w:t>
      </w:r>
      <w:r w:rsidRPr="006D1759">
        <w:rPr>
          <w:b/>
          <w:bCs/>
        </w:rPr>
        <w:t>deve suportar</w:t>
      </w:r>
      <w:r w:rsidRPr="006D1759">
        <w:t>, no mínimo:</w:t>
      </w:r>
    </w:p>
    <w:p w14:paraId="2AFC5555" w14:textId="77777777" w:rsidR="006D1759" w:rsidRPr="006D1759" w:rsidRDefault="006D1759" w:rsidP="006D1759">
      <w:pPr>
        <w:numPr>
          <w:ilvl w:val="0"/>
          <w:numId w:val="299"/>
        </w:numPr>
      </w:pPr>
      <w:r w:rsidRPr="006D1759">
        <w:t>TRACE — execução detalhada de passos internos</w:t>
      </w:r>
    </w:p>
    <w:p w14:paraId="2D625BD9" w14:textId="77777777" w:rsidR="006D1759" w:rsidRPr="006D1759" w:rsidRDefault="006D1759" w:rsidP="006D1759">
      <w:pPr>
        <w:numPr>
          <w:ilvl w:val="0"/>
          <w:numId w:val="299"/>
        </w:numPr>
      </w:pPr>
      <w:r w:rsidRPr="006D1759">
        <w:t>DEBUG — decisões intermediárias</w:t>
      </w:r>
    </w:p>
    <w:p w14:paraId="316A4FA0" w14:textId="77777777" w:rsidR="006D1759" w:rsidRPr="006D1759" w:rsidRDefault="006D1759" w:rsidP="006D1759">
      <w:pPr>
        <w:numPr>
          <w:ilvl w:val="0"/>
          <w:numId w:val="299"/>
        </w:numPr>
      </w:pPr>
      <w:r w:rsidRPr="006D1759">
        <w:t>INFO — decisões tomadas</w:t>
      </w:r>
    </w:p>
    <w:p w14:paraId="567D8504" w14:textId="77777777" w:rsidR="006D1759" w:rsidRPr="006D1759" w:rsidRDefault="006D1759" w:rsidP="006D1759">
      <w:pPr>
        <w:numPr>
          <w:ilvl w:val="0"/>
          <w:numId w:val="299"/>
        </w:numPr>
      </w:pPr>
      <w:r w:rsidRPr="006D1759">
        <w:t>WARN — situações anômalas toleradas</w:t>
      </w:r>
    </w:p>
    <w:p w14:paraId="2864C6C4" w14:textId="77777777" w:rsidR="006D1759" w:rsidRPr="006D1759" w:rsidRDefault="006D1759" w:rsidP="006D1759">
      <w:pPr>
        <w:numPr>
          <w:ilvl w:val="0"/>
          <w:numId w:val="299"/>
        </w:numPr>
      </w:pPr>
      <w:r w:rsidRPr="006D1759">
        <w:t>ERROR — falhas que impactam comportamento</w:t>
      </w:r>
    </w:p>
    <w:p w14:paraId="3D2A1EA7" w14:textId="77777777" w:rsidR="006D1759" w:rsidRPr="006D1759" w:rsidRDefault="006D1759" w:rsidP="006D1759">
      <w:pPr>
        <w:numPr>
          <w:ilvl w:val="0"/>
          <w:numId w:val="299"/>
        </w:numPr>
      </w:pPr>
      <w:r w:rsidRPr="006D1759">
        <w:lastRenderedPageBreak/>
        <w:t>FATAL — interrupção do loop</w:t>
      </w:r>
    </w:p>
    <w:p w14:paraId="13E6B128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O nível </w:t>
      </w:r>
      <w:r w:rsidRPr="006D1759">
        <w:rPr>
          <w:b/>
          <w:bCs/>
        </w:rPr>
        <w:t>deve ser configurável</w:t>
      </w:r>
      <w:r w:rsidRPr="006D1759">
        <w:t>.</w:t>
      </w:r>
    </w:p>
    <w:p w14:paraId="1426FFC2" w14:textId="77777777" w:rsidR="006D1759" w:rsidRPr="006D1759" w:rsidRDefault="006D1759" w:rsidP="006D1759">
      <w:r w:rsidRPr="006D1759">
        <w:pict w14:anchorId="4220CDCE">
          <v:rect id="_x0000_i2180" style="width:0;height:1.5pt" o:hralign="center" o:hrstd="t" o:hr="t" fillcolor="#a0a0a0" stroked="f"/>
        </w:pict>
      </w:r>
    </w:p>
    <w:p w14:paraId="372E801B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5.3 Eventos que DEVEM gerar log</w:t>
      </w:r>
    </w:p>
    <w:p w14:paraId="0DF5625B" w14:textId="77777777" w:rsidR="006D1759" w:rsidRPr="006D1759" w:rsidRDefault="006D1759" w:rsidP="006D1759">
      <w:r w:rsidRPr="006D1759">
        <w:t>Em especial (lista não exaustiva):</w:t>
      </w:r>
    </w:p>
    <w:p w14:paraId="19CAE8AB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início e fim do loop</w:t>
      </w:r>
    </w:p>
    <w:p w14:paraId="184CB706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início e fim de cada step</w:t>
      </w:r>
    </w:p>
    <w:p w14:paraId="52161EEB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decisões de emitir algo</w:t>
      </w:r>
    </w:p>
    <w:p w14:paraId="35AD10FD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decisões de não emitir nada</w:t>
      </w:r>
    </w:p>
    <w:p w14:paraId="4B7177CD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drenagem de buffers</w:t>
      </w:r>
    </w:p>
    <w:p w14:paraId="5B0DCEA9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recepção de eventos</w:t>
      </w:r>
    </w:p>
    <w:p w14:paraId="3BBE0568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interpretação semântica</w:t>
      </w:r>
    </w:p>
    <w:p w14:paraId="03E242B9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decisões baseadas em health</w:t>
      </w:r>
    </w:p>
    <w:p w14:paraId="1A2661D1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decisões de silêncio</w:t>
      </w:r>
    </w:p>
    <w:p w14:paraId="4D8341A7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erros tratados</w:t>
      </w:r>
    </w:p>
    <w:p w14:paraId="3F7A7C62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erros ignorados</w:t>
      </w:r>
    </w:p>
    <w:p w14:paraId="590297D6" w14:textId="77777777" w:rsidR="006D1759" w:rsidRPr="006D1759" w:rsidRDefault="006D1759" w:rsidP="006D1759">
      <w:pPr>
        <w:numPr>
          <w:ilvl w:val="0"/>
          <w:numId w:val="300"/>
        </w:numPr>
      </w:pPr>
      <w:r w:rsidRPr="006D1759">
        <w:t>parada do loop</w:t>
      </w:r>
    </w:p>
    <w:p w14:paraId="5387DD95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</w:t>
      </w:r>
      <w:r w:rsidRPr="006D1759">
        <w:rPr>
          <w:b/>
          <w:bCs/>
        </w:rPr>
        <w:t>Silêncio também deve ser logável.</w:t>
      </w:r>
    </w:p>
    <w:p w14:paraId="1E4C8C1A" w14:textId="77777777" w:rsidR="006D1759" w:rsidRPr="006D1759" w:rsidRDefault="006D1759" w:rsidP="006D1759">
      <w:r w:rsidRPr="006D1759">
        <w:pict w14:anchorId="7F8429BB">
          <v:rect id="_x0000_i2181" style="width:0;height:1.5pt" o:hralign="center" o:hrstd="t" o:hr="t" fillcolor="#a0a0a0" stroked="f"/>
        </w:pict>
      </w:r>
    </w:p>
    <w:p w14:paraId="79A7754B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6. Política de telemetria (integração)</w:t>
      </w:r>
    </w:p>
    <w:p w14:paraId="284BB2C3" w14:textId="77777777" w:rsidR="006D1759" w:rsidRPr="006D1759" w:rsidRDefault="006D1759" w:rsidP="006D1759">
      <w:r w:rsidRPr="006D1759">
        <w:t>O kernel_loop:</w:t>
      </w:r>
    </w:p>
    <w:p w14:paraId="7B15A7B2" w14:textId="77777777" w:rsidR="006D1759" w:rsidRPr="006D1759" w:rsidRDefault="006D1759" w:rsidP="006D1759">
      <w:pPr>
        <w:numPr>
          <w:ilvl w:val="0"/>
          <w:numId w:val="301"/>
        </w:numPr>
      </w:pPr>
      <w:r w:rsidRPr="006D1759">
        <w:rPr>
          <w:b/>
          <w:bCs/>
        </w:rPr>
        <w:t>emite telemetria</w:t>
      </w:r>
      <w:r w:rsidRPr="006D1759">
        <w:t xml:space="preserve"> sobre:</w:t>
      </w:r>
    </w:p>
    <w:p w14:paraId="08CF5519" w14:textId="77777777" w:rsidR="006D1759" w:rsidRPr="006D1759" w:rsidRDefault="006D1759" w:rsidP="006D1759">
      <w:pPr>
        <w:numPr>
          <w:ilvl w:val="1"/>
          <w:numId w:val="301"/>
        </w:numPr>
      </w:pPr>
      <w:r w:rsidRPr="006D1759">
        <w:t>duração do ciclo</w:t>
      </w:r>
    </w:p>
    <w:p w14:paraId="15005642" w14:textId="77777777" w:rsidR="006D1759" w:rsidRPr="006D1759" w:rsidRDefault="006D1759" w:rsidP="006D1759">
      <w:pPr>
        <w:numPr>
          <w:ilvl w:val="1"/>
          <w:numId w:val="301"/>
        </w:numPr>
      </w:pPr>
      <w:r w:rsidRPr="006D1759">
        <w:t>número de eventos processados</w:t>
      </w:r>
    </w:p>
    <w:p w14:paraId="48F9E1F7" w14:textId="77777777" w:rsidR="006D1759" w:rsidRPr="006D1759" w:rsidRDefault="006D1759" w:rsidP="006D1759">
      <w:pPr>
        <w:numPr>
          <w:ilvl w:val="1"/>
          <w:numId w:val="301"/>
        </w:numPr>
      </w:pPr>
      <w:r w:rsidRPr="006D1759">
        <w:t>volume de emissão</w:t>
      </w:r>
    </w:p>
    <w:p w14:paraId="355E9F37" w14:textId="77777777" w:rsidR="006D1759" w:rsidRPr="006D1759" w:rsidRDefault="006D1759" w:rsidP="006D1759">
      <w:pPr>
        <w:numPr>
          <w:ilvl w:val="1"/>
          <w:numId w:val="301"/>
        </w:numPr>
      </w:pPr>
      <w:r w:rsidRPr="006D1759">
        <w:t>tempo em silêncio</w:t>
      </w:r>
    </w:p>
    <w:p w14:paraId="0A0EDCB2" w14:textId="77777777" w:rsidR="006D1759" w:rsidRPr="006D1759" w:rsidRDefault="006D1759" w:rsidP="006D1759">
      <w:pPr>
        <w:numPr>
          <w:ilvl w:val="0"/>
          <w:numId w:val="301"/>
        </w:numPr>
      </w:pPr>
      <w:r w:rsidRPr="006D1759">
        <w:rPr>
          <w:b/>
          <w:bCs/>
        </w:rPr>
        <w:t>não interpreta telemetria</w:t>
      </w:r>
    </w:p>
    <w:p w14:paraId="773558BA" w14:textId="77777777" w:rsidR="006D1759" w:rsidRPr="006D1759" w:rsidRDefault="006D1759" w:rsidP="006D1759">
      <w:pPr>
        <w:numPr>
          <w:ilvl w:val="0"/>
          <w:numId w:val="301"/>
        </w:numPr>
      </w:pPr>
      <w:r w:rsidRPr="006D1759">
        <w:rPr>
          <w:b/>
          <w:bCs/>
        </w:rPr>
        <w:t>não toma decisões automáticas com base nela</w:t>
      </w:r>
    </w:p>
    <w:p w14:paraId="5499BD06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lastRenderedPageBreak/>
        <w:t>📌</w:t>
      </w:r>
      <w:r w:rsidRPr="006D1759">
        <w:t xml:space="preserve"> Telemetria mede, não governa.</w:t>
      </w:r>
    </w:p>
    <w:p w14:paraId="28F566EC" w14:textId="77777777" w:rsidR="006D1759" w:rsidRPr="006D1759" w:rsidRDefault="006D1759" w:rsidP="006D1759">
      <w:r w:rsidRPr="006D1759">
        <w:pict w14:anchorId="0C41D93B">
          <v:rect id="_x0000_i2182" style="width:0;height:1.5pt" o:hralign="center" o:hrstd="t" o:hr="t" fillcolor="#a0a0a0" stroked="f"/>
        </w:pict>
      </w:r>
    </w:p>
    <w:p w14:paraId="697A3A1B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7. Política de health (integração)</w:t>
      </w:r>
    </w:p>
    <w:p w14:paraId="11141DDD" w14:textId="77777777" w:rsidR="006D1759" w:rsidRPr="006D1759" w:rsidRDefault="006D1759" w:rsidP="006D1759">
      <w:r w:rsidRPr="006D1759">
        <w:t>O kernel_loop:</w:t>
      </w:r>
    </w:p>
    <w:p w14:paraId="4BCA6B05" w14:textId="77777777" w:rsidR="006D1759" w:rsidRPr="006D1759" w:rsidRDefault="006D1759" w:rsidP="006D1759">
      <w:pPr>
        <w:numPr>
          <w:ilvl w:val="0"/>
          <w:numId w:val="302"/>
        </w:numPr>
      </w:pPr>
      <w:r w:rsidRPr="006D1759">
        <w:rPr>
          <w:b/>
          <w:bCs/>
        </w:rPr>
        <w:t>consulta</w:t>
      </w:r>
      <w:r w:rsidRPr="006D1759">
        <w:t xml:space="preserve"> </w:t>
      </w:r>
      <w:proofErr w:type="gramStart"/>
      <w:r w:rsidRPr="006D1759">
        <w:t>health.getStatus</w:t>
      </w:r>
      <w:proofErr w:type="gramEnd"/>
      <w:r w:rsidRPr="006D1759">
        <w:t>()</w:t>
      </w:r>
    </w:p>
    <w:p w14:paraId="2F788073" w14:textId="77777777" w:rsidR="006D1759" w:rsidRPr="006D1759" w:rsidRDefault="006D1759" w:rsidP="006D1759">
      <w:pPr>
        <w:numPr>
          <w:ilvl w:val="0"/>
          <w:numId w:val="302"/>
        </w:numPr>
      </w:pPr>
      <w:r w:rsidRPr="006D1759">
        <w:rPr>
          <w:b/>
          <w:bCs/>
        </w:rPr>
        <w:t>logga</w:t>
      </w:r>
      <w:r w:rsidRPr="006D1759">
        <w:t xml:space="preserve"> anomalias observadas</w:t>
      </w:r>
    </w:p>
    <w:p w14:paraId="3CE48941" w14:textId="77777777" w:rsidR="006D1759" w:rsidRPr="006D1759" w:rsidRDefault="006D1759" w:rsidP="006D1759">
      <w:pPr>
        <w:numPr>
          <w:ilvl w:val="0"/>
          <w:numId w:val="302"/>
        </w:numPr>
      </w:pPr>
      <w:r w:rsidRPr="006D1759">
        <w:rPr>
          <w:b/>
          <w:bCs/>
        </w:rPr>
        <w:t>decide</w:t>
      </w:r>
      <w:r w:rsidRPr="006D1759">
        <w:t xml:space="preserve"> se reage ou ignora</w:t>
      </w:r>
    </w:p>
    <w:p w14:paraId="26725569" w14:textId="77777777" w:rsidR="006D1759" w:rsidRPr="006D1759" w:rsidRDefault="006D1759" w:rsidP="006D1759">
      <w:pPr>
        <w:numPr>
          <w:ilvl w:val="0"/>
          <w:numId w:val="302"/>
        </w:numPr>
      </w:pPr>
      <w:r w:rsidRPr="006D1759">
        <w:rPr>
          <w:b/>
          <w:bCs/>
        </w:rPr>
        <w:t>nunca delega ação ao health</w:t>
      </w:r>
    </w:p>
    <w:p w14:paraId="0B436BF9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Health informa. Kernel decide.</w:t>
      </w:r>
    </w:p>
    <w:p w14:paraId="3491E63B" w14:textId="77777777" w:rsidR="006D1759" w:rsidRPr="006D1759" w:rsidRDefault="006D1759" w:rsidP="006D1759">
      <w:r w:rsidRPr="006D1759">
        <w:pict w14:anchorId="55376E4B">
          <v:rect id="_x0000_i2183" style="width:0;height:1.5pt" o:hralign="center" o:hrstd="t" o:hr="t" fillcolor="#a0a0a0" stroked="f"/>
        </w:pict>
      </w:r>
    </w:p>
    <w:p w14:paraId="5C3A36CE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8. Ordem canônica de um ciclo (step)</w:t>
      </w:r>
    </w:p>
    <w:p w14:paraId="405560B7" w14:textId="77777777" w:rsidR="006D1759" w:rsidRPr="006D1759" w:rsidRDefault="006D1759" w:rsidP="006D1759">
      <w:r w:rsidRPr="006D1759">
        <w:t xml:space="preserve">Cada </w:t>
      </w:r>
      <w:proofErr w:type="gramStart"/>
      <w:r w:rsidRPr="006D1759">
        <w:t>step(</w:t>
      </w:r>
      <w:proofErr w:type="gramEnd"/>
      <w:r w:rsidRPr="006D1759">
        <w:t xml:space="preserve">) </w:t>
      </w:r>
      <w:r w:rsidRPr="006D1759">
        <w:rPr>
          <w:b/>
          <w:bCs/>
        </w:rPr>
        <w:t>deve respeitar a ordem</w:t>
      </w:r>
      <w:r w:rsidRPr="006D1759">
        <w:t>:</w:t>
      </w:r>
    </w:p>
    <w:p w14:paraId="266C2B31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Log: início do ciclo</w:t>
      </w:r>
    </w:p>
    <w:p w14:paraId="1EC1C10F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Leitura de tempo / relógio</w:t>
      </w:r>
    </w:p>
    <w:p w14:paraId="0A181027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Leitura de eventos inbound (se houver)</w:t>
      </w:r>
    </w:p>
    <w:p w14:paraId="58306861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Drenagem outbound (se aplicável)</w:t>
      </w:r>
    </w:p>
    <w:p w14:paraId="542144A0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Processamento semântico</w:t>
      </w:r>
    </w:p>
    <w:p w14:paraId="1B52A3D7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Decisões</w:t>
      </w:r>
    </w:p>
    <w:p w14:paraId="4C64304B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Emissões</w:t>
      </w:r>
    </w:p>
    <w:p w14:paraId="3A9D8823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Ações no Driver</w:t>
      </w:r>
    </w:p>
    <w:p w14:paraId="487C66DA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Observação de health</w:t>
      </w:r>
    </w:p>
    <w:p w14:paraId="6782A59D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Telemetria do ciclo</w:t>
      </w:r>
    </w:p>
    <w:p w14:paraId="1A1871DF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Log: fim do ciclo</w:t>
      </w:r>
    </w:p>
    <w:p w14:paraId="36D538D3" w14:textId="77777777" w:rsidR="006D1759" w:rsidRPr="006D1759" w:rsidRDefault="006D1759" w:rsidP="006D1759">
      <w:pPr>
        <w:numPr>
          <w:ilvl w:val="0"/>
          <w:numId w:val="303"/>
        </w:numPr>
      </w:pPr>
      <w:r w:rsidRPr="006D1759">
        <w:t>Decisão de próximo passo (continuar/silêncio/parar)</w:t>
      </w:r>
    </w:p>
    <w:p w14:paraId="2CF1D510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A ordem é </w:t>
      </w:r>
      <w:r w:rsidRPr="006D1759">
        <w:rPr>
          <w:b/>
          <w:bCs/>
        </w:rPr>
        <w:t>normativa</w:t>
      </w:r>
      <w:r w:rsidRPr="006D1759">
        <w:t>.</w:t>
      </w:r>
    </w:p>
    <w:p w14:paraId="54879B8E" w14:textId="77777777" w:rsidR="006D1759" w:rsidRPr="006D1759" w:rsidRDefault="006D1759" w:rsidP="006D1759">
      <w:r w:rsidRPr="006D1759">
        <w:pict w14:anchorId="4A8F267C">
          <v:rect id="_x0000_i2184" style="width:0;height:1.5pt" o:hralign="center" o:hrstd="t" o:hr="t" fillcolor="#a0a0a0" stroked="f"/>
        </w:pict>
      </w:r>
    </w:p>
    <w:p w14:paraId="71678122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9. Política de silêncio</w:t>
      </w:r>
    </w:p>
    <w:p w14:paraId="2AD1DA6E" w14:textId="77777777" w:rsidR="006D1759" w:rsidRPr="006D1759" w:rsidRDefault="006D1759" w:rsidP="006D1759">
      <w:r w:rsidRPr="006D1759">
        <w:t xml:space="preserve">O kernel_loop </w:t>
      </w:r>
      <w:r w:rsidRPr="006D1759">
        <w:rPr>
          <w:b/>
          <w:bCs/>
        </w:rPr>
        <w:t>deve suportar explicitamente</w:t>
      </w:r>
      <w:r w:rsidRPr="006D1759">
        <w:t>:</w:t>
      </w:r>
    </w:p>
    <w:p w14:paraId="4FB58926" w14:textId="77777777" w:rsidR="006D1759" w:rsidRPr="006D1759" w:rsidRDefault="006D1759" w:rsidP="006D1759">
      <w:pPr>
        <w:numPr>
          <w:ilvl w:val="0"/>
          <w:numId w:val="304"/>
        </w:numPr>
      </w:pPr>
      <w:r w:rsidRPr="006D1759">
        <w:lastRenderedPageBreak/>
        <w:t>ciclos sem eventos</w:t>
      </w:r>
    </w:p>
    <w:p w14:paraId="025B52D2" w14:textId="77777777" w:rsidR="006D1759" w:rsidRPr="006D1759" w:rsidRDefault="006D1759" w:rsidP="006D1759">
      <w:pPr>
        <w:numPr>
          <w:ilvl w:val="0"/>
          <w:numId w:val="304"/>
        </w:numPr>
      </w:pPr>
      <w:r w:rsidRPr="006D1759">
        <w:t>ciclos sem ações</w:t>
      </w:r>
    </w:p>
    <w:p w14:paraId="0484F7DE" w14:textId="77777777" w:rsidR="006D1759" w:rsidRPr="006D1759" w:rsidRDefault="006D1759" w:rsidP="006D1759">
      <w:pPr>
        <w:numPr>
          <w:ilvl w:val="0"/>
          <w:numId w:val="304"/>
        </w:numPr>
      </w:pPr>
      <w:r w:rsidRPr="006D1759">
        <w:t>períodos longos de inatividade</w:t>
      </w:r>
    </w:p>
    <w:p w14:paraId="7C25AE41" w14:textId="77777777" w:rsidR="006D1759" w:rsidRPr="006D1759" w:rsidRDefault="006D1759" w:rsidP="006D1759">
      <w:r w:rsidRPr="006D1759">
        <w:t>E deve:</w:t>
      </w:r>
    </w:p>
    <w:p w14:paraId="4C9AE3B2" w14:textId="77777777" w:rsidR="006D1759" w:rsidRPr="006D1759" w:rsidRDefault="006D1759" w:rsidP="006D1759">
      <w:pPr>
        <w:numPr>
          <w:ilvl w:val="0"/>
          <w:numId w:val="305"/>
        </w:numPr>
      </w:pPr>
      <w:r w:rsidRPr="006D1759">
        <w:t>loggar silêncio (em nível configurável)</w:t>
      </w:r>
    </w:p>
    <w:p w14:paraId="6D1E0A8A" w14:textId="77777777" w:rsidR="006D1759" w:rsidRPr="006D1759" w:rsidRDefault="006D1759" w:rsidP="006D1759">
      <w:pPr>
        <w:numPr>
          <w:ilvl w:val="0"/>
          <w:numId w:val="305"/>
        </w:numPr>
      </w:pPr>
      <w:r w:rsidRPr="006D1759">
        <w:rPr>
          <w:b/>
          <w:bCs/>
        </w:rPr>
        <w:t>não gerar ações artificiais</w:t>
      </w:r>
    </w:p>
    <w:p w14:paraId="34873909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Silêncio ≠ erro.</w:t>
      </w:r>
    </w:p>
    <w:p w14:paraId="42A3CD22" w14:textId="77777777" w:rsidR="006D1759" w:rsidRPr="006D1759" w:rsidRDefault="006D1759" w:rsidP="006D1759">
      <w:r w:rsidRPr="006D1759">
        <w:pict w14:anchorId="70C44AD2">
          <v:rect id="_x0000_i2185" style="width:0;height:1.5pt" o:hralign="center" o:hrstd="t" o:hr="t" fillcolor="#a0a0a0" stroked="f"/>
        </w:pict>
      </w:r>
    </w:p>
    <w:p w14:paraId="21017A67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10. Política de erro</w:t>
      </w:r>
    </w:p>
    <w:p w14:paraId="50C18E38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10.1 Erros tratados</w:t>
      </w:r>
    </w:p>
    <w:p w14:paraId="2C79DB27" w14:textId="77777777" w:rsidR="006D1759" w:rsidRPr="006D1759" w:rsidRDefault="006D1759" w:rsidP="006D1759">
      <w:r w:rsidRPr="006D1759">
        <w:t>O kernel_loop:</w:t>
      </w:r>
    </w:p>
    <w:p w14:paraId="59D934B8" w14:textId="77777777" w:rsidR="006D1759" w:rsidRPr="006D1759" w:rsidRDefault="006D1759" w:rsidP="006D1759">
      <w:pPr>
        <w:numPr>
          <w:ilvl w:val="0"/>
          <w:numId w:val="306"/>
        </w:numPr>
      </w:pPr>
      <w:r w:rsidRPr="006D1759">
        <w:t>captura erros</w:t>
      </w:r>
    </w:p>
    <w:p w14:paraId="7CC8509B" w14:textId="77777777" w:rsidR="006D1759" w:rsidRPr="006D1759" w:rsidRDefault="006D1759" w:rsidP="006D1759">
      <w:pPr>
        <w:numPr>
          <w:ilvl w:val="0"/>
          <w:numId w:val="306"/>
        </w:numPr>
      </w:pPr>
      <w:r w:rsidRPr="006D1759">
        <w:t>logga erro</w:t>
      </w:r>
    </w:p>
    <w:p w14:paraId="2BC93B60" w14:textId="77777777" w:rsidR="006D1759" w:rsidRPr="006D1759" w:rsidRDefault="006D1759" w:rsidP="006D1759">
      <w:pPr>
        <w:numPr>
          <w:ilvl w:val="0"/>
          <w:numId w:val="306"/>
        </w:numPr>
      </w:pPr>
      <w:r w:rsidRPr="006D1759">
        <w:t>decide:</w:t>
      </w:r>
    </w:p>
    <w:p w14:paraId="61F7AF75" w14:textId="77777777" w:rsidR="006D1759" w:rsidRPr="006D1759" w:rsidRDefault="006D1759" w:rsidP="006D1759">
      <w:pPr>
        <w:numPr>
          <w:ilvl w:val="1"/>
          <w:numId w:val="306"/>
        </w:numPr>
      </w:pPr>
      <w:r w:rsidRPr="006D1759">
        <w:t>continuar</w:t>
      </w:r>
    </w:p>
    <w:p w14:paraId="761316AF" w14:textId="77777777" w:rsidR="006D1759" w:rsidRPr="006D1759" w:rsidRDefault="006D1759" w:rsidP="006D1759">
      <w:pPr>
        <w:numPr>
          <w:ilvl w:val="1"/>
          <w:numId w:val="306"/>
        </w:numPr>
      </w:pPr>
      <w:r w:rsidRPr="006D1759">
        <w:t>degradar</w:t>
      </w:r>
    </w:p>
    <w:p w14:paraId="555A2917" w14:textId="77777777" w:rsidR="006D1759" w:rsidRPr="006D1759" w:rsidRDefault="006D1759" w:rsidP="006D1759">
      <w:pPr>
        <w:numPr>
          <w:ilvl w:val="1"/>
          <w:numId w:val="306"/>
        </w:numPr>
      </w:pPr>
      <w:r w:rsidRPr="006D1759">
        <w:t>parar</w:t>
      </w:r>
    </w:p>
    <w:p w14:paraId="7EE73862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Nenhum erro “escapa” sem log.</w:t>
      </w:r>
    </w:p>
    <w:p w14:paraId="076B106D" w14:textId="77777777" w:rsidR="006D1759" w:rsidRPr="006D1759" w:rsidRDefault="006D1759" w:rsidP="006D1759">
      <w:r w:rsidRPr="006D1759">
        <w:pict w14:anchorId="35774A15">
          <v:rect id="_x0000_i2186" style="width:0;height:1.5pt" o:hralign="center" o:hrstd="t" o:hr="t" fillcolor="#a0a0a0" stroked="f"/>
        </w:pict>
      </w:r>
    </w:p>
    <w:p w14:paraId="3161CCC9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10.2 Erros não tratados</w:t>
      </w:r>
    </w:p>
    <w:p w14:paraId="0FFA14C9" w14:textId="77777777" w:rsidR="006D1759" w:rsidRPr="006D1759" w:rsidRDefault="006D1759" w:rsidP="006D1759">
      <w:r w:rsidRPr="006D1759">
        <w:t>Erros fatais:</w:t>
      </w:r>
    </w:p>
    <w:p w14:paraId="07FC2DBA" w14:textId="77777777" w:rsidR="006D1759" w:rsidRPr="006D1759" w:rsidRDefault="006D1759" w:rsidP="006D1759">
      <w:pPr>
        <w:numPr>
          <w:ilvl w:val="0"/>
          <w:numId w:val="307"/>
        </w:numPr>
      </w:pPr>
      <w:r w:rsidRPr="006D1759">
        <w:t>são logados como FATAL</w:t>
      </w:r>
    </w:p>
    <w:p w14:paraId="7072EFB7" w14:textId="77777777" w:rsidR="006D1759" w:rsidRPr="006D1759" w:rsidRDefault="006D1759" w:rsidP="006D1759">
      <w:pPr>
        <w:numPr>
          <w:ilvl w:val="0"/>
          <w:numId w:val="307"/>
        </w:numPr>
      </w:pPr>
      <w:r w:rsidRPr="006D1759">
        <w:t>interrompem o loop</w:t>
      </w:r>
    </w:p>
    <w:p w14:paraId="046333B3" w14:textId="77777777" w:rsidR="006D1759" w:rsidRPr="006D1759" w:rsidRDefault="006D1759" w:rsidP="006D1759">
      <w:pPr>
        <w:numPr>
          <w:ilvl w:val="0"/>
          <w:numId w:val="307"/>
        </w:numPr>
      </w:pPr>
      <w:r w:rsidRPr="006D1759">
        <w:t>preservam estado para forense</w:t>
      </w:r>
    </w:p>
    <w:p w14:paraId="6CC30303" w14:textId="77777777" w:rsidR="006D1759" w:rsidRPr="006D1759" w:rsidRDefault="006D1759" w:rsidP="006D1759">
      <w:r w:rsidRPr="006D1759">
        <w:pict w14:anchorId="3C61E1C5">
          <v:rect id="_x0000_i2187" style="width:0;height:1.5pt" o:hralign="center" o:hrstd="t" o:hr="t" fillcolor="#a0a0a0" stroked="f"/>
        </w:pict>
      </w:r>
    </w:p>
    <w:p w14:paraId="105771A5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11. Relação com concorrência</w:t>
      </w:r>
    </w:p>
    <w:p w14:paraId="05AF7B9F" w14:textId="77777777" w:rsidR="006D1759" w:rsidRPr="006D1759" w:rsidRDefault="006D1759" w:rsidP="006D1759">
      <w:pPr>
        <w:numPr>
          <w:ilvl w:val="0"/>
          <w:numId w:val="308"/>
        </w:numPr>
      </w:pPr>
      <w:r w:rsidRPr="006D1759">
        <w:t>O kernel_loop pode usar async internamente</w:t>
      </w:r>
    </w:p>
    <w:p w14:paraId="38262A79" w14:textId="77777777" w:rsidR="006D1759" w:rsidRPr="006D1759" w:rsidRDefault="006D1759" w:rsidP="006D1759">
      <w:pPr>
        <w:numPr>
          <w:ilvl w:val="0"/>
          <w:numId w:val="308"/>
        </w:numPr>
      </w:pPr>
      <w:r w:rsidRPr="006D1759">
        <w:rPr>
          <w:b/>
          <w:bCs/>
        </w:rPr>
        <w:t>Mas decisões são sempre serializadas</w:t>
      </w:r>
    </w:p>
    <w:p w14:paraId="2B384823" w14:textId="77777777" w:rsidR="006D1759" w:rsidRPr="006D1759" w:rsidRDefault="006D1759" w:rsidP="006D1759">
      <w:pPr>
        <w:numPr>
          <w:ilvl w:val="0"/>
          <w:numId w:val="308"/>
        </w:numPr>
      </w:pPr>
      <w:r w:rsidRPr="006D1759">
        <w:lastRenderedPageBreak/>
        <w:t xml:space="preserve">Não existe dois </w:t>
      </w:r>
      <w:proofErr w:type="gramStart"/>
      <w:r w:rsidRPr="006D1759">
        <w:t>step(</w:t>
      </w:r>
      <w:proofErr w:type="gramEnd"/>
      <w:r w:rsidRPr="006D1759">
        <w:t>) concorrentes</w:t>
      </w:r>
    </w:p>
    <w:p w14:paraId="29343AF0" w14:textId="77777777" w:rsidR="006D1759" w:rsidRPr="006D1759" w:rsidRDefault="006D1759" w:rsidP="006D1759">
      <w:r w:rsidRPr="006D1759">
        <w:rPr>
          <w:rFonts w:ascii="Segoe UI Emoji" w:hAnsi="Segoe UI Emoji" w:cs="Segoe UI Emoji"/>
        </w:rPr>
        <w:t>📌</w:t>
      </w:r>
      <w:r w:rsidRPr="006D1759">
        <w:t xml:space="preserve"> Um kernel, um loop, uma causalidade.</w:t>
      </w:r>
    </w:p>
    <w:p w14:paraId="53C5C2F5" w14:textId="77777777" w:rsidR="006D1759" w:rsidRPr="006D1759" w:rsidRDefault="006D1759" w:rsidP="006D1759">
      <w:r w:rsidRPr="006D1759">
        <w:pict w14:anchorId="121F09C0">
          <v:rect id="_x0000_i2188" style="width:0;height:1.5pt" o:hralign="center" o:hrstd="t" o:hr="t" fillcolor="#a0a0a0" stroked="f"/>
        </w:pict>
      </w:r>
    </w:p>
    <w:p w14:paraId="64D50C90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12. Invariantes absolutos do kernel_loop</w:t>
      </w:r>
    </w:p>
    <w:p w14:paraId="5C4FEF2A" w14:textId="77777777" w:rsidR="006D1759" w:rsidRPr="006D1759" w:rsidRDefault="006D1759" w:rsidP="006D1759">
      <w:pPr>
        <w:numPr>
          <w:ilvl w:val="0"/>
          <w:numId w:val="309"/>
        </w:numPr>
      </w:pPr>
      <w:r w:rsidRPr="006D1759">
        <w:rPr>
          <w:b/>
          <w:bCs/>
        </w:rPr>
        <w:t>KL-1</w:t>
      </w:r>
      <w:r w:rsidRPr="006D1759">
        <w:t xml:space="preserve"> — Todo efeito passa pelo loop</w:t>
      </w:r>
    </w:p>
    <w:p w14:paraId="01970BF5" w14:textId="77777777" w:rsidR="006D1759" w:rsidRPr="006D1759" w:rsidRDefault="006D1759" w:rsidP="006D1759">
      <w:pPr>
        <w:numPr>
          <w:ilvl w:val="0"/>
          <w:numId w:val="309"/>
        </w:numPr>
      </w:pPr>
      <w:r w:rsidRPr="006D1759">
        <w:rPr>
          <w:b/>
          <w:bCs/>
        </w:rPr>
        <w:t>KL-2</w:t>
      </w:r>
      <w:r w:rsidRPr="006D1759">
        <w:t xml:space="preserve"> — Toda decisão é logável</w:t>
      </w:r>
    </w:p>
    <w:p w14:paraId="1AB2667C" w14:textId="77777777" w:rsidR="006D1759" w:rsidRPr="006D1759" w:rsidRDefault="006D1759" w:rsidP="006D1759">
      <w:pPr>
        <w:numPr>
          <w:ilvl w:val="0"/>
          <w:numId w:val="309"/>
        </w:numPr>
      </w:pPr>
      <w:r w:rsidRPr="006D1759">
        <w:rPr>
          <w:b/>
          <w:bCs/>
        </w:rPr>
        <w:t>KL-3</w:t>
      </w:r>
      <w:r w:rsidRPr="006D1759">
        <w:t xml:space="preserve"> — Nenhuma execução implícita</w:t>
      </w:r>
    </w:p>
    <w:p w14:paraId="49126A88" w14:textId="77777777" w:rsidR="006D1759" w:rsidRPr="006D1759" w:rsidRDefault="006D1759" w:rsidP="006D1759">
      <w:pPr>
        <w:numPr>
          <w:ilvl w:val="0"/>
          <w:numId w:val="309"/>
        </w:numPr>
      </w:pPr>
      <w:r w:rsidRPr="006D1759">
        <w:rPr>
          <w:b/>
          <w:bCs/>
        </w:rPr>
        <w:t>KL-4</w:t>
      </w:r>
      <w:r w:rsidRPr="006D1759">
        <w:t xml:space="preserve"> — Nenhum callback fecha causalidade</w:t>
      </w:r>
    </w:p>
    <w:p w14:paraId="628DAD52" w14:textId="77777777" w:rsidR="006D1759" w:rsidRPr="006D1759" w:rsidRDefault="006D1759" w:rsidP="006D1759">
      <w:pPr>
        <w:numPr>
          <w:ilvl w:val="0"/>
          <w:numId w:val="309"/>
        </w:numPr>
      </w:pPr>
      <w:r w:rsidRPr="006D1759">
        <w:rPr>
          <w:b/>
          <w:bCs/>
        </w:rPr>
        <w:t>KL-5</w:t>
      </w:r>
      <w:r w:rsidRPr="006D1759">
        <w:t xml:space="preserve"> — Buffers drenados apenas pelo loop</w:t>
      </w:r>
    </w:p>
    <w:p w14:paraId="703F1713" w14:textId="77777777" w:rsidR="006D1759" w:rsidRPr="006D1759" w:rsidRDefault="006D1759" w:rsidP="006D1759">
      <w:pPr>
        <w:numPr>
          <w:ilvl w:val="0"/>
          <w:numId w:val="309"/>
        </w:numPr>
      </w:pPr>
      <w:r w:rsidRPr="006D1759">
        <w:rPr>
          <w:b/>
          <w:bCs/>
        </w:rPr>
        <w:t>KL-6</w:t>
      </w:r>
      <w:r w:rsidRPr="006D1759">
        <w:t xml:space="preserve"> — Emissão só ocorre por decisão do loop</w:t>
      </w:r>
    </w:p>
    <w:p w14:paraId="3F653082" w14:textId="77777777" w:rsidR="006D1759" w:rsidRPr="006D1759" w:rsidRDefault="006D1759" w:rsidP="006D1759">
      <w:pPr>
        <w:numPr>
          <w:ilvl w:val="0"/>
          <w:numId w:val="309"/>
        </w:numPr>
      </w:pPr>
      <w:r w:rsidRPr="006D1759">
        <w:rPr>
          <w:b/>
          <w:bCs/>
        </w:rPr>
        <w:t>KL-7</w:t>
      </w:r>
      <w:r w:rsidRPr="006D1759">
        <w:t xml:space="preserve"> — Health não age</w:t>
      </w:r>
    </w:p>
    <w:p w14:paraId="2802C7C4" w14:textId="77777777" w:rsidR="006D1759" w:rsidRPr="006D1759" w:rsidRDefault="006D1759" w:rsidP="006D1759">
      <w:pPr>
        <w:numPr>
          <w:ilvl w:val="0"/>
          <w:numId w:val="309"/>
        </w:numPr>
      </w:pPr>
      <w:r w:rsidRPr="006D1759">
        <w:rPr>
          <w:b/>
          <w:bCs/>
        </w:rPr>
        <w:t>KL-8</w:t>
      </w:r>
      <w:r w:rsidRPr="006D1759">
        <w:t xml:space="preserve"> — Telemetria não decide</w:t>
      </w:r>
    </w:p>
    <w:p w14:paraId="0DB66A32" w14:textId="77777777" w:rsidR="006D1759" w:rsidRPr="006D1759" w:rsidRDefault="006D1759" w:rsidP="006D1759">
      <w:pPr>
        <w:numPr>
          <w:ilvl w:val="0"/>
          <w:numId w:val="309"/>
        </w:numPr>
      </w:pPr>
      <w:r w:rsidRPr="006D1759">
        <w:rPr>
          <w:b/>
          <w:bCs/>
        </w:rPr>
        <w:t>KL-9</w:t>
      </w:r>
      <w:r w:rsidRPr="006D1759">
        <w:t xml:space="preserve"> — Silêncio é permitido</w:t>
      </w:r>
    </w:p>
    <w:p w14:paraId="2A14B849" w14:textId="77777777" w:rsidR="006D1759" w:rsidRPr="006D1759" w:rsidRDefault="006D1759" w:rsidP="006D1759">
      <w:pPr>
        <w:numPr>
          <w:ilvl w:val="0"/>
          <w:numId w:val="309"/>
        </w:numPr>
      </w:pPr>
      <w:r w:rsidRPr="006D1759">
        <w:rPr>
          <w:b/>
          <w:bCs/>
        </w:rPr>
        <w:t>KL-10</w:t>
      </w:r>
      <w:r w:rsidRPr="006D1759">
        <w:t xml:space="preserve"> — </w:t>
      </w:r>
      <w:proofErr w:type="gramStart"/>
      <w:r w:rsidRPr="006D1759">
        <w:t>step(</w:t>
      </w:r>
      <w:proofErr w:type="gramEnd"/>
      <w:r w:rsidRPr="006D1759">
        <w:t>) existe e é auditável</w:t>
      </w:r>
    </w:p>
    <w:p w14:paraId="77EEA43B" w14:textId="77777777" w:rsidR="006D1759" w:rsidRPr="006D1759" w:rsidRDefault="006D1759" w:rsidP="006D1759">
      <w:r w:rsidRPr="006D1759">
        <w:t>Violação de qualquer um invalida o Kernel.</w:t>
      </w:r>
    </w:p>
    <w:p w14:paraId="191F51DD" w14:textId="77777777" w:rsidR="006D1759" w:rsidRPr="006D1759" w:rsidRDefault="006D1759" w:rsidP="006D1759">
      <w:r w:rsidRPr="006D1759">
        <w:pict w14:anchorId="4BC5D3A8">
          <v:rect id="_x0000_i2189" style="width:0;height:1.5pt" o:hralign="center" o:hrstd="t" o:hr="t" fillcolor="#a0a0a0" stroked="f"/>
        </w:pict>
      </w:r>
    </w:p>
    <w:p w14:paraId="61944A73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13. Critérios objetivos de validade</w:t>
      </w:r>
    </w:p>
    <w:p w14:paraId="10F8FC57" w14:textId="77777777" w:rsidR="006D1759" w:rsidRPr="006D1759" w:rsidRDefault="006D1759" w:rsidP="006D1759">
      <w:r w:rsidRPr="006D1759">
        <w:t xml:space="preserve">O kernel_loop é </w:t>
      </w:r>
      <w:r w:rsidRPr="006D1759">
        <w:rPr>
          <w:b/>
          <w:bCs/>
        </w:rPr>
        <w:t>válido</w:t>
      </w:r>
      <w:r w:rsidRPr="006D1759">
        <w:t xml:space="preserve"> se:</w:t>
      </w:r>
    </w:p>
    <w:p w14:paraId="3AF551EC" w14:textId="77777777" w:rsidR="006D1759" w:rsidRPr="006D1759" w:rsidRDefault="006D1759" w:rsidP="006D1759">
      <w:pPr>
        <w:numPr>
          <w:ilvl w:val="0"/>
          <w:numId w:val="310"/>
        </w:numPr>
      </w:pPr>
      <w:r w:rsidRPr="006D1759">
        <w:t>é possível reproduzir decisões via logs</w:t>
      </w:r>
    </w:p>
    <w:p w14:paraId="7054AD0A" w14:textId="77777777" w:rsidR="006D1759" w:rsidRPr="006D1759" w:rsidRDefault="006D1759" w:rsidP="006D1759">
      <w:pPr>
        <w:numPr>
          <w:ilvl w:val="0"/>
          <w:numId w:val="310"/>
        </w:numPr>
      </w:pPr>
      <w:r w:rsidRPr="006D1759">
        <w:t>é possível simular ciclos isolados (step)</w:t>
      </w:r>
    </w:p>
    <w:p w14:paraId="7B7F3E75" w14:textId="77777777" w:rsidR="006D1759" w:rsidRPr="006D1759" w:rsidRDefault="006D1759" w:rsidP="006D1759">
      <w:pPr>
        <w:numPr>
          <w:ilvl w:val="0"/>
          <w:numId w:val="310"/>
        </w:numPr>
      </w:pPr>
      <w:r w:rsidRPr="006D1759">
        <w:t>é possível desligar o sistema</w:t>
      </w:r>
    </w:p>
    <w:p w14:paraId="5B8C0903" w14:textId="77777777" w:rsidR="006D1759" w:rsidRPr="006D1759" w:rsidRDefault="006D1759" w:rsidP="006D1759">
      <w:pPr>
        <w:numPr>
          <w:ilvl w:val="0"/>
          <w:numId w:val="310"/>
        </w:numPr>
      </w:pPr>
      <w:r w:rsidRPr="006D1759">
        <w:t>é possível auditar por que algo ocorreu</w:t>
      </w:r>
    </w:p>
    <w:p w14:paraId="26429155" w14:textId="77777777" w:rsidR="006D1759" w:rsidRPr="006D1759" w:rsidRDefault="006D1759" w:rsidP="006D1759">
      <w:pPr>
        <w:numPr>
          <w:ilvl w:val="0"/>
          <w:numId w:val="310"/>
        </w:numPr>
      </w:pPr>
      <w:r w:rsidRPr="006D1759">
        <w:t>remover o loop paralisa tudo</w:t>
      </w:r>
    </w:p>
    <w:p w14:paraId="62CE2A2A" w14:textId="77777777" w:rsidR="006D1759" w:rsidRPr="006D1759" w:rsidRDefault="006D1759" w:rsidP="006D1759">
      <w:r w:rsidRPr="006D1759">
        <w:t xml:space="preserve">É </w:t>
      </w:r>
      <w:r w:rsidRPr="006D1759">
        <w:rPr>
          <w:b/>
          <w:bCs/>
        </w:rPr>
        <w:t>inválido</w:t>
      </w:r>
      <w:r w:rsidRPr="006D1759">
        <w:t xml:space="preserve"> se:</w:t>
      </w:r>
    </w:p>
    <w:p w14:paraId="1A34879E" w14:textId="77777777" w:rsidR="006D1759" w:rsidRPr="006D1759" w:rsidRDefault="006D1759" w:rsidP="006D1759">
      <w:pPr>
        <w:numPr>
          <w:ilvl w:val="0"/>
          <w:numId w:val="311"/>
        </w:numPr>
      </w:pPr>
      <w:r w:rsidRPr="006D1759">
        <w:t>algo acontece sem log</w:t>
      </w:r>
    </w:p>
    <w:p w14:paraId="6C4383A0" w14:textId="77777777" w:rsidR="006D1759" w:rsidRPr="006D1759" w:rsidRDefault="006D1759" w:rsidP="006D1759">
      <w:pPr>
        <w:numPr>
          <w:ilvl w:val="0"/>
          <w:numId w:val="311"/>
        </w:numPr>
      </w:pPr>
      <w:r w:rsidRPr="006D1759">
        <w:t>algo acontece sem step</w:t>
      </w:r>
    </w:p>
    <w:p w14:paraId="751D790C" w14:textId="77777777" w:rsidR="006D1759" w:rsidRPr="006D1759" w:rsidRDefault="006D1759" w:rsidP="006D1759">
      <w:pPr>
        <w:numPr>
          <w:ilvl w:val="0"/>
          <w:numId w:val="311"/>
        </w:numPr>
      </w:pPr>
      <w:r w:rsidRPr="006D1759">
        <w:t>ações ocorrem fora do loop</w:t>
      </w:r>
    </w:p>
    <w:p w14:paraId="06B9BF2B" w14:textId="77777777" w:rsidR="006D1759" w:rsidRPr="006D1759" w:rsidRDefault="006D1759" w:rsidP="006D1759">
      <w:pPr>
        <w:numPr>
          <w:ilvl w:val="0"/>
          <w:numId w:val="311"/>
        </w:numPr>
      </w:pPr>
      <w:r w:rsidRPr="006D1759">
        <w:t>decisões não são rastreáveis</w:t>
      </w:r>
    </w:p>
    <w:p w14:paraId="1EE78733" w14:textId="77777777" w:rsidR="006D1759" w:rsidRPr="006D1759" w:rsidRDefault="006D1759" w:rsidP="006D1759">
      <w:r w:rsidRPr="006D1759">
        <w:lastRenderedPageBreak/>
        <w:pict w14:anchorId="7F55A3C0">
          <v:rect id="_x0000_i2190" style="width:0;height:1.5pt" o:hralign="center" o:hrstd="t" o:hr="t" fillcolor="#a0a0a0" stroked="f"/>
        </w:pict>
      </w:r>
    </w:p>
    <w:p w14:paraId="333A7A4F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14. Resultado formal deste contrato</w:t>
      </w:r>
    </w:p>
    <w:p w14:paraId="6572E6D0" w14:textId="77777777" w:rsidR="006D1759" w:rsidRPr="006D1759" w:rsidRDefault="006D1759" w:rsidP="006D1759">
      <w:r w:rsidRPr="006D1759">
        <w:t>Ao final deste contrato:</w:t>
      </w:r>
    </w:p>
    <w:p w14:paraId="040DA9A9" w14:textId="77777777" w:rsidR="006D1759" w:rsidRPr="006D1759" w:rsidRDefault="006D1759" w:rsidP="006D1759">
      <w:pPr>
        <w:numPr>
          <w:ilvl w:val="0"/>
          <w:numId w:val="312"/>
        </w:numPr>
      </w:pPr>
      <w:r w:rsidRPr="006D1759">
        <w:t xml:space="preserve">o Kernel é </w:t>
      </w:r>
      <w:r w:rsidRPr="006D1759">
        <w:rPr>
          <w:b/>
          <w:bCs/>
        </w:rPr>
        <w:t>executivo e soberano</w:t>
      </w:r>
    </w:p>
    <w:p w14:paraId="1B3261AF" w14:textId="77777777" w:rsidR="006D1759" w:rsidRPr="006D1759" w:rsidRDefault="006D1759" w:rsidP="006D1759">
      <w:pPr>
        <w:numPr>
          <w:ilvl w:val="0"/>
          <w:numId w:val="312"/>
        </w:numPr>
      </w:pPr>
      <w:r w:rsidRPr="006D1759">
        <w:t xml:space="preserve">o NERV permanece </w:t>
      </w:r>
      <w:r w:rsidRPr="006D1759">
        <w:rPr>
          <w:b/>
          <w:bCs/>
        </w:rPr>
        <w:t>neutro</w:t>
      </w:r>
    </w:p>
    <w:p w14:paraId="76DA2D45" w14:textId="77777777" w:rsidR="006D1759" w:rsidRPr="006D1759" w:rsidRDefault="006D1759" w:rsidP="006D1759">
      <w:pPr>
        <w:numPr>
          <w:ilvl w:val="0"/>
          <w:numId w:val="312"/>
        </w:numPr>
      </w:pPr>
      <w:r w:rsidRPr="006D1759">
        <w:t>logs explicam decisões</w:t>
      </w:r>
    </w:p>
    <w:p w14:paraId="2B07A0D6" w14:textId="77777777" w:rsidR="006D1759" w:rsidRPr="006D1759" w:rsidRDefault="006D1759" w:rsidP="006D1759">
      <w:pPr>
        <w:numPr>
          <w:ilvl w:val="0"/>
          <w:numId w:val="312"/>
        </w:numPr>
      </w:pPr>
      <w:r w:rsidRPr="006D1759">
        <w:t>telemetria mede comportamento</w:t>
      </w:r>
    </w:p>
    <w:p w14:paraId="5EB1F374" w14:textId="77777777" w:rsidR="006D1759" w:rsidRPr="006D1759" w:rsidRDefault="006D1759" w:rsidP="006D1759">
      <w:pPr>
        <w:numPr>
          <w:ilvl w:val="0"/>
          <w:numId w:val="312"/>
        </w:numPr>
      </w:pPr>
      <w:r w:rsidRPr="006D1759">
        <w:t>health observa vitalidade</w:t>
      </w:r>
    </w:p>
    <w:p w14:paraId="6BD58E71" w14:textId="77777777" w:rsidR="006D1759" w:rsidRPr="006D1759" w:rsidRDefault="006D1759" w:rsidP="006D1759">
      <w:pPr>
        <w:numPr>
          <w:ilvl w:val="0"/>
          <w:numId w:val="312"/>
        </w:numPr>
      </w:pPr>
      <w:r w:rsidRPr="006D1759">
        <w:t xml:space="preserve">o sistema é </w:t>
      </w:r>
      <w:r w:rsidRPr="006D1759">
        <w:rPr>
          <w:b/>
          <w:bCs/>
        </w:rPr>
        <w:t>auditável, evolutivo e controlável</w:t>
      </w:r>
    </w:p>
    <w:p w14:paraId="7AC67511" w14:textId="77777777" w:rsidR="006D1759" w:rsidRPr="006D1759" w:rsidRDefault="006D1759" w:rsidP="006D1759">
      <w:r w:rsidRPr="006D1759">
        <w:pict w14:anchorId="13780725">
          <v:rect id="_x0000_i2191" style="width:0;height:1.5pt" o:hralign="center" o:hrstd="t" o:hr="t" fillcolor="#a0a0a0" stroked="f"/>
        </w:pict>
      </w:r>
    </w:p>
    <w:p w14:paraId="2A85FC4C" w14:textId="77777777" w:rsidR="006D1759" w:rsidRPr="006D1759" w:rsidRDefault="006D1759" w:rsidP="006D1759">
      <w:pPr>
        <w:rPr>
          <w:b/>
          <w:bCs/>
        </w:rPr>
      </w:pPr>
      <w:r w:rsidRPr="006D1759">
        <w:rPr>
          <w:b/>
          <w:bCs/>
        </w:rPr>
        <w:t>CHECKLIST — CONTRATO DO kernel_loop</w:t>
      </w:r>
    </w:p>
    <w:p w14:paraId="712CB178" w14:textId="77777777" w:rsidR="006D1759" w:rsidRPr="006D1759" w:rsidRDefault="006D1759" w:rsidP="006D1759">
      <w:pPr>
        <w:numPr>
          <w:ilvl w:val="0"/>
          <w:numId w:val="313"/>
        </w:numPr>
      </w:pPr>
      <w:r w:rsidRPr="006D1759">
        <w:t>Interfaces definidas</w:t>
      </w:r>
    </w:p>
    <w:p w14:paraId="5AA13BD5" w14:textId="77777777" w:rsidR="006D1759" w:rsidRPr="006D1759" w:rsidRDefault="006D1759" w:rsidP="006D1759">
      <w:pPr>
        <w:numPr>
          <w:ilvl w:val="0"/>
          <w:numId w:val="313"/>
        </w:numPr>
      </w:pPr>
      <w:r w:rsidRPr="006D1759">
        <w:t>Entradas e saídas formalizadas</w:t>
      </w:r>
    </w:p>
    <w:p w14:paraId="7681424D" w14:textId="77777777" w:rsidR="006D1759" w:rsidRPr="006D1759" w:rsidRDefault="006D1759" w:rsidP="006D1759">
      <w:pPr>
        <w:numPr>
          <w:ilvl w:val="0"/>
          <w:numId w:val="313"/>
        </w:numPr>
      </w:pPr>
      <w:r w:rsidRPr="006D1759">
        <w:t>Política de logs exaustiva definida</w:t>
      </w:r>
    </w:p>
    <w:p w14:paraId="57D981B4" w14:textId="77777777" w:rsidR="006D1759" w:rsidRPr="006D1759" w:rsidRDefault="006D1759" w:rsidP="006D1759">
      <w:pPr>
        <w:numPr>
          <w:ilvl w:val="0"/>
          <w:numId w:val="313"/>
        </w:numPr>
      </w:pPr>
      <w:r w:rsidRPr="006D1759">
        <w:t>Integração com telemetria definida</w:t>
      </w:r>
    </w:p>
    <w:p w14:paraId="4E51A870" w14:textId="77777777" w:rsidR="006D1759" w:rsidRPr="006D1759" w:rsidRDefault="006D1759" w:rsidP="006D1759">
      <w:pPr>
        <w:numPr>
          <w:ilvl w:val="0"/>
          <w:numId w:val="313"/>
        </w:numPr>
      </w:pPr>
      <w:r w:rsidRPr="006D1759">
        <w:t>Integração com health definida</w:t>
      </w:r>
    </w:p>
    <w:p w14:paraId="2DB7A68F" w14:textId="77777777" w:rsidR="006D1759" w:rsidRPr="006D1759" w:rsidRDefault="006D1759" w:rsidP="006D1759">
      <w:pPr>
        <w:numPr>
          <w:ilvl w:val="0"/>
          <w:numId w:val="313"/>
        </w:numPr>
      </w:pPr>
      <w:r w:rsidRPr="006D1759">
        <w:t>Ordem normativa do ciclo definida</w:t>
      </w:r>
    </w:p>
    <w:p w14:paraId="797D7591" w14:textId="77777777" w:rsidR="006D1759" w:rsidRPr="006D1759" w:rsidRDefault="006D1759" w:rsidP="006D1759">
      <w:pPr>
        <w:numPr>
          <w:ilvl w:val="0"/>
          <w:numId w:val="313"/>
        </w:numPr>
      </w:pPr>
      <w:r w:rsidRPr="006D1759">
        <w:t>Política de silêncio definida</w:t>
      </w:r>
    </w:p>
    <w:p w14:paraId="5D142FAA" w14:textId="77777777" w:rsidR="006D1759" w:rsidRPr="006D1759" w:rsidRDefault="006D1759" w:rsidP="006D1759">
      <w:pPr>
        <w:numPr>
          <w:ilvl w:val="0"/>
          <w:numId w:val="313"/>
        </w:numPr>
      </w:pPr>
      <w:r w:rsidRPr="006D1759">
        <w:t>Política de erro definida</w:t>
      </w:r>
    </w:p>
    <w:p w14:paraId="6A756D7D" w14:textId="77777777" w:rsidR="006D1759" w:rsidRPr="006D1759" w:rsidRDefault="006D1759" w:rsidP="006D1759">
      <w:pPr>
        <w:numPr>
          <w:ilvl w:val="0"/>
          <w:numId w:val="313"/>
        </w:numPr>
      </w:pPr>
      <w:r w:rsidRPr="006D1759">
        <w:t>Invariantes absolutos fixados</w:t>
      </w:r>
    </w:p>
    <w:p w14:paraId="35F6415B" w14:textId="77777777" w:rsidR="006D1759" w:rsidRPr="006D1759" w:rsidRDefault="006D1759" w:rsidP="006D1759">
      <w:pPr>
        <w:numPr>
          <w:ilvl w:val="0"/>
          <w:numId w:val="313"/>
        </w:numPr>
      </w:pPr>
      <w:r w:rsidRPr="006D1759">
        <w:t>Critérios objetivos de validade definidos</w:t>
      </w:r>
    </w:p>
    <w:p w14:paraId="417805F4" w14:textId="77777777" w:rsidR="006D1759" w:rsidRDefault="006D1759" w:rsidP="000623A8"/>
    <w:p w14:paraId="686578EB" w14:textId="77777777" w:rsidR="00731B27" w:rsidRDefault="00731B27" w:rsidP="000623A8"/>
    <w:p w14:paraId="0B819E2F" w14:textId="77777777" w:rsidR="00731B27" w:rsidRDefault="00731B27" w:rsidP="000623A8"/>
    <w:p w14:paraId="7C154515" w14:textId="77777777" w:rsidR="00731B27" w:rsidRDefault="00731B27" w:rsidP="000623A8"/>
    <w:p w14:paraId="6E357D44" w14:textId="77777777" w:rsidR="00731B27" w:rsidRDefault="00731B27" w:rsidP="000623A8"/>
    <w:p w14:paraId="294F6A46" w14:textId="77777777" w:rsidR="00731B27" w:rsidRDefault="00731B27" w:rsidP="000623A8"/>
    <w:p w14:paraId="0BB9D00D" w14:textId="77777777" w:rsidR="00731B27" w:rsidRDefault="00731B27" w:rsidP="000623A8"/>
    <w:p w14:paraId="1C2451A4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lastRenderedPageBreak/>
        <w:t>FASE I.2.1 — CONTRATO DO SUBSISTEMA kernel/</w:t>
      </w:r>
    </w:p>
    <w:p w14:paraId="385CD1BA" w14:textId="77777777" w:rsidR="00731B27" w:rsidRPr="00731B27" w:rsidRDefault="00731B27" w:rsidP="00731B27">
      <w:r w:rsidRPr="00731B27">
        <w:rPr>
          <w:b/>
          <w:bCs/>
        </w:rPr>
        <w:t>Constituição Estrutural do Kernel Canônico</w:t>
      </w:r>
    </w:p>
    <w:p w14:paraId="5BE69B8B" w14:textId="77777777" w:rsidR="00731B27" w:rsidRPr="00731B27" w:rsidRDefault="00731B27" w:rsidP="00731B27">
      <w:r w:rsidRPr="00731B27">
        <w:pict w14:anchorId="5E7A6042">
          <v:rect id="_x0000_i2320" style="width:0;height:1.5pt" o:hralign="center" o:hrstd="t" o:hr="t" fillcolor="#a0a0a0" stroked="f"/>
        </w:pict>
      </w:r>
    </w:p>
    <w:p w14:paraId="38EA0E92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0. Estatuto normativo</w:t>
      </w:r>
    </w:p>
    <w:p w14:paraId="063DC02C" w14:textId="77777777" w:rsidR="00731B27" w:rsidRPr="00731B27" w:rsidRDefault="00731B27" w:rsidP="00731B27">
      <w:r w:rsidRPr="00731B27">
        <w:rPr>
          <w:b/>
          <w:bCs/>
        </w:rPr>
        <w:t>O subsistema kernel/ é o centro executivo soberano do sistema.</w:t>
      </w:r>
      <w:r w:rsidRPr="00731B27">
        <w:br/>
        <w:t xml:space="preserve">Ele é responsável por </w:t>
      </w:r>
      <w:r w:rsidRPr="00731B27">
        <w:rPr>
          <w:b/>
          <w:bCs/>
        </w:rPr>
        <w:t>toda decisão, toda execução e todo fechamento de causalidade</w:t>
      </w:r>
      <w:r w:rsidRPr="00731B27">
        <w:t>.</w:t>
      </w:r>
    </w:p>
    <w:p w14:paraId="0A021641" w14:textId="77777777" w:rsidR="00731B27" w:rsidRPr="00731B27" w:rsidRDefault="00731B27" w:rsidP="00731B27">
      <w:r w:rsidRPr="00731B27">
        <w:rPr>
          <w:rFonts w:ascii="Segoe UI Emoji" w:hAnsi="Segoe UI Emoji" w:cs="Segoe UI Emoji"/>
        </w:rPr>
        <w:t>📌</w:t>
      </w:r>
      <w:r w:rsidRPr="00731B27">
        <w:t xml:space="preserve"> Nenhuma outra pasta, módulo ou subsistema pode:</w:t>
      </w:r>
    </w:p>
    <w:p w14:paraId="0D1C6CEB" w14:textId="77777777" w:rsidR="00731B27" w:rsidRPr="00731B27" w:rsidRDefault="00731B27" w:rsidP="00731B27">
      <w:pPr>
        <w:numPr>
          <w:ilvl w:val="0"/>
          <w:numId w:val="314"/>
        </w:numPr>
      </w:pPr>
      <w:r w:rsidRPr="00731B27">
        <w:t xml:space="preserve">decidir </w:t>
      </w:r>
      <w:r w:rsidRPr="00731B27">
        <w:rPr>
          <w:i/>
          <w:iCs/>
        </w:rPr>
        <w:t>quando</w:t>
      </w:r>
      <w:r w:rsidRPr="00731B27">
        <w:t xml:space="preserve"> algo acontece</w:t>
      </w:r>
    </w:p>
    <w:p w14:paraId="168B3AC8" w14:textId="77777777" w:rsidR="00731B27" w:rsidRPr="00731B27" w:rsidRDefault="00731B27" w:rsidP="00731B27">
      <w:pPr>
        <w:numPr>
          <w:ilvl w:val="0"/>
          <w:numId w:val="314"/>
        </w:numPr>
      </w:pPr>
      <w:r w:rsidRPr="00731B27">
        <w:t>coordenar tempo global</w:t>
      </w:r>
    </w:p>
    <w:p w14:paraId="765AC21A" w14:textId="77777777" w:rsidR="00731B27" w:rsidRPr="00731B27" w:rsidRDefault="00731B27" w:rsidP="00731B27">
      <w:pPr>
        <w:numPr>
          <w:ilvl w:val="0"/>
          <w:numId w:val="314"/>
        </w:numPr>
      </w:pPr>
      <w:r w:rsidRPr="00731B27">
        <w:t>fechar cadeias causais</w:t>
      </w:r>
    </w:p>
    <w:p w14:paraId="12D5492C" w14:textId="77777777" w:rsidR="00731B27" w:rsidRPr="00731B27" w:rsidRDefault="00731B27" w:rsidP="00731B27">
      <w:pPr>
        <w:numPr>
          <w:ilvl w:val="0"/>
          <w:numId w:val="314"/>
        </w:numPr>
      </w:pPr>
      <w:r w:rsidRPr="00731B27">
        <w:t>executar ações globais</w:t>
      </w:r>
    </w:p>
    <w:p w14:paraId="1B64DBDA" w14:textId="77777777" w:rsidR="00731B27" w:rsidRPr="00731B27" w:rsidRDefault="00731B27" w:rsidP="00731B27">
      <w:r w:rsidRPr="00731B27">
        <w:t>Se isso ocorrer fora do kernel/, o sistema está inválido.</w:t>
      </w:r>
    </w:p>
    <w:p w14:paraId="0752FCE3" w14:textId="77777777" w:rsidR="00731B27" w:rsidRPr="00731B27" w:rsidRDefault="00731B27" w:rsidP="00731B27">
      <w:r w:rsidRPr="00731B27">
        <w:pict w14:anchorId="17CBAB61">
          <v:rect id="_x0000_i2321" style="width:0;height:1.5pt" o:hralign="center" o:hrstd="t" o:hr="t" fillcolor="#a0a0a0" stroked="f"/>
        </w:pict>
      </w:r>
    </w:p>
    <w:p w14:paraId="15BC36E8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1. Natureza ontológica do subsistema kernel/</w:t>
      </w:r>
    </w:p>
    <w:p w14:paraId="70931CB9" w14:textId="77777777" w:rsidR="00731B27" w:rsidRPr="00731B27" w:rsidRDefault="00731B27" w:rsidP="00731B27">
      <w:pPr>
        <w:numPr>
          <w:ilvl w:val="0"/>
          <w:numId w:val="315"/>
        </w:numPr>
      </w:pPr>
      <w:r w:rsidRPr="00731B27">
        <w:t xml:space="preserve">Natureza: </w:t>
      </w:r>
      <w:r w:rsidRPr="00731B27">
        <w:rPr>
          <w:b/>
          <w:bCs/>
        </w:rPr>
        <w:t>executiva</w:t>
      </w:r>
    </w:p>
    <w:p w14:paraId="56C1D91F" w14:textId="77777777" w:rsidR="00731B27" w:rsidRPr="00731B27" w:rsidRDefault="00731B27" w:rsidP="00731B27">
      <w:pPr>
        <w:numPr>
          <w:ilvl w:val="0"/>
          <w:numId w:val="315"/>
        </w:numPr>
      </w:pPr>
      <w:r w:rsidRPr="00731B27">
        <w:t xml:space="preserve">Regime: </w:t>
      </w:r>
      <w:r w:rsidRPr="00731B27">
        <w:rPr>
          <w:b/>
          <w:bCs/>
        </w:rPr>
        <w:t>soberano</w:t>
      </w:r>
    </w:p>
    <w:p w14:paraId="65B35419" w14:textId="77777777" w:rsidR="00731B27" w:rsidRPr="00731B27" w:rsidRDefault="00731B27" w:rsidP="00731B27">
      <w:pPr>
        <w:numPr>
          <w:ilvl w:val="0"/>
          <w:numId w:val="315"/>
        </w:numPr>
      </w:pPr>
      <w:r w:rsidRPr="00731B27">
        <w:t xml:space="preserve">Função: </w:t>
      </w:r>
      <w:r w:rsidRPr="00731B27">
        <w:rPr>
          <w:b/>
          <w:bCs/>
        </w:rPr>
        <w:t>coordenação causal total</w:t>
      </w:r>
    </w:p>
    <w:p w14:paraId="2BAE3B1E" w14:textId="77777777" w:rsidR="00731B27" w:rsidRPr="00731B27" w:rsidRDefault="00731B27" w:rsidP="00731B27">
      <w:pPr>
        <w:numPr>
          <w:ilvl w:val="0"/>
          <w:numId w:val="315"/>
        </w:numPr>
      </w:pPr>
      <w:r w:rsidRPr="00731B27">
        <w:t xml:space="preserve">Escala: </w:t>
      </w:r>
      <w:r w:rsidRPr="00731B27">
        <w:rPr>
          <w:b/>
          <w:bCs/>
        </w:rPr>
        <w:t>global</w:t>
      </w:r>
    </w:p>
    <w:p w14:paraId="561EC749" w14:textId="77777777" w:rsidR="00731B27" w:rsidRPr="00731B27" w:rsidRDefault="00731B27" w:rsidP="00731B27">
      <w:r w:rsidRPr="00731B27">
        <w:t>O kernel/:</w:t>
      </w:r>
    </w:p>
    <w:p w14:paraId="75D0301B" w14:textId="77777777" w:rsidR="00731B27" w:rsidRPr="00731B27" w:rsidRDefault="00731B27" w:rsidP="00731B27">
      <w:pPr>
        <w:numPr>
          <w:ilvl w:val="0"/>
          <w:numId w:val="316"/>
        </w:numPr>
      </w:pPr>
      <w:r w:rsidRPr="00731B27">
        <w:t>governa o tempo</w:t>
      </w:r>
    </w:p>
    <w:p w14:paraId="4ED26DEC" w14:textId="77777777" w:rsidR="00731B27" w:rsidRPr="00731B27" w:rsidRDefault="00731B27" w:rsidP="00731B27">
      <w:pPr>
        <w:numPr>
          <w:ilvl w:val="0"/>
          <w:numId w:val="316"/>
        </w:numPr>
      </w:pPr>
      <w:r w:rsidRPr="00731B27">
        <w:t>governa a execução</w:t>
      </w:r>
    </w:p>
    <w:p w14:paraId="79CFE926" w14:textId="77777777" w:rsidR="00731B27" w:rsidRPr="00731B27" w:rsidRDefault="00731B27" w:rsidP="00731B27">
      <w:pPr>
        <w:numPr>
          <w:ilvl w:val="0"/>
          <w:numId w:val="316"/>
        </w:numPr>
      </w:pPr>
      <w:r w:rsidRPr="00731B27">
        <w:t>governa a comunicação</w:t>
      </w:r>
    </w:p>
    <w:p w14:paraId="38303EA8" w14:textId="77777777" w:rsidR="00731B27" w:rsidRPr="00731B27" w:rsidRDefault="00731B27" w:rsidP="00731B27">
      <w:pPr>
        <w:numPr>
          <w:ilvl w:val="0"/>
          <w:numId w:val="316"/>
        </w:numPr>
      </w:pPr>
      <w:r w:rsidRPr="00731B27">
        <w:t>governa a ação</w:t>
      </w:r>
    </w:p>
    <w:p w14:paraId="2DE08395" w14:textId="77777777" w:rsidR="00731B27" w:rsidRPr="00731B27" w:rsidRDefault="00731B27" w:rsidP="00731B27">
      <w:r w:rsidRPr="00731B27">
        <w:t xml:space="preserve">O kernel/ </w:t>
      </w:r>
      <w:r w:rsidRPr="00731B27">
        <w:rPr>
          <w:b/>
          <w:bCs/>
        </w:rPr>
        <w:t>não é</w:t>
      </w:r>
      <w:r w:rsidRPr="00731B27">
        <w:t>:</w:t>
      </w:r>
    </w:p>
    <w:p w14:paraId="1924A8B9" w14:textId="77777777" w:rsidR="00731B27" w:rsidRPr="00731B27" w:rsidRDefault="00731B27" w:rsidP="00731B27">
      <w:pPr>
        <w:numPr>
          <w:ilvl w:val="0"/>
          <w:numId w:val="317"/>
        </w:numPr>
      </w:pPr>
      <w:r w:rsidRPr="00731B27">
        <w:t>biblioteca utilitária</w:t>
      </w:r>
    </w:p>
    <w:p w14:paraId="2E698086" w14:textId="77777777" w:rsidR="00731B27" w:rsidRPr="00731B27" w:rsidRDefault="00731B27" w:rsidP="00731B27">
      <w:pPr>
        <w:numPr>
          <w:ilvl w:val="0"/>
          <w:numId w:val="317"/>
        </w:numPr>
      </w:pPr>
      <w:r w:rsidRPr="00731B27">
        <w:t>camada compartilhada</w:t>
      </w:r>
    </w:p>
    <w:p w14:paraId="20745AD1" w14:textId="77777777" w:rsidR="00731B27" w:rsidRPr="00731B27" w:rsidRDefault="00731B27" w:rsidP="00731B27">
      <w:pPr>
        <w:numPr>
          <w:ilvl w:val="0"/>
          <w:numId w:val="317"/>
        </w:numPr>
      </w:pPr>
      <w:r w:rsidRPr="00731B27">
        <w:t>infraestrutura passiva</w:t>
      </w:r>
    </w:p>
    <w:p w14:paraId="2ACCB801" w14:textId="77777777" w:rsidR="00731B27" w:rsidRPr="00731B27" w:rsidRDefault="00731B27" w:rsidP="00731B27">
      <w:pPr>
        <w:numPr>
          <w:ilvl w:val="0"/>
          <w:numId w:val="317"/>
        </w:numPr>
      </w:pPr>
      <w:r w:rsidRPr="00731B27">
        <w:t>simples loop técnico</w:t>
      </w:r>
    </w:p>
    <w:p w14:paraId="0ABBBB0F" w14:textId="77777777" w:rsidR="00731B27" w:rsidRPr="00731B27" w:rsidRDefault="00731B27" w:rsidP="00731B27">
      <w:r w:rsidRPr="00731B27">
        <w:lastRenderedPageBreak/>
        <w:pict w14:anchorId="7B7A7530">
          <v:rect id="_x0000_i2322" style="width:0;height:1.5pt" o:hralign="center" o:hrstd="t" o:hr="t" fillcolor="#a0a0a0" stroked="f"/>
        </w:pict>
      </w:r>
    </w:p>
    <w:p w14:paraId="5F03E6DE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2. Posição do kernel/ no sistema geral</w:t>
      </w:r>
    </w:p>
    <w:p w14:paraId="33BCCA3C" w14:textId="77777777" w:rsidR="00731B27" w:rsidRPr="00731B27" w:rsidRDefault="00731B27" w:rsidP="00731B27">
      <w:r w:rsidRPr="00731B27">
        <w:t>O sistema completo se organiza como:</w:t>
      </w:r>
    </w:p>
    <w:p w14:paraId="6CA735BD" w14:textId="77777777" w:rsidR="00731B27" w:rsidRPr="00731B27" w:rsidRDefault="00731B27" w:rsidP="00731B27">
      <w:proofErr w:type="gramStart"/>
      <w:r w:rsidRPr="00731B27">
        <w:t>[ Server</w:t>
      </w:r>
      <w:proofErr w:type="gramEnd"/>
      <w:r w:rsidRPr="00731B27">
        <w:t xml:space="preserve"> / </w:t>
      </w:r>
      <w:proofErr w:type="gramStart"/>
      <w:r w:rsidRPr="00731B27">
        <w:t>Dashboard ]</w:t>
      </w:r>
      <w:proofErr w:type="gramEnd"/>
    </w:p>
    <w:p w14:paraId="65C57A9C" w14:textId="77777777" w:rsidR="00731B27" w:rsidRPr="00731B27" w:rsidRDefault="00731B27" w:rsidP="00731B27">
      <w:r w:rsidRPr="00731B27">
        <w:t xml:space="preserve">           ↓ (pedidos, observação)</w:t>
      </w:r>
    </w:p>
    <w:p w14:paraId="63FDA2B0" w14:textId="77777777" w:rsidR="00731B27" w:rsidRPr="00731B27" w:rsidRDefault="00731B27" w:rsidP="00731B27">
      <w:r w:rsidRPr="00731B27">
        <w:t xml:space="preserve">        </w:t>
      </w:r>
      <w:proofErr w:type="gramStart"/>
      <w:r w:rsidRPr="00731B27">
        <w:t>[ Kernel</w:t>
      </w:r>
      <w:proofErr w:type="gramEnd"/>
      <w:r w:rsidRPr="00731B27">
        <w:t xml:space="preserve"> </w:t>
      </w:r>
      <w:proofErr w:type="gramStart"/>
      <w:r w:rsidRPr="00731B27">
        <w:t>]  ←</w:t>
      </w:r>
      <w:proofErr w:type="gramEnd"/>
      <w:r w:rsidRPr="00731B27">
        <w:t xml:space="preserve"> soberania</w:t>
      </w:r>
    </w:p>
    <w:p w14:paraId="145728FC" w14:textId="77777777" w:rsidR="00731B27" w:rsidRPr="00731B27" w:rsidRDefault="00731B27" w:rsidP="00731B27">
      <w:r w:rsidRPr="00731B27">
        <w:t xml:space="preserve">           ↓ (decisão)</w:t>
      </w:r>
    </w:p>
    <w:p w14:paraId="6ECC065D" w14:textId="77777777" w:rsidR="00731B27" w:rsidRPr="00731B27" w:rsidRDefault="00731B27" w:rsidP="00731B27">
      <w:r w:rsidRPr="00731B27">
        <w:t xml:space="preserve">        </w:t>
      </w:r>
      <w:proofErr w:type="gramStart"/>
      <w:r w:rsidRPr="00731B27">
        <w:t>[ NERV</w:t>
      </w:r>
      <w:proofErr w:type="gramEnd"/>
      <w:r w:rsidRPr="00731B27">
        <w:t xml:space="preserve"> ]    ← comunicação</w:t>
      </w:r>
    </w:p>
    <w:p w14:paraId="241D0E2E" w14:textId="77777777" w:rsidR="00731B27" w:rsidRPr="00731B27" w:rsidRDefault="00731B27" w:rsidP="00731B27">
      <w:r w:rsidRPr="00731B27">
        <w:t xml:space="preserve">           ↓ (sinais)</w:t>
      </w:r>
    </w:p>
    <w:p w14:paraId="09B5BFE0" w14:textId="77777777" w:rsidR="00731B27" w:rsidRPr="00731B27" w:rsidRDefault="00731B27" w:rsidP="00731B27">
      <w:r w:rsidRPr="00731B27">
        <w:t xml:space="preserve">        </w:t>
      </w:r>
      <w:proofErr w:type="gramStart"/>
      <w:r w:rsidRPr="00731B27">
        <w:t>[ Driver</w:t>
      </w:r>
      <w:proofErr w:type="gramEnd"/>
      <w:r w:rsidRPr="00731B27">
        <w:t xml:space="preserve"> </w:t>
      </w:r>
      <w:proofErr w:type="gramStart"/>
      <w:r w:rsidRPr="00731B27">
        <w:t>]  ←</w:t>
      </w:r>
      <w:proofErr w:type="gramEnd"/>
      <w:r w:rsidRPr="00731B27">
        <w:t xml:space="preserve"> ação no mundo</w:t>
      </w:r>
    </w:p>
    <w:p w14:paraId="1C8E9A97" w14:textId="77777777" w:rsidR="00731B27" w:rsidRPr="00731B27" w:rsidRDefault="00731B27" w:rsidP="00731B27">
      <w:r w:rsidRPr="00731B27">
        <w:rPr>
          <w:rFonts w:ascii="Segoe UI Emoji" w:hAnsi="Segoe UI Emoji" w:cs="Segoe UI Emoji"/>
        </w:rPr>
        <w:t>📌</w:t>
      </w:r>
      <w:r w:rsidRPr="00731B27">
        <w:t xml:space="preserve"> Toda seta descendente é </w:t>
      </w:r>
      <w:r w:rsidRPr="00731B27">
        <w:rPr>
          <w:b/>
          <w:bCs/>
        </w:rPr>
        <w:t>decisão explícita do Kernel</w:t>
      </w:r>
      <w:r w:rsidRPr="00731B27">
        <w:t>.</w:t>
      </w:r>
      <w:r w:rsidRPr="00731B27">
        <w:br/>
      </w:r>
      <w:r w:rsidRPr="00731B27">
        <w:rPr>
          <w:rFonts w:ascii="Segoe UI Emoji" w:hAnsi="Segoe UI Emoji" w:cs="Segoe UI Emoji"/>
        </w:rPr>
        <w:t>📌</w:t>
      </w:r>
      <w:r w:rsidRPr="00731B27">
        <w:t xml:space="preserve"> Toda seta ascendente é </w:t>
      </w:r>
      <w:r w:rsidRPr="00731B27">
        <w:rPr>
          <w:b/>
          <w:bCs/>
        </w:rPr>
        <w:t>fato observado</w:t>
      </w:r>
      <w:r w:rsidRPr="00731B27">
        <w:t>, não reação automática.</w:t>
      </w:r>
    </w:p>
    <w:p w14:paraId="25CD5EC2" w14:textId="77777777" w:rsidR="00731B27" w:rsidRPr="00731B27" w:rsidRDefault="00731B27" w:rsidP="00731B27">
      <w:r w:rsidRPr="00731B27">
        <w:pict w14:anchorId="23EEA12F">
          <v:rect id="_x0000_i2323" style="width:0;height:1.5pt" o:hralign="center" o:hrstd="t" o:hr="t" fillcolor="#a0a0a0" stroked="f"/>
        </w:pict>
      </w:r>
    </w:p>
    <w:p w14:paraId="52B91264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3. Responsabilidades exclusivas do kernel/</w:t>
      </w:r>
    </w:p>
    <w:p w14:paraId="21035EF8" w14:textId="77777777" w:rsidR="00731B27" w:rsidRPr="00731B27" w:rsidRDefault="00731B27" w:rsidP="00731B27">
      <w:r w:rsidRPr="00731B27">
        <w:t xml:space="preserve">O subsistema kernel/ é o </w:t>
      </w:r>
      <w:r w:rsidRPr="00731B27">
        <w:rPr>
          <w:b/>
          <w:bCs/>
        </w:rPr>
        <w:t>único responsável</w:t>
      </w:r>
      <w:r w:rsidRPr="00731B27">
        <w:t xml:space="preserve"> por:</w:t>
      </w:r>
    </w:p>
    <w:p w14:paraId="195F255D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 xml:space="preserve">Manter o </w:t>
      </w:r>
      <w:r w:rsidRPr="00731B27">
        <w:rPr>
          <w:b/>
          <w:bCs/>
        </w:rPr>
        <w:t>loop executivo soberano</w:t>
      </w:r>
    </w:p>
    <w:p w14:paraId="72292F62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 xml:space="preserve">Controlar o </w:t>
      </w:r>
      <w:r w:rsidRPr="00731B27">
        <w:rPr>
          <w:b/>
          <w:bCs/>
        </w:rPr>
        <w:t>tempo lógico do sistema</w:t>
      </w:r>
    </w:p>
    <w:p w14:paraId="310BB132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 xml:space="preserve">Decidir </w:t>
      </w:r>
      <w:r w:rsidRPr="00731B27">
        <w:rPr>
          <w:b/>
          <w:bCs/>
        </w:rPr>
        <w:t>quando executar</w:t>
      </w:r>
    </w:p>
    <w:p w14:paraId="2899A8E7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 xml:space="preserve">Decidir </w:t>
      </w:r>
      <w:r w:rsidRPr="00731B27">
        <w:rPr>
          <w:b/>
          <w:bCs/>
        </w:rPr>
        <w:t>quando comunicar</w:t>
      </w:r>
    </w:p>
    <w:p w14:paraId="29F16250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>Interpretar eventos e comandos</w:t>
      </w:r>
    </w:p>
    <w:p w14:paraId="2C5559FA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>Coordenar ações do Driver</w:t>
      </w:r>
    </w:p>
    <w:p w14:paraId="61698729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>Coordenar respostas ao Server</w:t>
      </w:r>
    </w:p>
    <w:p w14:paraId="28732AB4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>Interpretar políticas</w:t>
      </w:r>
    </w:p>
    <w:p w14:paraId="653A0A10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>Aplicar decisões</w:t>
      </w:r>
    </w:p>
    <w:p w14:paraId="7EA0FD5F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>Registrar logs explicativos</w:t>
      </w:r>
    </w:p>
    <w:p w14:paraId="0125257E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>Emitir telemetria executiva</w:t>
      </w:r>
    </w:p>
    <w:p w14:paraId="091C0F8B" w14:textId="77777777" w:rsidR="00731B27" w:rsidRPr="00731B27" w:rsidRDefault="00731B27" w:rsidP="00731B27">
      <w:pPr>
        <w:numPr>
          <w:ilvl w:val="0"/>
          <w:numId w:val="318"/>
        </w:numPr>
      </w:pPr>
      <w:r w:rsidRPr="00731B27">
        <w:t>Observar health e decidir reações</w:t>
      </w:r>
    </w:p>
    <w:p w14:paraId="148D06E4" w14:textId="77777777" w:rsidR="00731B27" w:rsidRPr="00731B27" w:rsidRDefault="00731B27" w:rsidP="00731B27">
      <w:r w:rsidRPr="00731B27">
        <w:rPr>
          <w:rFonts w:ascii="Segoe UI Emoji" w:hAnsi="Segoe UI Emoji" w:cs="Segoe UI Emoji"/>
        </w:rPr>
        <w:t>📌</w:t>
      </w:r>
      <w:r w:rsidRPr="00731B27">
        <w:t xml:space="preserve"> Nenhuma dessas responsabilidades pode ser delegada.</w:t>
      </w:r>
    </w:p>
    <w:p w14:paraId="014E0B12" w14:textId="77777777" w:rsidR="00731B27" w:rsidRPr="00731B27" w:rsidRDefault="00731B27" w:rsidP="00731B27">
      <w:r w:rsidRPr="00731B27">
        <w:lastRenderedPageBreak/>
        <w:pict w14:anchorId="14AA4D89">
          <v:rect id="_x0000_i2324" style="width:0;height:1.5pt" o:hralign="center" o:hrstd="t" o:hr="t" fillcolor="#a0a0a0" stroked="f"/>
        </w:pict>
      </w:r>
    </w:p>
    <w:p w14:paraId="2A0B7025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4. Responsabilidades explicitamente proibidas fora do kernel/</w:t>
      </w:r>
    </w:p>
    <w:p w14:paraId="13D9F8ED" w14:textId="77777777" w:rsidR="00731B27" w:rsidRPr="00731B27" w:rsidRDefault="00731B27" w:rsidP="00731B27">
      <w:r w:rsidRPr="00731B27">
        <w:t xml:space="preserve">Fora do kernel/, </w:t>
      </w:r>
      <w:r w:rsidRPr="00731B27">
        <w:rPr>
          <w:b/>
          <w:bCs/>
        </w:rPr>
        <w:t>é proibido</w:t>
      </w:r>
      <w:r w:rsidRPr="00731B27">
        <w:t>:</w:t>
      </w:r>
    </w:p>
    <w:p w14:paraId="2C2F4948" w14:textId="77777777" w:rsidR="00731B27" w:rsidRPr="00731B27" w:rsidRDefault="00731B27" w:rsidP="00731B27">
      <w:pPr>
        <w:numPr>
          <w:ilvl w:val="0"/>
          <w:numId w:val="319"/>
        </w:numPr>
      </w:pPr>
      <w:r w:rsidRPr="00731B27">
        <w:t>loops globais</w:t>
      </w:r>
    </w:p>
    <w:p w14:paraId="2D1B16F0" w14:textId="77777777" w:rsidR="00731B27" w:rsidRPr="00731B27" w:rsidRDefault="00731B27" w:rsidP="00731B27">
      <w:pPr>
        <w:numPr>
          <w:ilvl w:val="0"/>
          <w:numId w:val="319"/>
        </w:numPr>
      </w:pPr>
      <w:r w:rsidRPr="00731B27">
        <w:t>timers decisórios</w:t>
      </w:r>
    </w:p>
    <w:p w14:paraId="034BCF7B" w14:textId="77777777" w:rsidR="00731B27" w:rsidRPr="00731B27" w:rsidRDefault="00731B27" w:rsidP="00731B27">
      <w:pPr>
        <w:numPr>
          <w:ilvl w:val="0"/>
          <w:numId w:val="319"/>
        </w:numPr>
      </w:pPr>
      <w:r w:rsidRPr="00731B27">
        <w:t>callbacks que disparam ações</w:t>
      </w:r>
    </w:p>
    <w:p w14:paraId="0E635071" w14:textId="77777777" w:rsidR="00731B27" w:rsidRPr="00731B27" w:rsidRDefault="00731B27" w:rsidP="00731B27">
      <w:pPr>
        <w:numPr>
          <w:ilvl w:val="0"/>
          <w:numId w:val="319"/>
        </w:numPr>
      </w:pPr>
      <w:r w:rsidRPr="00731B27">
        <w:t>execução autônoma</w:t>
      </w:r>
    </w:p>
    <w:p w14:paraId="1311BFB8" w14:textId="77777777" w:rsidR="00731B27" w:rsidRPr="00731B27" w:rsidRDefault="00731B27" w:rsidP="00731B27">
      <w:pPr>
        <w:numPr>
          <w:ilvl w:val="0"/>
          <w:numId w:val="319"/>
        </w:numPr>
      </w:pPr>
      <w:r w:rsidRPr="00731B27">
        <w:t>decisões implícitas</w:t>
      </w:r>
    </w:p>
    <w:p w14:paraId="2AF4B6F5" w14:textId="77777777" w:rsidR="00731B27" w:rsidRPr="00731B27" w:rsidRDefault="00731B27" w:rsidP="00731B27">
      <w:pPr>
        <w:numPr>
          <w:ilvl w:val="0"/>
          <w:numId w:val="319"/>
        </w:numPr>
      </w:pPr>
      <w:r w:rsidRPr="00731B27">
        <w:t>reação automática a eventos</w:t>
      </w:r>
    </w:p>
    <w:p w14:paraId="091BA8ED" w14:textId="77777777" w:rsidR="00731B27" w:rsidRPr="00731B27" w:rsidRDefault="00731B27" w:rsidP="00731B27">
      <w:r w:rsidRPr="00731B27">
        <w:rPr>
          <w:rFonts w:ascii="Segoe UI Emoji" w:hAnsi="Segoe UI Emoji" w:cs="Segoe UI Emoji"/>
        </w:rPr>
        <w:t>📌</w:t>
      </w:r>
      <w:r w:rsidRPr="00731B27">
        <w:t xml:space="preserve"> Se algum módulo “age sozinho”, ele viola o contrato.</w:t>
      </w:r>
    </w:p>
    <w:p w14:paraId="052C505C" w14:textId="77777777" w:rsidR="00731B27" w:rsidRPr="00731B27" w:rsidRDefault="00731B27" w:rsidP="00731B27">
      <w:r w:rsidRPr="00731B27">
        <w:pict w14:anchorId="646D42DB">
          <v:rect id="_x0000_i2325" style="width:0;height:1.5pt" o:hralign="center" o:hrstd="t" o:hr="t" fillcolor="#a0a0a0" stroked="f"/>
        </w:pict>
      </w:r>
    </w:p>
    <w:p w14:paraId="10139F1C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5. Estrutura interna canônica do kernel/</w:t>
      </w:r>
    </w:p>
    <w:p w14:paraId="5BCBA5CD" w14:textId="77777777" w:rsidR="00731B27" w:rsidRPr="00731B27" w:rsidRDefault="00731B27" w:rsidP="00731B27">
      <w:r w:rsidRPr="00731B27">
        <w:t xml:space="preserve">O subsistema kernel/ é composto por </w:t>
      </w:r>
      <w:r w:rsidRPr="00731B27">
        <w:rPr>
          <w:b/>
          <w:bCs/>
        </w:rPr>
        <w:t>módulos com papéis rígidos</w:t>
      </w:r>
      <w:r w:rsidRPr="00731B27">
        <w:t>, nunca híbridos.</w:t>
      </w:r>
    </w:p>
    <w:p w14:paraId="2EA47EE4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5.1 Módulos executivos</w:t>
      </w:r>
    </w:p>
    <w:p w14:paraId="77A4CD5D" w14:textId="77777777" w:rsidR="00731B27" w:rsidRPr="00731B27" w:rsidRDefault="00731B27" w:rsidP="00731B27">
      <w:pPr>
        <w:numPr>
          <w:ilvl w:val="0"/>
          <w:numId w:val="320"/>
        </w:numPr>
      </w:pPr>
      <w:r w:rsidRPr="00731B27">
        <w:t>kernel_loop</w:t>
      </w:r>
    </w:p>
    <w:p w14:paraId="08674F24" w14:textId="77777777" w:rsidR="00731B27" w:rsidRPr="00731B27" w:rsidRDefault="00731B27" w:rsidP="00731B27">
      <w:pPr>
        <w:numPr>
          <w:ilvl w:val="1"/>
          <w:numId w:val="320"/>
        </w:numPr>
      </w:pPr>
      <w:r w:rsidRPr="00731B27">
        <w:t>governa tempo</w:t>
      </w:r>
    </w:p>
    <w:p w14:paraId="7E53D059" w14:textId="77777777" w:rsidR="00731B27" w:rsidRPr="00731B27" w:rsidRDefault="00731B27" w:rsidP="00731B27">
      <w:pPr>
        <w:numPr>
          <w:ilvl w:val="1"/>
          <w:numId w:val="320"/>
        </w:numPr>
      </w:pPr>
      <w:r w:rsidRPr="00731B27">
        <w:t>executa ciclos</w:t>
      </w:r>
    </w:p>
    <w:p w14:paraId="706CCFFA" w14:textId="77777777" w:rsidR="00731B27" w:rsidRPr="00731B27" w:rsidRDefault="00731B27" w:rsidP="00731B27">
      <w:pPr>
        <w:numPr>
          <w:ilvl w:val="1"/>
          <w:numId w:val="320"/>
        </w:numPr>
      </w:pPr>
      <w:r w:rsidRPr="00731B27">
        <w:t>chama os demais módulos</w:t>
      </w:r>
    </w:p>
    <w:p w14:paraId="1973AE85" w14:textId="77777777" w:rsidR="00731B27" w:rsidRPr="00731B27" w:rsidRDefault="00731B27" w:rsidP="00731B27">
      <w:pPr>
        <w:numPr>
          <w:ilvl w:val="1"/>
          <w:numId w:val="320"/>
        </w:numPr>
      </w:pPr>
      <w:r w:rsidRPr="00731B27">
        <w:t>único loop legítimo</w:t>
      </w:r>
    </w:p>
    <w:p w14:paraId="05FAF22C" w14:textId="77777777" w:rsidR="00731B27" w:rsidRPr="00731B27" w:rsidRDefault="00731B27" w:rsidP="00731B27">
      <w:r w:rsidRPr="00731B27">
        <w:pict w14:anchorId="4EAAAD57">
          <v:rect id="_x0000_i2326" style="width:0;height:1.5pt" o:hralign="center" o:hrstd="t" o:hr="t" fillcolor="#a0a0a0" stroked="f"/>
        </w:pict>
      </w:r>
    </w:p>
    <w:p w14:paraId="07292AE6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5.2 Módulos semânticos (não executivos)</w:t>
      </w:r>
    </w:p>
    <w:p w14:paraId="515F73C6" w14:textId="77777777" w:rsidR="00731B27" w:rsidRPr="00731B27" w:rsidRDefault="00731B27" w:rsidP="00731B27">
      <w:pPr>
        <w:numPr>
          <w:ilvl w:val="0"/>
          <w:numId w:val="321"/>
        </w:numPr>
      </w:pPr>
      <w:r w:rsidRPr="00731B27">
        <w:t>execution_engine</w:t>
      </w:r>
    </w:p>
    <w:p w14:paraId="55E951F0" w14:textId="77777777" w:rsidR="00731B27" w:rsidRPr="00731B27" w:rsidRDefault="00731B27" w:rsidP="00731B27">
      <w:pPr>
        <w:numPr>
          <w:ilvl w:val="1"/>
          <w:numId w:val="321"/>
        </w:numPr>
      </w:pPr>
      <w:r w:rsidRPr="00731B27">
        <w:t>interpreta estado</w:t>
      </w:r>
    </w:p>
    <w:p w14:paraId="72F94A50" w14:textId="77777777" w:rsidR="00731B27" w:rsidRPr="00731B27" w:rsidRDefault="00731B27" w:rsidP="00731B27">
      <w:pPr>
        <w:numPr>
          <w:ilvl w:val="1"/>
          <w:numId w:val="321"/>
        </w:numPr>
      </w:pPr>
      <w:r w:rsidRPr="00731B27">
        <w:t>produz decisões possíveis</w:t>
      </w:r>
    </w:p>
    <w:p w14:paraId="60A4CF01" w14:textId="77777777" w:rsidR="00731B27" w:rsidRPr="00731B27" w:rsidRDefault="00731B27" w:rsidP="00731B27">
      <w:pPr>
        <w:numPr>
          <w:ilvl w:val="1"/>
          <w:numId w:val="321"/>
        </w:numPr>
      </w:pPr>
      <w:r w:rsidRPr="00731B27">
        <w:rPr>
          <w:b/>
          <w:bCs/>
        </w:rPr>
        <w:t>não executa tempo</w:t>
      </w:r>
    </w:p>
    <w:p w14:paraId="2DA64197" w14:textId="77777777" w:rsidR="00731B27" w:rsidRPr="00731B27" w:rsidRDefault="00731B27" w:rsidP="00731B27">
      <w:pPr>
        <w:numPr>
          <w:ilvl w:val="0"/>
          <w:numId w:val="321"/>
        </w:numPr>
      </w:pPr>
      <w:r w:rsidRPr="00731B27">
        <w:t>policy_engine</w:t>
      </w:r>
    </w:p>
    <w:p w14:paraId="5E2F0ABB" w14:textId="77777777" w:rsidR="00731B27" w:rsidRPr="00731B27" w:rsidRDefault="00731B27" w:rsidP="00731B27">
      <w:pPr>
        <w:numPr>
          <w:ilvl w:val="1"/>
          <w:numId w:val="321"/>
        </w:numPr>
      </w:pPr>
      <w:r w:rsidRPr="00731B27">
        <w:t>avalia regras e políticas</w:t>
      </w:r>
    </w:p>
    <w:p w14:paraId="4DBB8FB5" w14:textId="77777777" w:rsidR="00731B27" w:rsidRPr="00731B27" w:rsidRDefault="00731B27" w:rsidP="00731B27">
      <w:pPr>
        <w:numPr>
          <w:ilvl w:val="1"/>
          <w:numId w:val="321"/>
        </w:numPr>
      </w:pPr>
      <w:r w:rsidRPr="00731B27">
        <w:rPr>
          <w:b/>
          <w:bCs/>
        </w:rPr>
        <w:lastRenderedPageBreak/>
        <w:t>não decide execução</w:t>
      </w:r>
    </w:p>
    <w:p w14:paraId="2F85028C" w14:textId="77777777" w:rsidR="00731B27" w:rsidRPr="00731B27" w:rsidRDefault="00731B27" w:rsidP="00731B27">
      <w:r w:rsidRPr="00731B27">
        <w:pict w14:anchorId="04C8BE06">
          <v:rect id="_x0000_i2327" style="width:0;height:1.5pt" o:hralign="center" o:hrstd="t" o:hr="t" fillcolor="#a0a0a0" stroked="f"/>
        </w:pict>
      </w:r>
    </w:p>
    <w:p w14:paraId="1CBF8F00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5.3 Módulos de estado e memória</w:t>
      </w:r>
    </w:p>
    <w:p w14:paraId="7BDDBA2E" w14:textId="77777777" w:rsidR="00731B27" w:rsidRPr="00731B27" w:rsidRDefault="00731B27" w:rsidP="00731B27">
      <w:pPr>
        <w:numPr>
          <w:ilvl w:val="0"/>
          <w:numId w:val="322"/>
        </w:numPr>
      </w:pPr>
      <w:r w:rsidRPr="00731B27">
        <w:t>task_runtime</w:t>
      </w:r>
    </w:p>
    <w:p w14:paraId="043C65FC" w14:textId="77777777" w:rsidR="00731B27" w:rsidRPr="00731B27" w:rsidRDefault="00731B27" w:rsidP="00731B27">
      <w:pPr>
        <w:numPr>
          <w:ilvl w:val="1"/>
          <w:numId w:val="322"/>
        </w:numPr>
      </w:pPr>
      <w:r w:rsidRPr="00731B27">
        <w:t>mantém estado das tarefas</w:t>
      </w:r>
    </w:p>
    <w:p w14:paraId="1C211DFC" w14:textId="77777777" w:rsidR="00731B27" w:rsidRPr="00731B27" w:rsidRDefault="00731B27" w:rsidP="00731B27">
      <w:pPr>
        <w:numPr>
          <w:ilvl w:val="1"/>
          <w:numId w:val="322"/>
        </w:numPr>
      </w:pPr>
      <w:r w:rsidRPr="00731B27">
        <w:t>sem loops</w:t>
      </w:r>
    </w:p>
    <w:p w14:paraId="3D88112F" w14:textId="77777777" w:rsidR="00731B27" w:rsidRPr="00731B27" w:rsidRDefault="00731B27" w:rsidP="00731B27">
      <w:pPr>
        <w:numPr>
          <w:ilvl w:val="1"/>
          <w:numId w:val="322"/>
        </w:numPr>
      </w:pPr>
      <w:r w:rsidRPr="00731B27">
        <w:t>mutação apenas por decisão</w:t>
      </w:r>
    </w:p>
    <w:p w14:paraId="2807FA3D" w14:textId="77777777" w:rsidR="00731B27" w:rsidRPr="00731B27" w:rsidRDefault="00731B27" w:rsidP="00731B27">
      <w:pPr>
        <w:numPr>
          <w:ilvl w:val="0"/>
          <w:numId w:val="322"/>
        </w:numPr>
      </w:pPr>
      <w:r w:rsidRPr="00731B27">
        <w:t>observation_store</w:t>
      </w:r>
    </w:p>
    <w:p w14:paraId="5517B88C" w14:textId="77777777" w:rsidR="00731B27" w:rsidRPr="00731B27" w:rsidRDefault="00731B27" w:rsidP="00731B27">
      <w:pPr>
        <w:numPr>
          <w:ilvl w:val="1"/>
          <w:numId w:val="322"/>
        </w:numPr>
      </w:pPr>
      <w:r w:rsidRPr="00731B27">
        <w:t>registra fatos</w:t>
      </w:r>
    </w:p>
    <w:p w14:paraId="0A0FAA28" w14:textId="77777777" w:rsidR="00731B27" w:rsidRPr="00731B27" w:rsidRDefault="00731B27" w:rsidP="00731B27">
      <w:pPr>
        <w:numPr>
          <w:ilvl w:val="1"/>
          <w:numId w:val="322"/>
        </w:numPr>
      </w:pPr>
      <w:r w:rsidRPr="00731B27">
        <w:t>indexa por correlação</w:t>
      </w:r>
    </w:p>
    <w:p w14:paraId="15FF6519" w14:textId="77777777" w:rsidR="00731B27" w:rsidRPr="00731B27" w:rsidRDefault="00731B27" w:rsidP="00731B27">
      <w:pPr>
        <w:numPr>
          <w:ilvl w:val="1"/>
          <w:numId w:val="322"/>
        </w:numPr>
      </w:pPr>
      <w:r w:rsidRPr="00731B27">
        <w:t>não interpreta</w:t>
      </w:r>
    </w:p>
    <w:p w14:paraId="01D63C23" w14:textId="77777777" w:rsidR="00731B27" w:rsidRPr="00731B27" w:rsidRDefault="00731B27" w:rsidP="00731B27">
      <w:r w:rsidRPr="00731B27">
        <w:pict w14:anchorId="242E905F">
          <v:rect id="_x0000_i2328" style="width:0;height:1.5pt" o:hralign="center" o:hrstd="t" o:hr="t" fillcolor="#a0a0a0" stroked="f"/>
        </w:pict>
      </w:r>
    </w:p>
    <w:p w14:paraId="12CDCC35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5.4 Módulos observacionais</w:t>
      </w:r>
    </w:p>
    <w:p w14:paraId="7C1FB74A" w14:textId="77777777" w:rsidR="00731B27" w:rsidRPr="00731B27" w:rsidRDefault="00731B27" w:rsidP="00731B27">
      <w:pPr>
        <w:numPr>
          <w:ilvl w:val="0"/>
          <w:numId w:val="323"/>
        </w:numPr>
      </w:pPr>
      <w:r w:rsidRPr="00731B27">
        <w:t>kernel_telemetry</w:t>
      </w:r>
    </w:p>
    <w:p w14:paraId="67C77EE7" w14:textId="77777777" w:rsidR="00731B27" w:rsidRPr="00731B27" w:rsidRDefault="00731B27" w:rsidP="00731B27">
      <w:pPr>
        <w:numPr>
          <w:ilvl w:val="1"/>
          <w:numId w:val="323"/>
        </w:numPr>
      </w:pPr>
      <w:r w:rsidRPr="00731B27">
        <w:t>métricas de execução</w:t>
      </w:r>
    </w:p>
    <w:p w14:paraId="6B5C48D8" w14:textId="77777777" w:rsidR="00731B27" w:rsidRPr="00731B27" w:rsidRDefault="00731B27" w:rsidP="00731B27">
      <w:pPr>
        <w:numPr>
          <w:ilvl w:val="1"/>
          <w:numId w:val="323"/>
        </w:numPr>
      </w:pPr>
      <w:r w:rsidRPr="00731B27">
        <w:t>duração de ciclos</w:t>
      </w:r>
    </w:p>
    <w:p w14:paraId="4E637A02" w14:textId="77777777" w:rsidR="00731B27" w:rsidRPr="00731B27" w:rsidRDefault="00731B27" w:rsidP="00731B27">
      <w:pPr>
        <w:numPr>
          <w:ilvl w:val="1"/>
          <w:numId w:val="323"/>
        </w:numPr>
      </w:pPr>
      <w:r w:rsidRPr="00731B27">
        <w:t>volume de decisões</w:t>
      </w:r>
    </w:p>
    <w:p w14:paraId="594C7C29" w14:textId="77777777" w:rsidR="00731B27" w:rsidRPr="00731B27" w:rsidRDefault="00731B27" w:rsidP="00731B27">
      <w:pPr>
        <w:numPr>
          <w:ilvl w:val="0"/>
          <w:numId w:val="323"/>
        </w:numPr>
      </w:pPr>
      <w:r w:rsidRPr="00731B27">
        <w:t>kernel_logger</w:t>
      </w:r>
    </w:p>
    <w:p w14:paraId="66441E23" w14:textId="77777777" w:rsidR="00731B27" w:rsidRPr="00731B27" w:rsidRDefault="00731B27" w:rsidP="00731B27">
      <w:pPr>
        <w:numPr>
          <w:ilvl w:val="1"/>
          <w:numId w:val="323"/>
        </w:numPr>
      </w:pPr>
      <w:r w:rsidRPr="00731B27">
        <w:t>logs explicativos</w:t>
      </w:r>
    </w:p>
    <w:p w14:paraId="5E451E79" w14:textId="77777777" w:rsidR="00731B27" w:rsidRPr="00731B27" w:rsidRDefault="00731B27" w:rsidP="00731B27">
      <w:pPr>
        <w:numPr>
          <w:ilvl w:val="1"/>
          <w:numId w:val="323"/>
        </w:numPr>
      </w:pPr>
      <w:r w:rsidRPr="00731B27">
        <w:t>rastreabilidade causal</w:t>
      </w:r>
    </w:p>
    <w:p w14:paraId="1CAEE82B" w14:textId="77777777" w:rsidR="00731B27" w:rsidRPr="00731B27" w:rsidRDefault="00731B27" w:rsidP="00731B27">
      <w:pPr>
        <w:numPr>
          <w:ilvl w:val="0"/>
          <w:numId w:val="323"/>
        </w:numPr>
      </w:pPr>
      <w:r w:rsidRPr="00731B27">
        <w:t>health</w:t>
      </w:r>
    </w:p>
    <w:p w14:paraId="7D0D75C9" w14:textId="77777777" w:rsidR="00731B27" w:rsidRPr="00731B27" w:rsidRDefault="00731B27" w:rsidP="00731B27">
      <w:pPr>
        <w:numPr>
          <w:ilvl w:val="1"/>
          <w:numId w:val="323"/>
        </w:numPr>
      </w:pPr>
      <w:r w:rsidRPr="00731B27">
        <w:t>observação de vitalidade</w:t>
      </w:r>
    </w:p>
    <w:p w14:paraId="086C9AC1" w14:textId="77777777" w:rsidR="00731B27" w:rsidRPr="00731B27" w:rsidRDefault="00731B27" w:rsidP="00731B27">
      <w:pPr>
        <w:numPr>
          <w:ilvl w:val="1"/>
          <w:numId w:val="323"/>
        </w:numPr>
      </w:pPr>
      <w:r w:rsidRPr="00731B27">
        <w:t>nenhuma ação direta</w:t>
      </w:r>
    </w:p>
    <w:p w14:paraId="4979A5F8" w14:textId="77777777" w:rsidR="00731B27" w:rsidRPr="00731B27" w:rsidRDefault="00731B27" w:rsidP="00731B27">
      <w:r w:rsidRPr="00731B27">
        <w:pict w14:anchorId="29655C16">
          <v:rect id="_x0000_i2329" style="width:0;height:1.5pt" o:hralign="center" o:hrstd="t" o:hr="t" fillcolor="#a0a0a0" stroked="f"/>
        </w:pict>
      </w:r>
    </w:p>
    <w:p w14:paraId="5AE0FC59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6. Fronteiras formais do kernel/</w:t>
      </w:r>
    </w:p>
    <w:p w14:paraId="043DD9B2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6.1 Fronteira com o NERV</w:t>
      </w:r>
    </w:p>
    <w:p w14:paraId="53D542B3" w14:textId="77777777" w:rsidR="00731B27" w:rsidRPr="00731B27" w:rsidRDefault="00731B27" w:rsidP="00731B27">
      <w:pPr>
        <w:numPr>
          <w:ilvl w:val="0"/>
          <w:numId w:val="324"/>
        </w:numPr>
      </w:pPr>
      <w:r w:rsidRPr="00731B27">
        <w:t xml:space="preserve">O Kernel </w:t>
      </w:r>
      <w:r w:rsidRPr="00731B27">
        <w:rPr>
          <w:b/>
          <w:bCs/>
        </w:rPr>
        <w:t>usa</w:t>
      </w:r>
      <w:r w:rsidRPr="00731B27">
        <w:t xml:space="preserve"> o NERV</w:t>
      </w:r>
    </w:p>
    <w:p w14:paraId="376CC058" w14:textId="77777777" w:rsidR="00731B27" w:rsidRPr="00731B27" w:rsidRDefault="00731B27" w:rsidP="00731B27">
      <w:pPr>
        <w:numPr>
          <w:ilvl w:val="0"/>
          <w:numId w:val="324"/>
        </w:numPr>
      </w:pPr>
      <w:r w:rsidRPr="00731B27">
        <w:t xml:space="preserve">O NERV </w:t>
      </w:r>
      <w:r w:rsidRPr="00731B27">
        <w:rPr>
          <w:b/>
          <w:bCs/>
        </w:rPr>
        <w:t>não conhece</w:t>
      </w:r>
      <w:r w:rsidRPr="00731B27">
        <w:t xml:space="preserve"> o Kernel</w:t>
      </w:r>
    </w:p>
    <w:p w14:paraId="621BB859" w14:textId="77777777" w:rsidR="00731B27" w:rsidRPr="00731B27" w:rsidRDefault="00731B27" w:rsidP="00731B27">
      <w:pPr>
        <w:numPr>
          <w:ilvl w:val="0"/>
          <w:numId w:val="324"/>
        </w:numPr>
      </w:pPr>
      <w:r w:rsidRPr="00731B27">
        <w:lastRenderedPageBreak/>
        <w:t xml:space="preserve">Comunicação é </w:t>
      </w:r>
      <w:r w:rsidRPr="00731B27">
        <w:rPr>
          <w:b/>
          <w:bCs/>
        </w:rPr>
        <w:t>sempre decisão do Kernel</w:t>
      </w:r>
    </w:p>
    <w:p w14:paraId="5C7C1A01" w14:textId="77777777" w:rsidR="00731B27" w:rsidRPr="00731B27" w:rsidRDefault="00731B27" w:rsidP="00731B27">
      <w:r w:rsidRPr="00731B27">
        <w:pict w14:anchorId="308A8E16">
          <v:rect id="_x0000_i2330" style="width:0;height:1.5pt" o:hralign="center" o:hrstd="t" o:hr="t" fillcolor="#a0a0a0" stroked="f"/>
        </w:pict>
      </w:r>
    </w:p>
    <w:p w14:paraId="1FFE72E1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6.2 Fronteira com o Driver</w:t>
      </w:r>
    </w:p>
    <w:p w14:paraId="7F89E565" w14:textId="77777777" w:rsidR="00731B27" w:rsidRPr="00731B27" w:rsidRDefault="00731B27" w:rsidP="00731B27">
      <w:pPr>
        <w:numPr>
          <w:ilvl w:val="0"/>
          <w:numId w:val="325"/>
        </w:numPr>
      </w:pPr>
      <w:r w:rsidRPr="00731B27">
        <w:t>O Driver age no mundo</w:t>
      </w:r>
    </w:p>
    <w:p w14:paraId="683254B7" w14:textId="77777777" w:rsidR="00731B27" w:rsidRPr="00731B27" w:rsidRDefault="00731B27" w:rsidP="00731B27">
      <w:pPr>
        <w:numPr>
          <w:ilvl w:val="0"/>
          <w:numId w:val="325"/>
        </w:numPr>
      </w:pPr>
      <w:r w:rsidRPr="00731B27">
        <w:t xml:space="preserve">O Kernel decide </w:t>
      </w:r>
      <w:r w:rsidRPr="00731B27">
        <w:rPr>
          <w:i/>
          <w:iCs/>
        </w:rPr>
        <w:t>o que</w:t>
      </w:r>
      <w:r w:rsidRPr="00731B27">
        <w:t xml:space="preserve"> e </w:t>
      </w:r>
      <w:r w:rsidRPr="00731B27">
        <w:rPr>
          <w:i/>
          <w:iCs/>
        </w:rPr>
        <w:t>quando</w:t>
      </w:r>
    </w:p>
    <w:p w14:paraId="6DE8E897" w14:textId="77777777" w:rsidR="00731B27" w:rsidRPr="00731B27" w:rsidRDefault="00731B27" w:rsidP="00731B27">
      <w:pPr>
        <w:numPr>
          <w:ilvl w:val="0"/>
          <w:numId w:val="325"/>
        </w:numPr>
      </w:pPr>
      <w:r w:rsidRPr="00731B27">
        <w:t xml:space="preserve">O Driver decide </w:t>
      </w:r>
      <w:r w:rsidRPr="00731B27">
        <w:rPr>
          <w:i/>
          <w:iCs/>
        </w:rPr>
        <w:t>como</w:t>
      </w:r>
      <w:r w:rsidRPr="00731B27">
        <w:t xml:space="preserve"> executar localmente</w:t>
      </w:r>
    </w:p>
    <w:p w14:paraId="1B2FC937" w14:textId="77777777" w:rsidR="00731B27" w:rsidRPr="00731B27" w:rsidRDefault="00731B27" w:rsidP="00731B27">
      <w:r w:rsidRPr="00731B27">
        <w:pict w14:anchorId="4E79B084">
          <v:rect id="_x0000_i2331" style="width:0;height:1.5pt" o:hralign="center" o:hrstd="t" o:hr="t" fillcolor="#a0a0a0" stroked="f"/>
        </w:pict>
      </w:r>
    </w:p>
    <w:p w14:paraId="13470D3D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6.3 Fronteira com o Server / Dashboard</w:t>
      </w:r>
    </w:p>
    <w:p w14:paraId="27D390DD" w14:textId="77777777" w:rsidR="00731B27" w:rsidRPr="00731B27" w:rsidRDefault="00731B27" w:rsidP="00731B27">
      <w:pPr>
        <w:numPr>
          <w:ilvl w:val="0"/>
          <w:numId w:val="326"/>
        </w:numPr>
      </w:pPr>
      <w:r w:rsidRPr="00731B27">
        <w:t>Server solicita</w:t>
      </w:r>
    </w:p>
    <w:p w14:paraId="7A692E7F" w14:textId="77777777" w:rsidR="00731B27" w:rsidRPr="00731B27" w:rsidRDefault="00731B27" w:rsidP="00731B27">
      <w:pPr>
        <w:numPr>
          <w:ilvl w:val="0"/>
          <w:numId w:val="326"/>
        </w:numPr>
      </w:pPr>
      <w:r w:rsidRPr="00731B27">
        <w:t>Kernel decide</w:t>
      </w:r>
    </w:p>
    <w:p w14:paraId="3029B187" w14:textId="77777777" w:rsidR="00731B27" w:rsidRPr="00731B27" w:rsidRDefault="00731B27" w:rsidP="00731B27">
      <w:pPr>
        <w:numPr>
          <w:ilvl w:val="0"/>
          <w:numId w:val="326"/>
        </w:numPr>
      </w:pPr>
      <w:r w:rsidRPr="00731B27">
        <w:t>Server observa resultados</w:t>
      </w:r>
    </w:p>
    <w:p w14:paraId="4A8C5764" w14:textId="77777777" w:rsidR="00731B27" w:rsidRPr="00731B27" w:rsidRDefault="00731B27" w:rsidP="00731B27">
      <w:r w:rsidRPr="00731B27">
        <w:rPr>
          <w:rFonts w:ascii="Segoe UI Emoji" w:hAnsi="Segoe UI Emoji" w:cs="Segoe UI Emoji"/>
        </w:rPr>
        <w:t>📌</w:t>
      </w:r>
      <w:r w:rsidRPr="00731B27">
        <w:t xml:space="preserve"> O Server </w:t>
      </w:r>
      <w:r w:rsidRPr="00731B27">
        <w:rPr>
          <w:b/>
          <w:bCs/>
        </w:rPr>
        <w:t>nunca executa</w:t>
      </w:r>
      <w:r w:rsidRPr="00731B27">
        <w:t>.</w:t>
      </w:r>
    </w:p>
    <w:p w14:paraId="05017EE2" w14:textId="77777777" w:rsidR="00731B27" w:rsidRPr="00731B27" w:rsidRDefault="00731B27" w:rsidP="00731B27">
      <w:r w:rsidRPr="00731B27">
        <w:pict w14:anchorId="2D759F95">
          <v:rect id="_x0000_i2332" style="width:0;height:1.5pt" o:hralign="center" o:hrstd="t" o:hr="t" fillcolor="#a0a0a0" stroked="f"/>
        </w:pict>
      </w:r>
    </w:p>
    <w:p w14:paraId="256D58A1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7. Política obrigatória de logs no kernel/</w:t>
      </w:r>
    </w:p>
    <w:p w14:paraId="6EEDD8A0" w14:textId="77777777" w:rsidR="00731B27" w:rsidRPr="00731B27" w:rsidRDefault="00731B27" w:rsidP="00731B27">
      <w:r w:rsidRPr="00731B27">
        <w:rPr>
          <w:b/>
          <w:bCs/>
        </w:rPr>
        <w:t>Toda decisão tomada no Kernel deve ser potencialmente logável.</w:t>
      </w:r>
    </w:p>
    <w:p w14:paraId="359C5E8C" w14:textId="77777777" w:rsidR="00731B27" w:rsidRPr="00731B27" w:rsidRDefault="00731B27" w:rsidP="00731B27">
      <w:r w:rsidRPr="00731B27">
        <w:t>O kernel/ deve suportar:</w:t>
      </w:r>
    </w:p>
    <w:p w14:paraId="4AE3F467" w14:textId="77777777" w:rsidR="00731B27" w:rsidRPr="00731B27" w:rsidRDefault="00731B27" w:rsidP="00731B27">
      <w:pPr>
        <w:numPr>
          <w:ilvl w:val="0"/>
          <w:numId w:val="327"/>
        </w:numPr>
      </w:pPr>
      <w:r w:rsidRPr="00731B27">
        <w:t>níveis configuráveis (TRACE → FATAL)</w:t>
      </w:r>
    </w:p>
    <w:p w14:paraId="26240191" w14:textId="77777777" w:rsidR="00731B27" w:rsidRPr="00731B27" w:rsidRDefault="00731B27" w:rsidP="00731B27">
      <w:pPr>
        <w:numPr>
          <w:ilvl w:val="0"/>
          <w:numId w:val="327"/>
        </w:numPr>
      </w:pPr>
      <w:r w:rsidRPr="00731B27">
        <w:t>correlação entre:</w:t>
      </w:r>
    </w:p>
    <w:p w14:paraId="4E5CCB9A" w14:textId="77777777" w:rsidR="00731B27" w:rsidRPr="00731B27" w:rsidRDefault="00731B27" w:rsidP="00731B27">
      <w:pPr>
        <w:numPr>
          <w:ilvl w:val="1"/>
          <w:numId w:val="327"/>
        </w:numPr>
      </w:pPr>
      <w:r w:rsidRPr="00731B27">
        <w:t>evento recebido</w:t>
      </w:r>
    </w:p>
    <w:p w14:paraId="58FBA810" w14:textId="77777777" w:rsidR="00731B27" w:rsidRPr="00731B27" w:rsidRDefault="00731B27" w:rsidP="00731B27">
      <w:pPr>
        <w:numPr>
          <w:ilvl w:val="1"/>
          <w:numId w:val="327"/>
        </w:numPr>
      </w:pPr>
      <w:r w:rsidRPr="00731B27">
        <w:t>decisão tomada</w:t>
      </w:r>
    </w:p>
    <w:p w14:paraId="496B54D7" w14:textId="77777777" w:rsidR="00731B27" w:rsidRPr="00731B27" w:rsidRDefault="00731B27" w:rsidP="00731B27">
      <w:pPr>
        <w:numPr>
          <w:ilvl w:val="1"/>
          <w:numId w:val="327"/>
        </w:numPr>
      </w:pPr>
      <w:r w:rsidRPr="00731B27">
        <w:t>ação executada</w:t>
      </w:r>
    </w:p>
    <w:p w14:paraId="35A28C94" w14:textId="77777777" w:rsidR="00731B27" w:rsidRPr="00731B27" w:rsidRDefault="00731B27" w:rsidP="00731B27">
      <w:pPr>
        <w:numPr>
          <w:ilvl w:val="0"/>
          <w:numId w:val="327"/>
        </w:numPr>
      </w:pPr>
      <w:r w:rsidRPr="00731B27">
        <w:t>logs de silêncio</w:t>
      </w:r>
    </w:p>
    <w:p w14:paraId="37F7E6C1" w14:textId="77777777" w:rsidR="00731B27" w:rsidRPr="00731B27" w:rsidRDefault="00731B27" w:rsidP="00731B27">
      <w:pPr>
        <w:numPr>
          <w:ilvl w:val="0"/>
          <w:numId w:val="327"/>
        </w:numPr>
      </w:pPr>
      <w:r w:rsidRPr="00731B27">
        <w:t>logs de não-decisão</w:t>
      </w:r>
    </w:p>
    <w:p w14:paraId="3C5C3D8D" w14:textId="77777777" w:rsidR="00731B27" w:rsidRPr="00731B27" w:rsidRDefault="00731B27" w:rsidP="00731B27">
      <w:r w:rsidRPr="00731B27">
        <w:rPr>
          <w:rFonts w:ascii="Segoe UI Emoji" w:hAnsi="Segoe UI Emoji" w:cs="Segoe UI Emoji"/>
        </w:rPr>
        <w:t>📌</w:t>
      </w:r>
      <w:r w:rsidRPr="00731B27">
        <w:t xml:space="preserve"> Logs </w:t>
      </w:r>
      <w:r w:rsidRPr="00731B27">
        <w:rPr>
          <w:b/>
          <w:bCs/>
        </w:rPr>
        <w:t>explicam o porquê</w:t>
      </w:r>
      <w:r w:rsidRPr="00731B27">
        <w:t>, não apenas o que.</w:t>
      </w:r>
    </w:p>
    <w:p w14:paraId="39B20FFB" w14:textId="77777777" w:rsidR="00731B27" w:rsidRPr="00731B27" w:rsidRDefault="00731B27" w:rsidP="00731B27">
      <w:r w:rsidRPr="00731B27">
        <w:pict w14:anchorId="1477D2A0">
          <v:rect id="_x0000_i2333" style="width:0;height:1.5pt" o:hralign="center" o:hrstd="t" o:hr="t" fillcolor="#a0a0a0" stroked="f"/>
        </w:pict>
      </w:r>
    </w:p>
    <w:p w14:paraId="7F1BEE24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8. Política de telemetria no kernel/</w:t>
      </w:r>
    </w:p>
    <w:p w14:paraId="6D8BD2BC" w14:textId="77777777" w:rsidR="00731B27" w:rsidRPr="00731B27" w:rsidRDefault="00731B27" w:rsidP="00731B27">
      <w:pPr>
        <w:numPr>
          <w:ilvl w:val="0"/>
          <w:numId w:val="328"/>
        </w:numPr>
      </w:pPr>
      <w:r w:rsidRPr="00731B27">
        <w:t>métricas de ciclo</w:t>
      </w:r>
    </w:p>
    <w:p w14:paraId="282079A6" w14:textId="77777777" w:rsidR="00731B27" w:rsidRPr="00731B27" w:rsidRDefault="00731B27" w:rsidP="00731B27">
      <w:pPr>
        <w:numPr>
          <w:ilvl w:val="0"/>
          <w:numId w:val="328"/>
        </w:numPr>
      </w:pPr>
      <w:r w:rsidRPr="00731B27">
        <w:t>métricas de latência</w:t>
      </w:r>
    </w:p>
    <w:p w14:paraId="00E798D2" w14:textId="77777777" w:rsidR="00731B27" w:rsidRPr="00731B27" w:rsidRDefault="00731B27" w:rsidP="00731B27">
      <w:pPr>
        <w:numPr>
          <w:ilvl w:val="0"/>
          <w:numId w:val="328"/>
        </w:numPr>
      </w:pPr>
      <w:r w:rsidRPr="00731B27">
        <w:lastRenderedPageBreak/>
        <w:t>métricas de volume decisório</w:t>
      </w:r>
    </w:p>
    <w:p w14:paraId="4FDE56A7" w14:textId="77777777" w:rsidR="00731B27" w:rsidRPr="00731B27" w:rsidRDefault="00731B27" w:rsidP="00731B27">
      <w:pPr>
        <w:numPr>
          <w:ilvl w:val="0"/>
          <w:numId w:val="328"/>
        </w:numPr>
      </w:pPr>
      <w:r w:rsidRPr="00731B27">
        <w:t>métricas de erro</w:t>
      </w:r>
    </w:p>
    <w:p w14:paraId="1FAF1E83" w14:textId="77777777" w:rsidR="00731B27" w:rsidRPr="00731B27" w:rsidRDefault="00731B27" w:rsidP="00731B27">
      <w:r w:rsidRPr="00731B27">
        <w:rPr>
          <w:rFonts w:ascii="Segoe UI Emoji" w:hAnsi="Segoe UI Emoji" w:cs="Segoe UI Emoji"/>
        </w:rPr>
        <w:t>📌</w:t>
      </w:r>
      <w:r w:rsidRPr="00731B27">
        <w:t xml:space="preserve"> Telemetria mede comportamento, não governa.</w:t>
      </w:r>
    </w:p>
    <w:p w14:paraId="1C323E5D" w14:textId="77777777" w:rsidR="00731B27" w:rsidRPr="00731B27" w:rsidRDefault="00731B27" w:rsidP="00731B27">
      <w:r w:rsidRPr="00731B27">
        <w:pict w14:anchorId="53D80024">
          <v:rect id="_x0000_i2334" style="width:0;height:1.5pt" o:hralign="center" o:hrstd="t" o:hr="t" fillcolor="#a0a0a0" stroked="f"/>
        </w:pict>
      </w:r>
    </w:p>
    <w:p w14:paraId="4E8F4728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9. Invariantes absolutos do subsistema kernel/</w:t>
      </w:r>
    </w:p>
    <w:p w14:paraId="69A9AD69" w14:textId="77777777" w:rsidR="00731B27" w:rsidRPr="00731B27" w:rsidRDefault="00731B27" w:rsidP="00731B27">
      <w:pPr>
        <w:numPr>
          <w:ilvl w:val="0"/>
          <w:numId w:val="329"/>
        </w:numPr>
      </w:pPr>
      <w:r w:rsidRPr="00731B27">
        <w:rPr>
          <w:b/>
          <w:bCs/>
        </w:rPr>
        <w:t>K-S-1</w:t>
      </w:r>
      <w:r w:rsidRPr="00731B27">
        <w:t xml:space="preserve"> — Kernel é soberano</w:t>
      </w:r>
    </w:p>
    <w:p w14:paraId="2D6E73DB" w14:textId="77777777" w:rsidR="00731B27" w:rsidRPr="00731B27" w:rsidRDefault="00731B27" w:rsidP="00731B27">
      <w:pPr>
        <w:numPr>
          <w:ilvl w:val="0"/>
          <w:numId w:val="329"/>
        </w:numPr>
      </w:pPr>
      <w:r w:rsidRPr="00731B27">
        <w:rPr>
          <w:b/>
          <w:bCs/>
        </w:rPr>
        <w:t>K-S-2</w:t>
      </w:r>
      <w:r w:rsidRPr="00731B27">
        <w:t xml:space="preserve"> — Um único loop executivo</w:t>
      </w:r>
    </w:p>
    <w:p w14:paraId="015F62D1" w14:textId="77777777" w:rsidR="00731B27" w:rsidRPr="00731B27" w:rsidRDefault="00731B27" w:rsidP="00731B27">
      <w:pPr>
        <w:numPr>
          <w:ilvl w:val="0"/>
          <w:numId w:val="329"/>
        </w:numPr>
      </w:pPr>
      <w:r w:rsidRPr="00731B27">
        <w:rPr>
          <w:b/>
          <w:bCs/>
        </w:rPr>
        <w:t>K-S-3</w:t>
      </w:r>
      <w:r w:rsidRPr="00731B27">
        <w:t xml:space="preserve"> — Nenhuma execução fora do Kernel</w:t>
      </w:r>
    </w:p>
    <w:p w14:paraId="435E9FA0" w14:textId="77777777" w:rsidR="00731B27" w:rsidRPr="00731B27" w:rsidRDefault="00731B27" w:rsidP="00731B27">
      <w:pPr>
        <w:numPr>
          <w:ilvl w:val="0"/>
          <w:numId w:val="329"/>
        </w:numPr>
      </w:pPr>
      <w:r w:rsidRPr="00731B27">
        <w:rPr>
          <w:b/>
          <w:bCs/>
        </w:rPr>
        <w:t>K-S-4</w:t>
      </w:r>
      <w:r w:rsidRPr="00731B27">
        <w:t xml:space="preserve"> — Nenhuma decisão implícita</w:t>
      </w:r>
    </w:p>
    <w:p w14:paraId="201EA3B5" w14:textId="77777777" w:rsidR="00731B27" w:rsidRPr="00731B27" w:rsidRDefault="00731B27" w:rsidP="00731B27">
      <w:pPr>
        <w:numPr>
          <w:ilvl w:val="0"/>
          <w:numId w:val="329"/>
        </w:numPr>
      </w:pPr>
      <w:r w:rsidRPr="00731B27">
        <w:rPr>
          <w:b/>
          <w:bCs/>
        </w:rPr>
        <w:t>K-S-5</w:t>
      </w:r>
      <w:r w:rsidRPr="00731B27">
        <w:t xml:space="preserve"> — Comunicação sob decisão</w:t>
      </w:r>
    </w:p>
    <w:p w14:paraId="527B08E1" w14:textId="77777777" w:rsidR="00731B27" w:rsidRPr="00731B27" w:rsidRDefault="00731B27" w:rsidP="00731B27">
      <w:pPr>
        <w:numPr>
          <w:ilvl w:val="0"/>
          <w:numId w:val="329"/>
        </w:numPr>
      </w:pPr>
      <w:r w:rsidRPr="00731B27">
        <w:rPr>
          <w:b/>
          <w:bCs/>
        </w:rPr>
        <w:t>K-S-6</w:t>
      </w:r>
      <w:r w:rsidRPr="00731B27">
        <w:t xml:space="preserve"> — Driver não governa</w:t>
      </w:r>
    </w:p>
    <w:p w14:paraId="55108D6F" w14:textId="77777777" w:rsidR="00731B27" w:rsidRPr="00731B27" w:rsidRDefault="00731B27" w:rsidP="00731B27">
      <w:pPr>
        <w:numPr>
          <w:ilvl w:val="0"/>
          <w:numId w:val="329"/>
        </w:numPr>
      </w:pPr>
      <w:r w:rsidRPr="00731B27">
        <w:rPr>
          <w:b/>
          <w:bCs/>
        </w:rPr>
        <w:t>K-S-7</w:t>
      </w:r>
      <w:r w:rsidRPr="00731B27">
        <w:t xml:space="preserve"> — Server não executa</w:t>
      </w:r>
    </w:p>
    <w:p w14:paraId="770EB22A" w14:textId="77777777" w:rsidR="00731B27" w:rsidRPr="00731B27" w:rsidRDefault="00731B27" w:rsidP="00731B27">
      <w:pPr>
        <w:numPr>
          <w:ilvl w:val="0"/>
          <w:numId w:val="329"/>
        </w:numPr>
      </w:pPr>
      <w:r w:rsidRPr="00731B27">
        <w:rPr>
          <w:b/>
          <w:bCs/>
        </w:rPr>
        <w:t>K-S-8</w:t>
      </w:r>
      <w:r w:rsidRPr="00731B27">
        <w:t xml:space="preserve"> — Logs explicam decisões</w:t>
      </w:r>
    </w:p>
    <w:p w14:paraId="09D5E31B" w14:textId="77777777" w:rsidR="00731B27" w:rsidRPr="00731B27" w:rsidRDefault="00731B27" w:rsidP="00731B27">
      <w:pPr>
        <w:numPr>
          <w:ilvl w:val="0"/>
          <w:numId w:val="329"/>
        </w:numPr>
      </w:pPr>
      <w:r w:rsidRPr="00731B27">
        <w:rPr>
          <w:b/>
          <w:bCs/>
        </w:rPr>
        <w:t>K-S-9</w:t>
      </w:r>
      <w:r w:rsidRPr="00731B27">
        <w:t xml:space="preserve"> — Telemetria observa</w:t>
      </w:r>
    </w:p>
    <w:p w14:paraId="6D76415F" w14:textId="77777777" w:rsidR="00731B27" w:rsidRPr="00731B27" w:rsidRDefault="00731B27" w:rsidP="00731B27">
      <w:pPr>
        <w:numPr>
          <w:ilvl w:val="0"/>
          <w:numId w:val="329"/>
        </w:numPr>
      </w:pPr>
      <w:r w:rsidRPr="00731B27">
        <w:rPr>
          <w:b/>
          <w:bCs/>
        </w:rPr>
        <w:t>K-S-10</w:t>
      </w:r>
      <w:r w:rsidRPr="00731B27">
        <w:t xml:space="preserve"> — Health não age</w:t>
      </w:r>
    </w:p>
    <w:p w14:paraId="6CB6CD0C" w14:textId="77777777" w:rsidR="00731B27" w:rsidRPr="00731B27" w:rsidRDefault="00731B27" w:rsidP="00731B27">
      <w:r w:rsidRPr="00731B27">
        <w:t>Violação de qualquer um invalida o sistema.</w:t>
      </w:r>
    </w:p>
    <w:p w14:paraId="3BE54929" w14:textId="77777777" w:rsidR="00731B27" w:rsidRPr="00731B27" w:rsidRDefault="00731B27" w:rsidP="00731B27">
      <w:r w:rsidRPr="00731B27">
        <w:pict w14:anchorId="208A51E0">
          <v:rect id="_x0000_i2335" style="width:0;height:1.5pt" o:hralign="center" o:hrstd="t" o:hr="t" fillcolor="#a0a0a0" stroked="f"/>
        </w:pict>
      </w:r>
    </w:p>
    <w:p w14:paraId="663470DA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10. Critérios objetivos de validade do kernel/</w:t>
      </w:r>
    </w:p>
    <w:p w14:paraId="04DA3590" w14:textId="77777777" w:rsidR="00731B27" w:rsidRPr="00731B27" w:rsidRDefault="00731B27" w:rsidP="00731B27">
      <w:r w:rsidRPr="00731B27">
        <w:t xml:space="preserve">O subsistema kernel/ é </w:t>
      </w:r>
      <w:r w:rsidRPr="00731B27">
        <w:rPr>
          <w:b/>
          <w:bCs/>
        </w:rPr>
        <w:t>válido</w:t>
      </w:r>
      <w:r w:rsidRPr="00731B27">
        <w:t xml:space="preserve"> se:</w:t>
      </w:r>
    </w:p>
    <w:p w14:paraId="42458B09" w14:textId="77777777" w:rsidR="00731B27" w:rsidRPr="00731B27" w:rsidRDefault="00731B27" w:rsidP="00731B27">
      <w:pPr>
        <w:numPr>
          <w:ilvl w:val="0"/>
          <w:numId w:val="330"/>
        </w:numPr>
      </w:pPr>
      <w:r w:rsidRPr="00731B27">
        <w:t>remover o Kernel paralisa tudo</w:t>
      </w:r>
    </w:p>
    <w:p w14:paraId="00F3BB2E" w14:textId="77777777" w:rsidR="00731B27" w:rsidRPr="00731B27" w:rsidRDefault="00731B27" w:rsidP="00731B27">
      <w:pPr>
        <w:numPr>
          <w:ilvl w:val="0"/>
          <w:numId w:val="330"/>
        </w:numPr>
      </w:pPr>
      <w:r w:rsidRPr="00731B27">
        <w:t>é possível explicar qualquer ação</w:t>
      </w:r>
    </w:p>
    <w:p w14:paraId="21607E33" w14:textId="77777777" w:rsidR="00731B27" w:rsidRPr="00731B27" w:rsidRDefault="00731B27" w:rsidP="00731B27">
      <w:pPr>
        <w:numPr>
          <w:ilvl w:val="0"/>
          <w:numId w:val="330"/>
        </w:numPr>
      </w:pPr>
      <w:r w:rsidRPr="00731B27">
        <w:t>é possível simular execução</w:t>
      </w:r>
    </w:p>
    <w:p w14:paraId="0DD61DA2" w14:textId="77777777" w:rsidR="00731B27" w:rsidRPr="00731B27" w:rsidRDefault="00731B27" w:rsidP="00731B27">
      <w:pPr>
        <w:numPr>
          <w:ilvl w:val="0"/>
          <w:numId w:val="330"/>
        </w:numPr>
      </w:pPr>
      <w:r w:rsidRPr="00731B27">
        <w:t>decisões são auditáveis</w:t>
      </w:r>
    </w:p>
    <w:p w14:paraId="6A3B8A2E" w14:textId="77777777" w:rsidR="00731B27" w:rsidRPr="00731B27" w:rsidRDefault="00731B27" w:rsidP="00731B27">
      <w:pPr>
        <w:numPr>
          <w:ilvl w:val="0"/>
          <w:numId w:val="330"/>
        </w:numPr>
      </w:pPr>
      <w:r w:rsidRPr="00731B27">
        <w:t>causalidade é rastreável</w:t>
      </w:r>
    </w:p>
    <w:p w14:paraId="0931035C" w14:textId="77777777" w:rsidR="00731B27" w:rsidRPr="00731B27" w:rsidRDefault="00731B27" w:rsidP="00731B27">
      <w:r w:rsidRPr="00731B27">
        <w:t xml:space="preserve">É </w:t>
      </w:r>
      <w:r w:rsidRPr="00731B27">
        <w:rPr>
          <w:b/>
          <w:bCs/>
        </w:rPr>
        <w:t>inválido</w:t>
      </w:r>
      <w:r w:rsidRPr="00731B27">
        <w:t xml:space="preserve"> se:</w:t>
      </w:r>
    </w:p>
    <w:p w14:paraId="385A86C9" w14:textId="77777777" w:rsidR="00731B27" w:rsidRPr="00731B27" w:rsidRDefault="00731B27" w:rsidP="00731B27">
      <w:pPr>
        <w:numPr>
          <w:ilvl w:val="0"/>
          <w:numId w:val="331"/>
        </w:numPr>
      </w:pPr>
      <w:r w:rsidRPr="00731B27">
        <w:t>algo acontece “sozinho”</w:t>
      </w:r>
    </w:p>
    <w:p w14:paraId="03F1A6DD" w14:textId="77777777" w:rsidR="00731B27" w:rsidRPr="00731B27" w:rsidRDefault="00731B27" w:rsidP="00731B27">
      <w:pPr>
        <w:numPr>
          <w:ilvl w:val="0"/>
          <w:numId w:val="331"/>
        </w:numPr>
      </w:pPr>
      <w:r w:rsidRPr="00731B27">
        <w:t>decisões surgem fora do Kernel</w:t>
      </w:r>
    </w:p>
    <w:p w14:paraId="689B1797" w14:textId="77777777" w:rsidR="00731B27" w:rsidRPr="00731B27" w:rsidRDefault="00731B27" w:rsidP="00731B27">
      <w:pPr>
        <w:numPr>
          <w:ilvl w:val="0"/>
          <w:numId w:val="331"/>
        </w:numPr>
      </w:pPr>
      <w:r w:rsidRPr="00731B27">
        <w:t>callbacks fecham causalidade</w:t>
      </w:r>
    </w:p>
    <w:p w14:paraId="20E4FB9C" w14:textId="77777777" w:rsidR="00731B27" w:rsidRPr="00731B27" w:rsidRDefault="00731B27" w:rsidP="00731B27">
      <w:pPr>
        <w:numPr>
          <w:ilvl w:val="0"/>
          <w:numId w:val="331"/>
        </w:numPr>
      </w:pPr>
      <w:r w:rsidRPr="00731B27">
        <w:lastRenderedPageBreak/>
        <w:t>timers decidem</w:t>
      </w:r>
    </w:p>
    <w:p w14:paraId="0B955DE7" w14:textId="77777777" w:rsidR="00731B27" w:rsidRPr="00731B27" w:rsidRDefault="00731B27" w:rsidP="00731B27">
      <w:r w:rsidRPr="00731B27">
        <w:pict w14:anchorId="7573CE52">
          <v:rect id="_x0000_i2336" style="width:0;height:1.5pt" o:hralign="center" o:hrstd="t" o:hr="t" fillcolor="#a0a0a0" stroked="f"/>
        </w:pict>
      </w:r>
    </w:p>
    <w:p w14:paraId="7C400C4E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11. Resultado formal desta fase</w:t>
      </w:r>
    </w:p>
    <w:p w14:paraId="4024FEAD" w14:textId="77777777" w:rsidR="00731B27" w:rsidRPr="00731B27" w:rsidRDefault="00731B27" w:rsidP="00731B27">
      <w:r w:rsidRPr="00731B27">
        <w:t>Ao final da FASE I.2.1:</w:t>
      </w:r>
    </w:p>
    <w:p w14:paraId="664B13E1" w14:textId="77777777" w:rsidR="00731B27" w:rsidRPr="00731B27" w:rsidRDefault="00731B27" w:rsidP="00731B27">
      <w:pPr>
        <w:numPr>
          <w:ilvl w:val="0"/>
          <w:numId w:val="332"/>
        </w:numPr>
      </w:pPr>
      <w:r w:rsidRPr="00731B27">
        <w:t xml:space="preserve">o Kernel é reconhecido como </w:t>
      </w:r>
      <w:r w:rsidRPr="00731B27">
        <w:rPr>
          <w:b/>
          <w:bCs/>
        </w:rPr>
        <w:t>subsistema</w:t>
      </w:r>
    </w:p>
    <w:p w14:paraId="69468131" w14:textId="77777777" w:rsidR="00731B27" w:rsidRPr="00731B27" w:rsidRDefault="00731B27" w:rsidP="00731B27">
      <w:pPr>
        <w:numPr>
          <w:ilvl w:val="0"/>
          <w:numId w:val="332"/>
        </w:numPr>
      </w:pPr>
      <w:r w:rsidRPr="00731B27">
        <w:t>a soberania está formalmente fixada</w:t>
      </w:r>
    </w:p>
    <w:p w14:paraId="50D72890" w14:textId="77777777" w:rsidR="00731B27" w:rsidRPr="00731B27" w:rsidRDefault="00731B27" w:rsidP="00731B27">
      <w:pPr>
        <w:numPr>
          <w:ilvl w:val="0"/>
          <w:numId w:val="332"/>
        </w:numPr>
      </w:pPr>
      <w:r w:rsidRPr="00731B27">
        <w:t>a expansão futura é possível sem colapso</w:t>
      </w:r>
    </w:p>
    <w:p w14:paraId="693C0E80" w14:textId="77777777" w:rsidR="00731B27" w:rsidRPr="00731B27" w:rsidRDefault="00731B27" w:rsidP="00731B27">
      <w:pPr>
        <w:numPr>
          <w:ilvl w:val="0"/>
          <w:numId w:val="332"/>
        </w:numPr>
      </w:pPr>
      <w:r w:rsidRPr="00731B27">
        <w:t>a migração passa a ter base sólida</w:t>
      </w:r>
    </w:p>
    <w:p w14:paraId="40053DCF" w14:textId="77777777" w:rsidR="00731B27" w:rsidRPr="00731B27" w:rsidRDefault="00731B27" w:rsidP="00731B27">
      <w:r w:rsidRPr="00731B27">
        <w:pict w14:anchorId="76BF18B8">
          <v:rect id="_x0000_i2337" style="width:0;height:1.5pt" o:hralign="center" o:hrstd="t" o:hr="t" fillcolor="#a0a0a0" stroked="f"/>
        </w:pict>
      </w:r>
    </w:p>
    <w:p w14:paraId="24210AF6" w14:textId="77777777" w:rsidR="00731B27" w:rsidRPr="00731B27" w:rsidRDefault="00731B27" w:rsidP="00731B27">
      <w:pPr>
        <w:rPr>
          <w:b/>
          <w:bCs/>
        </w:rPr>
      </w:pPr>
      <w:r w:rsidRPr="00731B27">
        <w:rPr>
          <w:b/>
          <w:bCs/>
        </w:rPr>
        <w:t>CHECKLIST — FASE I.2.1</w:t>
      </w:r>
    </w:p>
    <w:p w14:paraId="22AE5443" w14:textId="77777777" w:rsidR="00731B27" w:rsidRPr="00731B27" w:rsidRDefault="00731B27" w:rsidP="00731B27">
      <w:pPr>
        <w:numPr>
          <w:ilvl w:val="0"/>
          <w:numId w:val="333"/>
        </w:numPr>
      </w:pPr>
      <w:r w:rsidRPr="00731B27">
        <w:t>Kernel definido como subsistema</w:t>
      </w:r>
    </w:p>
    <w:p w14:paraId="14E36077" w14:textId="77777777" w:rsidR="00731B27" w:rsidRPr="00731B27" w:rsidRDefault="00731B27" w:rsidP="00731B27">
      <w:pPr>
        <w:numPr>
          <w:ilvl w:val="0"/>
          <w:numId w:val="333"/>
        </w:numPr>
      </w:pPr>
      <w:r w:rsidRPr="00731B27">
        <w:t>Responsabilidades exclusivas fixadas</w:t>
      </w:r>
    </w:p>
    <w:p w14:paraId="71F86BB3" w14:textId="77777777" w:rsidR="00731B27" w:rsidRPr="00731B27" w:rsidRDefault="00731B27" w:rsidP="00731B27">
      <w:pPr>
        <w:numPr>
          <w:ilvl w:val="0"/>
          <w:numId w:val="333"/>
        </w:numPr>
      </w:pPr>
      <w:r w:rsidRPr="00731B27">
        <w:t>Proibições explícitas fora do Kernel</w:t>
      </w:r>
    </w:p>
    <w:p w14:paraId="6248B440" w14:textId="77777777" w:rsidR="00731B27" w:rsidRPr="00731B27" w:rsidRDefault="00731B27" w:rsidP="00731B27">
      <w:pPr>
        <w:numPr>
          <w:ilvl w:val="0"/>
          <w:numId w:val="333"/>
        </w:numPr>
      </w:pPr>
      <w:r w:rsidRPr="00731B27">
        <w:t>Estrutura interna formalizada</w:t>
      </w:r>
    </w:p>
    <w:p w14:paraId="1A37EFC4" w14:textId="77777777" w:rsidR="00731B27" w:rsidRPr="00731B27" w:rsidRDefault="00731B27" w:rsidP="00731B27">
      <w:pPr>
        <w:numPr>
          <w:ilvl w:val="0"/>
          <w:numId w:val="333"/>
        </w:numPr>
      </w:pPr>
      <w:r w:rsidRPr="00731B27">
        <w:t>Fronteiras com NERV, Driver e Server</w:t>
      </w:r>
    </w:p>
    <w:p w14:paraId="6EF5F6FC" w14:textId="77777777" w:rsidR="00731B27" w:rsidRPr="00731B27" w:rsidRDefault="00731B27" w:rsidP="00731B27">
      <w:pPr>
        <w:numPr>
          <w:ilvl w:val="0"/>
          <w:numId w:val="333"/>
        </w:numPr>
      </w:pPr>
      <w:r w:rsidRPr="00731B27">
        <w:t>Política de logs definida</w:t>
      </w:r>
    </w:p>
    <w:p w14:paraId="6D111802" w14:textId="77777777" w:rsidR="00731B27" w:rsidRPr="00731B27" w:rsidRDefault="00731B27" w:rsidP="00731B27">
      <w:pPr>
        <w:numPr>
          <w:ilvl w:val="0"/>
          <w:numId w:val="333"/>
        </w:numPr>
      </w:pPr>
      <w:r w:rsidRPr="00731B27">
        <w:t>Política de telemetria definida</w:t>
      </w:r>
    </w:p>
    <w:p w14:paraId="43D2E54F" w14:textId="77777777" w:rsidR="00731B27" w:rsidRPr="00731B27" w:rsidRDefault="00731B27" w:rsidP="00731B27">
      <w:pPr>
        <w:numPr>
          <w:ilvl w:val="0"/>
          <w:numId w:val="333"/>
        </w:numPr>
      </w:pPr>
      <w:r w:rsidRPr="00731B27">
        <w:t>Invariantes absolutos fixados</w:t>
      </w:r>
    </w:p>
    <w:p w14:paraId="0CB3E6C9" w14:textId="77777777" w:rsidR="00731B27" w:rsidRPr="00731B27" w:rsidRDefault="00731B27" w:rsidP="00731B27">
      <w:pPr>
        <w:numPr>
          <w:ilvl w:val="0"/>
          <w:numId w:val="333"/>
        </w:numPr>
      </w:pPr>
      <w:r w:rsidRPr="00731B27">
        <w:t>Critérios objetivos de validade</w:t>
      </w:r>
    </w:p>
    <w:p w14:paraId="2E348313" w14:textId="77777777" w:rsidR="00731B27" w:rsidRDefault="00731B27" w:rsidP="000623A8"/>
    <w:p w14:paraId="3C798180" w14:textId="77777777" w:rsidR="00410C7A" w:rsidRDefault="00410C7A" w:rsidP="000623A8"/>
    <w:p w14:paraId="221AB41D" w14:textId="77777777" w:rsidR="00410C7A" w:rsidRDefault="00410C7A" w:rsidP="000623A8"/>
    <w:p w14:paraId="424F2FD9" w14:textId="77777777" w:rsidR="00410C7A" w:rsidRDefault="00410C7A" w:rsidP="000623A8"/>
    <w:p w14:paraId="4CEAAB5D" w14:textId="77777777" w:rsidR="00410C7A" w:rsidRDefault="00410C7A" w:rsidP="000623A8"/>
    <w:p w14:paraId="280F89F8" w14:textId="77777777" w:rsidR="00410C7A" w:rsidRDefault="00410C7A" w:rsidP="000623A8"/>
    <w:p w14:paraId="0B229624" w14:textId="77777777" w:rsidR="00410C7A" w:rsidRDefault="00410C7A" w:rsidP="000623A8"/>
    <w:p w14:paraId="4F30AE05" w14:textId="77777777" w:rsidR="00410C7A" w:rsidRDefault="00410C7A" w:rsidP="000623A8"/>
    <w:p w14:paraId="62DFF8AF" w14:textId="77777777" w:rsidR="00410C7A" w:rsidRDefault="00410C7A" w:rsidP="000623A8"/>
    <w:p w14:paraId="4D9B9EEE" w14:textId="77777777" w:rsidR="00410C7A" w:rsidRDefault="00410C7A" w:rsidP="000623A8"/>
    <w:p w14:paraId="10FF1A0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FASE I.2.2 — CONTRATO DOS PAPÉIS FORMAIS</w:t>
      </w:r>
    </w:p>
    <w:p w14:paraId="2596B332" w14:textId="77777777" w:rsidR="00410C7A" w:rsidRPr="00410C7A" w:rsidRDefault="00410C7A" w:rsidP="00410C7A">
      <w:r w:rsidRPr="00410C7A">
        <w:rPr>
          <w:b/>
          <w:bCs/>
        </w:rPr>
        <w:t>Módulos do Subsistema kernel/</w:t>
      </w:r>
    </w:p>
    <w:p w14:paraId="21655C88" w14:textId="77777777" w:rsidR="00410C7A" w:rsidRPr="00410C7A" w:rsidRDefault="00410C7A" w:rsidP="00410C7A">
      <w:r w:rsidRPr="00410C7A">
        <w:pict w14:anchorId="46EC8778">
          <v:rect id="_x0000_i2434" style="width:0;height:1.5pt" o:hralign="center" o:hrstd="t" o:hr="t" fillcolor="#a0a0a0" stroked="f"/>
        </w:pict>
      </w:r>
    </w:p>
    <w:p w14:paraId="489B9F4D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0. Estatuto normativo</w:t>
      </w:r>
    </w:p>
    <w:p w14:paraId="153B3B45" w14:textId="77777777" w:rsidR="00410C7A" w:rsidRPr="00410C7A" w:rsidRDefault="00410C7A" w:rsidP="00410C7A">
      <w:r w:rsidRPr="00410C7A">
        <w:rPr>
          <w:b/>
          <w:bCs/>
        </w:rPr>
        <w:t>Cada módulo do Kernel tem um papel exclusivo e não sobreposto.</w:t>
      </w:r>
      <w:r w:rsidRPr="00410C7A">
        <w:br/>
        <w:t>Nenhum módulo pode:</w:t>
      </w:r>
    </w:p>
    <w:p w14:paraId="1C5D87EE" w14:textId="77777777" w:rsidR="00410C7A" w:rsidRPr="00410C7A" w:rsidRDefault="00410C7A" w:rsidP="00410C7A">
      <w:pPr>
        <w:numPr>
          <w:ilvl w:val="0"/>
          <w:numId w:val="334"/>
        </w:numPr>
      </w:pPr>
      <w:r w:rsidRPr="00410C7A">
        <w:t>assumir responsabilidades de outro</w:t>
      </w:r>
    </w:p>
    <w:p w14:paraId="4B348256" w14:textId="77777777" w:rsidR="00410C7A" w:rsidRPr="00410C7A" w:rsidRDefault="00410C7A" w:rsidP="00410C7A">
      <w:pPr>
        <w:numPr>
          <w:ilvl w:val="0"/>
          <w:numId w:val="334"/>
        </w:numPr>
      </w:pPr>
      <w:r w:rsidRPr="00410C7A">
        <w:t>executar fora de seu papel</w:t>
      </w:r>
    </w:p>
    <w:p w14:paraId="38790505" w14:textId="77777777" w:rsidR="00410C7A" w:rsidRPr="00410C7A" w:rsidRDefault="00410C7A" w:rsidP="00410C7A">
      <w:pPr>
        <w:numPr>
          <w:ilvl w:val="0"/>
          <w:numId w:val="334"/>
        </w:numPr>
      </w:pPr>
      <w:r w:rsidRPr="00410C7A">
        <w:t>compensar falhas alheias com decisões implícitas</w:t>
      </w:r>
    </w:p>
    <w:p w14:paraId="15C25A40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Se dois módulos fazem a “mesma coisa”, o Kernel está errado.</w:t>
      </w:r>
    </w:p>
    <w:p w14:paraId="5C0CFD06" w14:textId="77777777" w:rsidR="00410C7A" w:rsidRPr="00410C7A" w:rsidRDefault="00410C7A" w:rsidP="00410C7A">
      <w:r w:rsidRPr="00410C7A">
        <w:pict w14:anchorId="7B15F436">
          <v:rect id="_x0000_i2435" style="width:0;height:1.5pt" o:hralign="center" o:hrstd="t" o:hr="t" fillcolor="#a0a0a0" stroked="f"/>
        </w:pict>
      </w:r>
    </w:p>
    <w:p w14:paraId="7953BCB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1. Visão geral dos módulos canônicos</w:t>
      </w:r>
    </w:p>
    <w:p w14:paraId="1C7BF47A" w14:textId="77777777" w:rsidR="00410C7A" w:rsidRPr="00410C7A" w:rsidRDefault="00410C7A" w:rsidP="00410C7A">
      <w:r w:rsidRPr="00410C7A">
        <w:t xml:space="preserve">O subsistema kernel/ é composto pelos seguintes </w:t>
      </w:r>
      <w:r w:rsidRPr="00410C7A">
        <w:rPr>
          <w:b/>
          <w:bCs/>
        </w:rPr>
        <w:t>módulos formais</w:t>
      </w:r>
      <w:r w:rsidRPr="00410C7A">
        <w:t>:</w:t>
      </w:r>
    </w:p>
    <w:p w14:paraId="5A5EBC1E" w14:textId="77777777" w:rsidR="00410C7A" w:rsidRPr="00410C7A" w:rsidRDefault="00410C7A" w:rsidP="00410C7A">
      <w:pPr>
        <w:numPr>
          <w:ilvl w:val="0"/>
          <w:numId w:val="335"/>
        </w:numPr>
      </w:pPr>
      <w:r w:rsidRPr="00410C7A">
        <w:t>kernel_loop</w:t>
      </w:r>
    </w:p>
    <w:p w14:paraId="7F63B5E4" w14:textId="77777777" w:rsidR="00410C7A" w:rsidRPr="00410C7A" w:rsidRDefault="00410C7A" w:rsidP="00410C7A">
      <w:pPr>
        <w:numPr>
          <w:ilvl w:val="0"/>
          <w:numId w:val="335"/>
        </w:numPr>
      </w:pPr>
      <w:r w:rsidRPr="00410C7A">
        <w:t>execution_engine</w:t>
      </w:r>
    </w:p>
    <w:p w14:paraId="2F45FAB8" w14:textId="77777777" w:rsidR="00410C7A" w:rsidRPr="00410C7A" w:rsidRDefault="00410C7A" w:rsidP="00410C7A">
      <w:pPr>
        <w:numPr>
          <w:ilvl w:val="0"/>
          <w:numId w:val="335"/>
        </w:numPr>
      </w:pPr>
      <w:r w:rsidRPr="00410C7A">
        <w:t>policy_engine</w:t>
      </w:r>
    </w:p>
    <w:p w14:paraId="2AB0274F" w14:textId="77777777" w:rsidR="00410C7A" w:rsidRPr="00410C7A" w:rsidRDefault="00410C7A" w:rsidP="00410C7A">
      <w:pPr>
        <w:numPr>
          <w:ilvl w:val="0"/>
          <w:numId w:val="335"/>
        </w:numPr>
      </w:pPr>
      <w:r w:rsidRPr="00410C7A">
        <w:t>task_runtime</w:t>
      </w:r>
    </w:p>
    <w:p w14:paraId="42E0B999" w14:textId="77777777" w:rsidR="00410C7A" w:rsidRPr="00410C7A" w:rsidRDefault="00410C7A" w:rsidP="00410C7A">
      <w:pPr>
        <w:numPr>
          <w:ilvl w:val="0"/>
          <w:numId w:val="335"/>
        </w:numPr>
      </w:pPr>
      <w:r w:rsidRPr="00410C7A">
        <w:t>observation_store</w:t>
      </w:r>
    </w:p>
    <w:p w14:paraId="423CE964" w14:textId="77777777" w:rsidR="00410C7A" w:rsidRPr="00410C7A" w:rsidRDefault="00410C7A" w:rsidP="00410C7A">
      <w:pPr>
        <w:numPr>
          <w:ilvl w:val="0"/>
          <w:numId w:val="335"/>
        </w:numPr>
      </w:pPr>
      <w:r w:rsidRPr="00410C7A">
        <w:t>kernel_logger</w:t>
      </w:r>
    </w:p>
    <w:p w14:paraId="35D26DC2" w14:textId="77777777" w:rsidR="00410C7A" w:rsidRPr="00410C7A" w:rsidRDefault="00410C7A" w:rsidP="00410C7A">
      <w:pPr>
        <w:numPr>
          <w:ilvl w:val="0"/>
          <w:numId w:val="335"/>
        </w:numPr>
      </w:pPr>
      <w:r w:rsidRPr="00410C7A">
        <w:t>kernel_telemetry</w:t>
      </w:r>
    </w:p>
    <w:p w14:paraId="64C96971" w14:textId="77777777" w:rsidR="00410C7A" w:rsidRPr="00410C7A" w:rsidRDefault="00410C7A" w:rsidP="00410C7A">
      <w:pPr>
        <w:numPr>
          <w:ilvl w:val="0"/>
          <w:numId w:val="335"/>
        </w:numPr>
      </w:pPr>
      <w:r w:rsidRPr="00410C7A">
        <w:t>health (interface observacional)</w:t>
      </w:r>
    </w:p>
    <w:p w14:paraId="1DDEF636" w14:textId="77777777" w:rsidR="00410C7A" w:rsidRPr="00410C7A" w:rsidRDefault="00410C7A" w:rsidP="00410C7A">
      <w:r w:rsidRPr="00410C7A">
        <w:t>Cada um é definido a seguir.</w:t>
      </w:r>
    </w:p>
    <w:p w14:paraId="0D982726" w14:textId="77777777" w:rsidR="00410C7A" w:rsidRPr="00410C7A" w:rsidRDefault="00410C7A" w:rsidP="00410C7A">
      <w:r w:rsidRPr="00410C7A">
        <w:pict w14:anchorId="1446B1DB">
          <v:rect id="_x0000_i2436" style="width:0;height:1.5pt" o:hralign="center" o:hrstd="t" o:hr="t" fillcolor="#a0a0a0" stroked="f"/>
        </w:pict>
      </w:r>
    </w:p>
    <w:p w14:paraId="212292C1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 kernel_loop — Executor soberano do tempo e da causalidade</w:t>
      </w:r>
    </w:p>
    <w:p w14:paraId="4664C78F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Natureza</w:t>
      </w:r>
    </w:p>
    <w:p w14:paraId="2348A3CD" w14:textId="77777777" w:rsidR="00410C7A" w:rsidRPr="00410C7A" w:rsidRDefault="00410C7A" w:rsidP="00410C7A">
      <w:pPr>
        <w:numPr>
          <w:ilvl w:val="0"/>
          <w:numId w:val="336"/>
        </w:numPr>
      </w:pPr>
      <w:r w:rsidRPr="00410C7A">
        <w:t>Executiva</w:t>
      </w:r>
    </w:p>
    <w:p w14:paraId="34C0A3B3" w14:textId="77777777" w:rsidR="00410C7A" w:rsidRPr="00410C7A" w:rsidRDefault="00410C7A" w:rsidP="00410C7A">
      <w:pPr>
        <w:numPr>
          <w:ilvl w:val="0"/>
          <w:numId w:val="336"/>
        </w:numPr>
      </w:pPr>
      <w:r w:rsidRPr="00410C7A">
        <w:t>Soberana</w:t>
      </w:r>
    </w:p>
    <w:p w14:paraId="5D54D4A8" w14:textId="77777777" w:rsidR="00410C7A" w:rsidRPr="00410C7A" w:rsidRDefault="00410C7A" w:rsidP="00410C7A">
      <w:pPr>
        <w:numPr>
          <w:ilvl w:val="0"/>
          <w:numId w:val="336"/>
        </w:numPr>
      </w:pPr>
      <w:r w:rsidRPr="00410C7A">
        <w:lastRenderedPageBreak/>
        <w:t>Temporal</w:t>
      </w:r>
    </w:p>
    <w:p w14:paraId="1A6F0793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Responsabilidades</w:t>
      </w:r>
    </w:p>
    <w:p w14:paraId="30826460" w14:textId="77777777" w:rsidR="00410C7A" w:rsidRPr="00410C7A" w:rsidRDefault="00410C7A" w:rsidP="00410C7A">
      <w:pPr>
        <w:numPr>
          <w:ilvl w:val="0"/>
          <w:numId w:val="337"/>
        </w:numPr>
      </w:pPr>
      <w:r w:rsidRPr="00410C7A">
        <w:t>Governar o tempo lógico</w:t>
      </w:r>
    </w:p>
    <w:p w14:paraId="155185C7" w14:textId="77777777" w:rsidR="00410C7A" w:rsidRPr="00410C7A" w:rsidRDefault="00410C7A" w:rsidP="00410C7A">
      <w:pPr>
        <w:numPr>
          <w:ilvl w:val="0"/>
          <w:numId w:val="337"/>
        </w:numPr>
      </w:pPr>
      <w:r w:rsidRPr="00410C7A">
        <w:t>Executar ciclos (step)</w:t>
      </w:r>
    </w:p>
    <w:p w14:paraId="7385E108" w14:textId="77777777" w:rsidR="00410C7A" w:rsidRPr="00410C7A" w:rsidRDefault="00410C7A" w:rsidP="00410C7A">
      <w:pPr>
        <w:numPr>
          <w:ilvl w:val="0"/>
          <w:numId w:val="337"/>
        </w:numPr>
      </w:pPr>
      <w:r w:rsidRPr="00410C7A">
        <w:t>Chamar todos os demais módulos</w:t>
      </w:r>
    </w:p>
    <w:p w14:paraId="7216E385" w14:textId="77777777" w:rsidR="00410C7A" w:rsidRPr="00410C7A" w:rsidRDefault="00410C7A" w:rsidP="00410C7A">
      <w:pPr>
        <w:numPr>
          <w:ilvl w:val="0"/>
          <w:numId w:val="337"/>
        </w:numPr>
      </w:pPr>
      <w:r w:rsidRPr="00410C7A">
        <w:t>Decidir quando:</w:t>
      </w:r>
    </w:p>
    <w:p w14:paraId="732349A5" w14:textId="77777777" w:rsidR="00410C7A" w:rsidRPr="00410C7A" w:rsidRDefault="00410C7A" w:rsidP="00410C7A">
      <w:pPr>
        <w:numPr>
          <w:ilvl w:val="1"/>
          <w:numId w:val="337"/>
        </w:numPr>
      </w:pPr>
      <w:r w:rsidRPr="00410C7A">
        <w:t>interpretar eventos</w:t>
      </w:r>
    </w:p>
    <w:p w14:paraId="2BCD212D" w14:textId="77777777" w:rsidR="00410C7A" w:rsidRPr="00410C7A" w:rsidRDefault="00410C7A" w:rsidP="00410C7A">
      <w:pPr>
        <w:numPr>
          <w:ilvl w:val="1"/>
          <w:numId w:val="337"/>
        </w:numPr>
      </w:pPr>
      <w:r w:rsidRPr="00410C7A">
        <w:t>emitir ações</w:t>
      </w:r>
    </w:p>
    <w:p w14:paraId="777E73EA" w14:textId="77777777" w:rsidR="00410C7A" w:rsidRPr="00410C7A" w:rsidRDefault="00410C7A" w:rsidP="00410C7A">
      <w:pPr>
        <w:numPr>
          <w:ilvl w:val="1"/>
          <w:numId w:val="337"/>
        </w:numPr>
      </w:pPr>
      <w:r w:rsidRPr="00410C7A">
        <w:t>comunicar via NERV</w:t>
      </w:r>
    </w:p>
    <w:p w14:paraId="4931DD88" w14:textId="77777777" w:rsidR="00410C7A" w:rsidRPr="00410C7A" w:rsidRDefault="00410C7A" w:rsidP="00410C7A">
      <w:pPr>
        <w:numPr>
          <w:ilvl w:val="0"/>
          <w:numId w:val="337"/>
        </w:numPr>
      </w:pPr>
      <w:r w:rsidRPr="00410C7A">
        <w:t>Registrar logs de decisão</w:t>
      </w:r>
    </w:p>
    <w:p w14:paraId="190C7842" w14:textId="77777777" w:rsidR="00410C7A" w:rsidRPr="00410C7A" w:rsidRDefault="00410C7A" w:rsidP="00410C7A">
      <w:pPr>
        <w:numPr>
          <w:ilvl w:val="0"/>
          <w:numId w:val="337"/>
        </w:numPr>
      </w:pPr>
      <w:r w:rsidRPr="00410C7A">
        <w:t>Emitir telemetria de execução</w:t>
      </w:r>
    </w:p>
    <w:p w14:paraId="0E6E4B41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Entradas</w:t>
      </w:r>
    </w:p>
    <w:p w14:paraId="3849B6D5" w14:textId="77777777" w:rsidR="00410C7A" w:rsidRPr="00410C7A" w:rsidRDefault="00410C7A" w:rsidP="00410C7A">
      <w:pPr>
        <w:numPr>
          <w:ilvl w:val="0"/>
          <w:numId w:val="338"/>
        </w:numPr>
      </w:pPr>
      <w:r w:rsidRPr="00410C7A">
        <w:t>Estado interno do Kernel</w:t>
      </w:r>
    </w:p>
    <w:p w14:paraId="7EF7E862" w14:textId="77777777" w:rsidR="00410C7A" w:rsidRPr="00410C7A" w:rsidRDefault="00410C7A" w:rsidP="00410C7A">
      <w:pPr>
        <w:numPr>
          <w:ilvl w:val="0"/>
          <w:numId w:val="338"/>
        </w:numPr>
      </w:pPr>
      <w:r w:rsidRPr="00410C7A">
        <w:t>Eventos do NERV (via decisão explícita)</w:t>
      </w:r>
    </w:p>
    <w:p w14:paraId="079B0419" w14:textId="77777777" w:rsidR="00410C7A" w:rsidRPr="00410C7A" w:rsidRDefault="00410C7A" w:rsidP="00410C7A">
      <w:pPr>
        <w:numPr>
          <w:ilvl w:val="0"/>
          <w:numId w:val="338"/>
        </w:numPr>
      </w:pPr>
      <w:r w:rsidRPr="00410C7A">
        <w:t>Estado do Driver</w:t>
      </w:r>
    </w:p>
    <w:p w14:paraId="60F8D65F" w14:textId="77777777" w:rsidR="00410C7A" w:rsidRPr="00410C7A" w:rsidRDefault="00410C7A" w:rsidP="00410C7A">
      <w:pPr>
        <w:numPr>
          <w:ilvl w:val="0"/>
          <w:numId w:val="338"/>
        </w:numPr>
      </w:pPr>
      <w:r w:rsidRPr="00410C7A">
        <w:t>Estado do Server</w:t>
      </w:r>
    </w:p>
    <w:p w14:paraId="4544E98E" w14:textId="77777777" w:rsidR="00410C7A" w:rsidRPr="00410C7A" w:rsidRDefault="00410C7A" w:rsidP="00410C7A">
      <w:pPr>
        <w:numPr>
          <w:ilvl w:val="0"/>
          <w:numId w:val="338"/>
        </w:numPr>
      </w:pPr>
      <w:r w:rsidRPr="00410C7A">
        <w:t>Health</w:t>
      </w:r>
    </w:p>
    <w:p w14:paraId="7FC0CDC4" w14:textId="77777777" w:rsidR="00410C7A" w:rsidRPr="00410C7A" w:rsidRDefault="00410C7A" w:rsidP="00410C7A">
      <w:pPr>
        <w:numPr>
          <w:ilvl w:val="0"/>
          <w:numId w:val="338"/>
        </w:numPr>
      </w:pPr>
      <w:r w:rsidRPr="00410C7A">
        <w:t>Telemetria acumulada</w:t>
      </w:r>
    </w:p>
    <w:p w14:paraId="22A2C89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Saídas</w:t>
      </w:r>
    </w:p>
    <w:p w14:paraId="59F65ABD" w14:textId="77777777" w:rsidR="00410C7A" w:rsidRPr="00410C7A" w:rsidRDefault="00410C7A" w:rsidP="00410C7A">
      <w:pPr>
        <w:numPr>
          <w:ilvl w:val="0"/>
          <w:numId w:val="339"/>
        </w:numPr>
      </w:pPr>
      <w:r w:rsidRPr="00410C7A">
        <w:t>Chamadas a execution_engine</w:t>
      </w:r>
    </w:p>
    <w:p w14:paraId="5B03F799" w14:textId="77777777" w:rsidR="00410C7A" w:rsidRPr="00410C7A" w:rsidRDefault="00410C7A" w:rsidP="00410C7A">
      <w:pPr>
        <w:numPr>
          <w:ilvl w:val="0"/>
          <w:numId w:val="339"/>
        </w:numPr>
      </w:pPr>
      <w:r w:rsidRPr="00410C7A">
        <w:t>Emissões via NERV</w:t>
      </w:r>
    </w:p>
    <w:p w14:paraId="423E9AD9" w14:textId="77777777" w:rsidR="00410C7A" w:rsidRPr="00410C7A" w:rsidRDefault="00410C7A" w:rsidP="00410C7A">
      <w:pPr>
        <w:numPr>
          <w:ilvl w:val="0"/>
          <w:numId w:val="339"/>
        </w:numPr>
      </w:pPr>
      <w:r w:rsidRPr="00410C7A">
        <w:t>Ações no Driver</w:t>
      </w:r>
    </w:p>
    <w:p w14:paraId="76C750BE" w14:textId="77777777" w:rsidR="00410C7A" w:rsidRPr="00410C7A" w:rsidRDefault="00410C7A" w:rsidP="00410C7A">
      <w:pPr>
        <w:numPr>
          <w:ilvl w:val="0"/>
          <w:numId w:val="339"/>
        </w:numPr>
      </w:pPr>
      <w:r w:rsidRPr="00410C7A">
        <w:t>Atualizações no Server</w:t>
      </w:r>
    </w:p>
    <w:p w14:paraId="57718807" w14:textId="77777777" w:rsidR="00410C7A" w:rsidRPr="00410C7A" w:rsidRDefault="00410C7A" w:rsidP="00410C7A">
      <w:pPr>
        <w:numPr>
          <w:ilvl w:val="0"/>
          <w:numId w:val="339"/>
        </w:numPr>
      </w:pPr>
      <w:r w:rsidRPr="00410C7A">
        <w:t>Logs</w:t>
      </w:r>
    </w:p>
    <w:p w14:paraId="397C49E3" w14:textId="77777777" w:rsidR="00410C7A" w:rsidRPr="00410C7A" w:rsidRDefault="00410C7A" w:rsidP="00410C7A">
      <w:pPr>
        <w:numPr>
          <w:ilvl w:val="0"/>
          <w:numId w:val="339"/>
        </w:numPr>
      </w:pPr>
      <w:r w:rsidRPr="00410C7A">
        <w:t>Telemetria</w:t>
      </w:r>
    </w:p>
    <w:p w14:paraId="702B5F08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Proibições</w:t>
      </w:r>
    </w:p>
    <w:p w14:paraId="4AE9A061" w14:textId="77777777" w:rsidR="00410C7A" w:rsidRPr="00410C7A" w:rsidRDefault="00410C7A" w:rsidP="00410C7A">
      <w:pPr>
        <w:numPr>
          <w:ilvl w:val="0"/>
          <w:numId w:val="340"/>
        </w:numPr>
      </w:pPr>
      <w:r w:rsidRPr="00410C7A">
        <w:t>Não interpretar políticas</w:t>
      </w:r>
    </w:p>
    <w:p w14:paraId="7FBA876B" w14:textId="77777777" w:rsidR="00410C7A" w:rsidRPr="00410C7A" w:rsidRDefault="00410C7A" w:rsidP="00410C7A">
      <w:pPr>
        <w:numPr>
          <w:ilvl w:val="0"/>
          <w:numId w:val="340"/>
        </w:numPr>
      </w:pPr>
      <w:r w:rsidRPr="00410C7A">
        <w:t>Não manter estado de tarefas</w:t>
      </w:r>
    </w:p>
    <w:p w14:paraId="31EA2070" w14:textId="77777777" w:rsidR="00410C7A" w:rsidRPr="00410C7A" w:rsidRDefault="00410C7A" w:rsidP="00410C7A">
      <w:pPr>
        <w:numPr>
          <w:ilvl w:val="0"/>
          <w:numId w:val="340"/>
        </w:numPr>
      </w:pPr>
      <w:r w:rsidRPr="00410C7A">
        <w:lastRenderedPageBreak/>
        <w:t>Não reagir automaticamente</w:t>
      </w:r>
    </w:p>
    <w:p w14:paraId="7DEB393B" w14:textId="77777777" w:rsidR="00410C7A" w:rsidRPr="00410C7A" w:rsidRDefault="00410C7A" w:rsidP="00410C7A">
      <w:pPr>
        <w:numPr>
          <w:ilvl w:val="0"/>
          <w:numId w:val="340"/>
        </w:numPr>
      </w:pPr>
      <w:r w:rsidRPr="00410C7A">
        <w:t>Não executar fora do ciclo</w:t>
      </w:r>
    </w:p>
    <w:p w14:paraId="43FF96C0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Invariantes</w:t>
      </w:r>
    </w:p>
    <w:p w14:paraId="3F472994" w14:textId="77777777" w:rsidR="00410C7A" w:rsidRPr="00410C7A" w:rsidRDefault="00410C7A" w:rsidP="00410C7A">
      <w:pPr>
        <w:numPr>
          <w:ilvl w:val="0"/>
          <w:numId w:val="341"/>
        </w:numPr>
      </w:pPr>
      <w:r w:rsidRPr="00410C7A">
        <w:t>Um único loop</w:t>
      </w:r>
    </w:p>
    <w:p w14:paraId="2812E6D6" w14:textId="77777777" w:rsidR="00410C7A" w:rsidRPr="00410C7A" w:rsidRDefault="00410C7A" w:rsidP="00410C7A">
      <w:pPr>
        <w:numPr>
          <w:ilvl w:val="0"/>
          <w:numId w:val="341"/>
        </w:numPr>
      </w:pPr>
      <w:r w:rsidRPr="00410C7A">
        <w:t>Toda decisão passa por ele</w:t>
      </w:r>
    </w:p>
    <w:p w14:paraId="782E71EF" w14:textId="77777777" w:rsidR="00410C7A" w:rsidRPr="00410C7A" w:rsidRDefault="00410C7A" w:rsidP="00410C7A">
      <w:pPr>
        <w:numPr>
          <w:ilvl w:val="0"/>
          <w:numId w:val="341"/>
        </w:numPr>
      </w:pPr>
      <w:r w:rsidRPr="00410C7A">
        <w:t>Nenhuma execução fora dele</w:t>
      </w:r>
    </w:p>
    <w:p w14:paraId="28D5E7FE" w14:textId="77777777" w:rsidR="00410C7A" w:rsidRPr="00410C7A" w:rsidRDefault="00410C7A" w:rsidP="00410C7A">
      <w:r w:rsidRPr="00410C7A">
        <w:pict w14:anchorId="7721EA4F">
          <v:rect id="_x0000_i2437" style="width:0;height:1.5pt" o:hralign="center" o:hrstd="t" o:hr="t" fillcolor="#a0a0a0" stroked="f"/>
        </w:pict>
      </w:r>
    </w:p>
    <w:p w14:paraId="3131D304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3. execution_engine — Motor semântico de decisão</w:t>
      </w:r>
    </w:p>
    <w:p w14:paraId="5F790ED4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Natureza</w:t>
      </w:r>
    </w:p>
    <w:p w14:paraId="423AB4B4" w14:textId="77777777" w:rsidR="00410C7A" w:rsidRPr="00410C7A" w:rsidRDefault="00410C7A" w:rsidP="00410C7A">
      <w:pPr>
        <w:numPr>
          <w:ilvl w:val="0"/>
          <w:numId w:val="342"/>
        </w:numPr>
      </w:pPr>
      <w:r w:rsidRPr="00410C7A">
        <w:t>Interpretativa</w:t>
      </w:r>
    </w:p>
    <w:p w14:paraId="6133477D" w14:textId="77777777" w:rsidR="00410C7A" w:rsidRPr="00410C7A" w:rsidRDefault="00410C7A" w:rsidP="00410C7A">
      <w:pPr>
        <w:numPr>
          <w:ilvl w:val="0"/>
          <w:numId w:val="342"/>
        </w:numPr>
      </w:pPr>
      <w:r w:rsidRPr="00410C7A">
        <w:t>Não executiva</w:t>
      </w:r>
    </w:p>
    <w:p w14:paraId="074A680C" w14:textId="77777777" w:rsidR="00410C7A" w:rsidRPr="00410C7A" w:rsidRDefault="00410C7A" w:rsidP="00410C7A">
      <w:pPr>
        <w:numPr>
          <w:ilvl w:val="0"/>
          <w:numId w:val="342"/>
        </w:numPr>
      </w:pPr>
      <w:r w:rsidRPr="00410C7A">
        <w:t>Determinística (dado o estado)</w:t>
      </w:r>
    </w:p>
    <w:p w14:paraId="4C863B7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Responsabilidades</w:t>
      </w:r>
    </w:p>
    <w:p w14:paraId="54A463C0" w14:textId="77777777" w:rsidR="00410C7A" w:rsidRPr="00410C7A" w:rsidRDefault="00410C7A" w:rsidP="00410C7A">
      <w:pPr>
        <w:numPr>
          <w:ilvl w:val="0"/>
          <w:numId w:val="343"/>
        </w:numPr>
      </w:pPr>
      <w:r w:rsidRPr="00410C7A">
        <w:t>Interpretar:</w:t>
      </w:r>
    </w:p>
    <w:p w14:paraId="4193B1F0" w14:textId="77777777" w:rsidR="00410C7A" w:rsidRPr="00410C7A" w:rsidRDefault="00410C7A" w:rsidP="00410C7A">
      <w:pPr>
        <w:numPr>
          <w:ilvl w:val="1"/>
          <w:numId w:val="343"/>
        </w:numPr>
      </w:pPr>
      <w:r w:rsidRPr="00410C7A">
        <w:t>estado atual</w:t>
      </w:r>
    </w:p>
    <w:p w14:paraId="5A1E2152" w14:textId="77777777" w:rsidR="00410C7A" w:rsidRPr="00410C7A" w:rsidRDefault="00410C7A" w:rsidP="00410C7A">
      <w:pPr>
        <w:numPr>
          <w:ilvl w:val="1"/>
          <w:numId w:val="343"/>
        </w:numPr>
      </w:pPr>
      <w:r w:rsidRPr="00410C7A">
        <w:t>observações</w:t>
      </w:r>
    </w:p>
    <w:p w14:paraId="50F13E86" w14:textId="77777777" w:rsidR="00410C7A" w:rsidRPr="00410C7A" w:rsidRDefault="00410C7A" w:rsidP="00410C7A">
      <w:pPr>
        <w:numPr>
          <w:ilvl w:val="1"/>
          <w:numId w:val="343"/>
        </w:numPr>
      </w:pPr>
      <w:r w:rsidRPr="00410C7A">
        <w:t>tarefas</w:t>
      </w:r>
    </w:p>
    <w:p w14:paraId="51F87E8F" w14:textId="77777777" w:rsidR="00410C7A" w:rsidRPr="00410C7A" w:rsidRDefault="00410C7A" w:rsidP="00410C7A">
      <w:pPr>
        <w:numPr>
          <w:ilvl w:val="0"/>
          <w:numId w:val="343"/>
        </w:numPr>
      </w:pPr>
      <w:r w:rsidRPr="00410C7A">
        <w:t>Produzir:</w:t>
      </w:r>
    </w:p>
    <w:p w14:paraId="451C12A9" w14:textId="77777777" w:rsidR="00410C7A" w:rsidRPr="00410C7A" w:rsidRDefault="00410C7A" w:rsidP="00410C7A">
      <w:pPr>
        <w:numPr>
          <w:ilvl w:val="1"/>
          <w:numId w:val="343"/>
        </w:numPr>
      </w:pPr>
      <w:r w:rsidRPr="00410C7A">
        <w:t>intenções</w:t>
      </w:r>
    </w:p>
    <w:p w14:paraId="6104A7A6" w14:textId="77777777" w:rsidR="00410C7A" w:rsidRPr="00410C7A" w:rsidRDefault="00410C7A" w:rsidP="00410C7A">
      <w:pPr>
        <w:numPr>
          <w:ilvl w:val="1"/>
          <w:numId w:val="343"/>
        </w:numPr>
      </w:pPr>
      <w:r w:rsidRPr="00410C7A">
        <w:t>planos</w:t>
      </w:r>
    </w:p>
    <w:p w14:paraId="0AA0655F" w14:textId="77777777" w:rsidR="00410C7A" w:rsidRPr="00410C7A" w:rsidRDefault="00410C7A" w:rsidP="00410C7A">
      <w:pPr>
        <w:numPr>
          <w:ilvl w:val="1"/>
          <w:numId w:val="343"/>
        </w:numPr>
      </w:pPr>
      <w:r w:rsidRPr="00410C7A">
        <w:t>sugestões de ação</w:t>
      </w:r>
    </w:p>
    <w:p w14:paraId="465DADBA" w14:textId="77777777" w:rsidR="00410C7A" w:rsidRPr="00410C7A" w:rsidRDefault="00410C7A" w:rsidP="00410C7A">
      <w:pPr>
        <w:numPr>
          <w:ilvl w:val="0"/>
          <w:numId w:val="343"/>
        </w:numPr>
      </w:pPr>
      <w:r w:rsidRPr="00410C7A">
        <w:t>Avaliar consequências lógicas</w:t>
      </w:r>
    </w:p>
    <w:p w14:paraId="12DE859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Entradas</w:t>
      </w:r>
    </w:p>
    <w:p w14:paraId="7DB80DED" w14:textId="77777777" w:rsidR="00410C7A" w:rsidRPr="00410C7A" w:rsidRDefault="00410C7A" w:rsidP="00410C7A">
      <w:pPr>
        <w:numPr>
          <w:ilvl w:val="0"/>
          <w:numId w:val="344"/>
        </w:numPr>
      </w:pPr>
      <w:r w:rsidRPr="00410C7A">
        <w:t>Estado das tarefas (task_runtime)</w:t>
      </w:r>
    </w:p>
    <w:p w14:paraId="18FB4B04" w14:textId="77777777" w:rsidR="00410C7A" w:rsidRPr="00410C7A" w:rsidRDefault="00410C7A" w:rsidP="00410C7A">
      <w:pPr>
        <w:numPr>
          <w:ilvl w:val="0"/>
          <w:numId w:val="344"/>
        </w:numPr>
      </w:pPr>
      <w:r w:rsidRPr="00410C7A">
        <w:t>Observações (observation_store)</w:t>
      </w:r>
    </w:p>
    <w:p w14:paraId="7B798D20" w14:textId="77777777" w:rsidR="00410C7A" w:rsidRPr="00410C7A" w:rsidRDefault="00410C7A" w:rsidP="00410C7A">
      <w:pPr>
        <w:numPr>
          <w:ilvl w:val="0"/>
          <w:numId w:val="344"/>
        </w:numPr>
      </w:pPr>
      <w:r w:rsidRPr="00410C7A">
        <w:t>Políticas avaliadas</w:t>
      </w:r>
    </w:p>
    <w:p w14:paraId="0127F911" w14:textId="77777777" w:rsidR="00410C7A" w:rsidRPr="00410C7A" w:rsidRDefault="00410C7A" w:rsidP="00410C7A">
      <w:pPr>
        <w:numPr>
          <w:ilvl w:val="0"/>
          <w:numId w:val="344"/>
        </w:numPr>
      </w:pPr>
      <w:r w:rsidRPr="00410C7A">
        <w:t>Contexto do ciclo</w:t>
      </w:r>
    </w:p>
    <w:p w14:paraId="758ABF23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Saídas</w:t>
      </w:r>
    </w:p>
    <w:p w14:paraId="66D3AA3C" w14:textId="77777777" w:rsidR="00410C7A" w:rsidRPr="00410C7A" w:rsidRDefault="00410C7A" w:rsidP="00410C7A">
      <w:pPr>
        <w:numPr>
          <w:ilvl w:val="0"/>
          <w:numId w:val="345"/>
        </w:numPr>
      </w:pPr>
      <w:r w:rsidRPr="00410C7A">
        <w:lastRenderedPageBreak/>
        <w:t>Estruturas de decisão (não ações)</w:t>
      </w:r>
    </w:p>
    <w:p w14:paraId="6136A33A" w14:textId="77777777" w:rsidR="00410C7A" w:rsidRPr="00410C7A" w:rsidRDefault="00410C7A" w:rsidP="00410C7A">
      <w:pPr>
        <w:numPr>
          <w:ilvl w:val="0"/>
          <w:numId w:val="345"/>
        </w:numPr>
      </w:pPr>
      <w:r w:rsidRPr="00410C7A">
        <w:t>Propostas de emissão</w:t>
      </w:r>
    </w:p>
    <w:p w14:paraId="0820C356" w14:textId="77777777" w:rsidR="00410C7A" w:rsidRPr="00410C7A" w:rsidRDefault="00410C7A" w:rsidP="00410C7A">
      <w:pPr>
        <w:numPr>
          <w:ilvl w:val="0"/>
          <w:numId w:val="345"/>
        </w:numPr>
      </w:pPr>
      <w:r w:rsidRPr="00410C7A">
        <w:t>Propostas de espera/silêncio</w:t>
      </w:r>
    </w:p>
    <w:p w14:paraId="6BF276DB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Proibições</w:t>
      </w:r>
    </w:p>
    <w:p w14:paraId="4FC6ADBD" w14:textId="77777777" w:rsidR="00410C7A" w:rsidRPr="00410C7A" w:rsidRDefault="00410C7A" w:rsidP="00410C7A">
      <w:pPr>
        <w:numPr>
          <w:ilvl w:val="0"/>
          <w:numId w:val="346"/>
        </w:numPr>
      </w:pPr>
      <w:r w:rsidRPr="00410C7A">
        <w:t>Não executar ações</w:t>
      </w:r>
    </w:p>
    <w:p w14:paraId="14040102" w14:textId="77777777" w:rsidR="00410C7A" w:rsidRPr="00410C7A" w:rsidRDefault="00410C7A" w:rsidP="00410C7A">
      <w:pPr>
        <w:numPr>
          <w:ilvl w:val="0"/>
          <w:numId w:val="346"/>
        </w:numPr>
      </w:pPr>
      <w:r w:rsidRPr="00410C7A">
        <w:t>Não comunicar</w:t>
      </w:r>
    </w:p>
    <w:p w14:paraId="78A758EE" w14:textId="77777777" w:rsidR="00410C7A" w:rsidRPr="00410C7A" w:rsidRDefault="00410C7A" w:rsidP="00410C7A">
      <w:pPr>
        <w:numPr>
          <w:ilvl w:val="0"/>
          <w:numId w:val="346"/>
        </w:numPr>
      </w:pPr>
      <w:r w:rsidRPr="00410C7A">
        <w:t>Não decidir tempo</w:t>
      </w:r>
    </w:p>
    <w:p w14:paraId="470B8CEF" w14:textId="77777777" w:rsidR="00410C7A" w:rsidRPr="00410C7A" w:rsidRDefault="00410C7A" w:rsidP="00410C7A">
      <w:pPr>
        <w:numPr>
          <w:ilvl w:val="0"/>
          <w:numId w:val="346"/>
        </w:numPr>
      </w:pPr>
      <w:r w:rsidRPr="00410C7A">
        <w:t>Não modificar estado diretamente</w:t>
      </w:r>
    </w:p>
    <w:p w14:paraId="212A8B03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Invariantes</w:t>
      </w:r>
    </w:p>
    <w:p w14:paraId="7823B1ED" w14:textId="77777777" w:rsidR="00410C7A" w:rsidRPr="00410C7A" w:rsidRDefault="00410C7A" w:rsidP="00410C7A">
      <w:pPr>
        <w:numPr>
          <w:ilvl w:val="0"/>
          <w:numId w:val="347"/>
        </w:numPr>
      </w:pPr>
      <w:r w:rsidRPr="00410C7A">
        <w:t>Nunca governa tempo</w:t>
      </w:r>
    </w:p>
    <w:p w14:paraId="0C6DC803" w14:textId="77777777" w:rsidR="00410C7A" w:rsidRPr="00410C7A" w:rsidRDefault="00410C7A" w:rsidP="00410C7A">
      <w:pPr>
        <w:numPr>
          <w:ilvl w:val="0"/>
          <w:numId w:val="347"/>
        </w:numPr>
      </w:pPr>
      <w:r w:rsidRPr="00410C7A">
        <w:t>Nunca executa efeito colateral</w:t>
      </w:r>
    </w:p>
    <w:p w14:paraId="6A9ED8C1" w14:textId="77777777" w:rsidR="00410C7A" w:rsidRPr="00410C7A" w:rsidRDefault="00410C7A" w:rsidP="00410C7A">
      <w:r w:rsidRPr="00410C7A">
        <w:pict w14:anchorId="6B26CB0A">
          <v:rect id="_x0000_i2438" style="width:0;height:1.5pt" o:hralign="center" o:hrstd="t" o:hr="t" fillcolor="#a0a0a0" stroked="f"/>
        </w:pict>
      </w:r>
    </w:p>
    <w:p w14:paraId="6AEE50C2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4. policy_engine — Avaliador normativo e estratégico</w:t>
      </w:r>
    </w:p>
    <w:p w14:paraId="539D0AD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Natureza</w:t>
      </w:r>
    </w:p>
    <w:p w14:paraId="4AB62815" w14:textId="77777777" w:rsidR="00410C7A" w:rsidRPr="00410C7A" w:rsidRDefault="00410C7A" w:rsidP="00410C7A">
      <w:pPr>
        <w:numPr>
          <w:ilvl w:val="0"/>
          <w:numId w:val="348"/>
        </w:numPr>
      </w:pPr>
      <w:r w:rsidRPr="00410C7A">
        <w:t>Consultiva</w:t>
      </w:r>
    </w:p>
    <w:p w14:paraId="492C9421" w14:textId="77777777" w:rsidR="00410C7A" w:rsidRPr="00410C7A" w:rsidRDefault="00410C7A" w:rsidP="00410C7A">
      <w:pPr>
        <w:numPr>
          <w:ilvl w:val="0"/>
          <w:numId w:val="348"/>
        </w:numPr>
      </w:pPr>
      <w:r w:rsidRPr="00410C7A">
        <w:t>Normativa</w:t>
      </w:r>
    </w:p>
    <w:p w14:paraId="4E3BA269" w14:textId="77777777" w:rsidR="00410C7A" w:rsidRPr="00410C7A" w:rsidRDefault="00410C7A" w:rsidP="00410C7A">
      <w:pPr>
        <w:numPr>
          <w:ilvl w:val="0"/>
          <w:numId w:val="348"/>
        </w:numPr>
      </w:pPr>
      <w:r w:rsidRPr="00410C7A">
        <w:t>Não executiva</w:t>
      </w:r>
    </w:p>
    <w:p w14:paraId="60D2699D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Responsabilidades</w:t>
      </w:r>
    </w:p>
    <w:p w14:paraId="032A9337" w14:textId="77777777" w:rsidR="00410C7A" w:rsidRPr="00410C7A" w:rsidRDefault="00410C7A" w:rsidP="00410C7A">
      <w:pPr>
        <w:numPr>
          <w:ilvl w:val="0"/>
          <w:numId w:val="349"/>
        </w:numPr>
      </w:pPr>
      <w:r w:rsidRPr="00410C7A">
        <w:t>Avaliar políticas:</w:t>
      </w:r>
    </w:p>
    <w:p w14:paraId="135E5D08" w14:textId="77777777" w:rsidR="00410C7A" w:rsidRPr="00410C7A" w:rsidRDefault="00410C7A" w:rsidP="00410C7A">
      <w:pPr>
        <w:numPr>
          <w:ilvl w:val="1"/>
          <w:numId w:val="349"/>
        </w:numPr>
      </w:pPr>
      <w:r w:rsidRPr="00410C7A">
        <w:t>permissões</w:t>
      </w:r>
    </w:p>
    <w:p w14:paraId="2623AA4B" w14:textId="77777777" w:rsidR="00410C7A" w:rsidRPr="00410C7A" w:rsidRDefault="00410C7A" w:rsidP="00410C7A">
      <w:pPr>
        <w:numPr>
          <w:ilvl w:val="1"/>
          <w:numId w:val="349"/>
        </w:numPr>
      </w:pPr>
      <w:r w:rsidRPr="00410C7A">
        <w:t>restrições</w:t>
      </w:r>
    </w:p>
    <w:p w14:paraId="4148B412" w14:textId="77777777" w:rsidR="00410C7A" w:rsidRPr="00410C7A" w:rsidRDefault="00410C7A" w:rsidP="00410C7A">
      <w:pPr>
        <w:numPr>
          <w:ilvl w:val="1"/>
          <w:numId w:val="349"/>
        </w:numPr>
      </w:pPr>
      <w:r w:rsidRPr="00410C7A">
        <w:t>preferências</w:t>
      </w:r>
    </w:p>
    <w:p w14:paraId="1D30F28E" w14:textId="77777777" w:rsidR="00410C7A" w:rsidRPr="00410C7A" w:rsidRDefault="00410C7A" w:rsidP="00410C7A">
      <w:pPr>
        <w:numPr>
          <w:ilvl w:val="0"/>
          <w:numId w:val="349"/>
        </w:numPr>
      </w:pPr>
      <w:r w:rsidRPr="00410C7A">
        <w:t>Classificar decisões propostas</w:t>
      </w:r>
    </w:p>
    <w:p w14:paraId="79D5E728" w14:textId="77777777" w:rsidR="00410C7A" w:rsidRPr="00410C7A" w:rsidRDefault="00410C7A" w:rsidP="00410C7A">
      <w:pPr>
        <w:numPr>
          <w:ilvl w:val="0"/>
          <w:numId w:val="349"/>
        </w:numPr>
      </w:pPr>
      <w:r w:rsidRPr="00410C7A">
        <w:t>Fornecer pareceres ao execution_engine ou ao kernel_loop</w:t>
      </w:r>
    </w:p>
    <w:p w14:paraId="1E11E4DE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Entradas</w:t>
      </w:r>
    </w:p>
    <w:p w14:paraId="2F85CB87" w14:textId="77777777" w:rsidR="00410C7A" w:rsidRPr="00410C7A" w:rsidRDefault="00410C7A" w:rsidP="00410C7A">
      <w:pPr>
        <w:numPr>
          <w:ilvl w:val="0"/>
          <w:numId w:val="350"/>
        </w:numPr>
      </w:pPr>
      <w:r w:rsidRPr="00410C7A">
        <w:t>Contexto atual</w:t>
      </w:r>
    </w:p>
    <w:p w14:paraId="3ADDBA55" w14:textId="77777777" w:rsidR="00410C7A" w:rsidRPr="00410C7A" w:rsidRDefault="00410C7A" w:rsidP="00410C7A">
      <w:pPr>
        <w:numPr>
          <w:ilvl w:val="0"/>
          <w:numId w:val="350"/>
        </w:numPr>
      </w:pPr>
      <w:r w:rsidRPr="00410C7A">
        <w:t>Propostas do execution_engine</w:t>
      </w:r>
    </w:p>
    <w:p w14:paraId="674222DF" w14:textId="77777777" w:rsidR="00410C7A" w:rsidRPr="00410C7A" w:rsidRDefault="00410C7A" w:rsidP="00410C7A">
      <w:pPr>
        <w:numPr>
          <w:ilvl w:val="0"/>
          <w:numId w:val="350"/>
        </w:numPr>
      </w:pPr>
      <w:r w:rsidRPr="00410C7A">
        <w:t>Estado global</w:t>
      </w:r>
    </w:p>
    <w:p w14:paraId="6F40B69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lastRenderedPageBreak/>
        <w:t>Saídas</w:t>
      </w:r>
    </w:p>
    <w:p w14:paraId="20AA19E0" w14:textId="77777777" w:rsidR="00410C7A" w:rsidRPr="00410C7A" w:rsidRDefault="00410C7A" w:rsidP="00410C7A">
      <w:pPr>
        <w:numPr>
          <w:ilvl w:val="0"/>
          <w:numId w:val="351"/>
        </w:numPr>
      </w:pPr>
      <w:r w:rsidRPr="00410C7A">
        <w:t>Avaliações</w:t>
      </w:r>
    </w:p>
    <w:p w14:paraId="38AF5774" w14:textId="77777777" w:rsidR="00410C7A" w:rsidRPr="00410C7A" w:rsidRDefault="00410C7A" w:rsidP="00410C7A">
      <w:pPr>
        <w:numPr>
          <w:ilvl w:val="0"/>
          <w:numId w:val="351"/>
        </w:numPr>
      </w:pPr>
      <w:r w:rsidRPr="00410C7A">
        <w:t>Scores</w:t>
      </w:r>
    </w:p>
    <w:p w14:paraId="39BAD602" w14:textId="77777777" w:rsidR="00410C7A" w:rsidRPr="00410C7A" w:rsidRDefault="00410C7A" w:rsidP="00410C7A">
      <w:pPr>
        <w:numPr>
          <w:ilvl w:val="0"/>
          <w:numId w:val="351"/>
        </w:numPr>
      </w:pPr>
      <w:r w:rsidRPr="00410C7A">
        <w:t>Flags normativas</w:t>
      </w:r>
    </w:p>
    <w:p w14:paraId="4FB0CE8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Proibições</w:t>
      </w:r>
    </w:p>
    <w:p w14:paraId="4CF0465E" w14:textId="77777777" w:rsidR="00410C7A" w:rsidRPr="00410C7A" w:rsidRDefault="00410C7A" w:rsidP="00410C7A">
      <w:pPr>
        <w:numPr>
          <w:ilvl w:val="0"/>
          <w:numId w:val="352"/>
        </w:numPr>
      </w:pPr>
      <w:r w:rsidRPr="00410C7A">
        <w:t>Não executar ações</w:t>
      </w:r>
    </w:p>
    <w:p w14:paraId="38C873DE" w14:textId="77777777" w:rsidR="00410C7A" w:rsidRPr="00410C7A" w:rsidRDefault="00410C7A" w:rsidP="00410C7A">
      <w:pPr>
        <w:numPr>
          <w:ilvl w:val="0"/>
          <w:numId w:val="352"/>
        </w:numPr>
      </w:pPr>
      <w:r w:rsidRPr="00410C7A">
        <w:t>Não decidir tempo</w:t>
      </w:r>
    </w:p>
    <w:p w14:paraId="7D11DED1" w14:textId="77777777" w:rsidR="00410C7A" w:rsidRPr="00410C7A" w:rsidRDefault="00410C7A" w:rsidP="00410C7A">
      <w:pPr>
        <w:numPr>
          <w:ilvl w:val="0"/>
          <w:numId w:val="352"/>
        </w:numPr>
      </w:pPr>
      <w:r w:rsidRPr="00410C7A">
        <w:t>Não modificar estado</w:t>
      </w:r>
    </w:p>
    <w:p w14:paraId="319DE998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Invariantes</w:t>
      </w:r>
    </w:p>
    <w:p w14:paraId="121734D4" w14:textId="77777777" w:rsidR="00410C7A" w:rsidRPr="00410C7A" w:rsidRDefault="00410C7A" w:rsidP="00410C7A">
      <w:pPr>
        <w:numPr>
          <w:ilvl w:val="0"/>
          <w:numId w:val="353"/>
        </w:numPr>
      </w:pPr>
      <w:r w:rsidRPr="00410C7A">
        <w:t>Nunca fecha causalidade</w:t>
      </w:r>
    </w:p>
    <w:p w14:paraId="1F525CDE" w14:textId="77777777" w:rsidR="00410C7A" w:rsidRPr="00410C7A" w:rsidRDefault="00410C7A" w:rsidP="00410C7A">
      <w:pPr>
        <w:numPr>
          <w:ilvl w:val="0"/>
          <w:numId w:val="353"/>
        </w:numPr>
      </w:pPr>
      <w:r w:rsidRPr="00410C7A">
        <w:t>Nunca age sozinho</w:t>
      </w:r>
    </w:p>
    <w:p w14:paraId="35C17ECD" w14:textId="77777777" w:rsidR="00410C7A" w:rsidRPr="00410C7A" w:rsidRDefault="00410C7A" w:rsidP="00410C7A">
      <w:r w:rsidRPr="00410C7A">
        <w:pict w14:anchorId="4A481FAA">
          <v:rect id="_x0000_i2439" style="width:0;height:1.5pt" o:hralign="center" o:hrstd="t" o:hr="t" fillcolor="#a0a0a0" stroked="f"/>
        </w:pict>
      </w:r>
    </w:p>
    <w:p w14:paraId="5B2A4341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5. task_runtime — Estado vivo das tarefas</w:t>
      </w:r>
    </w:p>
    <w:p w14:paraId="7F630B12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Natureza</w:t>
      </w:r>
    </w:p>
    <w:p w14:paraId="15ACB86A" w14:textId="77777777" w:rsidR="00410C7A" w:rsidRPr="00410C7A" w:rsidRDefault="00410C7A" w:rsidP="00410C7A">
      <w:pPr>
        <w:numPr>
          <w:ilvl w:val="0"/>
          <w:numId w:val="354"/>
        </w:numPr>
      </w:pPr>
      <w:r w:rsidRPr="00410C7A">
        <w:t>Stateful</w:t>
      </w:r>
    </w:p>
    <w:p w14:paraId="1E2B6C30" w14:textId="77777777" w:rsidR="00410C7A" w:rsidRPr="00410C7A" w:rsidRDefault="00410C7A" w:rsidP="00410C7A">
      <w:pPr>
        <w:numPr>
          <w:ilvl w:val="0"/>
          <w:numId w:val="354"/>
        </w:numPr>
      </w:pPr>
      <w:r w:rsidRPr="00410C7A">
        <w:t>Passiva</w:t>
      </w:r>
    </w:p>
    <w:p w14:paraId="02E23154" w14:textId="77777777" w:rsidR="00410C7A" w:rsidRPr="00410C7A" w:rsidRDefault="00410C7A" w:rsidP="00410C7A">
      <w:pPr>
        <w:numPr>
          <w:ilvl w:val="0"/>
          <w:numId w:val="354"/>
        </w:numPr>
      </w:pPr>
      <w:r w:rsidRPr="00410C7A">
        <w:t>Persistente</w:t>
      </w:r>
    </w:p>
    <w:p w14:paraId="3A8B065C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Responsabilidades</w:t>
      </w:r>
    </w:p>
    <w:p w14:paraId="027FBCA9" w14:textId="77777777" w:rsidR="00410C7A" w:rsidRPr="00410C7A" w:rsidRDefault="00410C7A" w:rsidP="00410C7A">
      <w:pPr>
        <w:numPr>
          <w:ilvl w:val="0"/>
          <w:numId w:val="355"/>
        </w:numPr>
      </w:pPr>
      <w:r w:rsidRPr="00410C7A">
        <w:t>Manter estado das tarefas</w:t>
      </w:r>
    </w:p>
    <w:p w14:paraId="79756393" w14:textId="77777777" w:rsidR="00410C7A" w:rsidRPr="00410C7A" w:rsidRDefault="00410C7A" w:rsidP="00410C7A">
      <w:pPr>
        <w:numPr>
          <w:ilvl w:val="0"/>
          <w:numId w:val="355"/>
        </w:numPr>
      </w:pPr>
      <w:r w:rsidRPr="00410C7A">
        <w:t>Registrar progressão</w:t>
      </w:r>
    </w:p>
    <w:p w14:paraId="277A09D9" w14:textId="77777777" w:rsidR="00410C7A" w:rsidRPr="00410C7A" w:rsidRDefault="00410C7A" w:rsidP="00410C7A">
      <w:pPr>
        <w:numPr>
          <w:ilvl w:val="0"/>
          <w:numId w:val="355"/>
        </w:numPr>
      </w:pPr>
      <w:r w:rsidRPr="00410C7A">
        <w:t>Registrar histórico</w:t>
      </w:r>
    </w:p>
    <w:p w14:paraId="0FD89596" w14:textId="77777777" w:rsidR="00410C7A" w:rsidRPr="00410C7A" w:rsidRDefault="00410C7A" w:rsidP="00410C7A">
      <w:pPr>
        <w:numPr>
          <w:ilvl w:val="0"/>
          <w:numId w:val="355"/>
        </w:numPr>
      </w:pPr>
      <w:r w:rsidRPr="00410C7A">
        <w:t>Fornecer snapshots</w:t>
      </w:r>
    </w:p>
    <w:p w14:paraId="02EF677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Entradas</w:t>
      </w:r>
    </w:p>
    <w:p w14:paraId="3561477A" w14:textId="77777777" w:rsidR="00410C7A" w:rsidRPr="00410C7A" w:rsidRDefault="00410C7A" w:rsidP="00410C7A">
      <w:pPr>
        <w:numPr>
          <w:ilvl w:val="0"/>
          <w:numId w:val="356"/>
        </w:numPr>
      </w:pPr>
      <w:r w:rsidRPr="00410C7A">
        <w:t>Decisões explícitas do kernel_loop</w:t>
      </w:r>
    </w:p>
    <w:p w14:paraId="6FFFE7D7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Saídas</w:t>
      </w:r>
    </w:p>
    <w:p w14:paraId="476E0FC0" w14:textId="77777777" w:rsidR="00410C7A" w:rsidRPr="00410C7A" w:rsidRDefault="00410C7A" w:rsidP="00410C7A">
      <w:pPr>
        <w:numPr>
          <w:ilvl w:val="0"/>
          <w:numId w:val="357"/>
        </w:numPr>
      </w:pPr>
      <w:r w:rsidRPr="00410C7A">
        <w:t>Estado atual</w:t>
      </w:r>
    </w:p>
    <w:p w14:paraId="645F2146" w14:textId="77777777" w:rsidR="00410C7A" w:rsidRPr="00410C7A" w:rsidRDefault="00410C7A" w:rsidP="00410C7A">
      <w:pPr>
        <w:numPr>
          <w:ilvl w:val="0"/>
          <w:numId w:val="357"/>
        </w:numPr>
      </w:pPr>
      <w:r w:rsidRPr="00410C7A">
        <w:t>Histórico</w:t>
      </w:r>
    </w:p>
    <w:p w14:paraId="308C632E" w14:textId="77777777" w:rsidR="00410C7A" w:rsidRPr="00410C7A" w:rsidRDefault="00410C7A" w:rsidP="00410C7A">
      <w:pPr>
        <w:numPr>
          <w:ilvl w:val="0"/>
          <w:numId w:val="357"/>
        </w:numPr>
      </w:pPr>
      <w:r w:rsidRPr="00410C7A">
        <w:t>Indicadores de progresso</w:t>
      </w:r>
    </w:p>
    <w:p w14:paraId="14C5B301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lastRenderedPageBreak/>
        <w:t>Proibições</w:t>
      </w:r>
    </w:p>
    <w:p w14:paraId="7F70F84A" w14:textId="77777777" w:rsidR="00410C7A" w:rsidRPr="00410C7A" w:rsidRDefault="00410C7A" w:rsidP="00410C7A">
      <w:pPr>
        <w:numPr>
          <w:ilvl w:val="0"/>
          <w:numId w:val="358"/>
        </w:numPr>
      </w:pPr>
      <w:r w:rsidRPr="00410C7A">
        <w:t>Não executar lógica</w:t>
      </w:r>
    </w:p>
    <w:p w14:paraId="2BF2214D" w14:textId="77777777" w:rsidR="00410C7A" w:rsidRPr="00410C7A" w:rsidRDefault="00410C7A" w:rsidP="00410C7A">
      <w:pPr>
        <w:numPr>
          <w:ilvl w:val="0"/>
          <w:numId w:val="358"/>
        </w:numPr>
      </w:pPr>
      <w:r w:rsidRPr="00410C7A">
        <w:t>Não interpretar políticas</w:t>
      </w:r>
    </w:p>
    <w:p w14:paraId="02F4488A" w14:textId="77777777" w:rsidR="00410C7A" w:rsidRPr="00410C7A" w:rsidRDefault="00410C7A" w:rsidP="00410C7A">
      <w:pPr>
        <w:numPr>
          <w:ilvl w:val="0"/>
          <w:numId w:val="358"/>
        </w:numPr>
      </w:pPr>
      <w:r w:rsidRPr="00410C7A">
        <w:t>Não modificar estado por conta própria</w:t>
      </w:r>
    </w:p>
    <w:p w14:paraId="708F8722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Invariantes</w:t>
      </w:r>
    </w:p>
    <w:p w14:paraId="4D401B9D" w14:textId="77777777" w:rsidR="00410C7A" w:rsidRPr="00410C7A" w:rsidRDefault="00410C7A" w:rsidP="00410C7A">
      <w:pPr>
        <w:numPr>
          <w:ilvl w:val="0"/>
          <w:numId w:val="359"/>
        </w:numPr>
      </w:pPr>
      <w:r w:rsidRPr="00410C7A">
        <w:t>Mutação só por decisão explícita</w:t>
      </w:r>
    </w:p>
    <w:p w14:paraId="2F7034F8" w14:textId="77777777" w:rsidR="00410C7A" w:rsidRPr="00410C7A" w:rsidRDefault="00410C7A" w:rsidP="00410C7A">
      <w:pPr>
        <w:numPr>
          <w:ilvl w:val="0"/>
          <w:numId w:val="359"/>
        </w:numPr>
      </w:pPr>
      <w:r w:rsidRPr="00410C7A">
        <w:t>Estado sempre consistente</w:t>
      </w:r>
    </w:p>
    <w:p w14:paraId="7EACED40" w14:textId="77777777" w:rsidR="00410C7A" w:rsidRPr="00410C7A" w:rsidRDefault="00410C7A" w:rsidP="00410C7A">
      <w:r w:rsidRPr="00410C7A">
        <w:pict w14:anchorId="4BF39F4A">
          <v:rect id="_x0000_i2440" style="width:0;height:1.5pt" o:hralign="center" o:hrstd="t" o:hr="t" fillcolor="#a0a0a0" stroked="f"/>
        </w:pict>
      </w:r>
    </w:p>
    <w:p w14:paraId="4B16A450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6. observation_store — Memória factual do mundo</w:t>
      </w:r>
    </w:p>
    <w:p w14:paraId="3EAA78D7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Natureza</w:t>
      </w:r>
    </w:p>
    <w:p w14:paraId="2CEA9989" w14:textId="77777777" w:rsidR="00410C7A" w:rsidRPr="00410C7A" w:rsidRDefault="00410C7A" w:rsidP="00410C7A">
      <w:pPr>
        <w:numPr>
          <w:ilvl w:val="0"/>
          <w:numId w:val="360"/>
        </w:numPr>
      </w:pPr>
      <w:r w:rsidRPr="00410C7A">
        <w:t>Observacional</w:t>
      </w:r>
    </w:p>
    <w:p w14:paraId="3F10F6E9" w14:textId="77777777" w:rsidR="00410C7A" w:rsidRPr="00410C7A" w:rsidRDefault="00410C7A" w:rsidP="00410C7A">
      <w:pPr>
        <w:numPr>
          <w:ilvl w:val="0"/>
          <w:numId w:val="360"/>
        </w:numPr>
      </w:pPr>
      <w:r w:rsidRPr="00410C7A">
        <w:t>Não interpretativa</w:t>
      </w:r>
    </w:p>
    <w:p w14:paraId="08DD0FD5" w14:textId="77777777" w:rsidR="00410C7A" w:rsidRPr="00410C7A" w:rsidRDefault="00410C7A" w:rsidP="00410C7A">
      <w:pPr>
        <w:numPr>
          <w:ilvl w:val="0"/>
          <w:numId w:val="360"/>
        </w:numPr>
      </w:pPr>
      <w:r w:rsidRPr="00410C7A">
        <w:t>Acumulativa</w:t>
      </w:r>
    </w:p>
    <w:p w14:paraId="23B500EC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Responsabilidades</w:t>
      </w:r>
    </w:p>
    <w:p w14:paraId="71F12D75" w14:textId="77777777" w:rsidR="00410C7A" w:rsidRPr="00410C7A" w:rsidRDefault="00410C7A" w:rsidP="00410C7A">
      <w:pPr>
        <w:numPr>
          <w:ilvl w:val="0"/>
          <w:numId w:val="361"/>
        </w:numPr>
      </w:pPr>
      <w:r w:rsidRPr="00410C7A">
        <w:t>Registrar fatos</w:t>
      </w:r>
    </w:p>
    <w:p w14:paraId="4C69C588" w14:textId="77777777" w:rsidR="00410C7A" w:rsidRPr="00410C7A" w:rsidRDefault="00410C7A" w:rsidP="00410C7A">
      <w:pPr>
        <w:numPr>
          <w:ilvl w:val="0"/>
          <w:numId w:val="361"/>
        </w:numPr>
      </w:pPr>
      <w:r w:rsidRPr="00410C7A">
        <w:t>Indexar eventos</w:t>
      </w:r>
    </w:p>
    <w:p w14:paraId="10CBDF21" w14:textId="77777777" w:rsidR="00410C7A" w:rsidRPr="00410C7A" w:rsidRDefault="00410C7A" w:rsidP="00410C7A">
      <w:pPr>
        <w:numPr>
          <w:ilvl w:val="0"/>
          <w:numId w:val="361"/>
        </w:numPr>
      </w:pPr>
      <w:r w:rsidRPr="00410C7A">
        <w:t>Correlacionar observações</w:t>
      </w:r>
    </w:p>
    <w:p w14:paraId="783BBDF7" w14:textId="77777777" w:rsidR="00410C7A" w:rsidRPr="00410C7A" w:rsidRDefault="00410C7A" w:rsidP="00410C7A">
      <w:pPr>
        <w:numPr>
          <w:ilvl w:val="0"/>
          <w:numId w:val="361"/>
        </w:numPr>
      </w:pPr>
      <w:r w:rsidRPr="00410C7A">
        <w:t>Preservar histórico bruto</w:t>
      </w:r>
    </w:p>
    <w:p w14:paraId="26F3A9C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Entradas</w:t>
      </w:r>
    </w:p>
    <w:p w14:paraId="6CC56400" w14:textId="77777777" w:rsidR="00410C7A" w:rsidRPr="00410C7A" w:rsidRDefault="00410C7A" w:rsidP="00410C7A">
      <w:pPr>
        <w:numPr>
          <w:ilvl w:val="0"/>
          <w:numId w:val="362"/>
        </w:numPr>
      </w:pPr>
      <w:r w:rsidRPr="00410C7A">
        <w:t>Eventos recebidos via NERV (por decisão do Kernel)</w:t>
      </w:r>
    </w:p>
    <w:p w14:paraId="6B9A47FD" w14:textId="77777777" w:rsidR="00410C7A" w:rsidRPr="00410C7A" w:rsidRDefault="00410C7A" w:rsidP="00410C7A">
      <w:pPr>
        <w:numPr>
          <w:ilvl w:val="0"/>
          <w:numId w:val="362"/>
        </w:numPr>
      </w:pPr>
      <w:r w:rsidRPr="00410C7A">
        <w:t>Observações do Driver</w:t>
      </w:r>
    </w:p>
    <w:p w14:paraId="18C895A5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Saídas</w:t>
      </w:r>
    </w:p>
    <w:p w14:paraId="6221A199" w14:textId="77777777" w:rsidR="00410C7A" w:rsidRPr="00410C7A" w:rsidRDefault="00410C7A" w:rsidP="00410C7A">
      <w:pPr>
        <w:numPr>
          <w:ilvl w:val="0"/>
          <w:numId w:val="363"/>
        </w:numPr>
      </w:pPr>
      <w:r w:rsidRPr="00410C7A">
        <w:t>Fatos consultáveis</w:t>
      </w:r>
    </w:p>
    <w:p w14:paraId="3F414F70" w14:textId="77777777" w:rsidR="00410C7A" w:rsidRPr="00410C7A" w:rsidRDefault="00410C7A" w:rsidP="00410C7A">
      <w:pPr>
        <w:numPr>
          <w:ilvl w:val="0"/>
          <w:numId w:val="363"/>
        </w:numPr>
      </w:pPr>
      <w:r w:rsidRPr="00410C7A">
        <w:t>Streams de observação</w:t>
      </w:r>
    </w:p>
    <w:p w14:paraId="479141E5" w14:textId="77777777" w:rsidR="00410C7A" w:rsidRPr="00410C7A" w:rsidRDefault="00410C7A" w:rsidP="00410C7A">
      <w:pPr>
        <w:numPr>
          <w:ilvl w:val="0"/>
          <w:numId w:val="363"/>
        </w:numPr>
      </w:pPr>
      <w:r w:rsidRPr="00410C7A">
        <w:t>Snapshots</w:t>
      </w:r>
    </w:p>
    <w:p w14:paraId="2A99CF9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Proibições</w:t>
      </w:r>
    </w:p>
    <w:p w14:paraId="69BDFF84" w14:textId="77777777" w:rsidR="00410C7A" w:rsidRPr="00410C7A" w:rsidRDefault="00410C7A" w:rsidP="00410C7A">
      <w:pPr>
        <w:numPr>
          <w:ilvl w:val="0"/>
          <w:numId w:val="364"/>
        </w:numPr>
      </w:pPr>
      <w:r w:rsidRPr="00410C7A">
        <w:t>Não interpretar significado</w:t>
      </w:r>
    </w:p>
    <w:p w14:paraId="39004A1D" w14:textId="77777777" w:rsidR="00410C7A" w:rsidRPr="00410C7A" w:rsidRDefault="00410C7A" w:rsidP="00410C7A">
      <w:pPr>
        <w:numPr>
          <w:ilvl w:val="0"/>
          <w:numId w:val="364"/>
        </w:numPr>
      </w:pPr>
      <w:r w:rsidRPr="00410C7A">
        <w:t>Não reagir</w:t>
      </w:r>
    </w:p>
    <w:p w14:paraId="5B28083C" w14:textId="77777777" w:rsidR="00410C7A" w:rsidRPr="00410C7A" w:rsidRDefault="00410C7A" w:rsidP="00410C7A">
      <w:pPr>
        <w:numPr>
          <w:ilvl w:val="0"/>
          <w:numId w:val="364"/>
        </w:numPr>
      </w:pPr>
      <w:r w:rsidRPr="00410C7A">
        <w:lastRenderedPageBreak/>
        <w:t>Não filtrar por política</w:t>
      </w:r>
    </w:p>
    <w:p w14:paraId="29D0CD80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Invariantes</w:t>
      </w:r>
    </w:p>
    <w:p w14:paraId="4A6869F6" w14:textId="77777777" w:rsidR="00410C7A" w:rsidRPr="00410C7A" w:rsidRDefault="00410C7A" w:rsidP="00410C7A">
      <w:pPr>
        <w:numPr>
          <w:ilvl w:val="0"/>
          <w:numId w:val="365"/>
        </w:numPr>
      </w:pPr>
      <w:r w:rsidRPr="00410C7A">
        <w:t>Fatos não são decisões</w:t>
      </w:r>
    </w:p>
    <w:p w14:paraId="22B5E0A1" w14:textId="77777777" w:rsidR="00410C7A" w:rsidRPr="00410C7A" w:rsidRDefault="00410C7A" w:rsidP="00410C7A">
      <w:pPr>
        <w:numPr>
          <w:ilvl w:val="0"/>
          <w:numId w:val="365"/>
        </w:numPr>
      </w:pPr>
      <w:r w:rsidRPr="00410C7A">
        <w:t>Observação não implica ação</w:t>
      </w:r>
    </w:p>
    <w:p w14:paraId="3677474C" w14:textId="77777777" w:rsidR="00410C7A" w:rsidRPr="00410C7A" w:rsidRDefault="00410C7A" w:rsidP="00410C7A">
      <w:r w:rsidRPr="00410C7A">
        <w:pict w14:anchorId="5C32AE40">
          <v:rect id="_x0000_i2441" style="width:0;height:1.5pt" o:hralign="center" o:hrstd="t" o:hr="t" fillcolor="#a0a0a0" stroked="f"/>
        </w:pict>
      </w:r>
    </w:p>
    <w:p w14:paraId="18F6FB0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7. kernel_logger — Explicabilidade e rastreabilidade</w:t>
      </w:r>
    </w:p>
    <w:p w14:paraId="56096C9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Natureza</w:t>
      </w:r>
    </w:p>
    <w:p w14:paraId="42980BBD" w14:textId="77777777" w:rsidR="00410C7A" w:rsidRPr="00410C7A" w:rsidRDefault="00410C7A" w:rsidP="00410C7A">
      <w:pPr>
        <w:numPr>
          <w:ilvl w:val="0"/>
          <w:numId w:val="366"/>
        </w:numPr>
      </w:pPr>
      <w:r w:rsidRPr="00410C7A">
        <w:t>Observacional</w:t>
      </w:r>
    </w:p>
    <w:p w14:paraId="5E07298D" w14:textId="77777777" w:rsidR="00410C7A" w:rsidRPr="00410C7A" w:rsidRDefault="00410C7A" w:rsidP="00410C7A">
      <w:pPr>
        <w:numPr>
          <w:ilvl w:val="0"/>
          <w:numId w:val="366"/>
        </w:numPr>
      </w:pPr>
      <w:r w:rsidRPr="00410C7A">
        <w:t>Explicativa</w:t>
      </w:r>
    </w:p>
    <w:p w14:paraId="53D1E28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Responsabilidades</w:t>
      </w:r>
    </w:p>
    <w:p w14:paraId="35EC7338" w14:textId="77777777" w:rsidR="00410C7A" w:rsidRPr="00410C7A" w:rsidRDefault="00410C7A" w:rsidP="00410C7A">
      <w:pPr>
        <w:numPr>
          <w:ilvl w:val="0"/>
          <w:numId w:val="367"/>
        </w:numPr>
      </w:pPr>
      <w:r w:rsidRPr="00410C7A">
        <w:t>Registrar decisões</w:t>
      </w:r>
    </w:p>
    <w:p w14:paraId="4B0CEFD4" w14:textId="77777777" w:rsidR="00410C7A" w:rsidRPr="00410C7A" w:rsidRDefault="00410C7A" w:rsidP="00410C7A">
      <w:pPr>
        <w:numPr>
          <w:ilvl w:val="0"/>
          <w:numId w:val="367"/>
        </w:numPr>
      </w:pPr>
      <w:r w:rsidRPr="00410C7A">
        <w:t>Registrar não-decisões</w:t>
      </w:r>
    </w:p>
    <w:p w14:paraId="4A59729B" w14:textId="77777777" w:rsidR="00410C7A" w:rsidRPr="00410C7A" w:rsidRDefault="00410C7A" w:rsidP="00410C7A">
      <w:pPr>
        <w:numPr>
          <w:ilvl w:val="0"/>
          <w:numId w:val="367"/>
        </w:numPr>
      </w:pPr>
      <w:r w:rsidRPr="00410C7A">
        <w:t>Registrar silêncio</w:t>
      </w:r>
    </w:p>
    <w:p w14:paraId="648E6EEF" w14:textId="77777777" w:rsidR="00410C7A" w:rsidRPr="00410C7A" w:rsidRDefault="00410C7A" w:rsidP="00410C7A">
      <w:pPr>
        <w:numPr>
          <w:ilvl w:val="0"/>
          <w:numId w:val="367"/>
        </w:numPr>
      </w:pPr>
      <w:r w:rsidRPr="00410C7A">
        <w:t>Registrar erros</w:t>
      </w:r>
    </w:p>
    <w:p w14:paraId="4742C3BB" w14:textId="77777777" w:rsidR="00410C7A" w:rsidRPr="00410C7A" w:rsidRDefault="00410C7A" w:rsidP="00410C7A">
      <w:pPr>
        <w:numPr>
          <w:ilvl w:val="0"/>
          <w:numId w:val="367"/>
        </w:numPr>
      </w:pPr>
      <w:r w:rsidRPr="00410C7A">
        <w:t>Manter correlação causal</w:t>
      </w:r>
    </w:p>
    <w:p w14:paraId="675BAEE7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Entradas</w:t>
      </w:r>
    </w:p>
    <w:p w14:paraId="4351C92E" w14:textId="77777777" w:rsidR="00410C7A" w:rsidRPr="00410C7A" w:rsidRDefault="00410C7A" w:rsidP="00410C7A">
      <w:pPr>
        <w:numPr>
          <w:ilvl w:val="0"/>
          <w:numId w:val="368"/>
        </w:numPr>
      </w:pPr>
      <w:r w:rsidRPr="00410C7A">
        <w:t>Chamadas explícitas do kernel_loop</w:t>
      </w:r>
    </w:p>
    <w:p w14:paraId="339FCDD1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Saídas</w:t>
      </w:r>
    </w:p>
    <w:p w14:paraId="14A7982E" w14:textId="77777777" w:rsidR="00410C7A" w:rsidRPr="00410C7A" w:rsidRDefault="00410C7A" w:rsidP="00410C7A">
      <w:pPr>
        <w:numPr>
          <w:ilvl w:val="0"/>
          <w:numId w:val="369"/>
        </w:numPr>
      </w:pPr>
      <w:r w:rsidRPr="00410C7A">
        <w:t>Logs estruturados</w:t>
      </w:r>
    </w:p>
    <w:p w14:paraId="7C85DA99" w14:textId="77777777" w:rsidR="00410C7A" w:rsidRPr="00410C7A" w:rsidRDefault="00410C7A" w:rsidP="00410C7A">
      <w:pPr>
        <w:numPr>
          <w:ilvl w:val="0"/>
          <w:numId w:val="369"/>
        </w:numPr>
      </w:pPr>
      <w:r w:rsidRPr="00410C7A">
        <w:t>Trilhas causais</w:t>
      </w:r>
    </w:p>
    <w:p w14:paraId="36202122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Proibições</w:t>
      </w:r>
    </w:p>
    <w:p w14:paraId="09A3F171" w14:textId="77777777" w:rsidR="00410C7A" w:rsidRPr="00410C7A" w:rsidRDefault="00410C7A" w:rsidP="00410C7A">
      <w:pPr>
        <w:numPr>
          <w:ilvl w:val="0"/>
          <w:numId w:val="370"/>
        </w:numPr>
      </w:pPr>
      <w:r w:rsidRPr="00410C7A">
        <w:t>Não decidir</w:t>
      </w:r>
    </w:p>
    <w:p w14:paraId="71723897" w14:textId="77777777" w:rsidR="00410C7A" w:rsidRPr="00410C7A" w:rsidRDefault="00410C7A" w:rsidP="00410C7A">
      <w:pPr>
        <w:numPr>
          <w:ilvl w:val="0"/>
          <w:numId w:val="370"/>
        </w:numPr>
      </w:pPr>
      <w:r w:rsidRPr="00410C7A">
        <w:t>Não filtrar eventos</w:t>
      </w:r>
    </w:p>
    <w:p w14:paraId="45F1F011" w14:textId="77777777" w:rsidR="00410C7A" w:rsidRPr="00410C7A" w:rsidRDefault="00410C7A" w:rsidP="00410C7A">
      <w:pPr>
        <w:numPr>
          <w:ilvl w:val="0"/>
          <w:numId w:val="370"/>
        </w:numPr>
      </w:pPr>
      <w:r w:rsidRPr="00410C7A">
        <w:t>Não agir</w:t>
      </w:r>
    </w:p>
    <w:p w14:paraId="6D9395B6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Invariantes</w:t>
      </w:r>
    </w:p>
    <w:p w14:paraId="51E369A4" w14:textId="77777777" w:rsidR="00410C7A" w:rsidRPr="00410C7A" w:rsidRDefault="00410C7A" w:rsidP="00410C7A">
      <w:pPr>
        <w:numPr>
          <w:ilvl w:val="0"/>
          <w:numId w:val="371"/>
        </w:numPr>
      </w:pPr>
      <w:r w:rsidRPr="00410C7A">
        <w:t>Logs não alteram comportamento</w:t>
      </w:r>
    </w:p>
    <w:p w14:paraId="1C58A29B" w14:textId="77777777" w:rsidR="00410C7A" w:rsidRPr="00410C7A" w:rsidRDefault="00410C7A" w:rsidP="00410C7A">
      <w:pPr>
        <w:numPr>
          <w:ilvl w:val="0"/>
          <w:numId w:val="371"/>
        </w:numPr>
      </w:pPr>
      <w:r w:rsidRPr="00410C7A">
        <w:t>Tudo é potencialmente logável</w:t>
      </w:r>
    </w:p>
    <w:p w14:paraId="0F62C89D" w14:textId="77777777" w:rsidR="00410C7A" w:rsidRPr="00410C7A" w:rsidRDefault="00410C7A" w:rsidP="00410C7A">
      <w:r w:rsidRPr="00410C7A">
        <w:pict w14:anchorId="1F53BB52">
          <v:rect id="_x0000_i2442" style="width:0;height:1.5pt" o:hralign="center" o:hrstd="t" o:hr="t" fillcolor="#a0a0a0" stroked="f"/>
        </w:pict>
      </w:r>
    </w:p>
    <w:p w14:paraId="5BB6DA44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lastRenderedPageBreak/>
        <w:t>8. kernel_telemetry — Métricas de comportamento</w:t>
      </w:r>
    </w:p>
    <w:p w14:paraId="10E05B7E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Natureza</w:t>
      </w:r>
    </w:p>
    <w:p w14:paraId="0A229CC3" w14:textId="77777777" w:rsidR="00410C7A" w:rsidRPr="00410C7A" w:rsidRDefault="00410C7A" w:rsidP="00410C7A">
      <w:pPr>
        <w:numPr>
          <w:ilvl w:val="0"/>
          <w:numId w:val="372"/>
        </w:numPr>
      </w:pPr>
      <w:r w:rsidRPr="00410C7A">
        <w:t>Observacional</w:t>
      </w:r>
    </w:p>
    <w:p w14:paraId="6CE489DA" w14:textId="77777777" w:rsidR="00410C7A" w:rsidRPr="00410C7A" w:rsidRDefault="00410C7A" w:rsidP="00410C7A">
      <w:pPr>
        <w:numPr>
          <w:ilvl w:val="0"/>
          <w:numId w:val="372"/>
        </w:numPr>
      </w:pPr>
      <w:r w:rsidRPr="00410C7A">
        <w:t>Quantitativa</w:t>
      </w:r>
    </w:p>
    <w:p w14:paraId="1689660F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Responsabilidades</w:t>
      </w:r>
    </w:p>
    <w:p w14:paraId="301D1CA6" w14:textId="77777777" w:rsidR="00410C7A" w:rsidRPr="00410C7A" w:rsidRDefault="00410C7A" w:rsidP="00410C7A">
      <w:pPr>
        <w:numPr>
          <w:ilvl w:val="0"/>
          <w:numId w:val="373"/>
        </w:numPr>
      </w:pPr>
      <w:r w:rsidRPr="00410C7A">
        <w:t>Medir:</w:t>
      </w:r>
    </w:p>
    <w:p w14:paraId="67E0E5EB" w14:textId="77777777" w:rsidR="00410C7A" w:rsidRPr="00410C7A" w:rsidRDefault="00410C7A" w:rsidP="00410C7A">
      <w:pPr>
        <w:numPr>
          <w:ilvl w:val="1"/>
          <w:numId w:val="373"/>
        </w:numPr>
      </w:pPr>
      <w:r w:rsidRPr="00410C7A">
        <w:t>duração de ciclos</w:t>
      </w:r>
    </w:p>
    <w:p w14:paraId="39E14B80" w14:textId="77777777" w:rsidR="00410C7A" w:rsidRPr="00410C7A" w:rsidRDefault="00410C7A" w:rsidP="00410C7A">
      <w:pPr>
        <w:numPr>
          <w:ilvl w:val="1"/>
          <w:numId w:val="373"/>
        </w:numPr>
      </w:pPr>
      <w:r w:rsidRPr="00410C7A">
        <w:t>volume de eventos</w:t>
      </w:r>
    </w:p>
    <w:p w14:paraId="131A5341" w14:textId="77777777" w:rsidR="00410C7A" w:rsidRPr="00410C7A" w:rsidRDefault="00410C7A" w:rsidP="00410C7A">
      <w:pPr>
        <w:numPr>
          <w:ilvl w:val="1"/>
          <w:numId w:val="373"/>
        </w:numPr>
      </w:pPr>
      <w:r w:rsidRPr="00410C7A">
        <w:t>latência</w:t>
      </w:r>
    </w:p>
    <w:p w14:paraId="73F8B1B6" w14:textId="77777777" w:rsidR="00410C7A" w:rsidRPr="00410C7A" w:rsidRDefault="00410C7A" w:rsidP="00410C7A">
      <w:pPr>
        <w:numPr>
          <w:ilvl w:val="1"/>
          <w:numId w:val="373"/>
        </w:numPr>
      </w:pPr>
      <w:r w:rsidRPr="00410C7A">
        <w:t>silêncio</w:t>
      </w:r>
    </w:p>
    <w:p w14:paraId="26C68FCD" w14:textId="77777777" w:rsidR="00410C7A" w:rsidRPr="00410C7A" w:rsidRDefault="00410C7A" w:rsidP="00410C7A">
      <w:pPr>
        <w:numPr>
          <w:ilvl w:val="0"/>
          <w:numId w:val="373"/>
        </w:numPr>
      </w:pPr>
      <w:r w:rsidRPr="00410C7A">
        <w:t>Expor métricas ao dashboard</w:t>
      </w:r>
    </w:p>
    <w:p w14:paraId="2A87688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Entradas</w:t>
      </w:r>
    </w:p>
    <w:p w14:paraId="27C25166" w14:textId="77777777" w:rsidR="00410C7A" w:rsidRPr="00410C7A" w:rsidRDefault="00410C7A" w:rsidP="00410C7A">
      <w:pPr>
        <w:numPr>
          <w:ilvl w:val="0"/>
          <w:numId w:val="374"/>
        </w:numPr>
      </w:pPr>
      <w:r w:rsidRPr="00410C7A">
        <w:t>Instrumentação do kernel_loop</w:t>
      </w:r>
    </w:p>
    <w:p w14:paraId="64B972AB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Saídas</w:t>
      </w:r>
    </w:p>
    <w:p w14:paraId="3971084D" w14:textId="77777777" w:rsidR="00410C7A" w:rsidRPr="00410C7A" w:rsidRDefault="00410C7A" w:rsidP="00410C7A">
      <w:pPr>
        <w:numPr>
          <w:ilvl w:val="0"/>
          <w:numId w:val="375"/>
        </w:numPr>
      </w:pPr>
      <w:r w:rsidRPr="00410C7A">
        <w:t>Métricas agregadas</w:t>
      </w:r>
    </w:p>
    <w:p w14:paraId="40584751" w14:textId="77777777" w:rsidR="00410C7A" w:rsidRPr="00410C7A" w:rsidRDefault="00410C7A" w:rsidP="00410C7A">
      <w:pPr>
        <w:numPr>
          <w:ilvl w:val="0"/>
          <w:numId w:val="375"/>
        </w:numPr>
      </w:pPr>
      <w:r w:rsidRPr="00410C7A">
        <w:t>Séries temporais</w:t>
      </w:r>
    </w:p>
    <w:p w14:paraId="15B4C3FF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Proibições</w:t>
      </w:r>
    </w:p>
    <w:p w14:paraId="52CFD1BF" w14:textId="77777777" w:rsidR="00410C7A" w:rsidRPr="00410C7A" w:rsidRDefault="00410C7A" w:rsidP="00410C7A">
      <w:pPr>
        <w:numPr>
          <w:ilvl w:val="0"/>
          <w:numId w:val="376"/>
        </w:numPr>
      </w:pPr>
      <w:r w:rsidRPr="00410C7A">
        <w:t>Não decidir</w:t>
      </w:r>
    </w:p>
    <w:p w14:paraId="09AE6A80" w14:textId="77777777" w:rsidR="00410C7A" w:rsidRPr="00410C7A" w:rsidRDefault="00410C7A" w:rsidP="00410C7A">
      <w:pPr>
        <w:numPr>
          <w:ilvl w:val="0"/>
          <w:numId w:val="376"/>
        </w:numPr>
      </w:pPr>
      <w:r w:rsidRPr="00410C7A">
        <w:t>Não reagir</w:t>
      </w:r>
    </w:p>
    <w:p w14:paraId="03386960" w14:textId="77777777" w:rsidR="00410C7A" w:rsidRPr="00410C7A" w:rsidRDefault="00410C7A" w:rsidP="00410C7A">
      <w:pPr>
        <w:numPr>
          <w:ilvl w:val="0"/>
          <w:numId w:val="376"/>
        </w:numPr>
      </w:pPr>
      <w:r w:rsidRPr="00410C7A">
        <w:t>Não filtrar execução</w:t>
      </w:r>
    </w:p>
    <w:p w14:paraId="262F362F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Invariantes</w:t>
      </w:r>
    </w:p>
    <w:p w14:paraId="7C3E664A" w14:textId="77777777" w:rsidR="00410C7A" w:rsidRPr="00410C7A" w:rsidRDefault="00410C7A" w:rsidP="00410C7A">
      <w:pPr>
        <w:numPr>
          <w:ilvl w:val="0"/>
          <w:numId w:val="377"/>
        </w:numPr>
      </w:pPr>
      <w:r w:rsidRPr="00410C7A">
        <w:t>Telemetria mede, não governa</w:t>
      </w:r>
    </w:p>
    <w:p w14:paraId="00E72517" w14:textId="77777777" w:rsidR="00410C7A" w:rsidRPr="00410C7A" w:rsidRDefault="00410C7A" w:rsidP="00410C7A">
      <w:r w:rsidRPr="00410C7A">
        <w:pict w14:anchorId="6A460C1B">
          <v:rect id="_x0000_i2443" style="width:0;height:1.5pt" o:hralign="center" o:hrstd="t" o:hr="t" fillcolor="#a0a0a0" stroked="f"/>
        </w:pict>
      </w:r>
    </w:p>
    <w:p w14:paraId="3E868EBD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9. health — Observação de vitalidade</w:t>
      </w:r>
    </w:p>
    <w:p w14:paraId="4B1EC905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Natureza</w:t>
      </w:r>
    </w:p>
    <w:p w14:paraId="77129A62" w14:textId="77777777" w:rsidR="00410C7A" w:rsidRPr="00410C7A" w:rsidRDefault="00410C7A" w:rsidP="00410C7A">
      <w:pPr>
        <w:numPr>
          <w:ilvl w:val="0"/>
          <w:numId w:val="378"/>
        </w:numPr>
      </w:pPr>
      <w:r w:rsidRPr="00410C7A">
        <w:t>Diagnóstica</w:t>
      </w:r>
    </w:p>
    <w:p w14:paraId="1FB98C14" w14:textId="77777777" w:rsidR="00410C7A" w:rsidRPr="00410C7A" w:rsidRDefault="00410C7A" w:rsidP="00410C7A">
      <w:pPr>
        <w:numPr>
          <w:ilvl w:val="0"/>
          <w:numId w:val="378"/>
        </w:numPr>
      </w:pPr>
      <w:r w:rsidRPr="00410C7A">
        <w:t>Passiva</w:t>
      </w:r>
    </w:p>
    <w:p w14:paraId="2C3F9317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Responsabilidades</w:t>
      </w:r>
    </w:p>
    <w:p w14:paraId="1DFA9932" w14:textId="77777777" w:rsidR="00410C7A" w:rsidRPr="00410C7A" w:rsidRDefault="00410C7A" w:rsidP="00410C7A">
      <w:pPr>
        <w:numPr>
          <w:ilvl w:val="0"/>
          <w:numId w:val="379"/>
        </w:numPr>
      </w:pPr>
      <w:r w:rsidRPr="00410C7A">
        <w:lastRenderedPageBreak/>
        <w:t>Expor estado de saúde</w:t>
      </w:r>
    </w:p>
    <w:p w14:paraId="31D3E3B7" w14:textId="77777777" w:rsidR="00410C7A" w:rsidRPr="00410C7A" w:rsidRDefault="00410C7A" w:rsidP="00410C7A">
      <w:pPr>
        <w:numPr>
          <w:ilvl w:val="0"/>
          <w:numId w:val="379"/>
        </w:numPr>
      </w:pPr>
      <w:r w:rsidRPr="00410C7A">
        <w:t>Detectar anomalias técnicas</w:t>
      </w:r>
    </w:p>
    <w:p w14:paraId="28D3A113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Entradas</w:t>
      </w:r>
    </w:p>
    <w:p w14:paraId="59D71537" w14:textId="77777777" w:rsidR="00410C7A" w:rsidRPr="00410C7A" w:rsidRDefault="00410C7A" w:rsidP="00410C7A">
      <w:pPr>
        <w:numPr>
          <w:ilvl w:val="0"/>
          <w:numId w:val="380"/>
        </w:numPr>
      </w:pPr>
      <w:r w:rsidRPr="00410C7A">
        <w:t>Estados internos</w:t>
      </w:r>
    </w:p>
    <w:p w14:paraId="2B55CB7A" w14:textId="77777777" w:rsidR="00410C7A" w:rsidRPr="00410C7A" w:rsidRDefault="00410C7A" w:rsidP="00410C7A">
      <w:pPr>
        <w:numPr>
          <w:ilvl w:val="0"/>
          <w:numId w:val="380"/>
        </w:numPr>
      </w:pPr>
      <w:r w:rsidRPr="00410C7A">
        <w:t>Métricas técnicas</w:t>
      </w:r>
    </w:p>
    <w:p w14:paraId="156BE1C3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Saídas</w:t>
      </w:r>
    </w:p>
    <w:p w14:paraId="66C0B288" w14:textId="77777777" w:rsidR="00410C7A" w:rsidRPr="00410C7A" w:rsidRDefault="00410C7A" w:rsidP="00410C7A">
      <w:pPr>
        <w:numPr>
          <w:ilvl w:val="0"/>
          <w:numId w:val="381"/>
        </w:numPr>
      </w:pPr>
      <w:r w:rsidRPr="00410C7A">
        <w:t>Status</w:t>
      </w:r>
    </w:p>
    <w:p w14:paraId="098DEA32" w14:textId="77777777" w:rsidR="00410C7A" w:rsidRPr="00410C7A" w:rsidRDefault="00410C7A" w:rsidP="00410C7A">
      <w:pPr>
        <w:numPr>
          <w:ilvl w:val="0"/>
          <w:numId w:val="381"/>
        </w:numPr>
      </w:pPr>
      <w:r w:rsidRPr="00410C7A">
        <w:t>Alertas diagnósticos</w:t>
      </w:r>
    </w:p>
    <w:p w14:paraId="245E2B06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Proibições</w:t>
      </w:r>
    </w:p>
    <w:p w14:paraId="4BA55B1F" w14:textId="77777777" w:rsidR="00410C7A" w:rsidRPr="00410C7A" w:rsidRDefault="00410C7A" w:rsidP="00410C7A">
      <w:pPr>
        <w:numPr>
          <w:ilvl w:val="0"/>
          <w:numId w:val="382"/>
        </w:numPr>
      </w:pPr>
      <w:r w:rsidRPr="00410C7A">
        <w:t>Não executar correções</w:t>
      </w:r>
    </w:p>
    <w:p w14:paraId="21A59B37" w14:textId="77777777" w:rsidR="00410C7A" w:rsidRPr="00410C7A" w:rsidRDefault="00410C7A" w:rsidP="00410C7A">
      <w:pPr>
        <w:numPr>
          <w:ilvl w:val="0"/>
          <w:numId w:val="382"/>
        </w:numPr>
      </w:pPr>
      <w:r w:rsidRPr="00410C7A">
        <w:t>Não disparar ações</w:t>
      </w:r>
    </w:p>
    <w:p w14:paraId="6940567C" w14:textId="77777777" w:rsidR="00410C7A" w:rsidRPr="00410C7A" w:rsidRDefault="00410C7A" w:rsidP="00410C7A">
      <w:pPr>
        <w:numPr>
          <w:ilvl w:val="0"/>
          <w:numId w:val="382"/>
        </w:numPr>
      </w:pPr>
      <w:r w:rsidRPr="00410C7A">
        <w:t>Não fechar causalidade</w:t>
      </w:r>
    </w:p>
    <w:p w14:paraId="6442B427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Invariantes</w:t>
      </w:r>
    </w:p>
    <w:p w14:paraId="6E062597" w14:textId="77777777" w:rsidR="00410C7A" w:rsidRPr="00410C7A" w:rsidRDefault="00410C7A" w:rsidP="00410C7A">
      <w:pPr>
        <w:numPr>
          <w:ilvl w:val="0"/>
          <w:numId w:val="383"/>
        </w:numPr>
      </w:pPr>
      <w:r w:rsidRPr="00410C7A">
        <w:t>Health informa, Kernel decide</w:t>
      </w:r>
    </w:p>
    <w:p w14:paraId="7CDD017F" w14:textId="77777777" w:rsidR="00410C7A" w:rsidRPr="00410C7A" w:rsidRDefault="00410C7A" w:rsidP="00410C7A">
      <w:r w:rsidRPr="00410C7A">
        <w:pict w14:anchorId="1C4B676A">
          <v:rect id="_x0000_i2444" style="width:0;height:1.5pt" o:hralign="center" o:hrstd="t" o:hr="t" fillcolor="#a0a0a0" stroked="f"/>
        </w:pict>
      </w:r>
    </w:p>
    <w:p w14:paraId="458F57D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10. Invariantes globais entre módulos</w:t>
      </w:r>
    </w:p>
    <w:p w14:paraId="272A23A2" w14:textId="77777777" w:rsidR="00410C7A" w:rsidRPr="00410C7A" w:rsidRDefault="00410C7A" w:rsidP="00410C7A">
      <w:pPr>
        <w:numPr>
          <w:ilvl w:val="0"/>
          <w:numId w:val="384"/>
        </w:numPr>
      </w:pPr>
      <w:r w:rsidRPr="00410C7A">
        <w:rPr>
          <w:b/>
          <w:bCs/>
        </w:rPr>
        <w:t>KM-1</w:t>
      </w:r>
      <w:r w:rsidRPr="00410C7A">
        <w:t xml:space="preserve"> — Apenas kernel_loop executa</w:t>
      </w:r>
    </w:p>
    <w:p w14:paraId="16A5C4BD" w14:textId="77777777" w:rsidR="00410C7A" w:rsidRPr="00410C7A" w:rsidRDefault="00410C7A" w:rsidP="00410C7A">
      <w:pPr>
        <w:numPr>
          <w:ilvl w:val="0"/>
          <w:numId w:val="384"/>
        </w:numPr>
      </w:pPr>
      <w:r w:rsidRPr="00410C7A">
        <w:rPr>
          <w:b/>
          <w:bCs/>
        </w:rPr>
        <w:t>KM-2</w:t>
      </w:r>
      <w:r w:rsidRPr="00410C7A">
        <w:t xml:space="preserve"> — Apenas execution_engine interpreta semântica</w:t>
      </w:r>
    </w:p>
    <w:p w14:paraId="707933B0" w14:textId="77777777" w:rsidR="00410C7A" w:rsidRPr="00410C7A" w:rsidRDefault="00410C7A" w:rsidP="00410C7A">
      <w:pPr>
        <w:numPr>
          <w:ilvl w:val="0"/>
          <w:numId w:val="384"/>
        </w:numPr>
      </w:pPr>
      <w:r w:rsidRPr="00410C7A">
        <w:rPr>
          <w:b/>
          <w:bCs/>
        </w:rPr>
        <w:t>KM-3</w:t>
      </w:r>
      <w:r w:rsidRPr="00410C7A">
        <w:t xml:space="preserve"> — Apenas task_runtime mantém estado</w:t>
      </w:r>
    </w:p>
    <w:p w14:paraId="74C0ED81" w14:textId="77777777" w:rsidR="00410C7A" w:rsidRPr="00410C7A" w:rsidRDefault="00410C7A" w:rsidP="00410C7A">
      <w:pPr>
        <w:numPr>
          <w:ilvl w:val="0"/>
          <w:numId w:val="384"/>
        </w:numPr>
      </w:pPr>
      <w:r w:rsidRPr="00410C7A">
        <w:rPr>
          <w:b/>
          <w:bCs/>
        </w:rPr>
        <w:t>KM-4</w:t>
      </w:r>
      <w:r w:rsidRPr="00410C7A">
        <w:t xml:space="preserve"> — Apenas observation_store guarda fatos</w:t>
      </w:r>
    </w:p>
    <w:p w14:paraId="286476C2" w14:textId="77777777" w:rsidR="00410C7A" w:rsidRPr="00410C7A" w:rsidRDefault="00410C7A" w:rsidP="00410C7A">
      <w:pPr>
        <w:numPr>
          <w:ilvl w:val="0"/>
          <w:numId w:val="384"/>
        </w:numPr>
      </w:pPr>
      <w:r w:rsidRPr="00410C7A">
        <w:rPr>
          <w:b/>
          <w:bCs/>
        </w:rPr>
        <w:t>KM-5</w:t>
      </w:r>
      <w:r w:rsidRPr="00410C7A">
        <w:t xml:space="preserve"> — Apenas policy_engine avalia normas</w:t>
      </w:r>
    </w:p>
    <w:p w14:paraId="312CC4EC" w14:textId="77777777" w:rsidR="00410C7A" w:rsidRPr="00410C7A" w:rsidRDefault="00410C7A" w:rsidP="00410C7A">
      <w:pPr>
        <w:numPr>
          <w:ilvl w:val="0"/>
          <w:numId w:val="384"/>
        </w:numPr>
      </w:pPr>
      <w:r w:rsidRPr="00410C7A">
        <w:rPr>
          <w:b/>
          <w:bCs/>
        </w:rPr>
        <w:t>KM-6</w:t>
      </w:r>
      <w:r w:rsidRPr="00410C7A">
        <w:t xml:space="preserve"> — Logs explicam, não agem</w:t>
      </w:r>
    </w:p>
    <w:p w14:paraId="1D8B6069" w14:textId="77777777" w:rsidR="00410C7A" w:rsidRPr="00410C7A" w:rsidRDefault="00410C7A" w:rsidP="00410C7A">
      <w:pPr>
        <w:numPr>
          <w:ilvl w:val="0"/>
          <w:numId w:val="384"/>
        </w:numPr>
      </w:pPr>
      <w:r w:rsidRPr="00410C7A">
        <w:rPr>
          <w:b/>
          <w:bCs/>
        </w:rPr>
        <w:t>KM-7</w:t>
      </w:r>
      <w:r w:rsidRPr="00410C7A">
        <w:t xml:space="preserve"> — Telemetria mede, não decide</w:t>
      </w:r>
    </w:p>
    <w:p w14:paraId="06FE6B59" w14:textId="77777777" w:rsidR="00410C7A" w:rsidRPr="00410C7A" w:rsidRDefault="00410C7A" w:rsidP="00410C7A">
      <w:pPr>
        <w:numPr>
          <w:ilvl w:val="0"/>
          <w:numId w:val="384"/>
        </w:numPr>
      </w:pPr>
      <w:r w:rsidRPr="00410C7A">
        <w:rPr>
          <w:b/>
          <w:bCs/>
        </w:rPr>
        <w:t>KM-8</w:t>
      </w:r>
      <w:r w:rsidRPr="00410C7A">
        <w:t xml:space="preserve"> — Health não executa</w:t>
      </w:r>
    </w:p>
    <w:p w14:paraId="6968E895" w14:textId="77777777" w:rsidR="00410C7A" w:rsidRPr="00410C7A" w:rsidRDefault="00410C7A" w:rsidP="00410C7A">
      <w:r w:rsidRPr="00410C7A">
        <w:t>Violação de qualquer um invalida o Kernel.</w:t>
      </w:r>
    </w:p>
    <w:p w14:paraId="78AF7F42" w14:textId="77777777" w:rsidR="00410C7A" w:rsidRPr="00410C7A" w:rsidRDefault="00410C7A" w:rsidP="00410C7A">
      <w:r w:rsidRPr="00410C7A">
        <w:pict w14:anchorId="13CB0DCD">
          <v:rect id="_x0000_i2445" style="width:0;height:1.5pt" o:hralign="center" o:hrstd="t" o:hr="t" fillcolor="#a0a0a0" stroked="f"/>
        </w:pict>
      </w:r>
    </w:p>
    <w:p w14:paraId="7FB1ECB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11. Resultado formal da FASE I.2.2</w:t>
      </w:r>
    </w:p>
    <w:p w14:paraId="67D38F2F" w14:textId="77777777" w:rsidR="00410C7A" w:rsidRPr="00410C7A" w:rsidRDefault="00410C7A" w:rsidP="00410C7A">
      <w:r w:rsidRPr="00410C7A">
        <w:t>Ao final desta fase:</w:t>
      </w:r>
    </w:p>
    <w:p w14:paraId="3A28E267" w14:textId="77777777" w:rsidR="00410C7A" w:rsidRPr="00410C7A" w:rsidRDefault="00410C7A" w:rsidP="00410C7A">
      <w:pPr>
        <w:numPr>
          <w:ilvl w:val="0"/>
          <w:numId w:val="385"/>
        </w:numPr>
      </w:pPr>
      <w:r w:rsidRPr="00410C7A">
        <w:lastRenderedPageBreak/>
        <w:t>Não há ambiguidade de papéis</w:t>
      </w:r>
    </w:p>
    <w:p w14:paraId="4D826B93" w14:textId="77777777" w:rsidR="00410C7A" w:rsidRPr="00410C7A" w:rsidRDefault="00410C7A" w:rsidP="00410C7A">
      <w:pPr>
        <w:numPr>
          <w:ilvl w:val="0"/>
          <w:numId w:val="385"/>
        </w:numPr>
      </w:pPr>
      <w:r w:rsidRPr="00410C7A">
        <w:t>Não há sobreposição funcional</w:t>
      </w:r>
    </w:p>
    <w:p w14:paraId="1F65BE4C" w14:textId="77777777" w:rsidR="00410C7A" w:rsidRPr="00410C7A" w:rsidRDefault="00410C7A" w:rsidP="00410C7A">
      <w:pPr>
        <w:numPr>
          <w:ilvl w:val="0"/>
          <w:numId w:val="385"/>
        </w:numPr>
      </w:pPr>
      <w:r w:rsidRPr="00410C7A">
        <w:t xml:space="preserve">O Kernel está </w:t>
      </w:r>
      <w:r w:rsidRPr="00410C7A">
        <w:rPr>
          <w:b/>
          <w:bCs/>
        </w:rPr>
        <w:t>ontologicamente estratificado</w:t>
      </w:r>
    </w:p>
    <w:p w14:paraId="1D421F8F" w14:textId="77777777" w:rsidR="00410C7A" w:rsidRPr="00410C7A" w:rsidRDefault="00410C7A" w:rsidP="00410C7A">
      <w:pPr>
        <w:numPr>
          <w:ilvl w:val="0"/>
          <w:numId w:val="385"/>
        </w:numPr>
      </w:pPr>
      <w:r w:rsidRPr="00410C7A">
        <w:t>A expansão futura é segura</w:t>
      </w:r>
    </w:p>
    <w:p w14:paraId="0CC18266" w14:textId="77777777" w:rsidR="00410C7A" w:rsidRPr="00410C7A" w:rsidRDefault="00410C7A" w:rsidP="00410C7A">
      <w:r w:rsidRPr="00410C7A">
        <w:pict w14:anchorId="6FDD1F1A">
          <v:rect id="_x0000_i2446" style="width:0;height:1.5pt" o:hralign="center" o:hrstd="t" o:hr="t" fillcolor="#a0a0a0" stroked="f"/>
        </w:pict>
      </w:r>
    </w:p>
    <w:p w14:paraId="76B4478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CHECKLIST — FASE I.2.2</w:t>
      </w:r>
    </w:p>
    <w:p w14:paraId="7D2953B8" w14:textId="77777777" w:rsidR="00410C7A" w:rsidRPr="00410C7A" w:rsidRDefault="00410C7A" w:rsidP="00410C7A">
      <w:pPr>
        <w:numPr>
          <w:ilvl w:val="0"/>
          <w:numId w:val="386"/>
        </w:numPr>
      </w:pPr>
      <w:r w:rsidRPr="00410C7A">
        <w:t>Papéis de todos os módulos definidos</w:t>
      </w:r>
    </w:p>
    <w:p w14:paraId="357DAAE9" w14:textId="77777777" w:rsidR="00410C7A" w:rsidRPr="00410C7A" w:rsidRDefault="00410C7A" w:rsidP="00410C7A">
      <w:pPr>
        <w:numPr>
          <w:ilvl w:val="0"/>
          <w:numId w:val="386"/>
        </w:numPr>
      </w:pPr>
      <w:r w:rsidRPr="00410C7A">
        <w:t>Responsabilidades exclusivas fixadas</w:t>
      </w:r>
    </w:p>
    <w:p w14:paraId="31128A3B" w14:textId="77777777" w:rsidR="00410C7A" w:rsidRPr="00410C7A" w:rsidRDefault="00410C7A" w:rsidP="00410C7A">
      <w:pPr>
        <w:numPr>
          <w:ilvl w:val="0"/>
          <w:numId w:val="386"/>
        </w:numPr>
      </w:pPr>
      <w:r w:rsidRPr="00410C7A">
        <w:t>Entradas e saídas formalizadas</w:t>
      </w:r>
    </w:p>
    <w:p w14:paraId="2F4DCE41" w14:textId="77777777" w:rsidR="00410C7A" w:rsidRPr="00410C7A" w:rsidRDefault="00410C7A" w:rsidP="00410C7A">
      <w:pPr>
        <w:numPr>
          <w:ilvl w:val="0"/>
          <w:numId w:val="386"/>
        </w:numPr>
      </w:pPr>
      <w:r w:rsidRPr="00410C7A">
        <w:t>Proibições explícitas por módulo</w:t>
      </w:r>
    </w:p>
    <w:p w14:paraId="56EE5EC4" w14:textId="77777777" w:rsidR="00410C7A" w:rsidRPr="00410C7A" w:rsidRDefault="00410C7A" w:rsidP="00410C7A">
      <w:pPr>
        <w:numPr>
          <w:ilvl w:val="0"/>
          <w:numId w:val="386"/>
        </w:numPr>
      </w:pPr>
      <w:r w:rsidRPr="00410C7A">
        <w:t>Invariantes globais definidos</w:t>
      </w:r>
    </w:p>
    <w:p w14:paraId="11B6662A" w14:textId="77777777" w:rsidR="00410C7A" w:rsidRPr="00410C7A" w:rsidRDefault="00410C7A" w:rsidP="00410C7A">
      <w:pPr>
        <w:numPr>
          <w:ilvl w:val="0"/>
          <w:numId w:val="386"/>
        </w:numPr>
      </w:pPr>
      <w:r w:rsidRPr="00410C7A">
        <w:t>Compatibilidade com NERV assegurada</w:t>
      </w:r>
    </w:p>
    <w:p w14:paraId="7A8A6B96" w14:textId="77777777" w:rsidR="00410C7A" w:rsidRDefault="00410C7A" w:rsidP="000623A8"/>
    <w:p w14:paraId="33377E7E" w14:textId="77777777" w:rsidR="00410C7A" w:rsidRDefault="00410C7A" w:rsidP="000623A8"/>
    <w:p w14:paraId="5C896FC2" w14:textId="77777777" w:rsidR="00410C7A" w:rsidRDefault="00410C7A" w:rsidP="000623A8"/>
    <w:p w14:paraId="227BD4FF" w14:textId="77777777" w:rsidR="00410C7A" w:rsidRDefault="00410C7A" w:rsidP="000623A8"/>
    <w:p w14:paraId="3865450D" w14:textId="77777777" w:rsidR="00410C7A" w:rsidRDefault="00410C7A" w:rsidP="000623A8"/>
    <w:p w14:paraId="24F754C0" w14:textId="77777777" w:rsidR="00410C7A" w:rsidRDefault="00410C7A" w:rsidP="000623A8"/>
    <w:p w14:paraId="6E5C9434" w14:textId="77777777" w:rsidR="00410C7A" w:rsidRDefault="00410C7A" w:rsidP="000623A8"/>
    <w:p w14:paraId="707882B5" w14:textId="77777777" w:rsidR="00410C7A" w:rsidRDefault="00410C7A" w:rsidP="000623A8"/>
    <w:p w14:paraId="3297D682" w14:textId="77777777" w:rsidR="00410C7A" w:rsidRDefault="00410C7A" w:rsidP="000623A8"/>
    <w:p w14:paraId="3F845AA2" w14:textId="77777777" w:rsidR="00410C7A" w:rsidRDefault="00410C7A" w:rsidP="000623A8"/>
    <w:p w14:paraId="32E3A2F4" w14:textId="77777777" w:rsidR="00410C7A" w:rsidRDefault="00410C7A" w:rsidP="000623A8"/>
    <w:p w14:paraId="2F93BD5A" w14:textId="77777777" w:rsidR="00410C7A" w:rsidRDefault="00410C7A" w:rsidP="000623A8"/>
    <w:p w14:paraId="4D3B59BA" w14:textId="77777777" w:rsidR="00410C7A" w:rsidRDefault="00410C7A" w:rsidP="000623A8"/>
    <w:p w14:paraId="5E21D588" w14:textId="77777777" w:rsidR="00410C7A" w:rsidRDefault="00410C7A" w:rsidP="000623A8"/>
    <w:p w14:paraId="36CC7FBE" w14:textId="77777777" w:rsidR="00410C7A" w:rsidRDefault="00410C7A" w:rsidP="000623A8"/>
    <w:p w14:paraId="5D44EA3B" w14:textId="77777777" w:rsidR="00410C7A" w:rsidRDefault="00410C7A" w:rsidP="000623A8"/>
    <w:p w14:paraId="6CAE209B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lastRenderedPageBreak/>
        <w:t>FASE I.2.3 — CONTRATO DAS FRONTEIRAS FORMAIS</w:t>
      </w:r>
    </w:p>
    <w:p w14:paraId="6F25C740" w14:textId="77777777" w:rsidR="00410C7A" w:rsidRPr="00410C7A" w:rsidRDefault="00410C7A" w:rsidP="00410C7A">
      <w:r w:rsidRPr="00410C7A">
        <w:rPr>
          <w:b/>
          <w:bCs/>
        </w:rPr>
        <w:t>Kernel ↔ NERV ↔ Driver ↔ Server</w:t>
      </w:r>
    </w:p>
    <w:p w14:paraId="1759E6A7" w14:textId="77777777" w:rsidR="00410C7A" w:rsidRPr="00410C7A" w:rsidRDefault="00410C7A" w:rsidP="00410C7A">
      <w:r w:rsidRPr="00410C7A">
        <w:pict w14:anchorId="6A0D56DF">
          <v:rect id="_x0000_i2616" style="width:0;height:1.5pt" o:hralign="center" o:hrstd="t" o:hr="t" fillcolor="#a0a0a0" stroked="f"/>
        </w:pict>
      </w:r>
    </w:p>
    <w:p w14:paraId="6EF246A5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0. Estatuto normativo</w:t>
      </w:r>
    </w:p>
    <w:p w14:paraId="5F8D07B3" w14:textId="77777777" w:rsidR="00410C7A" w:rsidRPr="00410C7A" w:rsidRDefault="00410C7A" w:rsidP="00410C7A">
      <w:r w:rsidRPr="00410C7A">
        <w:rPr>
          <w:b/>
          <w:bCs/>
        </w:rPr>
        <w:t>Toda interação do Kernel com o mundo externo ocorre através de fronteiras formais.</w:t>
      </w:r>
      <w:r w:rsidRPr="00410C7A">
        <w:br/>
        <w:t xml:space="preserve">Cada fronteira define </w:t>
      </w:r>
      <w:r w:rsidRPr="00410C7A">
        <w:rPr>
          <w:b/>
          <w:bCs/>
        </w:rPr>
        <w:t>direitos, deveres, proibições e invariantes</w:t>
      </w:r>
      <w:r w:rsidRPr="00410C7A">
        <w:t>.</w:t>
      </w:r>
    </w:p>
    <w:p w14:paraId="406D3D43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Se algo atravessa uma fronteira sem respeitar este contrato, o sistema está inválido.</w:t>
      </w:r>
    </w:p>
    <w:p w14:paraId="39D40802" w14:textId="77777777" w:rsidR="00410C7A" w:rsidRPr="00410C7A" w:rsidRDefault="00410C7A" w:rsidP="00410C7A">
      <w:r w:rsidRPr="00410C7A">
        <w:pict w14:anchorId="1CCAA492">
          <v:rect id="_x0000_i2617" style="width:0;height:1.5pt" o:hralign="center" o:hrstd="t" o:hr="t" fillcolor="#a0a0a0" stroked="f"/>
        </w:pict>
      </w:r>
    </w:p>
    <w:p w14:paraId="1644184F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1. Princípio geral das fronteiras</w:t>
      </w:r>
    </w:p>
    <w:p w14:paraId="4D655189" w14:textId="77777777" w:rsidR="00410C7A" w:rsidRPr="00410C7A" w:rsidRDefault="00410C7A" w:rsidP="00410C7A">
      <w:pPr>
        <w:numPr>
          <w:ilvl w:val="0"/>
          <w:numId w:val="387"/>
        </w:numPr>
      </w:pPr>
      <w:r w:rsidRPr="00410C7A">
        <w:t xml:space="preserve">O </w:t>
      </w:r>
      <w:r w:rsidRPr="00410C7A">
        <w:rPr>
          <w:b/>
          <w:bCs/>
        </w:rPr>
        <w:t>Kernel é soberano</w:t>
      </w:r>
    </w:p>
    <w:p w14:paraId="42F5CF82" w14:textId="77777777" w:rsidR="00410C7A" w:rsidRPr="00410C7A" w:rsidRDefault="00410C7A" w:rsidP="00410C7A">
      <w:pPr>
        <w:numPr>
          <w:ilvl w:val="0"/>
          <w:numId w:val="387"/>
        </w:numPr>
      </w:pPr>
      <w:r w:rsidRPr="00410C7A">
        <w:t xml:space="preserve">As fronteiras </w:t>
      </w:r>
      <w:r w:rsidRPr="00410C7A">
        <w:rPr>
          <w:b/>
          <w:bCs/>
        </w:rPr>
        <w:t>não decidem</w:t>
      </w:r>
    </w:p>
    <w:p w14:paraId="6B2686CA" w14:textId="77777777" w:rsidR="00410C7A" w:rsidRPr="00410C7A" w:rsidRDefault="00410C7A" w:rsidP="00410C7A">
      <w:pPr>
        <w:numPr>
          <w:ilvl w:val="0"/>
          <w:numId w:val="387"/>
        </w:numPr>
      </w:pPr>
      <w:r w:rsidRPr="00410C7A">
        <w:t xml:space="preserve">As fronteiras </w:t>
      </w:r>
      <w:r w:rsidRPr="00410C7A">
        <w:rPr>
          <w:b/>
          <w:bCs/>
        </w:rPr>
        <w:t>não executam</w:t>
      </w:r>
    </w:p>
    <w:p w14:paraId="400DE80C" w14:textId="77777777" w:rsidR="00410C7A" w:rsidRPr="00410C7A" w:rsidRDefault="00410C7A" w:rsidP="00410C7A">
      <w:pPr>
        <w:numPr>
          <w:ilvl w:val="0"/>
          <w:numId w:val="387"/>
        </w:numPr>
      </w:pPr>
      <w:r w:rsidRPr="00410C7A">
        <w:t xml:space="preserve">As fronteiras </w:t>
      </w:r>
      <w:r w:rsidRPr="00410C7A">
        <w:rPr>
          <w:b/>
          <w:bCs/>
        </w:rPr>
        <w:t>não fecham causalidade</w:t>
      </w:r>
    </w:p>
    <w:p w14:paraId="708BE727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Toda fronteira é </w:t>
      </w:r>
      <w:r w:rsidRPr="00410C7A">
        <w:rPr>
          <w:b/>
          <w:bCs/>
        </w:rPr>
        <w:t>permeável a fatos</w:t>
      </w:r>
      <w:r w:rsidRPr="00410C7A">
        <w:t xml:space="preserve">, </w:t>
      </w:r>
      <w:r w:rsidRPr="00410C7A">
        <w:rPr>
          <w:b/>
          <w:bCs/>
        </w:rPr>
        <w:t>opaca a decisões</w:t>
      </w:r>
      <w:r w:rsidRPr="00410C7A">
        <w:t>.</w:t>
      </w:r>
    </w:p>
    <w:p w14:paraId="422FB85B" w14:textId="77777777" w:rsidR="00410C7A" w:rsidRPr="00410C7A" w:rsidRDefault="00410C7A" w:rsidP="00410C7A">
      <w:r w:rsidRPr="00410C7A">
        <w:pict w14:anchorId="25183CAC">
          <v:rect id="_x0000_i2618" style="width:0;height:1.5pt" o:hralign="center" o:hrstd="t" o:hr="t" fillcolor="#a0a0a0" stroked="f"/>
        </w:pict>
      </w:r>
    </w:p>
    <w:p w14:paraId="3BC05832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 Fronteira Kernel ↔ NERV</w:t>
      </w:r>
    </w:p>
    <w:p w14:paraId="5D04478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2.1 Natureza da fronteira</w:t>
      </w:r>
    </w:p>
    <w:p w14:paraId="083936A7" w14:textId="77777777" w:rsidR="00410C7A" w:rsidRPr="00410C7A" w:rsidRDefault="00410C7A" w:rsidP="00410C7A">
      <w:pPr>
        <w:numPr>
          <w:ilvl w:val="0"/>
          <w:numId w:val="388"/>
        </w:numPr>
      </w:pPr>
      <w:r w:rsidRPr="00410C7A">
        <w:t xml:space="preserve">Tipo: </w:t>
      </w:r>
      <w:r w:rsidRPr="00410C7A">
        <w:rPr>
          <w:b/>
          <w:bCs/>
        </w:rPr>
        <w:t>comunicacional</w:t>
      </w:r>
    </w:p>
    <w:p w14:paraId="15F25D04" w14:textId="77777777" w:rsidR="00410C7A" w:rsidRPr="00410C7A" w:rsidRDefault="00410C7A" w:rsidP="00410C7A">
      <w:pPr>
        <w:numPr>
          <w:ilvl w:val="0"/>
          <w:numId w:val="388"/>
        </w:numPr>
      </w:pPr>
      <w:r w:rsidRPr="00410C7A">
        <w:t xml:space="preserve">Regime: </w:t>
      </w:r>
      <w:r w:rsidRPr="00410C7A">
        <w:rPr>
          <w:b/>
          <w:bCs/>
        </w:rPr>
        <w:t>unidirecional por decisão</w:t>
      </w:r>
    </w:p>
    <w:p w14:paraId="0DE72CB6" w14:textId="77777777" w:rsidR="00410C7A" w:rsidRPr="00410C7A" w:rsidRDefault="00410C7A" w:rsidP="00410C7A">
      <w:pPr>
        <w:numPr>
          <w:ilvl w:val="0"/>
          <w:numId w:val="388"/>
        </w:numPr>
      </w:pPr>
      <w:r w:rsidRPr="00410C7A">
        <w:t xml:space="preserve">Ontologia: </w:t>
      </w:r>
      <w:r w:rsidRPr="00410C7A">
        <w:rPr>
          <w:b/>
          <w:bCs/>
        </w:rPr>
        <w:t>infraestrutural</w:t>
      </w:r>
    </w:p>
    <w:p w14:paraId="78AAF5D1" w14:textId="77777777" w:rsidR="00410C7A" w:rsidRPr="00410C7A" w:rsidRDefault="00410C7A" w:rsidP="00410C7A">
      <w:r w:rsidRPr="00410C7A">
        <w:t xml:space="preserve">O NERV é o </w:t>
      </w:r>
      <w:r w:rsidRPr="00410C7A">
        <w:rPr>
          <w:b/>
          <w:bCs/>
        </w:rPr>
        <w:t>único canal legítimo de comunicação</w:t>
      </w:r>
      <w:r w:rsidRPr="00410C7A">
        <w:t xml:space="preserve"> do Kernel com:</w:t>
      </w:r>
    </w:p>
    <w:p w14:paraId="51A53980" w14:textId="77777777" w:rsidR="00410C7A" w:rsidRPr="00410C7A" w:rsidRDefault="00410C7A" w:rsidP="00410C7A">
      <w:pPr>
        <w:numPr>
          <w:ilvl w:val="0"/>
          <w:numId w:val="389"/>
        </w:numPr>
      </w:pPr>
      <w:r w:rsidRPr="00410C7A">
        <w:t>Driver remoto</w:t>
      </w:r>
    </w:p>
    <w:p w14:paraId="4A9BD6F7" w14:textId="77777777" w:rsidR="00410C7A" w:rsidRPr="00410C7A" w:rsidRDefault="00410C7A" w:rsidP="00410C7A">
      <w:pPr>
        <w:numPr>
          <w:ilvl w:val="0"/>
          <w:numId w:val="389"/>
        </w:numPr>
      </w:pPr>
      <w:r w:rsidRPr="00410C7A">
        <w:t>Server</w:t>
      </w:r>
    </w:p>
    <w:p w14:paraId="5792980C" w14:textId="77777777" w:rsidR="00410C7A" w:rsidRPr="00410C7A" w:rsidRDefault="00410C7A" w:rsidP="00410C7A">
      <w:pPr>
        <w:numPr>
          <w:ilvl w:val="0"/>
          <w:numId w:val="389"/>
        </w:numPr>
      </w:pPr>
      <w:r w:rsidRPr="00410C7A">
        <w:t>Outros agentes</w:t>
      </w:r>
    </w:p>
    <w:p w14:paraId="2DDFE7CA" w14:textId="77777777" w:rsidR="00410C7A" w:rsidRPr="00410C7A" w:rsidRDefault="00410C7A" w:rsidP="00410C7A">
      <w:r w:rsidRPr="00410C7A">
        <w:pict w14:anchorId="2DDC5ED6">
          <v:rect id="_x0000_i2619" style="width:0;height:1.5pt" o:hralign="center" o:hrstd="t" o:hr="t" fillcolor="#a0a0a0" stroked="f"/>
        </w:pict>
      </w:r>
    </w:p>
    <w:p w14:paraId="01CC0BA6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2.2 Fluxos permitidos</w:t>
      </w:r>
    </w:p>
    <w:p w14:paraId="0BE79BED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Do Kernel para o NERV</w:t>
      </w:r>
    </w:p>
    <w:p w14:paraId="4F55848D" w14:textId="77777777" w:rsidR="00410C7A" w:rsidRPr="00410C7A" w:rsidRDefault="00410C7A" w:rsidP="00410C7A">
      <w:pPr>
        <w:numPr>
          <w:ilvl w:val="0"/>
          <w:numId w:val="390"/>
        </w:numPr>
      </w:pPr>
      <w:r w:rsidRPr="00410C7A">
        <w:lastRenderedPageBreak/>
        <w:t>COMMANDs</w:t>
      </w:r>
    </w:p>
    <w:p w14:paraId="1ECB0190" w14:textId="77777777" w:rsidR="00410C7A" w:rsidRPr="00410C7A" w:rsidRDefault="00410C7A" w:rsidP="00410C7A">
      <w:pPr>
        <w:numPr>
          <w:ilvl w:val="0"/>
          <w:numId w:val="390"/>
        </w:numPr>
      </w:pPr>
      <w:r w:rsidRPr="00410C7A">
        <w:t>EVENTs</w:t>
      </w:r>
    </w:p>
    <w:p w14:paraId="6D07AE87" w14:textId="77777777" w:rsidR="00410C7A" w:rsidRPr="00410C7A" w:rsidRDefault="00410C7A" w:rsidP="00410C7A">
      <w:pPr>
        <w:numPr>
          <w:ilvl w:val="0"/>
          <w:numId w:val="390"/>
        </w:numPr>
      </w:pPr>
      <w:r w:rsidRPr="00410C7A">
        <w:t>ACKs</w:t>
      </w:r>
    </w:p>
    <w:p w14:paraId="5ABF5A3E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Sempre por </w:t>
      </w:r>
      <w:r w:rsidRPr="00410C7A">
        <w:rPr>
          <w:b/>
          <w:bCs/>
        </w:rPr>
        <w:t>decisão explícita do kernel_loop</w:t>
      </w:r>
      <w:r w:rsidRPr="00410C7A">
        <w:t>.</w:t>
      </w:r>
    </w:p>
    <w:p w14:paraId="79F5D742" w14:textId="77777777" w:rsidR="00410C7A" w:rsidRPr="00410C7A" w:rsidRDefault="00410C7A" w:rsidP="00410C7A">
      <w:r w:rsidRPr="00410C7A">
        <w:pict w14:anchorId="7A2F151A">
          <v:rect id="_x0000_i2620" style="width:0;height:1.5pt" o:hralign="center" o:hrstd="t" o:hr="t" fillcolor="#a0a0a0" stroked="f"/>
        </w:pict>
      </w:r>
    </w:p>
    <w:p w14:paraId="674FFDE7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Do NERV para o Kernel</w:t>
      </w:r>
    </w:p>
    <w:p w14:paraId="02CC7BBC" w14:textId="77777777" w:rsidR="00410C7A" w:rsidRPr="00410C7A" w:rsidRDefault="00410C7A" w:rsidP="00410C7A">
      <w:pPr>
        <w:numPr>
          <w:ilvl w:val="0"/>
          <w:numId w:val="391"/>
        </w:numPr>
      </w:pPr>
      <w:r w:rsidRPr="00410C7A">
        <w:t>Envelopes recebidos</w:t>
      </w:r>
    </w:p>
    <w:p w14:paraId="79B39597" w14:textId="77777777" w:rsidR="00410C7A" w:rsidRPr="00410C7A" w:rsidRDefault="00410C7A" w:rsidP="00410C7A">
      <w:pPr>
        <w:numPr>
          <w:ilvl w:val="0"/>
          <w:numId w:val="391"/>
        </w:numPr>
      </w:pPr>
      <w:r w:rsidRPr="00410C7A">
        <w:t>Estados de buffers</w:t>
      </w:r>
    </w:p>
    <w:p w14:paraId="797EA7D5" w14:textId="77777777" w:rsidR="00410C7A" w:rsidRPr="00410C7A" w:rsidRDefault="00410C7A" w:rsidP="00410C7A">
      <w:pPr>
        <w:numPr>
          <w:ilvl w:val="0"/>
          <w:numId w:val="391"/>
        </w:numPr>
      </w:pPr>
      <w:r w:rsidRPr="00410C7A">
        <w:t>Métricas técnicas</w:t>
      </w:r>
    </w:p>
    <w:p w14:paraId="0AF98F64" w14:textId="77777777" w:rsidR="00410C7A" w:rsidRPr="00410C7A" w:rsidRDefault="00410C7A" w:rsidP="00410C7A">
      <w:pPr>
        <w:numPr>
          <w:ilvl w:val="0"/>
          <w:numId w:val="391"/>
        </w:numPr>
      </w:pPr>
      <w:r w:rsidRPr="00410C7A">
        <w:t>Status de transporte</w:t>
      </w:r>
    </w:p>
    <w:p w14:paraId="22FEB04B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Sempre como </w:t>
      </w:r>
      <w:r w:rsidRPr="00410C7A">
        <w:rPr>
          <w:b/>
          <w:bCs/>
        </w:rPr>
        <w:t>fatos</w:t>
      </w:r>
      <w:r w:rsidRPr="00410C7A">
        <w:t>, nunca como gatilhos.</w:t>
      </w:r>
    </w:p>
    <w:p w14:paraId="1FBDF33B" w14:textId="77777777" w:rsidR="00410C7A" w:rsidRPr="00410C7A" w:rsidRDefault="00410C7A" w:rsidP="00410C7A">
      <w:r w:rsidRPr="00410C7A">
        <w:pict w14:anchorId="7B496CB8">
          <v:rect id="_x0000_i2621" style="width:0;height:1.5pt" o:hralign="center" o:hrstd="t" o:hr="t" fillcolor="#a0a0a0" stroked="f"/>
        </w:pict>
      </w:r>
    </w:p>
    <w:p w14:paraId="5528EAEF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2.3 Responsabilidades do Kernel</w:t>
      </w:r>
    </w:p>
    <w:p w14:paraId="1DC9BE20" w14:textId="77777777" w:rsidR="00410C7A" w:rsidRPr="00410C7A" w:rsidRDefault="00410C7A" w:rsidP="00410C7A">
      <w:pPr>
        <w:numPr>
          <w:ilvl w:val="0"/>
          <w:numId w:val="392"/>
        </w:numPr>
      </w:pPr>
      <w:r w:rsidRPr="00410C7A">
        <w:t>Decidir quando:</w:t>
      </w:r>
    </w:p>
    <w:p w14:paraId="5F8F894C" w14:textId="77777777" w:rsidR="00410C7A" w:rsidRPr="00410C7A" w:rsidRDefault="00410C7A" w:rsidP="00410C7A">
      <w:pPr>
        <w:numPr>
          <w:ilvl w:val="1"/>
          <w:numId w:val="392"/>
        </w:numPr>
      </w:pPr>
      <w:r w:rsidRPr="00410C7A">
        <w:t>emitir mensagens</w:t>
      </w:r>
    </w:p>
    <w:p w14:paraId="209300E1" w14:textId="77777777" w:rsidR="00410C7A" w:rsidRPr="00410C7A" w:rsidRDefault="00410C7A" w:rsidP="00410C7A">
      <w:pPr>
        <w:numPr>
          <w:ilvl w:val="1"/>
          <w:numId w:val="392"/>
        </w:numPr>
      </w:pPr>
      <w:r w:rsidRPr="00410C7A">
        <w:t>drenar buffers</w:t>
      </w:r>
    </w:p>
    <w:p w14:paraId="42956A2A" w14:textId="77777777" w:rsidR="00410C7A" w:rsidRPr="00410C7A" w:rsidRDefault="00410C7A" w:rsidP="00410C7A">
      <w:pPr>
        <w:numPr>
          <w:ilvl w:val="1"/>
          <w:numId w:val="392"/>
        </w:numPr>
      </w:pPr>
      <w:r w:rsidRPr="00410C7A">
        <w:t>aceitar inbound</w:t>
      </w:r>
    </w:p>
    <w:p w14:paraId="7916B076" w14:textId="77777777" w:rsidR="00410C7A" w:rsidRPr="00410C7A" w:rsidRDefault="00410C7A" w:rsidP="00410C7A">
      <w:pPr>
        <w:numPr>
          <w:ilvl w:val="0"/>
          <w:numId w:val="392"/>
        </w:numPr>
      </w:pPr>
      <w:r w:rsidRPr="00410C7A">
        <w:t>Interpretar envelopes recebidos</w:t>
      </w:r>
    </w:p>
    <w:p w14:paraId="767C8B96" w14:textId="77777777" w:rsidR="00410C7A" w:rsidRPr="00410C7A" w:rsidRDefault="00410C7A" w:rsidP="00410C7A">
      <w:pPr>
        <w:numPr>
          <w:ilvl w:val="0"/>
          <w:numId w:val="392"/>
        </w:numPr>
      </w:pPr>
      <w:r w:rsidRPr="00410C7A">
        <w:t>Decidir respostas (ou silêncio)</w:t>
      </w:r>
    </w:p>
    <w:p w14:paraId="2303E8EA" w14:textId="77777777" w:rsidR="00410C7A" w:rsidRPr="00410C7A" w:rsidRDefault="00410C7A" w:rsidP="00410C7A">
      <w:pPr>
        <w:numPr>
          <w:ilvl w:val="0"/>
          <w:numId w:val="392"/>
        </w:numPr>
      </w:pPr>
      <w:r w:rsidRPr="00410C7A">
        <w:t>Logar toda decisão comunicacional</w:t>
      </w:r>
    </w:p>
    <w:p w14:paraId="680B1061" w14:textId="77777777" w:rsidR="00410C7A" w:rsidRPr="00410C7A" w:rsidRDefault="00410C7A" w:rsidP="00410C7A">
      <w:r w:rsidRPr="00410C7A">
        <w:pict w14:anchorId="4ADCCCCC">
          <v:rect id="_x0000_i2622" style="width:0;height:1.5pt" o:hralign="center" o:hrstd="t" o:hr="t" fillcolor="#a0a0a0" stroked="f"/>
        </w:pict>
      </w:r>
    </w:p>
    <w:p w14:paraId="0B803BFF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2.4 Responsabilidades do NERV</w:t>
      </w:r>
    </w:p>
    <w:p w14:paraId="518A688C" w14:textId="77777777" w:rsidR="00410C7A" w:rsidRPr="00410C7A" w:rsidRDefault="00410C7A" w:rsidP="00410C7A">
      <w:pPr>
        <w:numPr>
          <w:ilvl w:val="0"/>
          <w:numId w:val="393"/>
        </w:numPr>
      </w:pPr>
      <w:r w:rsidRPr="00410C7A">
        <w:t>Transportar mensagens</w:t>
      </w:r>
    </w:p>
    <w:p w14:paraId="45D9A491" w14:textId="77777777" w:rsidR="00410C7A" w:rsidRPr="00410C7A" w:rsidRDefault="00410C7A" w:rsidP="00410C7A">
      <w:pPr>
        <w:numPr>
          <w:ilvl w:val="0"/>
          <w:numId w:val="393"/>
        </w:numPr>
      </w:pPr>
      <w:r w:rsidRPr="00410C7A">
        <w:t>Validar envelopes</w:t>
      </w:r>
    </w:p>
    <w:p w14:paraId="498B231F" w14:textId="77777777" w:rsidR="00410C7A" w:rsidRPr="00410C7A" w:rsidRDefault="00410C7A" w:rsidP="00410C7A">
      <w:pPr>
        <w:numPr>
          <w:ilvl w:val="0"/>
          <w:numId w:val="393"/>
        </w:numPr>
      </w:pPr>
      <w:r w:rsidRPr="00410C7A">
        <w:t>Preservar neutralidade semântica</w:t>
      </w:r>
    </w:p>
    <w:p w14:paraId="79CF2AEF" w14:textId="77777777" w:rsidR="00410C7A" w:rsidRPr="00410C7A" w:rsidRDefault="00410C7A" w:rsidP="00410C7A">
      <w:pPr>
        <w:numPr>
          <w:ilvl w:val="0"/>
          <w:numId w:val="393"/>
        </w:numPr>
      </w:pPr>
      <w:r w:rsidRPr="00410C7A">
        <w:t>Expor buffers e estado técnico</w:t>
      </w:r>
    </w:p>
    <w:p w14:paraId="1BAF0864" w14:textId="77777777" w:rsidR="00410C7A" w:rsidRPr="00410C7A" w:rsidRDefault="00410C7A" w:rsidP="00410C7A">
      <w:r w:rsidRPr="00410C7A">
        <w:pict w14:anchorId="13A994FD">
          <v:rect id="_x0000_i2623" style="width:0;height:1.5pt" o:hralign="center" o:hrstd="t" o:hr="t" fillcolor="#a0a0a0" stroked="f"/>
        </w:pict>
      </w:r>
    </w:p>
    <w:p w14:paraId="24E197A8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2.5 Proibições absolutas</w:t>
      </w:r>
    </w:p>
    <w:p w14:paraId="7D83CBC3" w14:textId="77777777" w:rsidR="00410C7A" w:rsidRPr="00410C7A" w:rsidRDefault="00410C7A" w:rsidP="00410C7A">
      <w:pPr>
        <w:numPr>
          <w:ilvl w:val="0"/>
          <w:numId w:val="394"/>
        </w:numPr>
      </w:pPr>
      <w:r w:rsidRPr="00410C7A">
        <w:lastRenderedPageBreak/>
        <w:t xml:space="preserve">O NERV </w:t>
      </w:r>
      <w:r w:rsidRPr="00410C7A">
        <w:rPr>
          <w:b/>
          <w:bCs/>
        </w:rPr>
        <w:t>não pode</w:t>
      </w:r>
      <w:r w:rsidRPr="00410C7A">
        <w:t>:</w:t>
      </w:r>
    </w:p>
    <w:p w14:paraId="442CFFD6" w14:textId="77777777" w:rsidR="00410C7A" w:rsidRPr="00410C7A" w:rsidRDefault="00410C7A" w:rsidP="00410C7A">
      <w:pPr>
        <w:numPr>
          <w:ilvl w:val="1"/>
          <w:numId w:val="394"/>
        </w:numPr>
      </w:pPr>
      <w:r w:rsidRPr="00410C7A">
        <w:t>decidir envio</w:t>
      </w:r>
    </w:p>
    <w:p w14:paraId="0D5F824C" w14:textId="77777777" w:rsidR="00410C7A" w:rsidRPr="00410C7A" w:rsidRDefault="00410C7A" w:rsidP="00410C7A">
      <w:pPr>
        <w:numPr>
          <w:ilvl w:val="1"/>
          <w:numId w:val="394"/>
        </w:numPr>
      </w:pPr>
      <w:r w:rsidRPr="00410C7A">
        <w:t>reagir automaticamente</w:t>
      </w:r>
    </w:p>
    <w:p w14:paraId="24165103" w14:textId="77777777" w:rsidR="00410C7A" w:rsidRPr="00410C7A" w:rsidRDefault="00410C7A" w:rsidP="00410C7A">
      <w:pPr>
        <w:numPr>
          <w:ilvl w:val="1"/>
          <w:numId w:val="394"/>
        </w:numPr>
      </w:pPr>
      <w:r w:rsidRPr="00410C7A">
        <w:t>correlacionar causalmente</w:t>
      </w:r>
    </w:p>
    <w:p w14:paraId="072EAACC" w14:textId="77777777" w:rsidR="00410C7A" w:rsidRPr="00410C7A" w:rsidRDefault="00410C7A" w:rsidP="00410C7A">
      <w:pPr>
        <w:numPr>
          <w:ilvl w:val="1"/>
          <w:numId w:val="394"/>
        </w:numPr>
      </w:pPr>
      <w:r w:rsidRPr="00410C7A">
        <w:t>fechar request/response</w:t>
      </w:r>
    </w:p>
    <w:p w14:paraId="245B0B42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Violação disso invalida a soberania do Kernel.</w:t>
      </w:r>
    </w:p>
    <w:p w14:paraId="53CBB0D4" w14:textId="77777777" w:rsidR="00410C7A" w:rsidRPr="00410C7A" w:rsidRDefault="00410C7A" w:rsidP="00410C7A">
      <w:r w:rsidRPr="00410C7A">
        <w:pict w14:anchorId="6BC57072">
          <v:rect id="_x0000_i2624" style="width:0;height:1.5pt" o:hralign="center" o:hrstd="t" o:hr="t" fillcolor="#a0a0a0" stroked="f"/>
        </w:pict>
      </w:r>
    </w:p>
    <w:p w14:paraId="484B844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3. Fronteira Kernel ↔ Driver</w:t>
      </w:r>
    </w:p>
    <w:p w14:paraId="141EEB78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3.1 Natureza da fronteira</w:t>
      </w:r>
    </w:p>
    <w:p w14:paraId="013C133E" w14:textId="77777777" w:rsidR="00410C7A" w:rsidRPr="00410C7A" w:rsidRDefault="00410C7A" w:rsidP="00410C7A">
      <w:pPr>
        <w:numPr>
          <w:ilvl w:val="0"/>
          <w:numId w:val="395"/>
        </w:numPr>
      </w:pPr>
      <w:r w:rsidRPr="00410C7A">
        <w:t xml:space="preserve">Tipo: </w:t>
      </w:r>
      <w:r w:rsidRPr="00410C7A">
        <w:rPr>
          <w:b/>
          <w:bCs/>
        </w:rPr>
        <w:t>ação no mundo</w:t>
      </w:r>
    </w:p>
    <w:p w14:paraId="78BAF149" w14:textId="77777777" w:rsidR="00410C7A" w:rsidRPr="00410C7A" w:rsidRDefault="00410C7A" w:rsidP="00410C7A">
      <w:pPr>
        <w:numPr>
          <w:ilvl w:val="0"/>
          <w:numId w:val="395"/>
        </w:numPr>
      </w:pPr>
      <w:r w:rsidRPr="00410C7A">
        <w:t xml:space="preserve">Regime: </w:t>
      </w:r>
      <w:r w:rsidRPr="00410C7A">
        <w:rPr>
          <w:b/>
          <w:bCs/>
        </w:rPr>
        <w:t>decisão central, execução local</w:t>
      </w:r>
    </w:p>
    <w:p w14:paraId="36C76D77" w14:textId="77777777" w:rsidR="00410C7A" w:rsidRPr="00410C7A" w:rsidRDefault="00410C7A" w:rsidP="00410C7A">
      <w:pPr>
        <w:numPr>
          <w:ilvl w:val="0"/>
          <w:numId w:val="395"/>
        </w:numPr>
      </w:pPr>
      <w:r w:rsidRPr="00410C7A">
        <w:t xml:space="preserve">Ontologia: </w:t>
      </w:r>
      <w:r w:rsidRPr="00410C7A">
        <w:rPr>
          <w:b/>
          <w:bCs/>
        </w:rPr>
        <w:t>ativo-passiva</w:t>
      </w:r>
    </w:p>
    <w:p w14:paraId="1BBF3B7C" w14:textId="77777777" w:rsidR="00410C7A" w:rsidRPr="00410C7A" w:rsidRDefault="00410C7A" w:rsidP="00410C7A">
      <w:r w:rsidRPr="00410C7A">
        <w:t xml:space="preserve">O Driver é a </w:t>
      </w:r>
      <w:r w:rsidRPr="00410C7A">
        <w:rPr>
          <w:b/>
          <w:bCs/>
        </w:rPr>
        <w:t>interface motora e sensorial</w:t>
      </w:r>
      <w:r w:rsidRPr="00410C7A">
        <w:t xml:space="preserve"> com o mundo.</w:t>
      </w:r>
    </w:p>
    <w:p w14:paraId="1259C1F1" w14:textId="77777777" w:rsidR="00410C7A" w:rsidRPr="00410C7A" w:rsidRDefault="00410C7A" w:rsidP="00410C7A">
      <w:r w:rsidRPr="00410C7A">
        <w:pict w14:anchorId="1077AAA5">
          <v:rect id="_x0000_i2625" style="width:0;height:1.5pt" o:hralign="center" o:hrstd="t" o:hr="t" fillcolor="#a0a0a0" stroked="f"/>
        </w:pict>
      </w:r>
    </w:p>
    <w:p w14:paraId="1871EF61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3.2 Fluxos permitidos</w:t>
      </w:r>
    </w:p>
    <w:p w14:paraId="65F911E3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Do Kernel para o Driver</w:t>
      </w:r>
    </w:p>
    <w:p w14:paraId="1F300D67" w14:textId="77777777" w:rsidR="00410C7A" w:rsidRPr="00410C7A" w:rsidRDefault="00410C7A" w:rsidP="00410C7A">
      <w:pPr>
        <w:numPr>
          <w:ilvl w:val="0"/>
          <w:numId w:val="396"/>
        </w:numPr>
      </w:pPr>
      <w:r w:rsidRPr="00410C7A">
        <w:t>Comandos de ação</w:t>
      </w:r>
    </w:p>
    <w:p w14:paraId="117EFD64" w14:textId="77777777" w:rsidR="00410C7A" w:rsidRPr="00410C7A" w:rsidRDefault="00410C7A" w:rsidP="00410C7A">
      <w:pPr>
        <w:numPr>
          <w:ilvl w:val="0"/>
          <w:numId w:val="396"/>
        </w:numPr>
      </w:pPr>
      <w:r w:rsidRPr="00410C7A">
        <w:t>Parâmetros operacionais</w:t>
      </w:r>
    </w:p>
    <w:p w14:paraId="4FCB980E" w14:textId="77777777" w:rsidR="00410C7A" w:rsidRPr="00410C7A" w:rsidRDefault="00410C7A" w:rsidP="00410C7A">
      <w:pPr>
        <w:numPr>
          <w:ilvl w:val="0"/>
          <w:numId w:val="396"/>
        </w:numPr>
      </w:pPr>
      <w:r w:rsidRPr="00410C7A">
        <w:t>Instruções explícitas</w:t>
      </w:r>
    </w:p>
    <w:p w14:paraId="509529CD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Sempre como </w:t>
      </w:r>
      <w:r w:rsidRPr="00410C7A">
        <w:rPr>
          <w:b/>
          <w:bCs/>
        </w:rPr>
        <w:t>ordens</w:t>
      </w:r>
      <w:r w:rsidRPr="00410C7A">
        <w:t>, nunca sugestões.</w:t>
      </w:r>
    </w:p>
    <w:p w14:paraId="057179B7" w14:textId="77777777" w:rsidR="00410C7A" w:rsidRPr="00410C7A" w:rsidRDefault="00410C7A" w:rsidP="00410C7A">
      <w:r w:rsidRPr="00410C7A">
        <w:pict w14:anchorId="59DA3EB4">
          <v:rect id="_x0000_i2626" style="width:0;height:1.5pt" o:hralign="center" o:hrstd="t" o:hr="t" fillcolor="#a0a0a0" stroked="f"/>
        </w:pict>
      </w:r>
    </w:p>
    <w:p w14:paraId="6D570598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Do Driver para o Kernel</w:t>
      </w:r>
    </w:p>
    <w:p w14:paraId="3E7E8730" w14:textId="77777777" w:rsidR="00410C7A" w:rsidRPr="00410C7A" w:rsidRDefault="00410C7A" w:rsidP="00410C7A">
      <w:pPr>
        <w:numPr>
          <w:ilvl w:val="0"/>
          <w:numId w:val="397"/>
        </w:numPr>
      </w:pPr>
      <w:r w:rsidRPr="00410C7A">
        <w:t>Observações sensoriais</w:t>
      </w:r>
    </w:p>
    <w:p w14:paraId="171516BB" w14:textId="77777777" w:rsidR="00410C7A" w:rsidRPr="00410C7A" w:rsidRDefault="00410C7A" w:rsidP="00410C7A">
      <w:pPr>
        <w:numPr>
          <w:ilvl w:val="0"/>
          <w:numId w:val="397"/>
        </w:numPr>
      </w:pPr>
      <w:r w:rsidRPr="00410C7A">
        <w:t>Estados técnicos</w:t>
      </w:r>
    </w:p>
    <w:p w14:paraId="1F15B2B1" w14:textId="77777777" w:rsidR="00410C7A" w:rsidRPr="00410C7A" w:rsidRDefault="00410C7A" w:rsidP="00410C7A">
      <w:pPr>
        <w:numPr>
          <w:ilvl w:val="0"/>
          <w:numId w:val="397"/>
        </w:numPr>
      </w:pPr>
      <w:r w:rsidRPr="00410C7A">
        <w:t>Erros ambientais</w:t>
      </w:r>
    </w:p>
    <w:p w14:paraId="1E74F0F7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Sempre como </w:t>
      </w:r>
      <w:r w:rsidRPr="00410C7A">
        <w:rPr>
          <w:b/>
          <w:bCs/>
        </w:rPr>
        <w:t>fatos observados</w:t>
      </w:r>
      <w:r w:rsidRPr="00410C7A">
        <w:t>.</w:t>
      </w:r>
    </w:p>
    <w:p w14:paraId="074D0435" w14:textId="77777777" w:rsidR="00410C7A" w:rsidRPr="00410C7A" w:rsidRDefault="00410C7A" w:rsidP="00410C7A">
      <w:r w:rsidRPr="00410C7A">
        <w:pict w14:anchorId="24A4532A">
          <v:rect id="_x0000_i2627" style="width:0;height:1.5pt" o:hralign="center" o:hrstd="t" o:hr="t" fillcolor="#a0a0a0" stroked="f"/>
        </w:pict>
      </w:r>
    </w:p>
    <w:p w14:paraId="30A71BE1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3.3 Responsabilidades do Kernel</w:t>
      </w:r>
    </w:p>
    <w:p w14:paraId="15E54A2D" w14:textId="77777777" w:rsidR="00410C7A" w:rsidRPr="00410C7A" w:rsidRDefault="00410C7A" w:rsidP="00410C7A">
      <w:pPr>
        <w:numPr>
          <w:ilvl w:val="0"/>
          <w:numId w:val="398"/>
        </w:numPr>
      </w:pPr>
      <w:r w:rsidRPr="00410C7A">
        <w:lastRenderedPageBreak/>
        <w:t>Decidir:</w:t>
      </w:r>
    </w:p>
    <w:p w14:paraId="185B661C" w14:textId="77777777" w:rsidR="00410C7A" w:rsidRPr="00410C7A" w:rsidRDefault="00410C7A" w:rsidP="00410C7A">
      <w:pPr>
        <w:numPr>
          <w:ilvl w:val="1"/>
          <w:numId w:val="398"/>
        </w:numPr>
      </w:pPr>
      <w:r w:rsidRPr="00410C7A">
        <w:t>o que fazer</w:t>
      </w:r>
    </w:p>
    <w:p w14:paraId="0568F7C6" w14:textId="77777777" w:rsidR="00410C7A" w:rsidRPr="00410C7A" w:rsidRDefault="00410C7A" w:rsidP="00410C7A">
      <w:pPr>
        <w:numPr>
          <w:ilvl w:val="1"/>
          <w:numId w:val="398"/>
        </w:numPr>
      </w:pPr>
      <w:r w:rsidRPr="00410C7A">
        <w:t>quando fazer</w:t>
      </w:r>
    </w:p>
    <w:p w14:paraId="26F611DE" w14:textId="77777777" w:rsidR="00410C7A" w:rsidRPr="00410C7A" w:rsidRDefault="00410C7A" w:rsidP="00410C7A">
      <w:pPr>
        <w:numPr>
          <w:ilvl w:val="1"/>
          <w:numId w:val="398"/>
        </w:numPr>
      </w:pPr>
      <w:r w:rsidRPr="00410C7A">
        <w:t>quando parar</w:t>
      </w:r>
    </w:p>
    <w:p w14:paraId="49182832" w14:textId="77777777" w:rsidR="00410C7A" w:rsidRPr="00410C7A" w:rsidRDefault="00410C7A" w:rsidP="00410C7A">
      <w:pPr>
        <w:numPr>
          <w:ilvl w:val="0"/>
          <w:numId w:val="398"/>
        </w:numPr>
      </w:pPr>
      <w:r w:rsidRPr="00410C7A">
        <w:t>Coordenar múltiplas ações</w:t>
      </w:r>
    </w:p>
    <w:p w14:paraId="3ECAE8FF" w14:textId="77777777" w:rsidR="00410C7A" w:rsidRPr="00410C7A" w:rsidRDefault="00410C7A" w:rsidP="00410C7A">
      <w:pPr>
        <w:numPr>
          <w:ilvl w:val="0"/>
          <w:numId w:val="398"/>
        </w:numPr>
      </w:pPr>
      <w:r w:rsidRPr="00410C7A">
        <w:t>Logar decisões e efeitos esperados</w:t>
      </w:r>
    </w:p>
    <w:p w14:paraId="09594885" w14:textId="77777777" w:rsidR="00410C7A" w:rsidRPr="00410C7A" w:rsidRDefault="00410C7A" w:rsidP="00410C7A">
      <w:r w:rsidRPr="00410C7A">
        <w:pict w14:anchorId="4F172895">
          <v:rect id="_x0000_i2628" style="width:0;height:1.5pt" o:hralign="center" o:hrstd="t" o:hr="t" fillcolor="#a0a0a0" stroked="f"/>
        </w:pict>
      </w:r>
    </w:p>
    <w:p w14:paraId="413FCD8A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3.4 Responsabilidades do Driver</w:t>
      </w:r>
    </w:p>
    <w:p w14:paraId="47BCFBF4" w14:textId="77777777" w:rsidR="00410C7A" w:rsidRPr="00410C7A" w:rsidRDefault="00410C7A" w:rsidP="00410C7A">
      <w:pPr>
        <w:numPr>
          <w:ilvl w:val="0"/>
          <w:numId w:val="399"/>
        </w:numPr>
      </w:pPr>
      <w:r w:rsidRPr="00410C7A">
        <w:t>Executar ações da melhor forma local</w:t>
      </w:r>
    </w:p>
    <w:p w14:paraId="381A8ACB" w14:textId="77777777" w:rsidR="00410C7A" w:rsidRPr="00410C7A" w:rsidRDefault="00410C7A" w:rsidP="00410C7A">
      <w:pPr>
        <w:numPr>
          <w:ilvl w:val="0"/>
          <w:numId w:val="399"/>
        </w:numPr>
      </w:pPr>
      <w:r w:rsidRPr="00410C7A">
        <w:t>Resolver detalhes técnicos</w:t>
      </w:r>
    </w:p>
    <w:p w14:paraId="6D4B6EB3" w14:textId="77777777" w:rsidR="00410C7A" w:rsidRPr="00410C7A" w:rsidRDefault="00410C7A" w:rsidP="00410C7A">
      <w:pPr>
        <w:numPr>
          <w:ilvl w:val="0"/>
          <w:numId w:val="399"/>
        </w:numPr>
      </w:pPr>
      <w:r w:rsidRPr="00410C7A">
        <w:t>Reportar resultados e falhas</w:t>
      </w:r>
    </w:p>
    <w:p w14:paraId="01E2CAE2" w14:textId="77777777" w:rsidR="00410C7A" w:rsidRPr="00410C7A" w:rsidRDefault="00410C7A" w:rsidP="00410C7A">
      <w:pPr>
        <w:numPr>
          <w:ilvl w:val="0"/>
          <w:numId w:val="399"/>
        </w:numPr>
      </w:pPr>
      <w:r w:rsidRPr="00410C7A">
        <w:t>Não decidir objetivos globais</w:t>
      </w:r>
    </w:p>
    <w:p w14:paraId="748DEB55" w14:textId="77777777" w:rsidR="00410C7A" w:rsidRPr="00410C7A" w:rsidRDefault="00410C7A" w:rsidP="00410C7A">
      <w:r w:rsidRPr="00410C7A">
        <w:pict w14:anchorId="467CAA0E">
          <v:rect id="_x0000_i2629" style="width:0;height:1.5pt" o:hralign="center" o:hrstd="t" o:hr="t" fillcolor="#a0a0a0" stroked="f"/>
        </w:pict>
      </w:r>
    </w:p>
    <w:p w14:paraId="038A14AB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3.5 Proibições absolutas</w:t>
      </w:r>
    </w:p>
    <w:p w14:paraId="6347A72E" w14:textId="77777777" w:rsidR="00410C7A" w:rsidRPr="00410C7A" w:rsidRDefault="00410C7A" w:rsidP="00410C7A">
      <w:pPr>
        <w:numPr>
          <w:ilvl w:val="0"/>
          <w:numId w:val="400"/>
        </w:numPr>
      </w:pPr>
      <w:r w:rsidRPr="00410C7A">
        <w:t xml:space="preserve">O Driver </w:t>
      </w:r>
      <w:r w:rsidRPr="00410C7A">
        <w:rPr>
          <w:b/>
          <w:bCs/>
        </w:rPr>
        <w:t>não pode</w:t>
      </w:r>
      <w:r w:rsidRPr="00410C7A">
        <w:t>:</w:t>
      </w:r>
    </w:p>
    <w:p w14:paraId="4EE57F5A" w14:textId="77777777" w:rsidR="00410C7A" w:rsidRPr="00410C7A" w:rsidRDefault="00410C7A" w:rsidP="00410C7A">
      <w:pPr>
        <w:numPr>
          <w:ilvl w:val="1"/>
          <w:numId w:val="400"/>
        </w:numPr>
      </w:pPr>
      <w:r w:rsidRPr="00410C7A">
        <w:t>iniciar ações globais</w:t>
      </w:r>
    </w:p>
    <w:p w14:paraId="55539242" w14:textId="77777777" w:rsidR="00410C7A" w:rsidRPr="00410C7A" w:rsidRDefault="00410C7A" w:rsidP="00410C7A">
      <w:pPr>
        <w:numPr>
          <w:ilvl w:val="1"/>
          <w:numId w:val="400"/>
        </w:numPr>
      </w:pPr>
      <w:r w:rsidRPr="00410C7A">
        <w:t>comunicar-se fora do NERV</w:t>
      </w:r>
    </w:p>
    <w:p w14:paraId="021EE3C5" w14:textId="77777777" w:rsidR="00410C7A" w:rsidRPr="00410C7A" w:rsidRDefault="00410C7A" w:rsidP="00410C7A">
      <w:pPr>
        <w:numPr>
          <w:ilvl w:val="1"/>
          <w:numId w:val="400"/>
        </w:numPr>
      </w:pPr>
      <w:r w:rsidRPr="00410C7A">
        <w:t>decidir políticas</w:t>
      </w:r>
    </w:p>
    <w:p w14:paraId="76149E5B" w14:textId="77777777" w:rsidR="00410C7A" w:rsidRPr="00410C7A" w:rsidRDefault="00410C7A" w:rsidP="00410C7A">
      <w:pPr>
        <w:numPr>
          <w:ilvl w:val="1"/>
          <w:numId w:val="400"/>
        </w:numPr>
      </w:pPr>
      <w:r w:rsidRPr="00410C7A">
        <w:t>fechar causalidade</w:t>
      </w:r>
    </w:p>
    <w:p w14:paraId="100C0632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O Driver </w:t>
      </w:r>
      <w:r w:rsidRPr="00410C7A">
        <w:rPr>
          <w:b/>
          <w:bCs/>
        </w:rPr>
        <w:t>age</w:t>
      </w:r>
      <w:r w:rsidRPr="00410C7A">
        <w:t xml:space="preserve">, mas </w:t>
      </w:r>
      <w:r w:rsidRPr="00410C7A">
        <w:rPr>
          <w:b/>
          <w:bCs/>
        </w:rPr>
        <w:t>não governa</w:t>
      </w:r>
      <w:r w:rsidRPr="00410C7A">
        <w:t>.</w:t>
      </w:r>
    </w:p>
    <w:p w14:paraId="38565D65" w14:textId="77777777" w:rsidR="00410C7A" w:rsidRPr="00410C7A" w:rsidRDefault="00410C7A" w:rsidP="00410C7A">
      <w:r w:rsidRPr="00410C7A">
        <w:pict w14:anchorId="3794B154">
          <v:rect id="_x0000_i2630" style="width:0;height:1.5pt" o:hralign="center" o:hrstd="t" o:hr="t" fillcolor="#a0a0a0" stroked="f"/>
        </w:pict>
      </w:r>
    </w:p>
    <w:p w14:paraId="6449AC21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4. Fronteira Kernel ↔ Server / Dashboard</w:t>
      </w:r>
    </w:p>
    <w:p w14:paraId="795D4FEB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4.1 Natureza da fronteira</w:t>
      </w:r>
    </w:p>
    <w:p w14:paraId="0BCFD3B9" w14:textId="77777777" w:rsidR="00410C7A" w:rsidRPr="00410C7A" w:rsidRDefault="00410C7A" w:rsidP="00410C7A">
      <w:pPr>
        <w:numPr>
          <w:ilvl w:val="0"/>
          <w:numId w:val="401"/>
        </w:numPr>
      </w:pPr>
      <w:r w:rsidRPr="00410C7A">
        <w:t xml:space="preserve">Tipo: </w:t>
      </w:r>
      <w:r w:rsidRPr="00410C7A">
        <w:rPr>
          <w:b/>
          <w:bCs/>
        </w:rPr>
        <w:t>coordenação e observação</w:t>
      </w:r>
    </w:p>
    <w:p w14:paraId="3EFA22AB" w14:textId="77777777" w:rsidR="00410C7A" w:rsidRPr="00410C7A" w:rsidRDefault="00410C7A" w:rsidP="00410C7A">
      <w:pPr>
        <w:numPr>
          <w:ilvl w:val="0"/>
          <w:numId w:val="401"/>
        </w:numPr>
      </w:pPr>
      <w:r w:rsidRPr="00410C7A">
        <w:t xml:space="preserve">Regime: </w:t>
      </w:r>
      <w:r w:rsidRPr="00410C7A">
        <w:rPr>
          <w:b/>
          <w:bCs/>
        </w:rPr>
        <w:t>pedido–decisão</w:t>
      </w:r>
    </w:p>
    <w:p w14:paraId="1D10D862" w14:textId="77777777" w:rsidR="00410C7A" w:rsidRPr="00410C7A" w:rsidRDefault="00410C7A" w:rsidP="00410C7A">
      <w:pPr>
        <w:numPr>
          <w:ilvl w:val="0"/>
          <w:numId w:val="401"/>
        </w:numPr>
      </w:pPr>
      <w:r w:rsidRPr="00410C7A">
        <w:t xml:space="preserve">Ontologia: </w:t>
      </w:r>
      <w:r w:rsidRPr="00410C7A">
        <w:rPr>
          <w:b/>
          <w:bCs/>
        </w:rPr>
        <w:t>consultiva</w:t>
      </w:r>
    </w:p>
    <w:p w14:paraId="2A49EE69" w14:textId="77777777" w:rsidR="00410C7A" w:rsidRPr="00410C7A" w:rsidRDefault="00410C7A" w:rsidP="00410C7A">
      <w:r w:rsidRPr="00410C7A">
        <w:t>O Server/Dashboard representa:</w:t>
      </w:r>
    </w:p>
    <w:p w14:paraId="714BFE92" w14:textId="77777777" w:rsidR="00410C7A" w:rsidRPr="00410C7A" w:rsidRDefault="00410C7A" w:rsidP="00410C7A">
      <w:pPr>
        <w:numPr>
          <w:ilvl w:val="0"/>
          <w:numId w:val="402"/>
        </w:numPr>
      </w:pPr>
      <w:r w:rsidRPr="00410C7A">
        <w:t>usuários</w:t>
      </w:r>
    </w:p>
    <w:p w14:paraId="0B720B5F" w14:textId="77777777" w:rsidR="00410C7A" w:rsidRPr="00410C7A" w:rsidRDefault="00410C7A" w:rsidP="00410C7A">
      <w:pPr>
        <w:numPr>
          <w:ilvl w:val="0"/>
          <w:numId w:val="402"/>
        </w:numPr>
      </w:pPr>
      <w:r w:rsidRPr="00410C7A">
        <w:lastRenderedPageBreak/>
        <w:t>operadores</w:t>
      </w:r>
    </w:p>
    <w:p w14:paraId="312AF761" w14:textId="77777777" w:rsidR="00410C7A" w:rsidRPr="00410C7A" w:rsidRDefault="00410C7A" w:rsidP="00410C7A">
      <w:pPr>
        <w:numPr>
          <w:ilvl w:val="0"/>
          <w:numId w:val="402"/>
        </w:numPr>
      </w:pPr>
      <w:r w:rsidRPr="00410C7A">
        <w:t>sistemas externos</w:t>
      </w:r>
    </w:p>
    <w:p w14:paraId="58612319" w14:textId="77777777" w:rsidR="00410C7A" w:rsidRPr="00410C7A" w:rsidRDefault="00410C7A" w:rsidP="00410C7A">
      <w:r w:rsidRPr="00410C7A">
        <w:pict w14:anchorId="5E63BFFA">
          <v:rect id="_x0000_i2631" style="width:0;height:1.5pt" o:hralign="center" o:hrstd="t" o:hr="t" fillcolor="#a0a0a0" stroked="f"/>
        </w:pict>
      </w:r>
    </w:p>
    <w:p w14:paraId="218C4E46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4.2 Fluxos permitidos</w:t>
      </w:r>
    </w:p>
    <w:p w14:paraId="1EA3A541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Do Server para o Kernel</w:t>
      </w:r>
    </w:p>
    <w:p w14:paraId="07076F94" w14:textId="77777777" w:rsidR="00410C7A" w:rsidRPr="00410C7A" w:rsidRDefault="00410C7A" w:rsidP="00410C7A">
      <w:pPr>
        <w:numPr>
          <w:ilvl w:val="0"/>
          <w:numId w:val="403"/>
        </w:numPr>
      </w:pPr>
      <w:r w:rsidRPr="00410C7A">
        <w:t>Pedidos de tarefa</w:t>
      </w:r>
    </w:p>
    <w:p w14:paraId="435046C0" w14:textId="77777777" w:rsidR="00410C7A" w:rsidRPr="00410C7A" w:rsidRDefault="00410C7A" w:rsidP="00410C7A">
      <w:pPr>
        <w:numPr>
          <w:ilvl w:val="0"/>
          <w:numId w:val="403"/>
        </w:numPr>
      </w:pPr>
      <w:r w:rsidRPr="00410C7A">
        <w:t>Consultas de estado</w:t>
      </w:r>
    </w:p>
    <w:p w14:paraId="79B70040" w14:textId="77777777" w:rsidR="00410C7A" w:rsidRPr="00410C7A" w:rsidRDefault="00410C7A" w:rsidP="00410C7A">
      <w:pPr>
        <w:numPr>
          <w:ilvl w:val="0"/>
          <w:numId w:val="403"/>
        </w:numPr>
      </w:pPr>
      <w:r w:rsidRPr="00410C7A">
        <w:t>Cancelamentos solicitados</w:t>
      </w:r>
    </w:p>
    <w:p w14:paraId="7C91828B" w14:textId="77777777" w:rsidR="00410C7A" w:rsidRPr="00410C7A" w:rsidRDefault="00410C7A" w:rsidP="00410C7A">
      <w:pPr>
        <w:numPr>
          <w:ilvl w:val="0"/>
          <w:numId w:val="403"/>
        </w:numPr>
      </w:pPr>
      <w:r w:rsidRPr="00410C7A">
        <w:t>Configurações propostas</w:t>
      </w:r>
    </w:p>
    <w:p w14:paraId="754A12E4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Sempre como </w:t>
      </w:r>
      <w:r w:rsidRPr="00410C7A">
        <w:rPr>
          <w:b/>
          <w:bCs/>
        </w:rPr>
        <w:t>solicitações</w:t>
      </w:r>
      <w:r w:rsidRPr="00410C7A">
        <w:t>, nunca comandos executivos.</w:t>
      </w:r>
    </w:p>
    <w:p w14:paraId="35C3B388" w14:textId="77777777" w:rsidR="00410C7A" w:rsidRPr="00410C7A" w:rsidRDefault="00410C7A" w:rsidP="00410C7A">
      <w:r w:rsidRPr="00410C7A">
        <w:pict w14:anchorId="33C8B935">
          <v:rect id="_x0000_i2632" style="width:0;height:1.5pt" o:hralign="center" o:hrstd="t" o:hr="t" fillcolor="#a0a0a0" stroked="f"/>
        </w:pict>
      </w:r>
    </w:p>
    <w:p w14:paraId="2FCB483E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Do Kernel para o Server</w:t>
      </w:r>
    </w:p>
    <w:p w14:paraId="249F3237" w14:textId="77777777" w:rsidR="00410C7A" w:rsidRPr="00410C7A" w:rsidRDefault="00410C7A" w:rsidP="00410C7A">
      <w:pPr>
        <w:numPr>
          <w:ilvl w:val="0"/>
          <w:numId w:val="404"/>
        </w:numPr>
      </w:pPr>
      <w:r w:rsidRPr="00410C7A">
        <w:t>Estados atualizados</w:t>
      </w:r>
    </w:p>
    <w:p w14:paraId="0A562A98" w14:textId="77777777" w:rsidR="00410C7A" w:rsidRPr="00410C7A" w:rsidRDefault="00410C7A" w:rsidP="00410C7A">
      <w:pPr>
        <w:numPr>
          <w:ilvl w:val="0"/>
          <w:numId w:val="404"/>
        </w:numPr>
      </w:pPr>
      <w:r w:rsidRPr="00410C7A">
        <w:t>Resultados de execução</w:t>
      </w:r>
    </w:p>
    <w:p w14:paraId="26ACCF0E" w14:textId="77777777" w:rsidR="00410C7A" w:rsidRPr="00410C7A" w:rsidRDefault="00410C7A" w:rsidP="00410C7A">
      <w:pPr>
        <w:numPr>
          <w:ilvl w:val="0"/>
          <w:numId w:val="404"/>
        </w:numPr>
      </w:pPr>
      <w:r w:rsidRPr="00410C7A">
        <w:t>Logs resumidos</w:t>
      </w:r>
    </w:p>
    <w:p w14:paraId="4E900AA7" w14:textId="77777777" w:rsidR="00410C7A" w:rsidRPr="00410C7A" w:rsidRDefault="00410C7A" w:rsidP="00410C7A">
      <w:pPr>
        <w:numPr>
          <w:ilvl w:val="0"/>
          <w:numId w:val="404"/>
        </w:numPr>
      </w:pPr>
      <w:r w:rsidRPr="00410C7A">
        <w:t>Métricas e telemetria</w:t>
      </w:r>
    </w:p>
    <w:p w14:paraId="06F575D9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Sempre como </w:t>
      </w:r>
      <w:r w:rsidRPr="00410C7A">
        <w:rPr>
          <w:b/>
          <w:bCs/>
        </w:rPr>
        <w:t>relato</w:t>
      </w:r>
      <w:r w:rsidRPr="00410C7A">
        <w:t>, não justificativa.</w:t>
      </w:r>
    </w:p>
    <w:p w14:paraId="11B6BCC2" w14:textId="77777777" w:rsidR="00410C7A" w:rsidRPr="00410C7A" w:rsidRDefault="00410C7A" w:rsidP="00410C7A">
      <w:r w:rsidRPr="00410C7A">
        <w:pict w14:anchorId="3675E27F">
          <v:rect id="_x0000_i2633" style="width:0;height:1.5pt" o:hralign="center" o:hrstd="t" o:hr="t" fillcolor="#a0a0a0" stroked="f"/>
        </w:pict>
      </w:r>
    </w:p>
    <w:p w14:paraId="2A74176C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4.3 Responsabilidades do Kernel</w:t>
      </w:r>
    </w:p>
    <w:p w14:paraId="42B365DF" w14:textId="77777777" w:rsidR="00410C7A" w:rsidRPr="00410C7A" w:rsidRDefault="00410C7A" w:rsidP="00410C7A">
      <w:pPr>
        <w:numPr>
          <w:ilvl w:val="0"/>
          <w:numId w:val="405"/>
        </w:numPr>
      </w:pPr>
      <w:r w:rsidRPr="00410C7A">
        <w:t>Decidir se aceita pedidos</w:t>
      </w:r>
    </w:p>
    <w:p w14:paraId="7757FB78" w14:textId="77777777" w:rsidR="00410C7A" w:rsidRPr="00410C7A" w:rsidRDefault="00410C7A" w:rsidP="00410C7A">
      <w:pPr>
        <w:numPr>
          <w:ilvl w:val="0"/>
          <w:numId w:val="405"/>
        </w:numPr>
      </w:pPr>
      <w:r w:rsidRPr="00410C7A">
        <w:t>Priorizar ou rejeitar</w:t>
      </w:r>
    </w:p>
    <w:p w14:paraId="0557142C" w14:textId="77777777" w:rsidR="00410C7A" w:rsidRPr="00410C7A" w:rsidRDefault="00410C7A" w:rsidP="00410C7A">
      <w:pPr>
        <w:numPr>
          <w:ilvl w:val="0"/>
          <w:numId w:val="405"/>
        </w:numPr>
      </w:pPr>
      <w:r w:rsidRPr="00410C7A">
        <w:t>Traduzir pedidos em ações internas</w:t>
      </w:r>
    </w:p>
    <w:p w14:paraId="78AD8CE9" w14:textId="77777777" w:rsidR="00410C7A" w:rsidRPr="00410C7A" w:rsidRDefault="00410C7A" w:rsidP="00410C7A">
      <w:pPr>
        <w:numPr>
          <w:ilvl w:val="0"/>
          <w:numId w:val="405"/>
        </w:numPr>
      </w:pPr>
      <w:r w:rsidRPr="00410C7A">
        <w:t>Manter o Server informado</w:t>
      </w:r>
    </w:p>
    <w:p w14:paraId="3503B7F0" w14:textId="77777777" w:rsidR="00410C7A" w:rsidRPr="00410C7A" w:rsidRDefault="00410C7A" w:rsidP="00410C7A">
      <w:pPr>
        <w:numPr>
          <w:ilvl w:val="0"/>
          <w:numId w:val="405"/>
        </w:numPr>
      </w:pPr>
      <w:r w:rsidRPr="00410C7A">
        <w:t>Logar decisões administrativas</w:t>
      </w:r>
    </w:p>
    <w:p w14:paraId="6AB43E3D" w14:textId="77777777" w:rsidR="00410C7A" w:rsidRPr="00410C7A" w:rsidRDefault="00410C7A" w:rsidP="00410C7A">
      <w:r w:rsidRPr="00410C7A">
        <w:pict w14:anchorId="637EFD79">
          <v:rect id="_x0000_i2634" style="width:0;height:1.5pt" o:hralign="center" o:hrstd="t" o:hr="t" fillcolor="#a0a0a0" stroked="f"/>
        </w:pict>
      </w:r>
    </w:p>
    <w:p w14:paraId="1FC49203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4.4 Responsabilidades do Server</w:t>
      </w:r>
    </w:p>
    <w:p w14:paraId="53224D7D" w14:textId="77777777" w:rsidR="00410C7A" w:rsidRPr="00410C7A" w:rsidRDefault="00410C7A" w:rsidP="00410C7A">
      <w:pPr>
        <w:numPr>
          <w:ilvl w:val="0"/>
          <w:numId w:val="406"/>
        </w:numPr>
      </w:pPr>
      <w:r w:rsidRPr="00410C7A">
        <w:t>Encaminhar pedidos</w:t>
      </w:r>
    </w:p>
    <w:p w14:paraId="66038A6D" w14:textId="77777777" w:rsidR="00410C7A" w:rsidRPr="00410C7A" w:rsidRDefault="00410C7A" w:rsidP="00410C7A">
      <w:pPr>
        <w:numPr>
          <w:ilvl w:val="0"/>
          <w:numId w:val="406"/>
        </w:numPr>
      </w:pPr>
      <w:r w:rsidRPr="00410C7A">
        <w:t>Exibir estado</w:t>
      </w:r>
    </w:p>
    <w:p w14:paraId="30E26585" w14:textId="77777777" w:rsidR="00410C7A" w:rsidRPr="00410C7A" w:rsidRDefault="00410C7A" w:rsidP="00410C7A">
      <w:pPr>
        <w:numPr>
          <w:ilvl w:val="0"/>
          <w:numId w:val="406"/>
        </w:numPr>
      </w:pPr>
      <w:r w:rsidRPr="00410C7A">
        <w:lastRenderedPageBreak/>
        <w:t>Registrar histórico</w:t>
      </w:r>
    </w:p>
    <w:p w14:paraId="785D64B2" w14:textId="77777777" w:rsidR="00410C7A" w:rsidRPr="00410C7A" w:rsidRDefault="00410C7A" w:rsidP="00410C7A">
      <w:pPr>
        <w:numPr>
          <w:ilvl w:val="0"/>
          <w:numId w:val="406"/>
        </w:numPr>
      </w:pPr>
      <w:r w:rsidRPr="00410C7A">
        <w:t>Não executar nada</w:t>
      </w:r>
    </w:p>
    <w:p w14:paraId="31ED0883" w14:textId="77777777" w:rsidR="00410C7A" w:rsidRPr="00410C7A" w:rsidRDefault="00410C7A" w:rsidP="00410C7A">
      <w:r w:rsidRPr="00410C7A">
        <w:pict w14:anchorId="19CEF4E9">
          <v:rect id="_x0000_i2635" style="width:0;height:1.5pt" o:hralign="center" o:hrstd="t" o:hr="t" fillcolor="#a0a0a0" stroked="f"/>
        </w:pict>
      </w:r>
    </w:p>
    <w:p w14:paraId="6D6C4934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4.5 Proibições absolutas</w:t>
      </w:r>
    </w:p>
    <w:p w14:paraId="6E4131E5" w14:textId="77777777" w:rsidR="00410C7A" w:rsidRPr="00410C7A" w:rsidRDefault="00410C7A" w:rsidP="00410C7A">
      <w:pPr>
        <w:numPr>
          <w:ilvl w:val="0"/>
          <w:numId w:val="407"/>
        </w:numPr>
      </w:pPr>
      <w:r w:rsidRPr="00410C7A">
        <w:t xml:space="preserve">O Server </w:t>
      </w:r>
      <w:r w:rsidRPr="00410C7A">
        <w:rPr>
          <w:b/>
          <w:bCs/>
        </w:rPr>
        <w:t>não pode</w:t>
      </w:r>
      <w:r w:rsidRPr="00410C7A">
        <w:t>:</w:t>
      </w:r>
    </w:p>
    <w:p w14:paraId="56240E82" w14:textId="77777777" w:rsidR="00410C7A" w:rsidRPr="00410C7A" w:rsidRDefault="00410C7A" w:rsidP="00410C7A">
      <w:pPr>
        <w:numPr>
          <w:ilvl w:val="1"/>
          <w:numId w:val="407"/>
        </w:numPr>
      </w:pPr>
      <w:r w:rsidRPr="00410C7A">
        <w:t>executar ações</w:t>
      </w:r>
    </w:p>
    <w:p w14:paraId="404D75DB" w14:textId="77777777" w:rsidR="00410C7A" w:rsidRPr="00410C7A" w:rsidRDefault="00410C7A" w:rsidP="00410C7A">
      <w:pPr>
        <w:numPr>
          <w:ilvl w:val="1"/>
          <w:numId w:val="407"/>
        </w:numPr>
      </w:pPr>
      <w:r w:rsidRPr="00410C7A">
        <w:t>falar diretamente com o Driver</w:t>
      </w:r>
    </w:p>
    <w:p w14:paraId="76AF2A39" w14:textId="77777777" w:rsidR="00410C7A" w:rsidRPr="00410C7A" w:rsidRDefault="00410C7A" w:rsidP="00410C7A">
      <w:pPr>
        <w:numPr>
          <w:ilvl w:val="1"/>
          <w:numId w:val="407"/>
        </w:numPr>
      </w:pPr>
      <w:r w:rsidRPr="00410C7A">
        <w:t>contornar o Kernel</w:t>
      </w:r>
    </w:p>
    <w:p w14:paraId="38F3BA7A" w14:textId="77777777" w:rsidR="00410C7A" w:rsidRPr="00410C7A" w:rsidRDefault="00410C7A" w:rsidP="00410C7A">
      <w:pPr>
        <w:numPr>
          <w:ilvl w:val="1"/>
          <w:numId w:val="407"/>
        </w:numPr>
      </w:pPr>
      <w:r w:rsidRPr="00410C7A">
        <w:t>impor decisões</w:t>
      </w:r>
    </w:p>
    <w:p w14:paraId="7945B834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O Server observa e solicita. O Kernel decide.</w:t>
      </w:r>
    </w:p>
    <w:p w14:paraId="02B89396" w14:textId="77777777" w:rsidR="00410C7A" w:rsidRPr="00410C7A" w:rsidRDefault="00410C7A" w:rsidP="00410C7A">
      <w:r w:rsidRPr="00410C7A">
        <w:pict w14:anchorId="33963BFA">
          <v:rect id="_x0000_i2636" style="width:0;height:1.5pt" o:hralign="center" o:hrstd="t" o:hr="t" fillcolor="#a0a0a0" stroked="f"/>
        </w:pict>
      </w:r>
    </w:p>
    <w:p w14:paraId="7E029C28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5. Fronteiras internas do Kernel (observação)</w:t>
      </w:r>
    </w:p>
    <w:p w14:paraId="452DB35A" w14:textId="77777777" w:rsidR="00410C7A" w:rsidRPr="00410C7A" w:rsidRDefault="00410C7A" w:rsidP="00410C7A">
      <w:r w:rsidRPr="00410C7A">
        <w:t xml:space="preserve">Embora internas, são </w:t>
      </w:r>
      <w:r w:rsidRPr="00410C7A">
        <w:rPr>
          <w:b/>
          <w:bCs/>
        </w:rPr>
        <w:t>formalmente reconhecidas</w:t>
      </w:r>
      <w:r w:rsidRPr="00410C7A">
        <w:t>:</w:t>
      </w:r>
    </w:p>
    <w:p w14:paraId="0546682E" w14:textId="77777777" w:rsidR="00410C7A" w:rsidRPr="00410C7A" w:rsidRDefault="00410C7A" w:rsidP="00410C7A">
      <w:pPr>
        <w:numPr>
          <w:ilvl w:val="0"/>
          <w:numId w:val="408"/>
        </w:numPr>
      </w:pPr>
      <w:r w:rsidRPr="00410C7A">
        <w:t>kernel_loop ↔ execution_engine</w:t>
      </w:r>
    </w:p>
    <w:p w14:paraId="79175013" w14:textId="77777777" w:rsidR="00410C7A" w:rsidRPr="00410C7A" w:rsidRDefault="00410C7A" w:rsidP="00410C7A">
      <w:pPr>
        <w:numPr>
          <w:ilvl w:val="0"/>
          <w:numId w:val="408"/>
        </w:numPr>
      </w:pPr>
      <w:r w:rsidRPr="00410C7A">
        <w:t>kernel_loop ↔ task_runtime</w:t>
      </w:r>
    </w:p>
    <w:p w14:paraId="0E67DEEB" w14:textId="77777777" w:rsidR="00410C7A" w:rsidRPr="00410C7A" w:rsidRDefault="00410C7A" w:rsidP="00410C7A">
      <w:pPr>
        <w:numPr>
          <w:ilvl w:val="0"/>
          <w:numId w:val="408"/>
        </w:numPr>
      </w:pPr>
      <w:r w:rsidRPr="00410C7A">
        <w:t>kernel_loop ↔ observation_store</w:t>
      </w:r>
    </w:p>
    <w:p w14:paraId="41DF9425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Todas essas interações:</w:t>
      </w:r>
    </w:p>
    <w:p w14:paraId="394320D0" w14:textId="77777777" w:rsidR="00410C7A" w:rsidRPr="00410C7A" w:rsidRDefault="00410C7A" w:rsidP="00410C7A">
      <w:pPr>
        <w:numPr>
          <w:ilvl w:val="0"/>
          <w:numId w:val="409"/>
        </w:numPr>
      </w:pPr>
      <w:r w:rsidRPr="00410C7A">
        <w:t>são chamadas diretas</w:t>
      </w:r>
    </w:p>
    <w:p w14:paraId="5F4EAF71" w14:textId="77777777" w:rsidR="00410C7A" w:rsidRPr="00410C7A" w:rsidRDefault="00410C7A" w:rsidP="00410C7A">
      <w:pPr>
        <w:numPr>
          <w:ilvl w:val="0"/>
          <w:numId w:val="409"/>
        </w:numPr>
      </w:pPr>
      <w:r w:rsidRPr="00410C7A">
        <w:t>são síncronas</w:t>
      </w:r>
    </w:p>
    <w:p w14:paraId="68AD60C2" w14:textId="77777777" w:rsidR="00410C7A" w:rsidRPr="00410C7A" w:rsidRDefault="00410C7A" w:rsidP="00410C7A">
      <w:pPr>
        <w:numPr>
          <w:ilvl w:val="0"/>
          <w:numId w:val="409"/>
        </w:numPr>
      </w:pPr>
      <w:r w:rsidRPr="00410C7A">
        <w:t>não fecham causalidade fora do loop</w:t>
      </w:r>
    </w:p>
    <w:p w14:paraId="5E65E318" w14:textId="77777777" w:rsidR="00410C7A" w:rsidRPr="00410C7A" w:rsidRDefault="00410C7A" w:rsidP="00410C7A">
      <w:r w:rsidRPr="00410C7A">
        <w:pict w14:anchorId="2587BB8A">
          <v:rect id="_x0000_i2637" style="width:0;height:1.5pt" o:hralign="center" o:hrstd="t" o:hr="t" fillcolor="#a0a0a0" stroked="f"/>
        </w:pict>
      </w:r>
    </w:p>
    <w:p w14:paraId="05C5E9C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6. Política obrigatória de LOGS nas fronteiras</w:t>
      </w:r>
    </w:p>
    <w:p w14:paraId="14A6843C" w14:textId="77777777" w:rsidR="00410C7A" w:rsidRPr="00410C7A" w:rsidRDefault="00410C7A" w:rsidP="00410C7A">
      <w:r w:rsidRPr="00410C7A">
        <w:t xml:space="preserve">Toda travessia de fronteira </w:t>
      </w:r>
      <w:r w:rsidRPr="00410C7A">
        <w:rPr>
          <w:b/>
          <w:bCs/>
        </w:rPr>
        <w:t>deve ser potencialmente logável</w:t>
      </w:r>
      <w:r w:rsidRPr="00410C7A">
        <w:t>, incluindo:</w:t>
      </w:r>
    </w:p>
    <w:p w14:paraId="532BBED3" w14:textId="77777777" w:rsidR="00410C7A" w:rsidRPr="00410C7A" w:rsidRDefault="00410C7A" w:rsidP="00410C7A">
      <w:pPr>
        <w:numPr>
          <w:ilvl w:val="0"/>
          <w:numId w:val="410"/>
        </w:numPr>
      </w:pPr>
      <w:r w:rsidRPr="00410C7A">
        <w:t>entrada de pedidos</w:t>
      </w:r>
    </w:p>
    <w:p w14:paraId="50447400" w14:textId="77777777" w:rsidR="00410C7A" w:rsidRPr="00410C7A" w:rsidRDefault="00410C7A" w:rsidP="00410C7A">
      <w:pPr>
        <w:numPr>
          <w:ilvl w:val="0"/>
          <w:numId w:val="410"/>
        </w:numPr>
      </w:pPr>
      <w:r w:rsidRPr="00410C7A">
        <w:t>rejeição de pedidos</w:t>
      </w:r>
    </w:p>
    <w:p w14:paraId="6D230B8C" w14:textId="77777777" w:rsidR="00410C7A" w:rsidRPr="00410C7A" w:rsidRDefault="00410C7A" w:rsidP="00410C7A">
      <w:pPr>
        <w:numPr>
          <w:ilvl w:val="0"/>
          <w:numId w:val="410"/>
        </w:numPr>
      </w:pPr>
      <w:r w:rsidRPr="00410C7A">
        <w:t>emissão de comandos</w:t>
      </w:r>
    </w:p>
    <w:p w14:paraId="747EFB1C" w14:textId="77777777" w:rsidR="00410C7A" w:rsidRPr="00410C7A" w:rsidRDefault="00410C7A" w:rsidP="00410C7A">
      <w:pPr>
        <w:numPr>
          <w:ilvl w:val="0"/>
          <w:numId w:val="410"/>
        </w:numPr>
      </w:pPr>
      <w:r w:rsidRPr="00410C7A">
        <w:t>recepção de eventos</w:t>
      </w:r>
    </w:p>
    <w:p w14:paraId="467447C0" w14:textId="77777777" w:rsidR="00410C7A" w:rsidRPr="00410C7A" w:rsidRDefault="00410C7A" w:rsidP="00410C7A">
      <w:pPr>
        <w:numPr>
          <w:ilvl w:val="0"/>
          <w:numId w:val="410"/>
        </w:numPr>
      </w:pPr>
      <w:r w:rsidRPr="00410C7A">
        <w:t>falhas de transporte</w:t>
      </w:r>
    </w:p>
    <w:p w14:paraId="75F15DD9" w14:textId="77777777" w:rsidR="00410C7A" w:rsidRPr="00410C7A" w:rsidRDefault="00410C7A" w:rsidP="00410C7A">
      <w:pPr>
        <w:numPr>
          <w:ilvl w:val="0"/>
          <w:numId w:val="410"/>
        </w:numPr>
      </w:pPr>
      <w:r w:rsidRPr="00410C7A">
        <w:lastRenderedPageBreak/>
        <w:t>ações no Driver</w:t>
      </w:r>
    </w:p>
    <w:p w14:paraId="47AA4A83" w14:textId="77777777" w:rsidR="00410C7A" w:rsidRPr="00410C7A" w:rsidRDefault="00410C7A" w:rsidP="00410C7A">
      <w:pPr>
        <w:numPr>
          <w:ilvl w:val="0"/>
          <w:numId w:val="410"/>
        </w:numPr>
      </w:pPr>
      <w:r w:rsidRPr="00410C7A">
        <w:t>silêncio deliberado</w:t>
      </w:r>
    </w:p>
    <w:p w14:paraId="6AF96704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Logs de fronteira são </w:t>
      </w:r>
      <w:r w:rsidRPr="00410C7A">
        <w:rPr>
          <w:b/>
          <w:bCs/>
        </w:rPr>
        <w:t>chave para explicabilidade</w:t>
      </w:r>
      <w:r w:rsidRPr="00410C7A">
        <w:t>.</w:t>
      </w:r>
    </w:p>
    <w:p w14:paraId="7CF20613" w14:textId="77777777" w:rsidR="00410C7A" w:rsidRPr="00410C7A" w:rsidRDefault="00410C7A" w:rsidP="00410C7A">
      <w:r w:rsidRPr="00410C7A">
        <w:pict w14:anchorId="63326F2D">
          <v:rect id="_x0000_i2638" style="width:0;height:1.5pt" o:hralign="center" o:hrstd="t" o:hr="t" fillcolor="#a0a0a0" stroked="f"/>
        </w:pict>
      </w:r>
    </w:p>
    <w:p w14:paraId="6BE01065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7. Invariantes absolutos das fronteiras</w:t>
      </w:r>
    </w:p>
    <w:p w14:paraId="0DE1D886" w14:textId="77777777" w:rsidR="00410C7A" w:rsidRPr="00410C7A" w:rsidRDefault="00410C7A" w:rsidP="00410C7A">
      <w:pPr>
        <w:numPr>
          <w:ilvl w:val="0"/>
          <w:numId w:val="411"/>
        </w:numPr>
      </w:pPr>
      <w:r w:rsidRPr="00410C7A">
        <w:rPr>
          <w:b/>
          <w:bCs/>
        </w:rPr>
        <w:t>KF-1</w:t>
      </w:r>
      <w:r w:rsidRPr="00410C7A">
        <w:t xml:space="preserve"> — Toda decisão atravessa o Kernel</w:t>
      </w:r>
    </w:p>
    <w:p w14:paraId="2C3C3A76" w14:textId="77777777" w:rsidR="00410C7A" w:rsidRPr="00410C7A" w:rsidRDefault="00410C7A" w:rsidP="00410C7A">
      <w:pPr>
        <w:numPr>
          <w:ilvl w:val="0"/>
          <w:numId w:val="411"/>
        </w:numPr>
      </w:pPr>
      <w:r w:rsidRPr="00410C7A">
        <w:rPr>
          <w:b/>
          <w:bCs/>
        </w:rPr>
        <w:t>KF-2</w:t>
      </w:r>
      <w:r w:rsidRPr="00410C7A">
        <w:t xml:space="preserve"> — Nenhuma fronteira decide</w:t>
      </w:r>
    </w:p>
    <w:p w14:paraId="1D9B9A09" w14:textId="77777777" w:rsidR="00410C7A" w:rsidRPr="00410C7A" w:rsidRDefault="00410C7A" w:rsidP="00410C7A">
      <w:pPr>
        <w:numPr>
          <w:ilvl w:val="0"/>
          <w:numId w:val="411"/>
        </w:numPr>
      </w:pPr>
      <w:r w:rsidRPr="00410C7A">
        <w:rPr>
          <w:b/>
          <w:bCs/>
        </w:rPr>
        <w:t>KF-3</w:t>
      </w:r>
      <w:r w:rsidRPr="00410C7A">
        <w:t xml:space="preserve"> — Nenhuma fronteira executa sozinha</w:t>
      </w:r>
    </w:p>
    <w:p w14:paraId="75710496" w14:textId="77777777" w:rsidR="00410C7A" w:rsidRPr="00410C7A" w:rsidRDefault="00410C7A" w:rsidP="00410C7A">
      <w:pPr>
        <w:numPr>
          <w:ilvl w:val="0"/>
          <w:numId w:val="411"/>
        </w:numPr>
      </w:pPr>
      <w:r w:rsidRPr="00410C7A">
        <w:rPr>
          <w:b/>
          <w:bCs/>
        </w:rPr>
        <w:t>KF-4</w:t>
      </w:r>
      <w:r w:rsidRPr="00410C7A">
        <w:t xml:space="preserve"> — Comunicação apenas via NERV</w:t>
      </w:r>
    </w:p>
    <w:p w14:paraId="0BC9ECFA" w14:textId="77777777" w:rsidR="00410C7A" w:rsidRPr="00410C7A" w:rsidRDefault="00410C7A" w:rsidP="00410C7A">
      <w:pPr>
        <w:numPr>
          <w:ilvl w:val="0"/>
          <w:numId w:val="411"/>
        </w:numPr>
      </w:pPr>
      <w:r w:rsidRPr="00410C7A">
        <w:rPr>
          <w:b/>
          <w:bCs/>
        </w:rPr>
        <w:t>KF-5</w:t>
      </w:r>
      <w:r w:rsidRPr="00410C7A">
        <w:t xml:space="preserve"> — Driver não governa</w:t>
      </w:r>
    </w:p>
    <w:p w14:paraId="5C94D74F" w14:textId="77777777" w:rsidR="00410C7A" w:rsidRPr="00410C7A" w:rsidRDefault="00410C7A" w:rsidP="00410C7A">
      <w:pPr>
        <w:numPr>
          <w:ilvl w:val="0"/>
          <w:numId w:val="411"/>
        </w:numPr>
      </w:pPr>
      <w:r w:rsidRPr="00410C7A">
        <w:rPr>
          <w:b/>
          <w:bCs/>
        </w:rPr>
        <w:t>KF-6</w:t>
      </w:r>
      <w:r w:rsidRPr="00410C7A">
        <w:t xml:space="preserve"> — Server não executa</w:t>
      </w:r>
    </w:p>
    <w:p w14:paraId="5514DD25" w14:textId="77777777" w:rsidR="00410C7A" w:rsidRPr="00410C7A" w:rsidRDefault="00410C7A" w:rsidP="00410C7A">
      <w:pPr>
        <w:numPr>
          <w:ilvl w:val="0"/>
          <w:numId w:val="411"/>
        </w:numPr>
      </w:pPr>
      <w:r w:rsidRPr="00410C7A">
        <w:rPr>
          <w:b/>
          <w:bCs/>
        </w:rPr>
        <w:t>KF-7</w:t>
      </w:r>
      <w:r w:rsidRPr="00410C7A">
        <w:t xml:space="preserve"> — Fatos não são decisões</w:t>
      </w:r>
    </w:p>
    <w:p w14:paraId="1C74C06A" w14:textId="77777777" w:rsidR="00410C7A" w:rsidRPr="00410C7A" w:rsidRDefault="00410C7A" w:rsidP="00410C7A">
      <w:pPr>
        <w:numPr>
          <w:ilvl w:val="0"/>
          <w:numId w:val="411"/>
        </w:numPr>
      </w:pPr>
      <w:r w:rsidRPr="00410C7A">
        <w:rPr>
          <w:b/>
          <w:bCs/>
        </w:rPr>
        <w:t>KF-8</w:t>
      </w:r>
      <w:r w:rsidRPr="00410C7A">
        <w:t xml:space="preserve"> — Silêncio é válido</w:t>
      </w:r>
    </w:p>
    <w:p w14:paraId="46067288" w14:textId="77777777" w:rsidR="00410C7A" w:rsidRPr="00410C7A" w:rsidRDefault="00410C7A" w:rsidP="00410C7A">
      <w:r w:rsidRPr="00410C7A">
        <w:t>Violação de qualquer um invalida o sistema.</w:t>
      </w:r>
    </w:p>
    <w:p w14:paraId="0064A4F3" w14:textId="77777777" w:rsidR="00410C7A" w:rsidRPr="00410C7A" w:rsidRDefault="00410C7A" w:rsidP="00410C7A">
      <w:r w:rsidRPr="00410C7A">
        <w:pict w14:anchorId="20E00D95">
          <v:rect id="_x0000_i2639" style="width:0;height:1.5pt" o:hralign="center" o:hrstd="t" o:hr="t" fillcolor="#a0a0a0" stroked="f"/>
        </w:pict>
      </w:r>
    </w:p>
    <w:p w14:paraId="3018B414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8. Critérios objetivos de validade</w:t>
      </w:r>
    </w:p>
    <w:p w14:paraId="3EC126C7" w14:textId="77777777" w:rsidR="00410C7A" w:rsidRPr="00410C7A" w:rsidRDefault="00410C7A" w:rsidP="00410C7A">
      <w:r w:rsidRPr="00410C7A">
        <w:t>As fronteiras estão corretas se:</w:t>
      </w:r>
    </w:p>
    <w:p w14:paraId="12F97B69" w14:textId="77777777" w:rsidR="00410C7A" w:rsidRPr="00410C7A" w:rsidRDefault="00410C7A" w:rsidP="00410C7A">
      <w:pPr>
        <w:numPr>
          <w:ilvl w:val="0"/>
          <w:numId w:val="412"/>
        </w:numPr>
      </w:pPr>
      <w:r w:rsidRPr="00410C7A">
        <w:t>remover o Kernel paralisa tudo</w:t>
      </w:r>
    </w:p>
    <w:p w14:paraId="080019D4" w14:textId="77777777" w:rsidR="00410C7A" w:rsidRPr="00410C7A" w:rsidRDefault="00410C7A" w:rsidP="00410C7A">
      <w:pPr>
        <w:numPr>
          <w:ilvl w:val="0"/>
          <w:numId w:val="412"/>
        </w:numPr>
      </w:pPr>
      <w:r w:rsidRPr="00410C7A">
        <w:t>remover o NERV impede comunicação</w:t>
      </w:r>
    </w:p>
    <w:p w14:paraId="06EB93B7" w14:textId="77777777" w:rsidR="00410C7A" w:rsidRPr="00410C7A" w:rsidRDefault="00410C7A" w:rsidP="00410C7A">
      <w:pPr>
        <w:numPr>
          <w:ilvl w:val="0"/>
          <w:numId w:val="412"/>
        </w:numPr>
      </w:pPr>
      <w:r w:rsidRPr="00410C7A">
        <w:t>remover o Driver impede ação</w:t>
      </w:r>
    </w:p>
    <w:p w14:paraId="168E81B7" w14:textId="77777777" w:rsidR="00410C7A" w:rsidRPr="00410C7A" w:rsidRDefault="00410C7A" w:rsidP="00410C7A">
      <w:pPr>
        <w:numPr>
          <w:ilvl w:val="0"/>
          <w:numId w:val="412"/>
        </w:numPr>
      </w:pPr>
      <w:r w:rsidRPr="00410C7A">
        <w:t>remover o Server não impede execução</w:t>
      </w:r>
    </w:p>
    <w:p w14:paraId="7412FFBA" w14:textId="77777777" w:rsidR="00410C7A" w:rsidRPr="00410C7A" w:rsidRDefault="00410C7A" w:rsidP="00410C7A">
      <w:pPr>
        <w:numPr>
          <w:ilvl w:val="0"/>
          <w:numId w:val="412"/>
        </w:numPr>
      </w:pPr>
      <w:r w:rsidRPr="00410C7A">
        <w:t>é possível auditar toda travessia</w:t>
      </w:r>
    </w:p>
    <w:p w14:paraId="17E96FE5" w14:textId="77777777" w:rsidR="00410C7A" w:rsidRPr="00410C7A" w:rsidRDefault="00410C7A" w:rsidP="00410C7A">
      <w:r w:rsidRPr="00410C7A">
        <w:t>São inválidas se:</w:t>
      </w:r>
    </w:p>
    <w:p w14:paraId="71765844" w14:textId="77777777" w:rsidR="00410C7A" w:rsidRPr="00410C7A" w:rsidRDefault="00410C7A" w:rsidP="00410C7A">
      <w:pPr>
        <w:numPr>
          <w:ilvl w:val="0"/>
          <w:numId w:val="413"/>
        </w:numPr>
      </w:pPr>
      <w:r w:rsidRPr="00410C7A">
        <w:t>ações ocorrem sem decisão</w:t>
      </w:r>
    </w:p>
    <w:p w14:paraId="64250BC2" w14:textId="77777777" w:rsidR="00410C7A" w:rsidRPr="00410C7A" w:rsidRDefault="00410C7A" w:rsidP="00410C7A">
      <w:pPr>
        <w:numPr>
          <w:ilvl w:val="0"/>
          <w:numId w:val="413"/>
        </w:numPr>
      </w:pPr>
      <w:r w:rsidRPr="00410C7A">
        <w:t>mensagens disparam reações automáticas</w:t>
      </w:r>
    </w:p>
    <w:p w14:paraId="7C40F068" w14:textId="77777777" w:rsidR="00410C7A" w:rsidRPr="00410C7A" w:rsidRDefault="00410C7A" w:rsidP="00410C7A">
      <w:pPr>
        <w:numPr>
          <w:ilvl w:val="0"/>
          <w:numId w:val="413"/>
        </w:numPr>
      </w:pPr>
      <w:r w:rsidRPr="00410C7A">
        <w:t>pedidos viram ordens sem mediação</w:t>
      </w:r>
    </w:p>
    <w:p w14:paraId="6253CB4D" w14:textId="77777777" w:rsidR="00410C7A" w:rsidRPr="00410C7A" w:rsidRDefault="00410C7A" w:rsidP="00410C7A">
      <w:pPr>
        <w:numPr>
          <w:ilvl w:val="0"/>
          <w:numId w:val="413"/>
        </w:numPr>
      </w:pPr>
      <w:r w:rsidRPr="00410C7A">
        <w:t>comunicação contorna o NERV</w:t>
      </w:r>
    </w:p>
    <w:p w14:paraId="43AB3D30" w14:textId="77777777" w:rsidR="00410C7A" w:rsidRPr="00410C7A" w:rsidRDefault="00410C7A" w:rsidP="00410C7A">
      <w:r w:rsidRPr="00410C7A">
        <w:pict w14:anchorId="4E75C6C0">
          <v:rect id="_x0000_i2640" style="width:0;height:1.5pt" o:hralign="center" o:hrstd="t" o:hr="t" fillcolor="#a0a0a0" stroked="f"/>
        </w:pict>
      </w:r>
    </w:p>
    <w:p w14:paraId="1B5729B7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lastRenderedPageBreak/>
        <w:t>9. Resultado formal da FASE I.2.3</w:t>
      </w:r>
    </w:p>
    <w:p w14:paraId="79E80BB2" w14:textId="77777777" w:rsidR="00410C7A" w:rsidRPr="00410C7A" w:rsidRDefault="00410C7A" w:rsidP="00410C7A">
      <w:r w:rsidRPr="00410C7A">
        <w:t>Ao final desta fase:</w:t>
      </w:r>
    </w:p>
    <w:p w14:paraId="5615B109" w14:textId="77777777" w:rsidR="00410C7A" w:rsidRPr="00410C7A" w:rsidRDefault="00410C7A" w:rsidP="00410C7A">
      <w:pPr>
        <w:numPr>
          <w:ilvl w:val="0"/>
          <w:numId w:val="414"/>
        </w:numPr>
      </w:pPr>
      <w:r w:rsidRPr="00410C7A">
        <w:t xml:space="preserve">as fronteiras do sistema estão </w:t>
      </w:r>
      <w:r w:rsidRPr="00410C7A">
        <w:rPr>
          <w:b/>
          <w:bCs/>
        </w:rPr>
        <w:t>formalmente fixadas</w:t>
      </w:r>
    </w:p>
    <w:p w14:paraId="19358C66" w14:textId="77777777" w:rsidR="00410C7A" w:rsidRPr="00410C7A" w:rsidRDefault="00410C7A" w:rsidP="00410C7A">
      <w:pPr>
        <w:numPr>
          <w:ilvl w:val="0"/>
          <w:numId w:val="414"/>
        </w:numPr>
      </w:pPr>
      <w:r w:rsidRPr="00410C7A">
        <w:t>a soberania do Kernel é incontestável</w:t>
      </w:r>
    </w:p>
    <w:p w14:paraId="3657EEA3" w14:textId="77777777" w:rsidR="00410C7A" w:rsidRPr="00410C7A" w:rsidRDefault="00410C7A" w:rsidP="00410C7A">
      <w:pPr>
        <w:numPr>
          <w:ilvl w:val="0"/>
          <w:numId w:val="414"/>
        </w:numPr>
      </w:pPr>
      <w:r w:rsidRPr="00410C7A">
        <w:t>o NERV está corretamente posicionado</w:t>
      </w:r>
    </w:p>
    <w:p w14:paraId="666AA4ED" w14:textId="77777777" w:rsidR="00410C7A" w:rsidRPr="00410C7A" w:rsidRDefault="00410C7A" w:rsidP="00410C7A">
      <w:pPr>
        <w:numPr>
          <w:ilvl w:val="0"/>
          <w:numId w:val="414"/>
        </w:numPr>
      </w:pPr>
      <w:r w:rsidRPr="00410C7A">
        <w:t>Driver e Server têm papéis claros</w:t>
      </w:r>
    </w:p>
    <w:p w14:paraId="2445FD67" w14:textId="77777777" w:rsidR="00410C7A" w:rsidRPr="00410C7A" w:rsidRDefault="00410C7A" w:rsidP="00410C7A">
      <w:pPr>
        <w:numPr>
          <w:ilvl w:val="0"/>
          <w:numId w:val="414"/>
        </w:numPr>
      </w:pPr>
      <w:r w:rsidRPr="00410C7A">
        <w:t>a expansão futura é segura</w:t>
      </w:r>
    </w:p>
    <w:p w14:paraId="2C172213" w14:textId="77777777" w:rsidR="00410C7A" w:rsidRPr="00410C7A" w:rsidRDefault="00410C7A" w:rsidP="00410C7A">
      <w:r w:rsidRPr="00410C7A">
        <w:pict w14:anchorId="17568161">
          <v:rect id="_x0000_i2641" style="width:0;height:1.5pt" o:hralign="center" o:hrstd="t" o:hr="t" fillcolor="#a0a0a0" stroked="f"/>
        </w:pict>
      </w:r>
    </w:p>
    <w:p w14:paraId="0E82FB96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CHECKLIST — FASE I.2.3</w:t>
      </w:r>
    </w:p>
    <w:p w14:paraId="51FA644F" w14:textId="77777777" w:rsidR="00410C7A" w:rsidRPr="00410C7A" w:rsidRDefault="00410C7A" w:rsidP="00410C7A">
      <w:pPr>
        <w:numPr>
          <w:ilvl w:val="0"/>
          <w:numId w:val="415"/>
        </w:numPr>
      </w:pPr>
      <w:r w:rsidRPr="00410C7A">
        <w:t>Fronteira Kernel ↔ NERV definida</w:t>
      </w:r>
    </w:p>
    <w:p w14:paraId="0DE71B18" w14:textId="77777777" w:rsidR="00410C7A" w:rsidRPr="00410C7A" w:rsidRDefault="00410C7A" w:rsidP="00410C7A">
      <w:pPr>
        <w:numPr>
          <w:ilvl w:val="0"/>
          <w:numId w:val="415"/>
        </w:numPr>
      </w:pPr>
      <w:r w:rsidRPr="00410C7A">
        <w:t>Fronteira Kernel ↔ Driver definida</w:t>
      </w:r>
    </w:p>
    <w:p w14:paraId="76072CE0" w14:textId="77777777" w:rsidR="00410C7A" w:rsidRPr="00410C7A" w:rsidRDefault="00410C7A" w:rsidP="00410C7A">
      <w:pPr>
        <w:numPr>
          <w:ilvl w:val="0"/>
          <w:numId w:val="415"/>
        </w:numPr>
      </w:pPr>
      <w:r w:rsidRPr="00410C7A">
        <w:t>Fronteira Kernel ↔ Server definida</w:t>
      </w:r>
    </w:p>
    <w:p w14:paraId="0C518052" w14:textId="77777777" w:rsidR="00410C7A" w:rsidRPr="00410C7A" w:rsidRDefault="00410C7A" w:rsidP="00410C7A">
      <w:pPr>
        <w:numPr>
          <w:ilvl w:val="0"/>
          <w:numId w:val="415"/>
        </w:numPr>
      </w:pPr>
      <w:r w:rsidRPr="00410C7A">
        <w:t>Fluxos permitidos e proibidos fixados</w:t>
      </w:r>
    </w:p>
    <w:p w14:paraId="2DB46F7B" w14:textId="77777777" w:rsidR="00410C7A" w:rsidRPr="00410C7A" w:rsidRDefault="00410C7A" w:rsidP="00410C7A">
      <w:pPr>
        <w:numPr>
          <w:ilvl w:val="0"/>
          <w:numId w:val="415"/>
        </w:numPr>
      </w:pPr>
      <w:r w:rsidRPr="00410C7A">
        <w:t>Política de logs de fronteira definida</w:t>
      </w:r>
    </w:p>
    <w:p w14:paraId="7E25832B" w14:textId="77777777" w:rsidR="00410C7A" w:rsidRPr="00410C7A" w:rsidRDefault="00410C7A" w:rsidP="00410C7A">
      <w:pPr>
        <w:numPr>
          <w:ilvl w:val="0"/>
          <w:numId w:val="415"/>
        </w:numPr>
      </w:pPr>
      <w:r w:rsidRPr="00410C7A">
        <w:t>Invariantes absolutos estabelecidos</w:t>
      </w:r>
    </w:p>
    <w:p w14:paraId="0025FF63" w14:textId="77777777" w:rsidR="00410C7A" w:rsidRPr="00410C7A" w:rsidRDefault="00410C7A" w:rsidP="00410C7A">
      <w:pPr>
        <w:numPr>
          <w:ilvl w:val="0"/>
          <w:numId w:val="415"/>
        </w:numPr>
      </w:pPr>
      <w:r w:rsidRPr="00410C7A">
        <w:t>Critérios de validade definidos</w:t>
      </w:r>
    </w:p>
    <w:p w14:paraId="5E6C7B75" w14:textId="77777777" w:rsidR="00410C7A" w:rsidRDefault="00410C7A" w:rsidP="000623A8"/>
    <w:p w14:paraId="0806D4EA" w14:textId="77777777" w:rsidR="00410C7A" w:rsidRDefault="00410C7A" w:rsidP="000623A8"/>
    <w:p w14:paraId="1646F0A9" w14:textId="77777777" w:rsidR="00410C7A" w:rsidRDefault="00410C7A" w:rsidP="000623A8"/>
    <w:p w14:paraId="0D3752FC" w14:textId="77777777" w:rsidR="00410C7A" w:rsidRDefault="00410C7A" w:rsidP="000623A8"/>
    <w:p w14:paraId="6014B434" w14:textId="77777777" w:rsidR="00410C7A" w:rsidRDefault="00410C7A" w:rsidP="000623A8"/>
    <w:p w14:paraId="09BDC1BC" w14:textId="77777777" w:rsidR="00410C7A" w:rsidRDefault="00410C7A" w:rsidP="000623A8"/>
    <w:p w14:paraId="4796DE17" w14:textId="77777777" w:rsidR="00410C7A" w:rsidRDefault="00410C7A" w:rsidP="000623A8"/>
    <w:p w14:paraId="1717BD84" w14:textId="77777777" w:rsidR="00410C7A" w:rsidRDefault="00410C7A" w:rsidP="000623A8"/>
    <w:p w14:paraId="7601B9FC" w14:textId="77777777" w:rsidR="00410C7A" w:rsidRDefault="00410C7A" w:rsidP="000623A8"/>
    <w:p w14:paraId="756B1E4F" w14:textId="77777777" w:rsidR="00410C7A" w:rsidRDefault="00410C7A" w:rsidP="000623A8"/>
    <w:p w14:paraId="4B8D17D7" w14:textId="77777777" w:rsidR="00410C7A" w:rsidRDefault="00410C7A" w:rsidP="000623A8"/>
    <w:p w14:paraId="4F1D79FE" w14:textId="77777777" w:rsidR="00410C7A" w:rsidRDefault="00410C7A" w:rsidP="000623A8"/>
    <w:p w14:paraId="407B4934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lastRenderedPageBreak/>
        <w:t>SUBFASE EXPLICATIVA — SOBERANIA DO KERNEL VS. DECISÕES LOCAIS</w:t>
      </w:r>
    </w:p>
    <w:p w14:paraId="54B42E60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0. O problema que precisamos evitar</w:t>
      </w:r>
    </w:p>
    <w:p w14:paraId="1F63F497" w14:textId="77777777" w:rsidR="00410C7A" w:rsidRPr="00410C7A" w:rsidRDefault="00410C7A" w:rsidP="00410C7A">
      <w:r w:rsidRPr="00410C7A">
        <w:t>A confusão típica é esta:</w:t>
      </w:r>
    </w:p>
    <w:p w14:paraId="58AB04EB" w14:textId="77777777" w:rsidR="00410C7A" w:rsidRPr="00410C7A" w:rsidRDefault="00410C7A" w:rsidP="00410C7A">
      <w:r w:rsidRPr="00410C7A">
        <w:t>“Se o Kernel é o centro de decisões, como é possível que o Driver ‘decida’ algo?</w:t>
      </w:r>
      <w:r w:rsidRPr="00410C7A">
        <w:br/>
        <w:t>Como o usuário decide algo no dashboard?</w:t>
      </w:r>
      <w:r w:rsidRPr="00410C7A">
        <w:br/>
        <w:t>Como o ambiente influencia decisões?”</w:t>
      </w:r>
    </w:p>
    <w:p w14:paraId="33E890D3" w14:textId="77777777" w:rsidR="00410C7A" w:rsidRPr="00410C7A" w:rsidRDefault="00410C7A" w:rsidP="00410C7A">
      <w:r w:rsidRPr="00410C7A">
        <w:t xml:space="preserve">Se isso não for esclarecido agora, o sistema </w:t>
      </w:r>
      <w:r w:rsidRPr="00410C7A">
        <w:rPr>
          <w:b/>
          <w:bCs/>
        </w:rPr>
        <w:t>inevitavelmente</w:t>
      </w:r>
      <w:r w:rsidRPr="00410C7A">
        <w:t xml:space="preserve"> cairá em:</w:t>
      </w:r>
    </w:p>
    <w:p w14:paraId="7C08C63D" w14:textId="77777777" w:rsidR="00410C7A" w:rsidRPr="00410C7A" w:rsidRDefault="00410C7A" w:rsidP="00410C7A">
      <w:pPr>
        <w:numPr>
          <w:ilvl w:val="0"/>
          <w:numId w:val="416"/>
        </w:numPr>
      </w:pPr>
      <w:r w:rsidRPr="00410C7A">
        <w:t>soberania difusa</w:t>
      </w:r>
    </w:p>
    <w:p w14:paraId="77AA1F52" w14:textId="77777777" w:rsidR="00410C7A" w:rsidRPr="00410C7A" w:rsidRDefault="00410C7A" w:rsidP="00410C7A">
      <w:pPr>
        <w:numPr>
          <w:ilvl w:val="0"/>
          <w:numId w:val="416"/>
        </w:numPr>
      </w:pPr>
      <w:r w:rsidRPr="00410C7A">
        <w:t>decisões implícitas</w:t>
      </w:r>
    </w:p>
    <w:p w14:paraId="54809515" w14:textId="77777777" w:rsidR="00410C7A" w:rsidRPr="00410C7A" w:rsidRDefault="00410C7A" w:rsidP="00410C7A">
      <w:pPr>
        <w:numPr>
          <w:ilvl w:val="0"/>
          <w:numId w:val="416"/>
        </w:numPr>
      </w:pPr>
      <w:r w:rsidRPr="00410C7A">
        <w:t>causalidade fechada fora do Kernel</w:t>
      </w:r>
    </w:p>
    <w:p w14:paraId="63E4300D" w14:textId="77777777" w:rsidR="00410C7A" w:rsidRPr="00410C7A" w:rsidRDefault="00410C7A" w:rsidP="00410C7A">
      <w:pPr>
        <w:numPr>
          <w:ilvl w:val="0"/>
          <w:numId w:val="416"/>
        </w:numPr>
      </w:pPr>
      <w:r w:rsidRPr="00410C7A">
        <w:t>bugs ontológicos (os piores)</w:t>
      </w:r>
    </w:p>
    <w:p w14:paraId="4414525E" w14:textId="77777777" w:rsidR="00410C7A" w:rsidRPr="00410C7A" w:rsidRDefault="00410C7A" w:rsidP="00410C7A">
      <w:r w:rsidRPr="00410C7A">
        <w:pict w14:anchorId="53E1160F">
          <v:rect id="_x0000_i2728" style="width:0;height:1.5pt" o:hralign="center" o:hrstd="t" o:hr="t" fillcolor="#a0a0a0" stroked="f"/>
        </w:pict>
      </w:r>
    </w:p>
    <w:p w14:paraId="5AA8AC59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1. Princípio fundamental (que resolve tudo)</w:t>
      </w:r>
    </w:p>
    <w:p w14:paraId="13E8C81F" w14:textId="77777777" w:rsidR="00410C7A" w:rsidRPr="00410C7A" w:rsidRDefault="00410C7A" w:rsidP="00410C7A">
      <w:r w:rsidRPr="00410C7A">
        <w:rPr>
          <w:b/>
          <w:bCs/>
        </w:rPr>
        <w:t>Nem toda decisão é uma decisão soberana.</w:t>
      </w:r>
    </w:p>
    <w:p w14:paraId="6452156A" w14:textId="77777777" w:rsidR="00410C7A" w:rsidRPr="00410C7A" w:rsidRDefault="00410C7A" w:rsidP="00410C7A">
      <w:r w:rsidRPr="00410C7A">
        <w:t>Ou, de forma mais precisa:</w:t>
      </w:r>
    </w:p>
    <w:p w14:paraId="3C0C80A3" w14:textId="77777777" w:rsidR="00410C7A" w:rsidRPr="00410C7A" w:rsidRDefault="00410C7A" w:rsidP="00410C7A">
      <w:r w:rsidRPr="00410C7A">
        <w:rPr>
          <w:b/>
          <w:bCs/>
        </w:rPr>
        <w:t>O Kernel é o centro de decisões soberanas,</w:t>
      </w:r>
      <w:r w:rsidRPr="00410C7A">
        <w:rPr>
          <w:b/>
          <w:bCs/>
        </w:rPr>
        <w:br/>
        <w:t>não o único lugar onde ocorre avaliação, escolha ou adaptação.</w:t>
      </w:r>
    </w:p>
    <w:p w14:paraId="46AFD417" w14:textId="77777777" w:rsidR="00410C7A" w:rsidRPr="00410C7A" w:rsidRDefault="00410C7A" w:rsidP="00410C7A">
      <w:r w:rsidRPr="00410C7A">
        <w:t>Essa distinção é crucial.</w:t>
      </w:r>
    </w:p>
    <w:p w14:paraId="62685F41" w14:textId="77777777" w:rsidR="00410C7A" w:rsidRPr="00410C7A" w:rsidRDefault="00410C7A" w:rsidP="00410C7A">
      <w:r w:rsidRPr="00410C7A">
        <w:pict w14:anchorId="7D182A64">
          <v:rect id="_x0000_i2729" style="width:0;height:1.5pt" o:hralign="center" o:hrstd="t" o:hr="t" fillcolor="#a0a0a0" stroked="f"/>
        </w:pict>
      </w:r>
    </w:p>
    <w:p w14:paraId="591B25D7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 Tipos de “decisão” no sistema (classificação canônica)</w:t>
      </w:r>
    </w:p>
    <w:p w14:paraId="01879229" w14:textId="77777777" w:rsidR="00410C7A" w:rsidRPr="00410C7A" w:rsidRDefault="00410C7A" w:rsidP="00410C7A">
      <w:r w:rsidRPr="00410C7A">
        <w:t xml:space="preserve">Para evitar ambiguidade, distinguimos </w:t>
      </w:r>
      <w:r w:rsidRPr="00410C7A">
        <w:rPr>
          <w:b/>
          <w:bCs/>
        </w:rPr>
        <w:t>quatro tipos diferentes de decisão</w:t>
      </w:r>
      <w:r w:rsidRPr="00410C7A">
        <w:t>:</w:t>
      </w:r>
    </w:p>
    <w:p w14:paraId="48FED555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2.1 Decisão soberana (exclusiva do Kernel)</w:t>
      </w:r>
    </w:p>
    <w:p w14:paraId="734AFEAF" w14:textId="77777777" w:rsidR="00410C7A" w:rsidRPr="00410C7A" w:rsidRDefault="00410C7A" w:rsidP="00410C7A">
      <w:r w:rsidRPr="00410C7A">
        <w:rPr>
          <w:b/>
          <w:bCs/>
        </w:rPr>
        <w:t>Definição:</w:t>
      </w:r>
      <w:r w:rsidRPr="00410C7A">
        <w:br/>
        <w:t>Decisão que:</w:t>
      </w:r>
    </w:p>
    <w:p w14:paraId="1F197EF4" w14:textId="77777777" w:rsidR="00410C7A" w:rsidRPr="00410C7A" w:rsidRDefault="00410C7A" w:rsidP="00410C7A">
      <w:pPr>
        <w:numPr>
          <w:ilvl w:val="0"/>
          <w:numId w:val="417"/>
        </w:numPr>
      </w:pPr>
      <w:r w:rsidRPr="00410C7A">
        <w:t>fecha uma cadeia causal</w:t>
      </w:r>
    </w:p>
    <w:p w14:paraId="30282864" w14:textId="77777777" w:rsidR="00410C7A" w:rsidRPr="00410C7A" w:rsidRDefault="00410C7A" w:rsidP="00410C7A">
      <w:pPr>
        <w:numPr>
          <w:ilvl w:val="0"/>
          <w:numId w:val="417"/>
        </w:numPr>
      </w:pPr>
      <w:r w:rsidRPr="00410C7A">
        <w:t>altera o curso global do sistema</w:t>
      </w:r>
    </w:p>
    <w:p w14:paraId="0FA23E53" w14:textId="77777777" w:rsidR="00410C7A" w:rsidRPr="00410C7A" w:rsidRDefault="00410C7A" w:rsidP="00410C7A">
      <w:pPr>
        <w:numPr>
          <w:ilvl w:val="0"/>
          <w:numId w:val="417"/>
        </w:numPr>
      </w:pPr>
      <w:r w:rsidRPr="00410C7A">
        <w:t>produz efeitos irreversíveis ou globais</w:t>
      </w:r>
    </w:p>
    <w:p w14:paraId="5E3DC041" w14:textId="77777777" w:rsidR="00410C7A" w:rsidRPr="00410C7A" w:rsidRDefault="00410C7A" w:rsidP="00410C7A">
      <w:pPr>
        <w:numPr>
          <w:ilvl w:val="0"/>
          <w:numId w:val="417"/>
        </w:numPr>
      </w:pPr>
      <w:r w:rsidRPr="00410C7A">
        <w:t>coordena múltiplos subsistemas</w:t>
      </w:r>
    </w:p>
    <w:p w14:paraId="0205701C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</w:t>
      </w:r>
      <w:r w:rsidRPr="00410C7A">
        <w:rPr>
          <w:b/>
          <w:bCs/>
        </w:rPr>
        <w:t>Só o Kernel pode tomar decisões soberanas.</w:t>
      </w:r>
    </w:p>
    <w:p w14:paraId="25AA8444" w14:textId="77777777" w:rsidR="00410C7A" w:rsidRPr="00410C7A" w:rsidRDefault="00410C7A" w:rsidP="00410C7A">
      <w:r w:rsidRPr="00410C7A">
        <w:lastRenderedPageBreak/>
        <w:t>Exemplos:</w:t>
      </w:r>
    </w:p>
    <w:p w14:paraId="19A0F0FC" w14:textId="77777777" w:rsidR="00410C7A" w:rsidRPr="00410C7A" w:rsidRDefault="00410C7A" w:rsidP="00410C7A">
      <w:pPr>
        <w:numPr>
          <w:ilvl w:val="0"/>
          <w:numId w:val="418"/>
        </w:numPr>
      </w:pPr>
      <w:r w:rsidRPr="00410C7A">
        <w:t>aceitar ou rejeitar uma tarefa do usuário</w:t>
      </w:r>
    </w:p>
    <w:p w14:paraId="4E49BA94" w14:textId="77777777" w:rsidR="00410C7A" w:rsidRPr="00410C7A" w:rsidRDefault="00410C7A" w:rsidP="00410C7A">
      <w:pPr>
        <w:numPr>
          <w:ilvl w:val="0"/>
          <w:numId w:val="418"/>
        </w:numPr>
      </w:pPr>
      <w:r w:rsidRPr="00410C7A">
        <w:t>iniciar ou encerrar uma execução</w:t>
      </w:r>
    </w:p>
    <w:p w14:paraId="7D87A118" w14:textId="77777777" w:rsidR="00410C7A" w:rsidRPr="00410C7A" w:rsidRDefault="00410C7A" w:rsidP="00410C7A">
      <w:pPr>
        <w:numPr>
          <w:ilvl w:val="0"/>
          <w:numId w:val="418"/>
        </w:numPr>
      </w:pPr>
      <w:r w:rsidRPr="00410C7A">
        <w:t>enviar um comando ao Driver</w:t>
      </w:r>
    </w:p>
    <w:p w14:paraId="573C140C" w14:textId="77777777" w:rsidR="00410C7A" w:rsidRPr="00410C7A" w:rsidRDefault="00410C7A" w:rsidP="00410C7A">
      <w:pPr>
        <w:numPr>
          <w:ilvl w:val="0"/>
          <w:numId w:val="418"/>
        </w:numPr>
      </w:pPr>
      <w:r w:rsidRPr="00410C7A">
        <w:t>priorizar uma ação sobre outra</w:t>
      </w:r>
    </w:p>
    <w:p w14:paraId="36D9F3CA" w14:textId="77777777" w:rsidR="00410C7A" w:rsidRPr="00410C7A" w:rsidRDefault="00410C7A" w:rsidP="00410C7A">
      <w:pPr>
        <w:numPr>
          <w:ilvl w:val="0"/>
          <w:numId w:val="418"/>
        </w:numPr>
      </w:pPr>
      <w:r w:rsidRPr="00410C7A">
        <w:t>decidir silêncio</w:t>
      </w:r>
    </w:p>
    <w:p w14:paraId="626A67A5" w14:textId="77777777" w:rsidR="00410C7A" w:rsidRPr="00410C7A" w:rsidRDefault="00410C7A" w:rsidP="00410C7A">
      <w:r w:rsidRPr="00410C7A">
        <w:pict w14:anchorId="231F4294">
          <v:rect id="_x0000_i2730" style="width:0;height:1.5pt" o:hralign="center" o:hrstd="t" o:hr="t" fillcolor="#a0a0a0" stroked="f"/>
        </w:pict>
      </w:r>
    </w:p>
    <w:p w14:paraId="271707EC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2.2 Decisão solicitada (Server / Dashboard)</w:t>
      </w:r>
    </w:p>
    <w:p w14:paraId="3997C08D" w14:textId="77777777" w:rsidR="00410C7A" w:rsidRPr="00410C7A" w:rsidRDefault="00410C7A" w:rsidP="00410C7A">
      <w:r w:rsidRPr="00410C7A">
        <w:rPr>
          <w:b/>
          <w:bCs/>
        </w:rPr>
        <w:t>Definição:</w:t>
      </w:r>
      <w:r w:rsidRPr="00410C7A">
        <w:br/>
        <w:t>Escolha humana ou externa que:</w:t>
      </w:r>
    </w:p>
    <w:p w14:paraId="0DC2B692" w14:textId="77777777" w:rsidR="00410C7A" w:rsidRPr="00410C7A" w:rsidRDefault="00410C7A" w:rsidP="00410C7A">
      <w:pPr>
        <w:numPr>
          <w:ilvl w:val="0"/>
          <w:numId w:val="419"/>
        </w:numPr>
      </w:pPr>
      <w:r w:rsidRPr="00410C7A">
        <w:t>expressa uma intenção</w:t>
      </w:r>
    </w:p>
    <w:p w14:paraId="01E2AE3F" w14:textId="77777777" w:rsidR="00410C7A" w:rsidRPr="00410C7A" w:rsidRDefault="00410C7A" w:rsidP="00410C7A">
      <w:pPr>
        <w:numPr>
          <w:ilvl w:val="0"/>
          <w:numId w:val="419"/>
        </w:numPr>
      </w:pPr>
      <w:r w:rsidRPr="00410C7A">
        <w:rPr>
          <w:b/>
          <w:bCs/>
        </w:rPr>
        <w:t>não executa nada</w:t>
      </w:r>
    </w:p>
    <w:p w14:paraId="70436AFE" w14:textId="77777777" w:rsidR="00410C7A" w:rsidRPr="00410C7A" w:rsidRDefault="00410C7A" w:rsidP="00410C7A">
      <w:pPr>
        <w:numPr>
          <w:ilvl w:val="0"/>
          <w:numId w:val="419"/>
        </w:numPr>
      </w:pPr>
      <w:r w:rsidRPr="00410C7A">
        <w:rPr>
          <w:b/>
          <w:bCs/>
        </w:rPr>
        <w:t>não fecha causalidade</w:t>
      </w:r>
    </w:p>
    <w:p w14:paraId="656C96BF" w14:textId="77777777" w:rsidR="00410C7A" w:rsidRPr="00410C7A" w:rsidRDefault="00410C7A" w:rsidP="00410C7A">
      <w:pPr>
        <w:numPr>
          <w:ilvl w:val="0"/>
          <w:numId w:val="419"/>
        </w:numPr>
      </w:pPr>
      <w:r w:rsidRPr="00410C7A">
        <w:t>depende de validação soberana</w:t>
      </w:r>
    </w:p>
    <w:p w14:paraId="11E013B4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O dashboard </w:t>
      </w:r>
      <w:r w:rsidRPr="00410C7A">
        <w:rPr>
          <w:b/>
          <w:bCs/>
        </w:rPr>
        <w:t>não decide</w:t>
      </w:r>
      <w:r w:rsidRPr="00410C7A">
        <w:t xml:space="preserve"> no sentido executivo.</w:t>
      </w:r>
      <w:r w:rsidRPr="00410C7A">
        <w:br/>
        <w:t xml:space="preserve">Ele </w:t>
      </w:r>
      <w:r w:rsidRPr="00410C7A">
        <w:rPr>
          <w:b/>
          <w:bCs/>
        </w:rPr>
        <w:t>solicita</w:t>
      </w:r>
      <w:r w:rsidRPr="00410C7A">
        <w:t>.</w:t>
      </w:r>
    </w:p>
    <w:p w14:paraId="5C608C99" w14:textId="77777777" w:rsidR="00410C7A" w:rsidRPr="00410C7A" w:rsidRDefault="00410C7A" w:rsidP="00410C7A">
      <w:r w:rsidRPr="00410C7A">
        <w:t>Exemplo:</w:t>
      </w:r>
    </w:p>
    <w:p w14:paraId="7EFEA9DD" w14:textId="77777777" w:rsidR="00410C7A" w:rsidRPr="00410C7A" w:rsidRDefault="00410C7A" w:rsidP="00410C7A">
      <w:pPr>
        <w:numPr>
          <w:ilvl w:val="0"/>
          <w:numId w:val="420"/>
        </w:numPr>
      </w:pPr>
      <w:r w:rsidRPr="00410C7A">
        <w:t>“Execute a tarefa X”</w:t>
      </w:r>
    </w:p>
    <w:p w14:paraId="0AC76CCA" w14:textId="77777777" w:rsidR="00410C7A" w:rsidRPr="00410C7A" w:rsidRDefault="00410C7A" w:rsidP="00410C7A">
      <w:pPr>
        <w:numPr>
          <w:ilvl w:val="0"/>
          <w:numId w:val="420"/>
        </w:numPr>
      </w:pPr>
      <w:r w:rsidRPr="00410C7A">
        <w:t>“Pare o robô”</w:t>
      </w:r>
    </w:p>
    <w:p w14:paraId="1FA52B45" w14:textId="77777777" w:rsidR="00410C7A" w:rsidRPr="00410C7A" w:rsidRDefault="00410C7A" w:rsidP="00410C7A">
      <w:pPr>
        <w:numPr>
          <w:ilvl w:val="0"/>
          <w:numId w:val="420"/>
        </w:numPr>
      </w:pPr>
      <w:r w:rsidRPr="00410C7A">
        <w:t>“Mude o modo de operação”</w:t>
      </w:r>
    </w:p>
    <w:p w14:paraId="1E79BE26" w14:textId="77777777" w:rsidR="00410C7A" w:rsidRPr="00410C7A" w:rsidRDefault="00410C7A" w:rsidP="00410C7A">
      <w:r w:rsidRPr="00410C7A">
        <w:t>Essas decisões:</w:t>
      </w:r>
    </w:p>
    <w:p w14:paraId="3F80879B" w14:textId="77777777" w:rsidR="00410C7A" w:rsidRPr="00410C7A" w:rsidRDefault="00410C7A" w:rsidP="00410C7A">
      <w:pPr>
        <w:numPr>
          <w:ilvl w:val="0"/>
          <w:numId w:val="421"/>
        </w:numPr>
      </w:pPr>
      <w:r w:rsidRPr="00410C7A">
        <w:t xml:space="preserve">entram no sistema como </w:t>
      </w:r>
      <w:r w:rsidRPr="00410C7A">
        <w:rPr>
          <w:b/>
          <w:bCs/>
        </w:rPr>
        <w:t>pedidos</w:t>
      </w:r>
    </w:p>
    <w:p w14:paraId="40DF09F1" w14:textId="77777777" w:rsidR="00410C7A" w:rsidRPr="00410C7A" w:rsidRDefault="00410C7A" w:rsidP="00410C7A">
      <w:pPr>
        <w:numPr>
          <w:ilvl w:val="0"/>
          <w:numId w:val="421"/>
        </w:numPr>
      </w:pPr>
      <w:r w:rsidRPr="00410C7A">
        <w:t>são fatos observados</w:t>
      </w:r>
    </w:p>
    <w:p w14:paraId="478D4B13" w14:textId="77777777" w:rsidR="00410C7A" w:rsidRPr="00410C7A" w:rsidRDefault="00410C7A" w:rsidP="00410C7A">
      <w:pPr>
        <w:numPr>
          <w:ilvl w:val="0"/>
          <w:numId w:val="421"/>
        </w:numPr>
      </w:pPr>
      <w:r w:rsidRPr="00410C7A">
        <w:rPr>
          <w:b/>
          <w:bCs/>
        </w:rPr>
        <w:t>não se tornam ações sem o Kernel</w:t>
      </w:r>
    </w:p>
    <w:p w14:paraId="128600A8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👉</w:t>
      </w:r>
      <w:r w:rsidRPr="00410C7A">
        <w:t xml:space="preserve"> O usuário </w:t>
      </w:r>
      <w:r w:rsidRPr="00410C7A">
        <w:rPr>
          <w:b/>
          <w:bCs/>
        </w:rPr>
        <w:t>tem vontade</w:t>
      </w:r>
      <w:r w:rsidRPr="00410C7A">
        <w:t>, não soberania.</w:t>
      </w:r>
    </w:p>
    <w:p w14:paraId="39D3DDF6" w14:textId="77777777" w:rsidR="00410C7A" w:rsidRPr="00410C7A" w:rsidRDefault="00410C7A" w:rsidP="00410C7A">
      <w:r w:rsidRPr="00410C7A">
        <w:pict w14:anchorId="0149F22C">
          <v:rect id="_x0000_i2731" style="width:0;height:1.5pt" o:hralign="center" o:hrstd="t" o:hr="t" fillcolor="#a0a0a0" stroked="f"/>
        </w:pict>
      </w:r>
    </w:p>
    <w:p w14:paraId="0FF6F14C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2.3 Decisão local (Driver / ambiente)</w:t>
      </w:r>
    </w:p>
    <w:p w14:paraId="0F93BCAA" w14:textId="77777777" w:rsidR="00410C7A" w:rsidRPr="00410C7A" w:rsidRDefault="00410C7A" w:rsidP="00410C7A">
      <w:r w:rsidRPr="00410C7A">
        <w:rPr>
          <w:b/>
          <w:bCs/>
        </w:rPr>
        <w:t>Definição:</w:t>
      </w:r>
      <w:r w:rsidRPr="00410C7A">
        <w:br/>
        <w:t>Escolhas técnicas e adaptativas que:</w:t>
      </w:r>
    </w:p>
    <w:p w14:paraId="31B9873F" w14:textId="77777777" w:rsidR="00410C7A" w:rsidRPr="00410C7A" w:rsidRDefault="00410C7A" w:rsidP="00410C7A">
      <w:pPr>
        <w:numPr>
          <w:ilvl w:val="0"/>
          <w:numId w:val="422"/>
        </w:numPr>
      </w:pPr>
      <w:r w:rsidRPr="00410C7A">
        <w:lastRenderedPageBreak/>
        <w:t xml:space="preserve">ocorrem </w:t>
      </w:r>
      <w:r w:rsidRPr="00410C7A">
        <w:rPr>
          <w:b/>
          <w:bCs/>
        </w:rPr>
        <w:t>dentro de um escopo delegado</w:t>
      </w:r>
    </w:p>
    <w:p w14:paraId="35864C49" w14:textId="77777777" w:rsidR="00410C7A" w:rsidRPr="00410C7A" w:rsidRDefault="00410C7A" w:rsidP="00410C7A">
      <w:pPr>
        <w:numPr>
          <w:ilvl w:val="0"/>
          <w:numId w:val="422"/>
        </w:numPr>
      </w:pPr>
      <w:r w:rsidRPr="00410C7A">
        <w:t>resolvem detalhes locais</w:t>
      </w:r>
    </w:p>
    <w:p w14:paraId="7C296289" w14:textId="77777777" w:rsidR="00410C7A" w:rsidRPr="00410C7A" w:rsidRDefault="00410C7A" w:rsidP="00410C7A">
      <w:pPr>
        <w:numPr>
          <w:ilvl w:val="0"/>
          <w:numId w:val="422"/>
        </w:numPr>
      </w:pPr>
      <w:r w:rsidRPr="00410C7A">
        <w:rPr>
          <w:b/>
          <w:bCs/>
        </w:rPr>
        <w:t>não alteram objetivos globais</w:t>
      </w:r>
    </w:p>
    <w:p w14:paraId="5AB60FB0" w14:textId="77777777" w:rsidR="00410C7A" w:rsidRPr="00410C7A" w:rsidRDefault="00410C7A" w:rsidP="00410C7A">
      <w:pPr>
        <w:numPr>
          <w:ilvl w:val="0"/>
          <w:numId w:val="422"/>
        </w:numPr>
      </w:pPr>
      <w:r w:rsidRPr="00410C7A">
        <w:rPr>
          <w:b/>
          <w:bCs/>
        </w:rPr>
        <w:t>não mudam o plano soberano</w:t>
      </w:r>
    </w:p>
    <w:p w14:paraId="1584BEC3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O Driver </w:t>
      </w:r>
      <w:r w:rsidRPr="00410C7A">
        <w:rPr>
          <w:b/>
          <w:bCs/>
        </w:rPr>
        <w:t>decide como</w:t>
      </w:r>
      <w:r w:rsidRPr="00410C7A">
        <w:t xml:space="preserve">, não </w:t>
      </w:r>
      <w:r w:rsidRPr="00410C7A">
        <w:rPr>
          <w:b/>
          <w:bCs/>
        </w:rPr>
        <w:t>o quê</w:t>
      </w:r>
      <w:r w:rsidRPr="00410C7A">
        <w:t xml:space="preserve"> nem </w:t>
      </w:r>
      <w:r w:rsidRPr="00410C7A">
        <w:rPr>
          <w:b/>
          <w:bCs/>
        </w:rPr>
        <w:t>quando</w:t>
      </w:r>
      <w:r w:rsidRPr="00410C7A">
        <w:t>.</w:t>
      </w:r>
    </w:p>
    <w:p w14:paraId="209700EE" w14:textId="77777777" w:rsidR="00410C7A" w:rsidRPr="00410C7A" w:rsidRDefault="00410C7A" w:rsidP="00410C7A">
      <w:r w:rsidRPr="00410C7A">
        <w:t>Exemplos:</w:t>
      </w:r>
    </w:p>
    <w:p w14:paraId="5C0B65E1" w14:textId="77777777" w:rsidR="00410C7A" w:rsidRPr="00410C7A" w:rsidRDefault="00410C7A" w:rsidP="00410C7A">
      <w:pPr>
        <w:numPr>
          <w:ilvl w:val="0"/>
          <w:numId w:val="423"/>
        </w:numPr>
      </w:pPr>
      <w:r w:rsidRPr="00410C7A">
        <w:t>escolher trajetória mais suave</w:t>
      </w:r>
    </w:p>
    <w:p w14:paraId="3C504427" w14:textId="77777777" w:rsidR="00410C7A" w:rsidRPr="00410C7A" w:rsidRDefault="00410C7A" w:rsidP="00410C7A">
      <w:pPr>
        <w:numPr>
          <w:ilvl w:val="0"/>
          <w:numId w:val="423"/>
        </w:numPr>
      </w:pPr>
      <w:r w:rsidRPr="00410C7A">
        <w:t>ajustar velocidade por obstáculo</w:t>
      </w:r>
    </w:p>
    <w:p w14:paraId="6E5356B8" w14:textId="77777777" w:rsidR="00410C7A" w:rsidRPr="00410C7A" w:rsidRDefault="00410C7A" w:rsidP="00410C7A">
      <w:pPr>
        <w:numPr>
          <w:ilvl w:val="0"/>
          <w:numId w:val="423"/>
        </w:numPr>
      </w:pPr>
      <w:r w:rsidRPr="00410C7A">
        <w:t>escolher timing fino de clique</w:t>
      </w:r>
    </w:p>
    <w:p w14:paraId="0E32C6C9" w14:textId="77777777" w:rsidR="00410C7A" w:rsidRPr="00410C7A" w:rsidRDefault="00410C7A" w:rsidP="00410C7A">
      <w:pPr>
        <w:numPr>
          <w:ilvl w:val="0"/>
          <w:numId w:val="423"/>
        </w:numPr>
      </w:pPr>
      <w:r w:rsidRPr="00410C7A">
        <w:t>adaptar movimento à latência</w:t>
      </w:r>
    </w:p>
    <w:p w14:paraId="4D00BCE6" w14:textId="77777777" w:rsidR="00410C7A" w:rsidRPr="00410C7A" w:rsidRDefault="00410C7A" w:rsidP="00410C7A">
      <w:r w:rsidRPr="00410C7A">
        <w:t>Essas decisões são:</w:t>
      </w:r>
    </w:p>
    <w:p w14:paraId="305BA004" w14:textId="77777777" w:rsidR="00410C7A" w:rsidRPr="00410C7A" w:rsidRDefault="00410C7A" w:rsidP="00410C7A">
      <w:pPr>
        <w:numPr>
          <w:ilvl w:val="0"/>
          <w:numId w:val="424"/>
        </w:numPr>
      </w:pPr>
      <w:r w:rsidRPr="00410C7A">
        <w:rPr>
          <w:b/>
          <w:bCs/>
        </w:rPr>
        <w:t>necessárias</w:t>
      </w:r>
    </w:p>
    <w:p w14:paraId="461698D6" w14:textId="77777777" w:rsidR="00410C7A" w:rsidRPr="00410C7A" w:rsidRDefault="00410C7A" w:rsidP="00410C7A">
      <w:pPr>
        <w:numPr>
          <w:ilvl w:val="0"/>
          <w:numId w:val="424"/>
        </w:numPr>
      </w:pPr>
      <w:r w:rsidRPr="00410C7A">
        <w:rPr>
          <w:b/>
          <w:bCs/>
        </w:rPr>
        <w:t>inevitáveis</w:t>
      </w:r>
    </w:p>
    <w:p w14:paraId="6BF22C58" w14:textId="77777777" w:rsidR="00410C7A" w:rsidRPr="00410C7A" w:rsidRDefault="00410C7A" w:rsidP="00410C7A">
      <w:pPr>
        <w:numPr>
          <w:ilvl w:val="0"/>
          <w:numId w:val="424"/>
        </w:numPr>
      </w:pPr>
      <w:r w:rsidRPr="00410C7A">
        <w:rPr>
          <w:b/>
          <w:bCs/>
        </w:rPr>
        <w:t>desejáveis</w:t>
      </w:r>
    </w:p>
    <w:p w14:paraId="449C2DAB" w14:textId="77777777" w:rsidR="00410C7A" w:rsidRPr="00410C7A" w:rsidRDefault="00410C7A" w:rsidP="00410C7A">
      <w:r w:rsidRPr="00410C7A">
        <w:t xml:space="preserve">Mas são </w:t>
      </w:r>
      <w:r w:rsidRPr="00410C7A">
        <w:rPr>
          <w:b/>
          <w:bCs/>
        </w:rPr>
        <w:t>decisões subordinadas</w:t>
      </w:r>
      <w:r w:rsidRPr="00410C7A">
        <w:t>, não soberanas.</w:t>
      </w:r>
    </w:p>
    <w:p w14:paraId="3690E325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👉</w:t>
      </w:r>
      <w:r w:rsidRPr="00410C7A">
        <w:t xml:space="preserve"> O Driver tem </w:t>
      </w:r>
      <w:r w:rsidRPr="00410C7A">
        <w:rPr>
          <w:b/>
          <w:bCs/>
        </w:rPr>
        <w:t>autonomia operacional</w:t>
      </w:r>
      <w:r w:rsidRPr="00410C7A">
        <w:t xml:space="preserve">, não </w:t>
      </w:r>
      <w:r w:rsidRPr="00410C7A">
        <w:rPr>
          <w:b/>
          <w:bCs/>
        </w:rPr>
        <w:t>autoridade causal global</w:t>
      </w:r>
      <w:r w:rsidRPr="00410C7A">
        <w:t>.</w:t>
      </w:r>
    </w:p>
    <w:p w14:paraId="6F66DD1A" w14:textId="77777777" w:rsidR="00410C7A" w:rsidRPr="00410C7A" w:rsidRDefault="00410C7A" w:rsidP="00410C7A">
      <w:r w:rsidRPr="00410C7A">
        <w:pict w14:anchorId="0CDC43A0">
          <v:rect id="_x0000_i2732" style="width:0;height:1.5pt" o:hralign="center" o:hrstd="t" o:hr="t" fillcolor="#a0a0a0" stroked="f"/>
        </w:pict>
      </w:r>
    </w:p>
    <w:p w14:paraId="583D2668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2.4 Decisão avaliativa (engines internas)</w:t>
      </w:r>
    </w:p>
    <w:p w14:paraId="3CF73647" w14:textId="77777777" w:rsidR="00410C7A" w:rsidRPr="00410C7A" w:rsidRDefault="00410C7A" w:rsidP="00410C7A">
      <w:r w:rsidRPr="00410C7A">
        <w:rPr>
          <w:b/>
          <w:bCs/>
        </w:rPr>
        <w:t>Definição:</w:t>
      </w:r>
      <w:r w:rsidRPr="00410C7A">
        <w:br/>
        <w:t>Avaliações internas que:</w:t>
      </w:r>
    </w:p>
    <w:p w14:paraId="72EA1B1B" w14:textId="77777777" w:rsidR="00410C7A" w:rsidRPr="00410C7A" w:rsidRDefault="00410C7A" w:rsidP="00410C7A">
      <w:pPr>
        <w:numPr>
          <w:ilvl w:val="0"/>
          <w:numId w:val="425"/>
        </w:numPr>
      </w:pPr>
      <w:r w:rsidRPr="00410C7A">
        <w:t>comparam opções</w:t>
      </w:r>
    </w:p>
    <w:p w14:paraId="1A1EC86E" w14:textId="77777777" w:rsidR="00410C7A" w:rsidRPr="00410C7A" w:rsidRDefault="00410C7A" w:rsidP="00410C7A">
      <w:pPr>
        <w:numPr>
          <w:ilvl w:val="0"/>
          <w:numId w:val="425"/>
        </w:numPr>
      </w:pPr>
      <w:r w:rsidRPr="00410C7A">
        <w:t>pontuam alternativas</w:t>
      </w:r>
    </w:p>
    <w:p w14:paraId="29FBF3E9" w14:textId="77777777" w:rsidR="00410C7A" w:rsidRPr="00410C7A" w:rsidRDefault="00410C7A" w:rsidP="00410C7A">
      <w:pPr>
        <w:numPr>
          <w:ilvl w:val="0"/>
          <w:numId w:val="425"/>
        </w:numPr>
      </w:pPr>
      <w:r w:rsidRPr="00410C7A">
        <w:t>avaliam políticas</w:t>
      </w:r>
    </w:p>
    <w:p w14:paraId="41C90437" w14:textId="77777777" w:rsidR="00410C7A" w:rsidRPr="00410C7A" w:rsidRDefault="00410C7A" w:rsidP="00410C7A">
      <w:pPr>
        <w:numPr>
          <w:ilvl w:val="0"/>
          <w:numId w:val="425"/>
        </w:numPr>
      </w:pPr>
      <w:r w:rsidRPr="00410C7A">
        <w:t>simulam consequências</w:t>
      </w:r>
    </w:p>
    <w:p w14:paraId="57B39243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execution_engine e policy_engine </w:t>
      </w:r>
      <w:r w:rsidRPr="00410C7A">
        <w:rPr>
          <w:b/>
          <w:bCs/>
        </w:rPr>
        <w:t>avaliam</w:t>
      </w:r>
      <w:r w:rsidRPr="00410C7A">
        <w:t>, não executam.</w:t>
      </w:r>
    </w:p>
    <w:p w14:paraId="1EFEFDD7" w14:textId="77777777" w:rsidR="00410C7A" w:rsidRPr="00410C7A" w:rsidRDefault="00410C7A" w:rsidP="00410C7A">
      <w:r w:rsidRPr="00410C7A">
        <w:t>Exemplos:</w:t>
      </w:r>
    </w:p>
    <w:p w14:paraId="375CF15B" w14:textId="77777777" w:rsidR="00410C7A" w:rsidRPr="00410C7A" w:rsidRDefault="00410C7A" w:rsidP="00410C7A">
      <w:pPr>
        <w:numPr>
          <w:ilvl w:val="0"/>
          <w:numId w:val="426"/>
        </w:numPr>
      </w:pPr>
      <w:r w:rsidRPr="00410C7A">
        <w:t>“essa ação é permitida?”</w:t>
      </w:r>
    </w:p>
    <w:p w14:paraId="03A3F825" w14:textId="77777777" w:rsidR="00410C7A" w:rsidRPr="00410C7A" w:rsidRDefault="00410C7A" w:rsidP="00410C7A">
      <w:pPr>
        <w:numPr>
          <w:ilvl w:val="0"/>
          <w:numId w:val="426"/>
        </w:numPr>
      </w:pPr>
      <w:r w:rsidRPr="00410C7A">
        <w:t>“essa tarefa viola política?”</w:t>
      </w:r>
    </w:p>
    <w:p w14:paraId="44734CE0" w14:textId="77777777" w:rsidR="00410C7A" w:rsidRPr="00410C7A" w:rsidRDefault="00410C7A" w:rsidP="00410C7A">
      <w:pPr>
        <w:numPr>
          <w:ilvl w:val="0"/>
          <w:numId w:val="426"/>
        </w:numPr>
      </w:pPr>
      <w:r w:rsidRPr="00410C7A">
        <w:lastRenderedPageBreak/>
        <w:t>“qual alternativa parece melhor?”</w:t>
      </w:r>
    </w:p>
    <w:p w14:paraId="16591860" w14:textId="77777777" w:rsidR="00410C7A" w:rsidRPr="00410C7A" w:rsidRDefault="00410C7A" w:rsidP="00410C7A">
      <w:r w:rsidRPr="00410C7A">
        <w:t>Essas decisões:</w:t>
      </w:r>
    </w:p>
    <w:p w14:paraId="7308DD09" w14:textId="77777777" w:rsidR="00410C7A" w:rsidRPr="00410C7A" w:rsidRDefault="00410C7A" w:rsidP="00410C7A">
      <w:pPr>
        <w:numPr>
          <w:ilvl w:val="0"/>
          <w:numId w:val="427"/>
        </w:numPr>
      </w:pPr>
      <w:r w:rsidRPr="00410C7A">
        <w:rPr>
          <w:b/>
          <w:bCs/>
        </w:rPr>
        <w:t>não causam efeito direto</w:t>
      </w:r>
    </w:p>
    <w:p w14:paraId="36148B05" w14:textId="77777777" w:rsidR="00410C7A" w:rsidRPr="00410C7A" w:rsidRDefault="00410C7A" w:rsidP="00410C7A">
      <w:pPr>
        <w:numPr>
          <w:ilvl w:val="0"/>
          <w:numId w:val="427"/>
        </w:numPr>
      </w:pPr>
      <w:r w:rsidRPr="00410C7A">
        <w:rPr>
          <w:b/>
          <w:bCs/>
        </w:rPr>
        <w:t>não fecham causalidade</w:t>
      </w:r>
    </w:p>
    <w:p w14:paraId="4D261642" w14:textId="77777777" w:rsidR="00410C7A" w:rsidRPr="00410C7A" w:rsidRDefault="00410C7A" w:rsidP="00410C7A">
      <w:pPr>
        <w:numPr>
          <w:ilvl w:val="0"/>
          <w:numId w:val="427"/>
        </w:numPr>
      </w:pPr>
      <w:r w:rsidRPr="00410C7A">
        <w:rPr>
          <w:b/>
          <w:bCs/>
        </w:rPr>
        <w:t>precisam do kernel_loop para virar ação</w:t>
      </w:r>
    </w:p>
    <w:p w14:paraId="4930BAD7" w14:textId="77777777" w:rsidR="00410C7A" w:rsidRPr="00410C7A" w:rsidRDefault="00410C7A" w:rsidP="00410C7A">
      <w:r w:rsidRPr="00410C7A">
        <w:pict w14:anchorId="791B0918">
          <v:rect id="_x0000_i2733" style="width:0;height:1.5pt" o:hralign="center" o:hrstd="t" o:hr="t" fillcolor="#a0a0a0" stroked="f"/>
        </w:pict>
      </w:r>
    </w:p>
    <w:p w14:paraId="6D7CB447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3. Como tudo isso se encaixa sem violar a soberania do Kernel</w:t>
      </w:r>
    </w:p>
    <w:p w14:paraId="641CF064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Cadeia causal correta (exemplo completo)</w:t>
      </w:r>
    </w:p>
    <w:p w14:paraId="453F1C0C" w14:textId="77777777" w:rsidR="00410C7A" w:rsidRPr="00410C7A" w:rsidRDefault="00410C7A" w:rsidP="00410C7A">
      <w:pPr>
        <w:numPr>
          <w:ilvl w:val="0"/>
          <w:numId w:val="428"/>
        </w:numPr>
      </w:pPr>
      <w:r w:rsidRPr="00410C7A">
        <w:t xml:space="preserve">Usuário </w:t>
      </w:r>
      <w:r w:rsidRPr="00410C7A">
        <w:rPr>
          <w:b/>
          <w:bCs/>
        </w:rPr>
        <w:t>decide</w:t>
      </w:r>
      <w:r w:rsidRPr="00410C7A">
        <w:t xml:space="preserve"> pedir algo no dashboard</w:t>
      </w:r>
      <w:r w:rsidRPr="00410C7A">
        <w:br/>
        <w:t xml:space="preserve">→ isso é uma </w:t>
      </w:r>
      <w:r w:rsidRPr="00410C7A">
        <w:rPr>
          <w:b/>
          <w:bCs/>
        </w:rPr>
        <w:t>decisão solicitada</w:t>
      </w:r>
    </w:p>
    <w:p w14:paraId="2123CB88" w14:textId="77777777" w:rsidR="00410C7A" w:rsidRPr="00410C7A" w:rsidRDefault="00410C7A" w:rsidP="00410C7A">
      <w:pPr>
        <w:numPr>
          <w:ilvl w:val="0"/>
          <w:numId w:val="428"/>
        </w:numPr>
      </w:pPr>
      <w:r w:rsidRPr="00410C7A">
        <w:t xml:space="preserve">O pedido chega ao Kernel como </w:t>
      </w:r>
      <w:r w:rsidRPr="00410C7A">
        <w:rPr>
          <w:b/>
          <w:bCs/>
        </w:rPr>
        <w:t>fato observado</w:t>
      </w:r>
    </w:p>
    <w:p w14:paraId="7543EBB5" w14:textId="77777777" w:rsidR="00410C7A" w:rsidRPr="00410C7A" w:rsidRDefault="00410C7A" w:rsidP="00410C7A">
      <w:pPr>
        <w:numPr>
          <w:ilvl w:val="0"/>
          <w:numId w:val="428"/>
        </w:numPr>
      </w:pPr>
      <w:r w:rsidRPr="00410C7A">
        <w:t>O Kernel:</w:t>
      </w:r>
    </w:p>
    <w:p w14:paraId="49B66DA6" w14:textId="77777777" w:rsidR="00410C7A" w:rsidRPr="00410C7A" w:rsidRDefault="00410C7A" w:rsidP="00410C7A">
      <w:pPr>
        <w:numPr>
          <w:ilvl w:val="1"/>
          <w:numId w:val="428"/>
        </w:numPr>
      </w:pPr>
      <w:r w:rsidRPr="00410C7A">
        <w:t>avalia</w:t>
      </w:r>
    </w:p>
    <w:p w14:paraId="76994C8C" w14:textId="77777777" w:rsidR="00410C7A" w:rsidRPr="00410C7A" w:rsidRDefault="00410C7A" w:rsidP="00410C7A">
      <w:pPr>
        <w:numPr>
          <w:ilvl w:val="1"/>
          <w:numId w:val="428"/>
        </w:numPr>
      </w:pPr>
      <w:r w:rsidRPr="00410C7A">
        <w:t>consulta políticas</w:t>
      </w:r>
    </w:p>
    <w:p w14:paraId="721A8F7E" w14:textId="77777777" w:rsidR="00410C7A" w:rsidRPr="00410C7A" w:rsidRDefault="00410C7A" w:rsidP="00410C7A">
      <w:pPr>
        <w:numPr>
          <w:ilvl w:val="1"/>
          <w:numId w:val="428"/>
        </w:numPr>
      </w:pPr>
      <w:r w:rsidRPr="00410C7A">
        <w:t>consulta estado</w:t>
      </w:r>
    </w:p>
    <w:p w14:paraId="7FFFBFB1" w14:textId="77777777" w:rsidR="00410C7A" w:rsidRPr="00410C7A" w:rsidRDefault="00410C7A" w:rsidP="00410C7A">
      <w:pPr>
        <w:numPr>
          <w:ilvl w:val="1"/>
          <w:numId w:val="428"/>
        </w:numPr>
      </w:pPr>
      <w:r w:rsidRPr="00410C7A">
        <w:t xml:space="preserve">decide </w:t>
      </w:r>
      <w:r w:rsidRPr="00410C7A">
        <w:rPr>
          <w:b/>
          <w:bCs/>
        </w:rPr>
        <w:t>soberanamente</w:t>
      </w:r>
      <w:r w:rsidRPr="00410C7A">
        <w:t xml:space="preserve"> aceitar ou não</w:t>
      </w:r>
    </w:p>
    <w:p w14:paraId="1169F14C" w14:textId="77777777" w:rsidR="00410C7A" w:rsidRPr="00410C7A" w:rsidRDefault="00410C7A" w:rsidP="00410C7A">
      <w:pPr>
        <w:numPr>
          <w:ilvl w:val="0"/>
          <w:numId w:val="428"/>
        </w:numPr>
      </w:pPr>
      <w:r w:rsidRPr="00410C7A">
        <w:t>O Kernel emite um comando ao Driver</w:t>
      </w:r>
    </w:p>
    <w:p w14:paraId="285ABE29" w14:textId="77777777" w:rsidR="00410C7A" w:rsidRPr="00410C7A" w:rsidRDefault="00410C7A" w:rsidP="00410C7A">
      <w:pPr>
        <w:numPr>
          <w:ilvl w:val="0"/>
          <w:numId w:val="428"/>
        </w:numPr>
      </w:pPr>
      <w:r w:rsidRPr="00410C7A">
        <w:t>O Driver:</w:t>
      </w:r>
    </w:p>
    <w:p w14:paraId="3C3E04A9" w14:textId="77777777" w:rsidR="00410C7A" w:rsidRPr="00410C7A" w:rsidRDefault="00410C7A" w:rsidP="00410C7A">
      <w:pPr>
        <w:numPr>
          <w:ilvl w:val="1"/>
          <w:numId w:val="428"/>
        </w:numPr>
      </w:pPr>
      <w:r w:rsidRPr="00410C7A">
        <w:t xml:space="preserve">decide </w:t>
      </w:r>
      <w:r w:rsidRPr="00410C7A">
        <w:rPr>
          <w:b/>
          <w:bCs/>
        </w:rPr>
        <w:t>localmente</w:t>
      </w:r>
      <w:r w:rsidRPr="00410C7A">
        <w:t xml:space="preserve"> como executar</w:t>
      </w:r>
    </w:p>
    <w:p w14:paraId="32459219" w14:textId="77777777" w:rsidR="00410C7A" w:rsidRPr="00410C7A" w:rsidRDefault="00410C7A" w:rsidP="00410C7A">
      <w:pPr>
        <w:numPr>
          <w:ilvl w:val="1"/>
          <w:numId w:val="428"/>
        </w:numPr>
      </w:pPr>
      <w:r w:rsidRPr="00410C7A">
        <w:t>adapta-se ao ambiente</w:t>
      </w:r>
    </w:p>
    <w:p w14:paraId="3202A698" w14:textId="77777777" w:rsidR="00410C7A" w:rsidRPr="00410C7A" w:rsidRDefault="00410C7A" w:rsidP="00410C7A">
      <w:pPr>
        <w:numPr>
          <w:ilvl w:val="1"/>
          <w:numId w:val="428"/>
        </w:numPr>
      </w:pPr>
      <w:r w:rsidRPr="00410C7A">
        <w:t>executa dentro do escopo delegado</w:t>
      </w:r>
    </w:p>
    <w:p w14:paraId="2ABDE312" w14:textId="77777777" w:rsidR="00410C7A" w:rsidRPr="00410C7A" w:rsidRDefault="00410C7A" w:rsidP="00410C7A">
      <w:pPr>
        <w:numPr>
          <w:ilvl w:val="0"/>
          <w:numId w:val="428"/>
        </w:numPr>
      </w:pPr>
      <w:r w:rsidRPr="00410C7A">
        <w:t>O Driver reporta observações de volta</w:t>
      </w:r>
    </w:p>
    <w:p w14:paraId="51BCF8D0" w14:textId="77777777" w:rsidR="00410C7A" w:rsidRPr="00410C7A" w:rsidRDefault="00410C7A" w:rsidP="00410C7A">
      <w:pPr>
        <w:numPr>
          <w:ilvl w:val="0"/>
          <w:numId w:val="428"/>
        </w:numPr>
      </w:pPr>
      <w:r w:rsidRPr="00410C7A">
        <w:t>O Kernel observa e decide o próximo passo</w:t>
      </w:r>
    </w:p>
    <w:p w14:paraId="59A22425" w14:textId="77777777" w:rsidR="00410C7A" w:rsidRPr="00410C7A" w:rsidRDefault="00410C7A" w:rsidP="00410C7A">
      <w:r w:rsidRPr="00410C7A">
        <w:rPr>
          <w:rFonts w:ascii="Segoe UI Emoji" w:hAnsi="Segoe UI Emoji" w:cs="Segoe UI Emoji"/>
        </w:rPr>
        <w:t>📌</w:t>
      </w:r>
      <w:r w:rsidRPr="00410C7A">
        <w:t xml:space="preserve"> </w:t>
      </w:r>
      <w:r w:rsidRPr="00410C7A">
        <w:rPr>
          <w:b/>
          <w:bCs/>
        </w:rPr>
        <w:t>Em nenhum momento a soberania saiu do Kernel.</w:t>
      </w:r>
    </w:p>
    <w:p w14:paraId="3C517E73" w14:textId="77777777" w:rsidR="00410C7A" w:rsidRPr="00410C7A" w:rsidRDefault="00410C7A" w:rsidP="00410C7A">
      <w:r w:rsidRPr="00410C7A">
        <w:pict w14:anchorId="1D38DD5D">
          <v:rect id="_x0000_i2734" style="width:0;height:1.5pt" o:hralign="center" o:hrstd="t" o:hr="t" fillcolor="#a0a0a0" stroked="f"/>
        </w:pict>
      </w:r>
    </w:p>
    <w:p w14:paraId="1D6CE7E8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4. Analogia precisa (para fixar)</w:t>
      </w:r>
    </w:p>
    <w:p w14:paraId="760978DC" w14:textId="77777777" w:rsidR="00410C7A" w:rsidRPr="00410C7A" w:rsidRDefault="00410C7A" w:rsidP="00410C7A">
      <w:r w:rsidRPr="00410C7A">
        <w:t xml:space="preserve">Pense no Kernel como um </w:t>
      </w:r>
      <w:r w:rsidRPr="00410C7A">
        <w:rPr>
          <w:b/>
          <w:bCs/>
        </w:rPr>
        <w:t>Estado soberano</w:t>
      </w:r>
      <w:r w:rsidRPr="00410C7A">
        <w:t>.</w:t>
      </w:r>
    </w:p>
    <w:p w14:paraId="646E77FF" w14:textId="77777777" w:rsidR="00410C7A" w:rsidRPr="00410C7A" w:rsidRDefault="00410C7A" w:rsidP="00410C7A">
      <w:pPr>
        <w:numPr>
          <w:ilvl w:val="0"/>
          <w:numId w:val="429"/>
        </w:numPr>
      </w:pPr>
      <w:r w:rsidRPr="00410C7A">
        <w:t xml:space="preserve">O </w:t>
      </w:r>
      <w:r w:rsidRPr="00410C7A">
        <w:rPr>
          <w:b/>
          <w:bCs/>
        </w:rPr>
        <w:t>usuário</w:t>
      </w:r>
      <w:r w:rsidRPr="00410C7A">
        <w:t xml:space="preserve"> é um cidadão: pede, propõe, solicita</w:t>
      </w:r>
    </w:p>
    <w:p w14:paraId="7CFE5703" w14:textId="77777777" w:rsidR="00410C7A" w:rsidRPr="00410C7A" w:rsidRDefault="00410C7A" w:rsidP="00410C7A">
      <w:pPr>
        <w:numPr>
          <w:ilvl w:val="0"/>
          <w:numId w:val="429"/>
        </w:numPr>
      </w:pPr>
      <w:r w:rsidRPr="00410C7A">
        <w:lastRenderedPageBreak/>
        <w:t xml:space="preserve">O </w:t>
      </w:r>
      <w:r w:rsidRPr="00410C7A">
        <w:rPr>
          <w:b/>
          <w:bCs/>
        </w:rPr>
        <w:t>Driver</w:t>
      </w:r>
      <w:r w:rsidRPr="00410C7A">
        <w:t xml:space="preserve"> é um funcionário técnico: decide como executar tarefas</w:t>
      </w:r>
    </w:p>
    <w:p w14:paraId="445D0513" w14:textId="77777777" w:rsidR="00410C7A" w:rsidRPr="00410C7A" w:rsidRDefault="00410C7A" w:rsidP="00410C7A">
      <w:pPr>
        <w:numPr>
          <w:ilvl w:val="0"/>
          <w:numId w:val="429"/>
        </w:numPr>
      </w:pPr>
      <w:r w:rsidRPr="00410C7A">
        <w:t xml:space="preserve">As </w:t>
      </w:r>
      <w:r w:rsidRPr="00410C7A">
        <w:rPr>
          <w:b/>
          <w:bCs/>
        </w:rPr>
        <w:t>engines</w:t>
      </w:r>
      <w:r w:rsidRPr="00410C7A">
        <w:t xml:space="preserve"> são conselheiros e analistas</w:t>
      </w:r>
    </w:p>
    <w:p w14:paraId="3F9894D3" w14:textId="77777777" w:rsidR="00410C7A" w:rsidRPr="00410C7A" w:rsidRDefault="00410C7A" w:rsidP="00410C7A">
      <w:pPr>
        <w:numPr>
          <w:ilvl w:val="0"/>
          <w:numId w:val="429"/>
        </w:numPr>
      </w:pPr>
      <w:r w:rsidRPr="00410C7A">
        <w:t xml:space="preserve">O </w:t>
      </w:r>
      <w:r w:rsidRPr="00410C7A">
        <w:rPr>
          <w:b/>
          <w:bCs/>
        </w:rPr>
        <w:t>Kernel</w:t>
      </w:r>
      <w:r w:rsidRPr="00410C7A">
        <w:t xml:space="preserve"> é o poder executivo central</w:t>
      </w:r>
    </w:p>
    <w:p w14:paraId="5B924435" w14:textId="77777777" w:rsidR="00410C7A" w:rsidRPr="00410C7A" w:rsidRDefault="00410C7A" w:rsidP="00410C7A">
      <w:r w:rsidRPr="00410C7A">
        <w:t xml:space="preserve">O fato de um funcionário decidir </w:t>
      </w:r>
      <w:r w:rsidRPr="00410C7A">
        <w:rPr>
          <w:b/>
          <w:bCs/>
        </w:rPr>
        <w:t>como</w:t>
      </w:r>
      <w:r w:rsidRPr="00410C7A">
        <w:t xml:space="preserve"> apertar um parafuso</w:t>
      </w:r>
      <w:r w:rsidRPr="00410C7A">
        <w:br/>
      </w:r>
      <w:r w:rsidRPr="00410C7A">
        <w:rPr>
          <w:b/>
          <w:bCs/>
        </w:rPr>
        <w:t>não significa</w:t>
      </w:r>
      <w:r w:rsidRPr="00410C7A">
        <w:t xml:space="preserve"> que ele decidiu </w:t>
      </w:r>
      <w:r w:rsidRPr="00410C7A">
        <w:rPr>
          <w:b/>
          <w:bCs/>
        </w:rPr>
        <w:t>construir a ponte</w:t>
      </w:r>
      <w:r w:rsidRPr="00410C7A">
        <w:t>.</w:t>
      </w:r>
    </w:p>
    <w:p w14:paraId="154F9221" w14:textId="77777777" w:rsidR="00410C7A" w:rsidRPr="00410C7A" w:rsidRDefault="00410C7A" w:rsidP="00410C7A">
      <w:r w:rsidRPr="00410C7A">
        <w:pict w14:anchorId="2990E96A">
          <v:rect id="_x0000_i2735" style="width:0;height:1.5pt" o:hralign="center" o:hrstd="t" o:hr="t" fillcolor="#a0a0a0" stroked="f"/>
        </w:pict>
      </w:r>
    </w:p>
    <w:p w14:paraId="28A5AC8B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5. Regra de ouro (que resolve qualquer dúvida futura)</w:t>
      </w:r>
    </w:p>
    <w:p w14:paraId="76D91EF1" w14:textId="77777777" w:rsidR="00410C7A" w:rsidRPr="00410C7A" w:rsidRDefault="00410C7A" w:rsidP="00410C7A">
      <w:r w:rsidRPr="00410C7A">
        <w:rPr>
          <w:b/>
          <w:bCs/>
        </w:rPr>
        <w:t>Se uma decisão pode alterar objetivos globais, coordenação entre subsistemas ou fluxo causal do sistema, ela pertence ao Kernel.</w:t>
      </w:r>
    </w:p>
    <w:p w14:paraId="02850A93" w14:textId="77777777" w:rsidR="00410C7A" w:rsidRPr="00410C7A" w:rsidRDefault="00410C7A" w:rsidP="00410C7A">
      <w:r w:rsidRPr="00410C7A">
        <w:t>Se não:</w:t>
      </w:r>
    </w:p>
    <w:p w14:paraId="44F3692B" w14:textId="77777777" w:rsidR="00410C7A" w:rsidRPr="00410C7A" w:rsidRDefault="00410C7A" w:rsidP="00410C7A">
      <w:pPr>
        <w:numPr>
          <w:ilvl w:val="0"/>
          <w:numId w:val="430"/>
        </w:numPr>
      </w:pPr>
      <w:r w:rsidRPr="00410C7A">
        <w:t>ela é local</w:t>
      </w:r>
    </w:p>
    <w:p w14:paraId="49166034" w14:textId="77777777" w:rsidR="00410C7A" w:rsidRPr="00410C7A" w:rsidRDefault="00410C7A" w:rsidP="00410C7A">
      <w:pPr>
        <w:numPr>
          <w:ilvl w:val="0"/>
          <w:numId w:val="430"/>
        </w:numPr>
      </w:pPr>
      <w:r w:rsidRPr="00410C7A">
        <w:t>ela é solicitada</w:t>
      </w:r>
    </w:p>
    <w:p w14:paraId="7A75839A" w14:textId="77777777" w:rsidR="00410C7A" w:rsidRPr="00410C7A" w:rsidRDefault="00410C7A" w:rsidP="00410C7A">
      <w:pPr>
        <w:numPr>
          <w:ilvl w:val="0"/>
          <w:numId w:val="430"/>
        </w:numPr>
      </w:pPr>
      <w:r w:rsidRPr="00410C7A">
        <w:t>ela é avaliativa</w:t>
      </w:r>
    </w:p>
    <w:p w14:paraId="0946AD8D" w14:textId="77777777" w:rsidR="00410C7A" w:rsidRPr="00410C7A" w:rsidRDefault="00410C7A" w:rsidP="00410C7A">
      <w:pPr>
        <w:numPr>
          <w:ilvl w:val="0"/>
          <w:numId w:val="430"/>
        </w:numPr>
      </w:pPr>
      <w:r w:rsidRPr="00410C7A">
        <w:t>ela é técnica</w:t>
      </w:r>
    </w:p>
    <w:p w14:paraId="777C9E69" w14:textId="77777777" w:rsidR="00410C7A" w:rsidRPr="00410C7A" w:rsidRDefault="00410C7A" w:rsidP="00410C7A">
      <w:r w:rsidRPr="00410C7A">
        <w:t xml:space="preserve">E </w:t>
      </w:r>
      <w:r w:rsidRPr="00410C7A">
        <w:rPr>
          <w:b/>
          <w:bCs/>
        </w:rPr>
        <w:t>não viola a soberania</w:t>
      </w:r>
      <w:r w:rsidRPr="00410C7A">
        <w:t>.</w:t>
      </w:r>
    </w:p>
    <w:p w14:paraId="02D61816" w14:textId="77777777" w:rsidR="00410C7A" w:rsidRPr="00410C7A" w:rsidRDefault="00410C7A" w:rsidP="00410C7A">
      <w:r w:rsidRPr="00410C7A">
        <w:pict w14:anchorId="37575CED">
          <v:rect id="_x0000_i2736" style="width:0;height:1.5pt" o:hralign="center" o:hrstd="t" o:hr="t" fillcolor="#a0a0a0" stroked="f"/>
        </w:pict>
      </w:r>
    </w:p>
    <w:p w14:paraId="6A66B3DE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t>6. Por que isso é essencial antes do subcontrato</w:t>
      </w:r>
    </w:p>
    <w:p w14:paraId="010F4E7B" w14:textId="77777777" w:rsidR="00410C7A" w:rsidRPr="00410C7A" w:rsidRDefault="00410C7A" w:rsidP="00410C7A">
      <w:r w:rsidRPr="00410C7A">
        <w:t>Porque o subcontrato que vem a seguir vai dizer coisas como:</w:t>
      </w:r>
    </w:p>
    <w:p w14:paraId="43426E58" w14:textId="77777777" w:rsidR="00410C7A" w:rsidRPr="00410C7A" w:rsidRDefault="00410C7A" w:rsidP="00410C7A">
      <w:pPr>
        <w:numPr>
          <w:ilvl w:val="0"/>
          <w:numId w:val="431"/>
        </w:numPr>
      </w:pPr>
      <w:r w:rsidRPr="00410C7A">
        <w:t>“o Kernel é o único centro de decisões”</w:t>
      </w:r>
    </w:p>
    <w:p w14:paraId="668FFF82" w14:textId="77777777" w:rsidR="00410C7A" w:rsidRPr="00410C7A" w:rsidRDefault="00410C7A" w:rsidP="00410C7A">
      <w:r w:rsidRPr="00410C7A">
        <w:t>Sem esta subfase, isso seria:</w:t>
      </w:r>
    </w:p>
    <w:p w14:paraId="3D4A05DA" w14:textId="77777777" w:rsidR="00410C7A" w:rsidRPr="00410C7A" w:rsidRDefault="00410C7A" w:rsidP="00410C7A">
      <w:pPr>
        <w:numPr>
          <w:ilvl w:val="0"/>
          <w:numId w:val="432"/>
        </w:numPr>
      </w:pPr>
      <w:r w:rsidRPr="00410C7A">
        <w:t>falso (no senso comum)</w:t>
      </w:r>
    </w:p>
    <w:p w14:paraId="5BCF5E0D" w14:textId="77777777" w:rsidR="00410C7A" w:rsidRPr="00410C7A" w:rsidRDefault="00410C7A" w:rsidP="00410C7A">
      <w:pPr>
        <w:numPr>
          <w:ilvl w:val="0"/>
          <w:numId w:val="432"/>
        </w:numPr>
      </w:pPr>
      <w:r w:rsidRPr="00410C7A">
        <w:t>confuso (na prática)</w:t>
      </w:r>
    </w:p>
    <w:p w14:paraId="3D57FB1B" w14:textId="77777777" w:rsidR="00410C7A" w:rsidRPr="00410C7A" w:rsidRDefault="00410C7A" w:rsidP="00410C7A">
      <w:pPr>
        <w:numPr>
          <w:ilvl w:val="0"/>
          <w:numId w:val="432"/>
        </w:numPr>
      </w:pPr>
      <w:r w:rsidRPr="00410C7A">
        <w:t>perigoso (na implementação)</w:t>
      </w:r>
    </w:p>
    <w:p w14:paraId="7349013D" w14:textId="77777777" w:rsidR="00410C7A" w:rsidRPr="00410C7A" w:rsidRDefault="00410C7A" w:rsidP="00410C7A">
      <w:r w:rsidRPr="00410C7A">
        <w:t>Agora, com essa distinção clara:</w:t>
      </w:r>
    </w:p>
    <w:p w14:paraId="52C17779" w14:textId="77777777" w:rsidR="00410C7A" w:rsidRPr="00410C7A" w:rsidRDefault="00410C7A" w:rsidP="00410C7A">
      <w:pPr>
        <w:numPr>
          <w:ilvl w:val="0"/>
          <w:numId w:val="433"/>
        </w:numPr>
      </w:pPr>
      <w:r w:rsidRPr="00410C7A">
        <w:t>podemos ser rigorosos</w:t>
      </w:r>
    </w:p>
    <w:p w14:paraId="63112F9A" w14:textId="77777777" w:rsidR="00410C7A" w:rsidRPr="00410C7A" w:rsidRDefault="00410C7A" w:rsidP="00410C7A">
      <w:pPr>
        <w:numPr>
          <w:ilvl w:val="0"/>
          <w:numId w:val="433"/>
        </w:numPr>
      </w:pPr>
      <w:r w:rsidRPr="00410C7A">
        <w:t>sem amputar autonomia local</w:t>
      </w:r>
    </w:p>
    <w:p w14:paraId="255C0E33" w14:textId="77777777" w:rsidR="00410C7A" w:rsidRPr="00410C7A" w:rsidRDefault="00410C7A" w:rsidP="00410C7A">
      <w:pPr>
        <w:numPr>
          <w:ilvl w:val="0"/>
          <w:numId w:val="433"/>
        </w:numPr>
      </w:pPr>
      <w:r w:rsidRPr="00410C7A">
        <w:t>sem criar gargalos artificiais</w:t>
      </w:r>
    </w:p>
    <w:p w14:paraId="5799798A" w14:textId="77777777" w:rsidR="00410C7A" w:rsidRPr="00410C7A" w:rsidRDefault="00410C7A" w:rsidP="00410C7A">
      <w:pPr>
        <w:numPr>
          <w:ilvl w:val="0"/>
          <w:numId w:val="433"/>
        </w:numPr>
      </w:pPr>
      <w:r w:rsidRPr="00410C7A">
        <w:t>sem violar a realidade do sistema</w:t>
      </w:r>
    </w:p>
    <w:p w14:paraId="35D89A1F" w14:textId="77777777" w:rsidR="00410C7A" w:rsidRPr="00410C7A" w:rsidRDefault="00410C7A" w:rsidP="00410C7A">
      <w:r w:rsidRPr="00410C7A">
        <w:pict w14:anchorId="2D94CCA3">
          <v:rect id="_x0000_i2737" style="width:0;height:1.5pt" o:hralign="center" o:hrstd="t" o:hr="t" fillcolor="#a0a0a0" stroked="f"/>
        </w:pict>
      </w:r>
    </w:p>
    <w:p w14:paraId="519D5BD2" w14:textId="77777777" w:rsidR="00410C7A" w:rsidRPr="00410C7A" w:rsidRDefault="00410C7A" w:rsidP="00410C7A">
      <w:pPr>
        <w:rPr>
          <w:b/>
          <w:bCs/>
        </w:rPr>
      </w:pPr>
      <w:r w:rsidRPr="00410C7A">
        <w:rPr>
          <w:b/>
          <w:bCs/>
        </w:rPr>
        <w:lastRenderedPageBreak/>
        <w:t>7. Conclusão desta subfase</w:t>
      </w:r>
    </w:p>
    <w:p w14:paraId="1CD868D9" w14:textId="77777777" w:rsidR="00410C7A" w:rsidRPr="00410C7A" w:rsidRDefault="00410C7A" w:rsidP="00410C7A">
      <w:r w:rsidRPr="00410C7A">
        <w:rPr>
          <w:rFonts w:ascii="Segoe UI Symbol" w:hAnsi="Segoe UI Symbol" w:cs="Segoe UI Symbol"/>
        </w:rPr>
        <w:t>✔</w:t>
      </w:r>
      <w:r w:rsidRPr="00410C7A">
        <w:t xml:space="preserve"> O Kernel é soberano </w:t>
      </w:r>
      <w:r w:rsidRPr="00410C7A">
        <w:rPr>
          <w:b/>
          <w:bCs/>
        </w:rPr>
        <w:t>sem ser tirânico</w:t>
      </w:r>
      <w:r w:rsidRPr="00410C7A">
        <w:br/>
      </w:r>
      <w:r w:rsidRPr="00410C7A">
        <w:rPr>
          <w:rFonts w:ascii="Segoe UI Symbol" w:hAnsi="Segoe UI Symbol" w:cs="Segoe UI Symbol"/>
        </w:rPr>
        <w:t>✔</w:t>
      </w:r>
      <w:r w:rsidRPr="00410C7A">
        <w:t xml:space="preserve"> O Driver decide </w:t>
      </w:r>
      <w:r w:rsidRPr="00410C7A">
        <w:rPr>
          <w:b/>
          <w:bCs/>
        </w:rPr>
        <w:t>sem governar</w:t>
      </w:r>
      <w:r w:rsidRPr="00410C7A">
        <w:br/>
      </w:r>
      <w:r w:rsidRPr="00410C7A">
        <w:rPr>
          <w:rFonts w:ascii="Segoe UI Symbol" w:hAnsi="Segoe UI Symbol" w:cs="Segoe UI Symbol"/>
        </w:rPr>
        <w:t>✔</w:t>
      </w:r>
      <w:r w:rsidRPr="00410C7A">
        <w:t xml:space="preserve"> O usu</w:t>
      </w:r>
      <w:r w:rsidRPr="00410C7A">
        <w:rPr>
          <w:rFonts w:ascii="Aptos" w:hAnsi="Aptos" w:cs="Aptos"/>
        </w:rPr>
        <w:t>á</w:t>
      </w:r>
      <w:r w:rsidRPr="00410C7A">
        <w:t xml:space="preserve">rio escolhe </w:t>
      </w:r>
      <w:r w:rsidRPr="00410C7A">
        <w:rPr>
          <w:b/>
          <w:bCs/>
        </w:rPr>
        <w:t>sem executar</w:t>
      </w:r>
      <w:r w:rsidRPr="00410C7A">
        <w:br/>
      </w:r>
      <w:r w:rsidRPr="00410C7A">
        <w:rPr>
          <w:rFonts w:ascii="Segoe UI Symbol" w:hAnsi="Segoe UI Symbol" w:cs="Segoe UI Symbol"/>
        </w:rPr>
        <w:t>✔</w:t>
      </w:r>
      <w:r w:rsidRPr="00410C7A">
        <w:t xml:space="preserve"> As engines avaliam </w:t>
      </w:r>
      <w:r w:rsidRPr="00410C7A">
        <w:rPr>
          <w:b/>
          <w:bCs/>
        </w:rPr>
        <w:t>sem agir</w:t>
      </w:r>
    </w:p>
    <w:p w14:paraId="353B1357" w14:textId="77777777" w:rsidR="00410C7A" w:rsidRPr="00410C7A" w:rsidRDefault="00410C7A" w:rsidP="00410C7A">
      <w:r w:rsidRPr="00410C7A">
        <w:t>A causalidade permanece:</w:t>
      </w:r>
    </w:p>
    <w:p w14:paraId="3661C786" w14:textId="77777777" w:rsidR="00410C7A" w:rsidRPr="00410C7A" w:rsidRDefault="00410C7A" w:rsidP="00410C7A">
      <w:pPr>
        <w:numPr>
          <w:ilvl w:val="0"/>
          <w:numId w:val="434"/>
        </w:numPr>
      </w:pPr>
      <w:r w:rsidRPr="00410C7A">
        <w:t>clara</w:t>
      </w:r>
    </w:p>
    <w:p w14:paraId="60302E21" w14:textId="77777777" w:rsidR="00410C7A" w:rsidRPr="00410C7A" w:rsidRDefault="00410C7A" w:rsidP="00410C7A">
      <w:pPr>
        <w:numPr>
          <w:ilvl w:val="0"/>
          <w:numId w:val="434"/>
        </w:numPr>
      </w:pPr>
      <w:r w:rsidRPr="00410C7A">
        <w:t>rastreável</w:t>
      </w:r>
    </w:p>
    <w:p w14:paraId="336688A6" w14:textId="77777777" w:rsidR="00410C7A" w:rsidRPr="00410C7A" w:rsidRDefault="00410C7A" w:rsidP="00410C7A">
      <w:pPr>
        <w:numPr>
          <w:ilvl w:val="0"/>
          <w:numId w:val="434"/>
        </w:numPr>
      </w:pPr>
      <w:r w:rsidRPr="00410C7A">
        <w:t>auditável</w:t>
      </w:r>
    </w:p>
    <w:p w14:paraId="7F9507EA" w14:textId="77777777" w:rsidR="00410C7A" w:rsidRPr="00410C7A" w:rsidRDefault="00410C7A" w:rsidP="00410C7A">
      <w:pPr>
        <w:numPr>
          <w:ilvl w:val="0"/>
          <w:numId w:val="434"/>
        </w:numPr>
      </w:pPr>
      <w:r w:rsidRPr="00410C7A">
        <w:t>expansível</w:t>
      </w:r>
    </w:p>
    <w:p w14:paraId="329CEF05" w14:textId="77777777" w:rsidR="00410C7A" w:rsidRDefault="00410C7A" w:rsidP="000623A8"/>
    <w:p w14:paraId="7E8E03BB" w14:textId="77777777" w:rsidR="00B7334B" w:rsidRDefault="00B7334B" w:rsidP="000623A8"/>
    <w:p w14:paraId="03F349B0" w14:textId="77777777" w:rsidR="00B7334B" w:rsidRDefault="00B7334B" w:rsidP="000623A8"/>
    <w:p w14:paraId="7368C7E9" w14:textId="77777777" w:rsidR="00B7334B" w:rsidRDefault="00B7334B" w:rsidP="000623A8"/>
    <w:p w14:paraId="064D5C84" w14:textId="77777777" w:rsidR="00B7334B" w:rsidRDefault="00B7334B" w:rsidP="000623A8"/>
    <w:p w14:paraId="7BA45AD4" w14:textId="77777777" w:rsidR="00B7334B" w:rsidRDefault="00B7334B" w:rsidP="000623A8"/>
    <w:p w14:paraId="2F025D4E" w14:textId="77777777" w:rsidR="00B7334B" w:rsidRDefault="00B7334B" w:rsidP="000623A8"/>
    <w:p w14:paraId="1D5D6C4E" w14:textId="77777777" w:rsidR="00B7334B" w:rsidRDefault="00B7334B" w:rsidP="000623A8"/>
    <w:p w14:paraId="2E39EFF1" w14:textId="77777777" w:rsidR="00B7334B" w:rsidRDefault="00B7334B" w:rsidP="000623A8"/>
    <w:p w14:paraId="1F5A5437" w14:textId="77777777" w:rsidR="00B7334B" w:rsidRDefault="00B7334B" w:rsidP="000623A8"/>
    <w:p w14:paraId="07D75686" w14:textId="77777777" w:rsidR="00B7334B" w:rsidRDefault="00B7334B" w:rsidP="000623A8"/>
    <w:p w14:paraId="20EE3630" w14:textId="77777777" w:rsidR="00B7334B" w:rsidRDefault="00B7334B" w:rsidP="000623A8"/>
    <w:p w14:paraId="6A0B06F3" w14:textId="77777777" w:rsidR="00B7334B" w:rsidRDefault="00B7334B" w:rsidP="000623A8"/>
    <w:p w14:paraId="3193FBFA" w14:textId="77777777" w:rsidR="00B7334B" w:rsidRDefault="00B7334B" w:rsidP="000623A8"/>
    <w:p w14:paraId="66C68853" w14:textId="77777777" w:rsidR="00B7334B" w:rsidRDefault="00B7334B" w:rsidP="000623A8"/>
    <w:p w14:paraId="71AC217E" w14:textId="77777777" w:rsidR="00B7334B" w:rsidRDefault="00B7334B" w:rsidP="000623A8"/>
    <w:p w14:paraId="23A1BABA" w14:textId="77777777" w:rsidR="00B7334B" w:rsidRDefault="00B7334B" w:rsidP="000623A8"/>
    <w:p w14:paraId="2677BD30" w14:textId="77777777" w:rsidR="00B7334B" w:rsidRDefault="00B7334B" w:rsidP="000623A8"/>
    <w:p w14:paraId="03BF90D2" w14:textId="77777777" w:rsidR="00B7334B" w:rsidRDefault="00B7334B" w:rsidP="000623A8"/>
    <w:p w14:paraId="266C6C16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lastRenderedPageBreak/>
        <w:t>FASE I.2.3.1 — SUBCONTRATO</w:t>
      </w:r>
    </w:p>
    <w:p w14:paraId="287B5326" w14:textId="77777777" w:rsidR="00B7334B" w:rsidRPr="00B7334B" w:rsidRDefault="00B7334B" w:rsidP="00B7334B">
      <w:r w:rsidRPr="00B7334B">
        <w:rPr>
          <w:b/>
          <w:bCs/>
        </w:rPr>
        <w:t>Regimes de Decisão e Soberania Causal do Sistema</w:t>
      </w:r>
    </w:p>
    <w:p w14:paraId="1E319367" w14:textId="77777777" w:rsidR="00B7334B" w:rsidRPr="00B7334B" w:rsidRDefault="00B7334B" w:rsidP="00B7334B">
      <w:r w:rsidRPr="00B7334B">
        <w:pict w14:anchorId="3256CBE7">
          <v:rect id="_x0000_i2820" style="width:0;height:1.5pt" o:hralign="center" o:hrstd="t" o:hr="t" fillcolor="#a0a0a0" stroked="f"/>
        </w:pict>
      </w:r>
    </w:p>
    <w:p w14:paraId="6EF08B8A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0. Estatuto normativo</w:t>
      </w:r>
    </w:p>
    <w:p w14:paraId="1D262505" w14:textId="77777777" w:rsidR="00B7334B" w:rsidRPr="00B7334B" w:rsidRDefault="00B7334B" w:rsidP="00B7334B">
      <w:r w:rsidRPr="00B7334B">
        <w:rPr>
          <w:b/>
          <w:bCs/>
        </w:rPr>
        <w:t>Este subcontrato define, classifica e delimita todos os regimes de decisão do sistema.</w:t>
      </w:r>
      <w:r w:rsidRPr="00B7334B">
        <w:br/>
        <w:t xml:space="preserve">Ele garante que </w:t>
      </w:r>
      <w:r w:rsidRPr="00B7334B">
        <w:rPr>
          <w:b/>
          <w:bCs/>
        </w:rPr>
        <w:t>a soberania do Kernel seja absoluta</w:t>
      </w:r>
      <w:r w:rsidRPr="00B7334B">
        <w:t xml:space="preserve"> sem impedir </w:t>
      </w:r>
      <w:r w:rsidRPr="00B7334B">
        <w:rPr>
          <w:b/>
          <w:bCs/>
        </w:rPr>
        <w:t>autonomia local legítima</w:t>
      </w:r>
      <w:r w:rsidRPr="00B7334B">
        <w:t xml:space="preserve">, </w:t>
      </w:r>
      <w:r w:rsidRPr="00B7334B">
        <w:rPr>
          <w:b/>
          <w:bCs/>
        </w:rPr>
        <w:t>vontade do usuário</w:t>
      </w:r>
      <w:r w:rsidRPr="00B7334B">
        <w:t xml:space="preserve"> ou </w:t>
      </w:r>
      <w:r w:rsidRPr="00B7334B">
        <w:rPr>
          <w:b/>
          <w:bCs/>
        </w:rPr>
        <w:t>avaliação técnica</w:t>
      </w:r>
      <w:r w:rsidRPr="00B7334B">
        <w:t>.</w:t>
      </w:r>
    </w:p>
    <w:p w14:paraId="5B66FC45" w14:textId="77777777" w:rsidR="00B7334B" w:rsidRPr="00B7334B" w:rsidRDefault="00B7334B" w:rsidP="00B7334B">
      <w:r w:rsidRPr="00B7334B">
        <w:t xml:space="preserve">Qualquer decisão que viole estas definições </w:t>
      </w:r>
      <w:r w:rsidRPr="00B7334B">
        <w:rPr>
          <w:b/>
          <w:bCs/>
        </w:rPr>
        <w:t>invalida a arquitetura</w:t>
      </w:r>
      <w:r w:rsidRPr="00B7334B">
        <w:t>.</w:t>
      </w:r>
    </w:p>
    <w:p w14:paraId="18E8B989" w14:textId="77777777" w:rsidR="00B7334B" w:rsidRPr="00B7334B" w:rsidRDefault="00B7334B" w:rsidP="00B7334B">
      <w:r w:rsidRPr="00B7334B">
        <w:pict w14:anchorId="46D93568">
          <v:rect id="_x0000_i2821" style="width:0;height:1.5pt" o:hralign="center" o:hrstd="t" o:hr="t" fillcolor="#a0a0a0" stroked="f"/>
        </w:pict>
      </w:r>
    </w:p>
    <w:p w14:paraId="332287C6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1. Princípio-matriz</w:t>
      </w:r>
    </w:p>
    <w:p w14:paraId="4EBF89F3" w14:textId="77777777" w:rsidR="00B7334B" w:rsidRPr="00B7334B" w:rsidRDefault="00B7334B" w:rsidP="00B7334B">
      <w:r w:rsidRPr="00B7334B">
        <w:rPr>
          <w:b/>
          <w:bCs/>
        </w:rPr>
        <w:t>Soberania ≠ Exclusividade de avaliação.</w:t>
      </w:r>
    </w:p>
    <w:p w14:paraId="251C1302" w14:textId="77777777" w:rsidR="00B7334B" w:rsidRPr="00B7334B" w:rsidRDefault="00B7334B" w:rsidP="00B7334B">
      <w:pPr>
        <w:numPr>
          <w:ilvl w:val="0"/>
          <w:numId w:val="435"/>
        </w:numPr>
      </w:pPr>
      <w:r w:rsidRPr="00B7334B">
        <w:t xml:space="preserve">O Kernel é </w:t>
      </w:r>
      <w:r w:rsidRPr="00B7334B">
        <w:rPr>
          <w:b/>
          <w:bCs/>
        </w:rPr>
        <w:t>o único soberano causal</w:t>
      </w:r>
      <w:r w:rsidRPr="00B7334B">
        <w:t>.</w:t>
      </w:r>
    </w:p>
    <w:p w14:paraId="41120480" w14:textId="77777777" w:rsidR="00B7334B" w:rsidRPr="00B7334B" w:rsidRDefault="00B7334B" w:rsidP="00B7334B">
      <w:pPr>
        <w:numPr>
          <w:ilvl w:val="0"/>
          <w:numId w:val="435"/>
        </w:numPr>
      </w:pPr>
      <w:r w:rsidRPr="00B7334B">
        <w:t xml:space="preserve">Outros componentes </w:t>
      </w:r>
      <w:r w:rsidRPr="00B7334B">
        <w:rPr>
          <w:b/>
          <w:bCs/>
        </w:rPr>
        <w:t>avaliam, escolhem e adaptam</w:t>
      </w:r>
      <w:r w:rsidRPr="00B7334B">
        <w:t xml:space="preserve">, mas </w:t>
      </w:r>
      <w:r w:rsidRPr="00B7334B">
        <w:rPr>
          <w:b/>
          <w:bCs/>
        </w:rPr>
        <w:t>não fecham causalidade global</w:t>
      </w:r>
      <w:r w:rsidRPr="00B7334B">
        <w:t>.</w:t>
      </w:r>
    </w:p>
    <w:p w14:paraId="6B4374FE" w14:textId="77777777" w:rsidR="00B7334B" w:rsidRPr="00B7334B" w:rsidRDefault="00B7334B" w:rsidP="00B7334B">
      <w:r w:rsidRPr="00B7334B">
        <w:pict w14:anchorId="15E2C47B">
          <v:rect id="_x0000_i2822" style="width:0;height:1.5pt" o:hralign="center" o:hrstd="t" o:hr="t" fillcolor="#a0a0a0" stroked="f"/>
        </w:pict>
      </w:r>
    </w:p>
    <w:p w14:paraId="15EC33F4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2. Regimes formais de decisão (classificação canônica)</w:t>
      </w:r>
    </w:p>
    <w:p w14:paraId="2191DEE6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2.1 Decisão Soberana (DS)</w:t>
      </w:r>
    </w:p>
    <w:p w14:paraId="7420ED6D" w14:textId="77777777" w:rsidR="00B7334B" w:rsidRPr="00B7334B" w:rsidRDefault="00B7334B" w:rsidP="00B7334B">
      <w:r w:rsidRPr="00B7334B">
        <w:rPr>
          <w:b/>
          <w:bCs/>
        </w:rPr>
        <w:t>Definição:</w:t>
      </w:r>
      <w:r w:rsidRPr="00B7334B">
        <w:t xml:space="preserve"> decisão que </w:t>
      </w:r>
      <w:r w:rsidRPr="00B7334B">
        <w:rPr>
          <w:b/>
          <w:bCs/>
        </w:rPr>
        <w:t>fecha causalidade global</w:t>
      </w:r>
      <w:r w:rsidRPr="00B7334B">
        <w:t>.</w:t>
      </w:r>
    </w:p>
    <w:p w14:paraId="2E416091" w14:textId="77777777" w:rsidR="00B7334B" w:rsidRPr="00B7334B" w:rsidRDefault="00B7334B" w:rsidP="00B7334B">
      <w:r w:rsidRPr="00B7334B">
        <w:rPr>
          <w:b/>
          <w:bCs/>
        </w:rPr>
        <w:t>Propriedades obrigatórias:</w:t>
      </w:r>
    </w:p>
    <w:p w14:paraId="1D2258CB" w14:textId="77777777" w:rsidR="00B7334B" w:rsidRPr="00B7334B" w:rsidRDefault="00B7334B" w:rsidP="00B7334B">
      <w:pPr>
        <w:numPr>
          <w:ilvl w:val="0"/>
          <w:numId w:val="436"/>
        </w:numPr>
      </w:pPr>
      <w:r w:rsidRPr="00B7334B">
        <w:t>altera objetivos globais</w:t>
      </w:r>
    </w:p>
    <w:p w14:paraId="49B52D7A" w14:textId="77777777" w:rsidR="00B7334B" w:rsidRPr="00B7334B" w:rsidRDefault="00B7334B" w:rsidP="00B7334B">
      <w:pPr>
        <w:numPr>
          <w:ilvl w:val="0"/>
          <w:numId w:val="436"/>
        </w:numPr>
      </w:pPr>
      <w:r w:rsidRPr="00B7334B">
        <w:t>coordena múltiplos subsistemas</w:t>
      </w:r>
    </w:p>
    <w:p w14:paraId="469E70F8" w14:textId="77777777" w:rsidR="00B7334B" w:rsidRPr="00B7334B" w:rsidRDefault="00B7334B" w:rsidP="00B7334B">
      <w:pPr>
        <w:numPr>
          <w:ilvl w:val="0"/>
          <w:numId w:val="436"/>
        </w:numPr>
      </w:pPr>
      <w:r w:rsidRPr="00B7334B">
        <w:t>produz efeitos globais ou irreversíveis</w:t>
      </w:r>
    </w:p>
    <w:p w14:paraId="4760B728" w14:textId="77777777" w:rsidR="00B7334B" w:rsidRPr="00B7334B" w:rsidRDefault="00B7334B" w:rsidP="00B7334B">
      <w:pPr>
        <w:numPr>
          <w:ilvl w:val="0"/>
          <w:numId w:val="436"/>
        </w:numPr>
      </w:pPr>
      <w:r w:rsidRPr="00B7334B">
        <w:t>é logável e auditável</w:t>
      </w:r>
    </w:p>
    <w:p w14:paraId="645F43EF" w14:textId="77777777" w:rsidR="00B7334B" w:rsidRPr="00B7334B" w:rsidRDefault="00B7334B" w:rsidP="00B7334B">
      <w:r w:rsidRPr="00B7334B">
        <w:rPr>
          <w:b/>
          <w:bCs/>
        </w:rPr>
        <w:t>Autoridade exclusiva:</w:t>
      </w:r>
      <w:r w:rsidRPr="00B7334B">
        <w:t xml:space="preserve"> kernel_loop</w:t>
      </w:r>
    </w:p>
    <w:p w14:paraId="35BE0FD3" w14:textId="77777777" w:rsidR="00B7334B" w:rsidRPr="00B7334B" w:rsidRDefault="00B7334B" w:rsidP="00B7334B">
      <w:r w:rsidRPr="00B7334B">
        <w:rPr>
          <w:b/>
          <w:bCs/>
        </w:rPr>
        <w:t>Exemplos normativos:</w:t>
      </w:r>
    </w:p>
    <w:p w14:paraId="5771EFFC" w14:textId="77777777" w:rsidR="00B7334B" w:rsidRPr="00B7334B" w:rsidRDefault="00B7334B" w:rsidP="00B7334B">
      <w:pPr>
        <w:numPr>
          <w:ilvl w:val="0"/>
          <w:numId w:val="437"/>
        </w:numPr>
      </w:pPr>
      <w:r w:rsidRPr="00B7334B">
        <w:t>aceitar/rejeitar pedidos do Server</w:t>
      </w:r>
    </w:p>
    <w:p w14:paraId="49108AAF" w14:textId="77777777" w:rsidR="00B7334B" w:rsidRPr="00B7334B" w:rsidRDefault="00B7334B" w:rsidP="00B7334B">
      <w:pPr>
        <w:numPr>
          <w:ilvl w:val="0"/>
          <w:numId w:val="437"/>
        </w:numPr>
      </w:pPr>
      <w:r w:rsidRPr="00B7334B">
        <w:t>iniciar/encerrar execuções</w:t>
      </w:r>
    </w:p>
    <w:p w14:paraId="1AA54A3F" w14:textId="77777777" w:rsidR="00B7334B" w:rsidRPr="00B7334B" w:rsidRDefault="00B7334B" w:rsidP="00B7334B">
      <w:pPr>
        <w:numPr>
          <w:ilvl w:val="0"/>
          <w:numId w:val="437"/>
        </w:numPr>
      </w:pPr>
      <w:r w:rsidRPr="00B7334B">
        <w:t>emitir COMMANDs/EVENTs via NERV</w:t>
      </w:r>
    </w:p>
    <w:p w14:paraId="521E113A" w14:textId="77777777" w:rsidR="00B7334B" w:rsidRPr="00B7334B" w:rsidRDefault="00B7334B" w:rsidP="00B7334B">
      <w:pPr>
        <w:numPr>
          <w:ilvl w:val="0"/>
          <w:numId w:val="437"/>
        </w:numPr>
      </w:pPr>
      <w:r w:rsidRPr="00B7334B">
        <w:lastRenderedPageBreak/>
        <w:t>priorizar ações concorrentes</w:t>
      </w:r>
    </w:p>
    <w:p w14:paraId="6687BCB4" w14:textId="77777777" w:rsidR="00B7334B" w:rsidRPr="00B7334B" w:rsidRDefault="00B7334B" w:rsidP="00B7334B">
      <w:pPr>
        <w:numPr>
          <w:ilvl w:val="0"/>
          <w:numId w:val="437"/>
        </w:numPr>
      </w:pPr>
      <w:r w:rsidRPr="00B7334B">
        <w:t>decidir silêncio</w:t>
      </w:r>
    </w:p>
    <w:p w14:paraId="005F2F0B" w14:textId="77777777" w:rsidR="00B7334B" w:rsidRPr="00B7334B" w:rsidRDefault="00B7334B" w:rsidP="00B7334B">
      <w:r w:rsidRPr="00B7334B">
        <w:rPr>
          <w:b/>
          <w:bCs/>
        </w:rPr>
        <w:t>Proibição absoluta:</w:t>
      </w:r>
      <w:r w:rsidRPr="00B7334B">
        <w:t xml:space="preserve"> nenhuma DS pode ocorrer fora do Kernel.</w:t>
      </w:r>
    </w:p>
    <w:p w14:paraId="5E9C70D1" w14:textId="77777777" w:rsidR="00B7334B" w:rsidRPr="00B7334B" w:rsidRDefault="00B7334B" w:rsidP="00B7334B">
      <w:r w:rsidRPr="00B7334B">
        <w:pict w14:anchorId="3798532A">
          <v:rect id="_x0000_i2823" style="width:0;height:1.5pt" o:hralign="center" o:hrstd="t" o:hr="t" fillcolor="#a0a0a0" stroked="f"/>
        </w:pict>
      </w:r>
    </w:p>
    <w:p w14:paraId="32A0E821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2.2 Decisão Solicitada (DSo)</w:t>
      </w:r>
    </w:p>
    <w:p w14:paraId="61F618EC" w14:textId="77777777" w:rsidR="00B7334B" w:rsidRPr="00B7334B" w:rsidRDefault="00B7334B" w:rsidP="00B7334B">
      <w:r w:rsidRPr="00B7334B">
        <w:rPr>
          <w:b/>
          <w:bCs/>
        </w:rPr>
        <w:t>Definição:</w:t>
      </w:r>
      <w:r w:rsidRPr="00B7334B">
        <w:t xml:space="preserve"> expressão de intenção </w:t>
      </w:r>
      <w:r w:rsidRPr="00B7334B">
        <w:rPr>
          <w:b/>
          <w:bCs/>
        </w:rPr>
        <w:t>sem poder executivo</w:t>
      </w:r>
      <w:r w:rsidRPr="00B7334B">
        <w:t>.</w:t>
      </w:r>
    </w:p>
    <w:p w14:paraId="3926F4E5" w14:textId="77777777" w:rsidR="00B7334B" w:rsidRPr="00B7334B" w:rsidRDefault="00B7334B" w:rsidP="00B7334B">
      <w:r w:rsidRPr="00B7334B">
        <w:rPr>
          <w:b/>
          <w:bCs/>
        </w:rPr>
        <w:t>Propriedades:</w:t>
      </w:r>
    </w:p>
    <w:p w14:paraId="268DC2E5" w14:textId="77777777" w:rsidR="00B7334B" w:rsidRPr="00B7334B" w:rsidRDefault="00B7334B" w:rsidP="00B7334B">
      <w:pPr>
        <w:numPr>
          <w:ilvl w:val="0"/>
          <w:numId w:val="438"/>
        </w:numPr>
      </w:pPr>
      <w:r w:rsidRPr="00B7334B">
        <w:t>não executa</w:t>
      </w:r>
    </w:p>
    <w:p w14:paraId="277A8C88" w14:textId="77777777" w:rsidR="00B7334B" w:rsidRPr="00B7334B" w:rsidRDefault="00B7334B" w:rsidP="00B7334B">
      <w:pPr>
        <w:numPr>
          <w:ilvl w:val="0"/>
          <w:numId w:val="438"/>
        </w:numPr>
      </w:pPr>
      <w:r w:rsidRPr="00B7334B">
        <w:t>não coordena</w:t>
      </w:r>
    </w:p>
    <w:p w14:paraId="236DFFDF" w14:textId="77777777" w:rsidR="00B7334B" w:rsidRPr="00B7334B" w:rsidRDefault="00B7334B" w:rsidP="00B7334B">
      <w:pPr>
        <w:numPr>
          <w:ilvl w:val="0"/>
          <w:numId w:val="438"/>
        </w:numPr>
      </w:pPr>
      <w:r w:rsidRPr="00B7334B">
        <w:t>não altera estado por si</w:t>
      </w:r>
    </w:p>
    <w:p w14:paraId="4DFDC5E8" w14:textId="77777777" w:rsidR="00B7334B" w:rsidRPr="00B7334B" w:rsidRDefault="00B7334B" w:rsidP="00B7334B">
      <w:pPr>
        <w:numPr>
          <w:ilvl w:val="0"/>
          <w:numId w:val="438"/>
        </w:numPr>
      </w:pPr>
      <w:r w:rsidRPr="00B7334B">
        <w:t>depende de validação soberana</w:t>
      </w:r>
    </w:p>
    <w:p w14:paraId="1B9E4274" w14:textId="77777777" w:rsidR="00B7334B" w:rsidRPr="00B7334B" w:rsidRDefault="00B7334B" w:rsidP="00B7334B">
      <w:r w:rsidRPr="00B7334B">
        <w:rPr>
          <w:b/>
          <w:bCs/>
        </w:rPr>
        <w:t>Agentes típicos:</w:t>
      </w:r>
      <w:r w:rsidRPr="00B7334B">
        <w:t xml:space="preserve"> Server, Dashboard, usuário humano.</w:t>
      </w:r>
    </w:p>
    <w:p w14:paraId="21682892" w14:textId="77777777" w:rsidR="00B7334B" w:rsidRPr="00B7334B" w:rsidRDefault="00B7334B" w:rsidP="00B7334B">
      <w:r w:rsidRPr="00B7334B">
        <w:rPr>
          <w:b/>
          <w:bCs/>
        </w:rPr>
        <w:t>Forma de entrada:</w:t>
      </w:r>
      <w:r w:rsidRPr="00B7334B">
        <w:t xml:space="preserve"> fatos observados (pedidos).</w:t>
      </w:r>
    </w:p>
    <w:p w14:paraId="33E92701" w14:textId="77777777" w:rsidR="00B7334B" w:rsidRPr="00B7334B" w:rsidRDefault="00B7334B" w:rsidP="00B7334B">
      <w:r w:rsidRPr="00B7334B">
        <w:rPr>
          <w:b/>
          <w:bCs/>
        </w:rPr>
        <w:t>Regra:</w:t>
      </w:r>
      <w:r w:rsidRPr="00B7334B">
        <w:t xml:space="preserve"> toda DSo </w:t>
      </w:r>
      <w:r w:rsidRPr="00B7334B">
        <w:rPr>
          <w:b/>
          <w:bCs/>
        </w:rPr>
        <w:t>pode ser rejeitada</w:t>
      </w:r>
      <w:r w:rsidRPr="00B7334B">
        <w:t xml:space="preserve"> pelo Kernel sem violação do contrato.</w:t>
      </w:r>
    </w:p>
    <w:p w14:paraId="128A3386" w14:textId="77777777" w:rsidR="00B7334B" w:rsidRPr="00B7334B" w:rsidRDefault="00B7334B" w:rsidP="00B7334B">
      <w:r w:rsidRPr="00B7334B">
        <w:pict w14:anchorId="69BB39BD">
          <v:rect id="_x0000_i2824" style="width:0;height:1.5pt" o:hralign="center" o:hrstd="t" o:hr="t" fillcolor="#a0a0a0" stroked="f"/>
        </w:pict>
      </w:r>
    </w:p>
    <w:p w14:paraId="5AE74D35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2.3 Decisão Local (DL)</w:t>
      </w:r>
    </w:p>
    <w:p w14:paraId="7689C690" w14:textId="77777777" w:rsidR="00B7334B" w:rsidRPr="00B7334B" w:rsidRDefault="00B7334B" w:rsidP="00B7334B">
      <w:r w:rsidRPr="00B7334B">
        <w:rPr>
          <w:b/>
          <w:bCs/>
        </w:rPr>
        <w:t>Definição:</w:t>
      </w:r>
      <w:r w:rsidRPr="00B7334B">
        <w:t xml:space="preserve"> escolha técnica </w:t>
      </w:r>
      <w:r w:rsidRPr="00B7334B">
        <w:rPr>
          <w:b/>
          <w:bCs/>
        </w:rPr>
        <w:t>dentro de um escopo delegado</w:t>
      </w:r>
      <w:r w:rsidRPr="00B7334B">
        <w:t>.</w:t>
      </w:r>
    </w:p>
    <w:p w14:paraId="1E937A20" w14:textId="77777777" w:rsidR="00B7334B" w:rsidRPr="00B7334B" w:rsidRDefault="00B7334B" w:rsidP="00B7334B">
      <w:r w:rsidRPr="00B7334B">
        <w:rPr>
          <w:b/>
          <w:bCs/>
        </w:rPr>
        <w:t>Propriedades:</w:t>
      </w:r>
    </w:p>
    <w:p w14:paraId="1AC0E230" w14:textId="77777777" w:rsidR="00B7334B" w:rsidRPr="00B7334B" w:rsidRDefault="00B7334B" w:rsidP="00B7334B">
      <w:pPr>
        <w:numPr>
          <w:ilvl w:val="0"/>
          <w:numId w:val="439"/>
        </w:numPr>
      </w:pPr>
      <w:r w:rsidRPr="00B7334B">
        <w:t>resolve “como” executar</w:t>
      </w:r>
    </w:p>
    <w:p w14:paraId="74B206A1" w14:textId="77777777" w:rsidR="00B7334B" w:rsidRPr="00B7334B" w:rsidRDefault="00B7334B" w:rsidP="00B7334B">
      <w:pPr>
        <w:numPr>
          <w:ilvl w:val="0"/>
          <w:numId w:val="439"/>
        </w:numPr>
      </w:pPr>
      <w:r w:rsidRPr="00B7334B">
        <w:t>não redefine objetivos</w:t>
      </w:r>
    </w:p>
    <w:p w14:paraId="6CB53B5B" w14:textId="77777777" w:rsidR="00B7334B" w:rsidRPr="00B7334B" w:rsidRDefault="00B7334B" w:rsidP="00B7334B">
      <w:pPr>
        <w:numPr>
          <w:ilvl w:val="0"/>
          <w:numId w:val="439"/>
        </w:numPr>
      </w:pPr>
      <w:r w:rsidRPr="00B7334B">
        <w:t>não coordena outros subsistemas</w:t>
      </w:r>
    </w:p>
    <w:p w14:paraId="7FB30F69" w14:textId="77777777" w:rsidR="00B7334B" w:rsidRPr="00B7334B" w:rsidRDefault="00B7334B" w:rsidP="00B7334B">
      <w:pPr>
        <w:numPr>
          <w:ilvl w:val="0"/>
          <w:numId w:val="439"/>
        </w:numPr>
      </w:pPr>
      <w:r w:rsidRPr="00B7334B">
        <w:t>ocorre sob mandato do Kernel</w:t>
      </w:r>
    </w:p>
    <w:p w14:paraId="13632B01" w14:textId="77777777" w:rsidR="00B7334B" w:rsidRPr="00B7334B" w:rsidRDefault="00B7334B" w:rsidP="00B7334B">
      <w:r w:rsidRPr="00B7334B">
        <w:rPr>
          <w:b/>
          <w:bCs/>
        </w:rPr>
        <w:t>Agentes típicos:</w:t>
      </w:r>
      <w:r w:rsidRPr="00B7334B">
        <w:t xml:space="preserve"> Driver, adaptadores de ambiente.</w:t>
      </w:r>
    </w:p>
    <w:p w14:paraId="5E758294" w14:textId="77777777" w:rsidR="00B7334B" w:rsidRPr="00B7334B" w:rsidRDefault="00B7334B" w:rsidP="00B7334B">
      <w:r w:rsidRPr="00B7334B">
        <w:rPr>
          <w:b/>
          <w:bCs/>
        </w:rPr>
        <w:t>Exemplos:</w:t>
      </w:r>
    </w:p>
    <w:p w14:paraId="5D1F50F7" w14:textId="77777777" w:rsidR="00B7334B" w:rsidRPr="00B7334B" w:rsidRDefault="00B7334B" w:rsidP="00B7334B">
      <w:pPr>
        <w:numPr>
          <w:ilvl w:val="0"/>
          <w:numId w:val="440"/>
        </w:numPr>
      </w:pPr>
      <w:r w:rsidRPr="00B7334B">
        <w:t>ajuste de trajetória</w:t>
      </w:r>
    </w:p>
    <w:p w14:paraId="1571EE79" w14:textId="77777777" w:rsidR="00B7334B" w:rsidRPr="00B7334B" w:rsidRDefault="00B7334B" w:rsidP="00B7334B">
      <w:pPr>
        <w:numPr>
          <w:ilvl w:val="0"/>
          <w:numId w:val="440"/>
        </w:numPr>
      </w:pPr>
      <w:r w:rsidRPr="00B7334B">
        <w:t>compensação de latência</w:t>
      </w:r>
    </w:p>
    <w:p w14:paraId="4ED64A29" w14:textId="77777777" w:rsidR="00B7334B" w:rsidRPr="00B7334B" w:rsidRDefault="00B7334B" w:rsidP="00B7334B">
      <w:pPr>
        <w:numPr>
          <w:ilvl w:val="0"/>
          <w:numId w:val="440"/>
        </w:numPr>
      </w:pPr>
      <w:r w:rsidRPr="00B7334B">
        <w:t>escolha de estratégia motora local</w:t>
      </w:r>
    </w:p>
    <w:p w14:paraId="0DE7D533" w14:textId="77777777" w:rsidR="00B7334B" w:rsidRPr="00B7334B" w:rsidRDefault="00B7334B" w:rsidP="00B7334B">
      <w:r w:rsidRPr="00B7334B">
        <w:rPr>
          <w:b/>
          <w:bCs/>
        </w:rPr>
        <w:t>Regra:</w:t>
      </w:r>
      <w:r w:rsidRPr="00B7334B">
        <w:t xml:space="preserve"> DL </w:t>
      </w:r>
      <w:r w:rsidRPr="00B7334B">
        <w:rPr>
          <w:b/>
          <w:bCs/>
        </w:rPr>
        <w:t>nunca pode ampliar seu escopo</w:t>
      </w:r>
      <w:r w:rsidRPr="00B7334B">
        <w:t xml:space="preserve"> sem nova DS.</w:t>
      </w:r>
    </w:p>
    <w:p w14:paraId="11EAB1E3" w14:textId="77777777" w:rsidR="00B7334B" w:rsidRPr="00B7334B" w:rsidRDefault="00B7334B" w:rsidP="00B7334B">
      <w:r w:rsidRPr="00B7334B">
        <w:lastRenderedPageBreak/>
        <w:pict w14:anchorId="4EA2EC70">
          <v:rect id="_x0000_i2825" style="width:0;height:1.5pt" o:hralign="center" o:hrstd="t" o:hr="t" fillcolor="#a0a0a0" stroked="f"/>
        </w:pict>
      </w:r>
    </w:p>
    <w:p w14:paraId="73B71951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2.4 Decisão Avaliativa (DA)</w:t>
      </w:r>
    </w:p>
    <w:p w14:paraId="5253400C" w14:textId="77777777" w:rsidR="00B7334B" w:rsidRPr="00B7334B" w:rsidRDefault="00B7334B" w:rsidP="00B7334B">
      <w:r w:rsidRPr="00B7334B">
        <w:rPr>
          <w:b/>
          <w:bCs/>
        </w:rPr>
        <w:t>Definição:</w:t>
      </w:r>
      <w:r w:rsidRPr="00B7334B">
        <w:t xml:space="preserve"> avaliação comparativa </w:t>
      </w:r>
      <w:r w:rsidRPr="00B7334B">
        <w:rPr>
          <w:b/>
          <w:bCs/>
        </w:rPr>
        <w:t>sem efeito direto</w:t>
      </w:r>
      <w:r w:rsidRPr="00B7334B">
        <w:t>.</w:t>
      </w:r>
    </w:p>
    <w:p w14:paraId="5ECCDD81" w14:textId="77777777" w:rsidR="00B7334B" w:rsidRPr="00B7334B" w:rsidRDefault="00B7334B" w:rsidP="00B7334B">
      <w:r w:rsidRPr="00B7334B">
        <w:rPr>
          <w:b/>
          <w:bCs/>
        </w:rPr>
        <w:t>Propriedades:</w:t>
      </w:r>
    </w:p>
    <w:p w14:paraId="745A9333" w14:textId="77777777" w:rsidR="00B7334B" w:rsidRPr="00B7334B" w:rsidRDefault="00B7334B" w:rsidP="00B7334B">
      <w:pPr>
        <w:numPr>
          <w:ilvl w:val="0"/>
          <w:numId w:val="441"/>
        </w:numPr>
      </w:pPr>
      <w:r w:rsidRPr="00B7334B">
        <w:t>produz pareceres, scores, simulações</w:t>
      </w:r>
    </w:p>
    <w:p w14:paraId="51CDF699" w14:textId="77777777" w:rsidR="00B7334B" w:rsidRPr="00B7334B" w:rsidRDefault="00B7334B" w:rsidP="00B7334B">
      <w:pPr>
        <w:numPr>
          <w:ilvl w:val="0"/>
          <w:numId w:val="441"/>
        </w:numPr>
      </w:pPr>
      <w:r w:rsidRPr="00B7334B">
        <w:t>não executa</w:t>
      </w:r>
    </w:p>
    <w:p w14:paraId="657A3B26" w14:textId="77777777" w:rsidR="00B7334B" w:rsidRPr="00B7334B" w:rsidRDefault="00B7334B" w:rsidP="00B7334B">
      <w:pPr>
        <w:numPr>
          <w:ilvl w:val="0"/>
          <w:numId w:val="441"/>
        </w:numPr>
      </w:pPr>
      <w:r w:rsidRPr="00B7334B">
        <w:t>não altera estado por si</w:t>
      </w:r>
    </w:p>
    <w:p w14:paraId="1D3C0C67" w14:textId="77777777" w:rsidR="00B7334B" w:rsidRPr="00B7334B" w:rsidRDefault="00B7334B" w:rsidP="00B7334B">
      <w:r w:rsidRPr="00B7334B">
        <w:rPr>
          <w:b/>
          <w:bCs/>
        </w:rPr>
        <w:t>Agentes típicos:</w:t>
      </w:r>
      <w:r w:rsidRPr="00B7334B">
        <w:t xml:space="preserve"> execution_engine, policy_engine.</w:t>
      </w:r>
    </w:p>
    <w:p w14:paraId="23B49EF7" w14:textId="77777777" w:rsidR="00B7334B" w:rsidRPr="00B7334B" w:rsidRDefault="00B7334B" w:rsidP="00B7334B">
      <w:r w:rsidRPr="00B7334B">
        <w:rPr>
          <w:b/>
          <w:bCs/>
        </w:rPr>
        <w:t>Regra:</w:t>
      </w:r>
      <w:r w:rsidRPr="00B7334B">
        <w:t xml:space="preserve"> DA </w:t>
      </w:r>
      <w:r w:rsidRPr="00B7334B">
        <w:rPr>
          <w:b/>
          <w:bCs/>
        </w:rPr>
        <w:t>não fecha causalidade</w:t>
      </w:r>
      <w:r w:rsidRPr="00B7334B">
        <w:t>; requer DS para virar ação.</w:t>
      </w:r>
    </w:p>
    <w:p w14:paraId="63433183" w14:textId="77777777" w:rsidR="00B7334B" w:rsidRPr="00B7334B" w:rsidRDefault="00B7334B" w:rsidP="00B7334B">
      <w:r w:rsidRPr="00B7334B">
        <w:pict w14:anchorId="5B556A4A">
          <v:rect id="_x0000_i2826" style="width:0;height:1.5pt" o:hralign="center" o:hrstd="t" o:hr="t" fillcolor="#a0a0a0" stroked="f"/>
        </w:pict>
      </w:r>
    </w:p>
    <w:p w14:paraId="23CF48E1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3. Regras de conversão entre regimes</w:t>
      </w:r>
    </w:p>
    <w:p w14:paraId="622BB4DB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3.1 Conversão legítima</w:t>
      </w:r>
    </w:p>
    <w:p w14:paraId="41C61C96" w14:textId="77777777" w:rsidR="00B7334B" w:rsidRPr="00B7334B" w:rsidRDefault="00B7334B" w:rsidP="00B7334B">
      <w:pPr>
        <w:numPr>
          <w:ilvl w:val="0"/>
          <w:numId w:val="442"/>
        </w:numPr>
      </w:pPr>
      <w:r w:rsidRPr="00B7334B">
        <w:t xml:space="preserve">DSo → DS: </w:t>
      </w:r>
      <w:r w:rsidRPr="00B7334B">
        <w:rPr>
          <w:b/>
          <w:bCs/>
        </w:rPr>
        <w:t>somente via Kernel</w:t>
      </w:r>
    </w:p>
    <w:p w14:paraId="684376F7" w14:textId="77777777" w:rsidR="00B7334B" w:rsidRPr="00B7334B" w:rsidRDefault="00B7334B" w:rsidP="00B7334B">
      <w:pPr>
        <w:numPr>
          <w:ilvl w:val="0"/>
          <w:numId w:val="442"/>
        </w:numPr>
      </w:pPr>
      <w:r w:rsidRPr="00B7334B">
        <w:t xml:space="preserve">DA → DS: </w:t>
      </w:r>
      <w:r w:rsidRPr="00B7334B">
        <w:rPr>
          <w:b/>
          <w:bCs/>
        </w:rPr>
        <w:t>somente via Kernel</w:t>
      </w:r>
    </w:p>
    <w:p w14:paraId="7F37BEB7" w14:textId="77777777" w:rsidR="00B7334B" w:rsidRPr="00B7334B" w:rsidRDefault="00B7334B" w:rsidP="00B7334B">
      <w:pPr>
        <w:numPr>
          <w:ilvl w:val="0"/>
          <w:numId w:val="442"/>
        </w:numPr>
      </w:pPr>
      <w:r w:rsidRPr="00B7334B">
        <w:t xml:space="preserve">DL → efeito: </w:t>
      </w:r>
      <w:r w:rsidRPr="00B7334B">
        <w:rPr>
          <w:b/>
          <w:bCs/>
        </w:rPr>
        <w:t>somente dentro do escopo delegado</w:t>
      </w:r>
    </w:p>
    <w:p w14:paraId="189C5C48" w14:textId="77777777" w:rsidR="00B7334B" w:rsidRPr="00B7334B" w:rsidRDefault="00B7334B" w:rsidP="00B7334B">
      <w:pPr>
        <w:numPr>
          <w:ilvl w:val="0"/>
          <w:numId w:val="442"/>
        </w:numPr>
      </w:pPr>
      <w:r w:rsidRPr="00B7334B">
        <w:t xml:space="preserve">DL → DS: </w:t>
      </w:r>
      <w:r w:rsidRPr="00B7334B">
        <w:rPr>
          <w:b/>
          <w:bCs/>
        </w:rPr>
        <w:t>proibido</w:t>
      </w:r>
    </w:p>
    <w:p w14:paraId="418CFBEA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3.2 Conversão proibida</w:t>
      </w:r>
    </w:p>
    <w:p w14:paraId="58A91DF7" w14:textId="77777777" w:rsidR="00B7334B" w:rsidRPr="00B7334B" w:rsidRDefault="00B7334B" w:rsidP="00B7334B">
      <w:pPr>
        <w:numPr>
          <w:ilvl w:val="0"/>
          <w:numId w:val="443"/>
        </w:numPr>
      </w:pPr>
      <w:r w:rsidRPr="00B7334B">
        <w:t xml:space="preserve">DSo executando diretamente </w:t>
      </w:r>
      <w:r w:rsidRPr="00B7334B">
        <w:rPr>
          <w:rFonts w:ascii="Segoe UI Emoji" w:hAnsi="Segoe UI Emoji" w:cs="Segoe UI Emoji"/>
        </w:rPr>
        <w:t>❌</w:t>
      </w:r>
    </w:p>
    <w:p w14:paraId="6AEF8463" w14:textId="77777777" w:rsidR="00B7334B" w:rsidRPr="00B7334B" w:rsidRDefault="00B7334B" w:rsidP="00B7334B">
      <w:pPr>
        <w:numPr>
          <w:ilvl w:val="0"/>
          <w:numId w:val="443"/>
        </w:numPr>
      </w:pPr>
      <w:r w:rsidRPr="00B7334B">
        <w:t xml:space="preserve">DA disparando ação </w:t>
      </w:r>
      <w:r w:rsidRPr="00B7334B">
        <w:rPr>
          <w:rFonts w:ascii="Segoe UI Emoji" w:hAnsi="Segoe UI Emoji" w:cs="Segoe UI Emoji"/>
        </w:rPr>
        <w:t>❌</w:t>
      </w:r>
    </w:p>
    <w:p w14:paraId="01B6CD3E" w14:textId="77777777" w:rsidR="00B7334B" w:rsidRPr="00B7334B" w:rsidRDefault="00B7334B" w:rsidP="00B7334B">
      <w:pPr>
        <w:numPr>
          <w:ilvl w:val="0"/>
          <w:numId w:val="443"/>
        </w:numPr>
      </w:pPr>
      <w:r w:rsidRPr="00B7334B">
        <w:t xml:space="preserve">DL redefinindo objetivo </w:t>
      </w:r>
      <w:r w:rsidRPr="00B7334B">
        <w:rPr>
          <w:rFonts w:ascii="Segoe UI Emoji" w:hAnsi="Segoe UI Emoji" w:cs="Segoe UI Emoji"/>
        </w:rPr>
        <w:t>❌</w:t>
      </w:r>
    </w:p>
    <w:p w14:paraId="5CEC7FFD" w14:textId="77777777" w:rsidR="00B7334B" w:rsidRPr="00B7334B" w:rsidRDefault="00B7334B" w:rsidP="00B7334B">
      <w:pPr>
        <w:numPr>
          <w:ilvl w:val="0"/>
          <w:numId w:val="443"/>
        </w:numPr>
      </w:pPr>
      <w:r w:rsidRPr="00B7334B">
        <w:t xml:space="preserve">qualquer decisão fora do Kernel fechando causalidade </w:t>
      </w:r>
      <w:r w:rsidRPr="00B7334B">
        <w:rPr>
          <w:rFonts w:ascii="Segoe UI Emoji" w:hAnsi="Segoe UI Emoji" w:cs="Segoe UI Emoji"/>
        </w:rPr>
        <w:t>❌</w:t>
      </w:r>
    </w:p>
    <w:p w14:paraId="77F6FD27" w14:textId="77777777" w:rsidR="00B7334B" w:rsidRPr="00B7334B" w:rsidRDefault="00B7334B" w:rsidP="00B7334B">
      <w:r w:rsidRPr="00B7334B">
        <w:pict w14:anchorId="76DB7E68">
          <v:rect id="_x0000_i2827" style="width:0;height:1.5pt" o:hralign="center" o:hrstd="t" o:hr="t" fillcolor="#a0a0a0" stroked="f"/>
        </w:pict>
      </w:r>
    </w:p>
    <w:p w14:paraId="595AB5C1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4. Política obrigatória de LOGS por regime</w:t>
      </w:r>
    </w:p>
    <w:p w14:paraId="07FB9F3C" w14:textId="77777777" w:rsidR="00B7334B" w:rsidRPr="00B7334B" w:rsidRDefault="00B7334B" w:rsidP="00B7334B">
      <w:r w:rsidRPr="00B7334B">
        <w:t xml:space="preserve">Toda </w:t>
      </w:r>
      <w:r w:rsidRPr="00B7334B">
        <w:rPr>
          <w:b/>
          <w:bCs/>
        </w:rPr>
        <w:t>Decisão Soberana (DS)</w:t>
      </w:r>
      <w:r w:rsidRPr="00B7334B">
        <w:t xml:space="preserve"> deve:</w:t>
      </w:r>
    </w:p>
    <w:p w14:paraId="5B186669" w14:textId="77777777" w:rsidR="00B7334B" w:rsidRPr="00B7334B" w:rsidRDefault="00B7334B" w:rsidP="00B7334B">
      <w:pPr>
        <w:numPr>
          <w:ilvl w:val="0"/>
          <w:numId w:val="444"/>
        </w:numPr>
      </w:pPr>
      <w:r w:rsidRPr="00B7334B">
        <w:t>gerar log explicativo (INFO ou superior)</w:t>
      </w:r>
    </w:p>
    <w:p w14:paraId="521DAB07" w14:textId="77777777" w:rsidR="00B7334B" w:rsidRPr="00B7334B" w:rsidRDefault="00B7334B" w:rsidP="00B7334B">
      <w:pPr>
        <w:numPr>
          <w:ilvl w:val="0"/>
          <w:numId w:val="444"/>
        </w:numPr>
      </w:pPr>
      <w:r w:rsidRPr="00B7334B">
        <w:t>correlacionar:</w:t>
      </w:r>
    </w:p>
    <w:p w14:paraId="57370010" w14:textId="77777777" w:rsidR="00B7334B" w:rsidRPr="00B7334B" w:rsidRDefault="00B7334B" w:rsidP="00B7334B">
      <w:pPr>
        <w:numPr>
          <w:ilvl w:val="1"/>
          <w:numId w:val="444"/>
        </w:numPr>
      </w:pPr>
      <w:r w:rsidRPr="00B7334B">
        <w:t>fatos de entrada</w:t>
      </w:r>
    </w:p>
    <w:p w14:paraId="740A3B74" w14:textId="77777777" w:rsidR="00B7334B" w:rsidRPr="00B7334B" w:rsidRDefault="00B7334B" w:rsidP="00B7334B">
      <w:pPr>
        <w:numPr>
          <w:ilvl w:val="1"/>
          <w:numId w:val="444"/>
        </w:numPr>
      </w:pPr>
      <w:r w:rsidRPr="00B7334B">
        <w:t>avaliações consideradas</w:t>
      </w:r>
    </w:p>
    <w:p w14:paraId="4797C295" w14:textId="77777777" w:rsidR="00B7334B" w:rsidRPr="00B7334B" w:rsidRDefault="00B7334B" w:rsidP="00B7334B">
      <w:pPr>
        <w:numPr>
          <w:ilvl w:val="1"/>
          <w:numId w:val="444"/>
        </w:numPr>
      </w:pPr>
      <w:r w:rsidRPr="00B7334B">
        <w:lastRenderedPageBreak/>
        <w:t>ação tomada ou silêncio</w:t>
      </w:r>
    </w:p>
    <w:p w14:paraId="2410A845" w14:textId="77777777" w:rsidR="00B7334B" w:rsidRPr="00B7334B" w:rsidRDefault="00B7334B" w:rsidP="00B7334B">
      <w:pPr>
        <w:numPr>
          <w:ilvl w:val="0"/>
          <w:numId w:val="444"/>
        </w:numPr>
      </w:pPr>
      <w:r w:rsidRPr="00B7334B">
        <w:t xml:space="preserve">registrar </w:t>
      </w:r>
      <w:r w:rsidRPr="00B7334B">
        <w:rPr>
          <w:b/>
          <w:bCs/>
        </w:rPr>
        <w:t>não-decisão</w:t>
      </w:r>
      <w:r w:rsidRPr="00B7334B">
        <w:t xml:space="preserve"> quando aplicável</w:t>
      </w:r>
    </w:p>
    <w:p w14:paraId="2E142640" w14:textId="77777777" w:rsidR="00B7334B" w:rsidRPr="00B7334B" w:rsidRDefault="00B7334B" w:rsidP="00B7334B">
      <w:r w:rsidRPr="00B7334B">
        <w:t>Decisões locais e avaliativas:</w:t>
      </w:r>
    </w:p>
    <w:p w14:paraId="560C2E27" w14:textId="77777777" w:rsidR="00B7334B" w:rsidRPr="00B7334B" w:rsidRDefault="00B7334B" w:rsidP="00B7334B">
      <w:pPr>
        <w:numPr>
          <w:ilvl w:val="0"/>
          <w:numId w:val="445"/>
        </w:numPr>
      </w:pPr>
      <w:r w:rsidRPr="00B7334B">
        <w:rPr>
          <w:b/>
          <w:bCs/>
        </w:rPr>
        <w:t>podem</w:t>
      </w:r>
      <w:r w:rsidRPr="00B7334B">
        <w:t xml:space="preserve"> ser logadas</w:t>
      </w:r>
    </w:p>
    <w:p w14:paraId="2C538442" w14:textId="77777777" w:rsidR="00B7334B" w:rsidRPr="00B7334B" w:rsidRDefault="00B7334B" w:rsidP="00B7334B">
      <w:pPr>
        <w:numPr>
          <w:ilvl w:val="0"/>
          <w:numId w:val="445"/>
        </w:numPr>
      </w:pPr>
      <w:r w:rsidRPr="00B7334B">
        <w:rPr>
          <w:b/>
          <w:bCs/>
        </w:rPr>
        <w:t>não substituem</w:t>
      </w:r>
      <w:r w:rsidRPr="00B7334B">
        <w:t xml:space="preserve"> logs soberanos</w:t>
      </w:r>
    </w:p>
    <w:p w14:paraId="1B0595A5" w14:textId="77777777" w:rsidR="00B7334B" w:rsidRPr="00B7334B" w:rsidRDefault="00B7334B" w:rsidP="00B7334B">
      <w:r w:rsidRPr="00B7334B">
        <w:pict w14:anchorId="5D8D60B4">
          <v:rect id="_x0000_i2828" style="width:0;height:1.5pt" o:hralign="center" o:hrstd="t" o:hr="t" fillcolor="#a0a0a0" stroked="f"/>
        </w:pict>
      </w:r>
    </w:p>
    <w:p w14:paraId="404AA139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5. Invariantes absolutos</w:t>
      </w:r>
    </w:p>
    <w:p w14:paraId="0A17F016" w14:textId="77777777" w:rsidR="00B7334B" w:rsidRPr="00B7334B" w:rsidRDefault="00B7334B" w:rsidP="00B7334B">
      <w:pPr>
        <w:numPr>
          <w:ilvl w:val="0"/>
          <w:numId w:val="446"/>
        </w:numPr>
      </w:pPr>
      <w:r w:rsidRPr="00B7334B">
        <w:rPr>
          <w:b/>
          <w:bCs/>
        </w:rPr>
        <w:t>RDS-1</w:t>
      </w:r>
      <w:r w:rsidRPr="00B7334B">
        <w:t xml:space="preserve"> — Apenas o Kernel toma DS</w:t>
      </w:r>
    </w:p>
    <w:p w14:paraId="53623071" w14:textId="77777777" w:rsidR="00B7334B" w:rsidRPr="00B7334B" w:rsidRDefault="00B7334B" w:rsidP="00B7334B">
      <w:pPr>
        <w:numPr>
          <w:ilvl w:val="0"/>
          <w:numId w:val="446"/>
        </w:numPr>
      </w:pPr>
      <w:r w:rsidRPr="00B7334B">
        <w:rPr>
          <w:b/>
          <w:bCs/>
        </w:rPr>
        <w:t>RDS-2</w:t>
      </w:r>
      <w:r w:rsidRPr="00B7334B">
        <w:t xml:space="preserve"> — DSo nunca executa</w:t>
      </w:r>
    </w:p>
    <w:p w14:paraId="78E93E95" w14:textId="77777777" w:rsidR="00B7334B" w:rsidRPr="00B7334B" w:rsidRDefault="00B7334B" w:rsidP="00B7334B">
      <w:pPr>
        <w:numPr>
          <w:ilvl w:val="0"/>
          <w:numId w:val="446"/>
        </w:numPr>
      </w:pPr>
      <w:r w:rsidRPr="00B7334B">
        <w:rPr>
          <w:b/>
          <w:bCs/>
        </w:rPr>
        <w:t>RDS-3</w:t>
      </w:r>
      <w:r w:rsidRPr="00B7334B">
        <w:t xml:space="preserve"> — DL nunca redefine objetivos</w:t>
      </w:r>
    </w:p>
    <w:p w14:paraId="2712CAAC" w14:textId="77777777" w:rsidR="00B7334B" w:rsidRPr="00B7334B" w:rsidRDefault="00B7334B" w:rsidP="00B7334B">
      <w:pPr>
        <w:numPr>
          <w:ilvl w:val="0"/>
          <w:numId w:val="446"/>
        </w:numPr>
      </w:pPr>
      <w:r w:rsidRPr="00B7334B">
        <w:rPr>
          <w:b/>
          <w:bCs/>
        </w:rPr>
        <w:t>RDS-4</w:t>
      </w:r>
      <w:r w:rsidRPr="00B7334B">
        <w:t xml:space="preserve"> — DA nunca executa</w:t>
      </w:r>
    </w:p>
    <w:p w14:paraId="16F5FBBC" w14:textId="77777777" w:rsidR="00B7334B" w:rsidRPr="00B7334B" w:rsidRDefault="00B7334B" w:rsidP="00B7334B">
      <w:pPr>
        <w:numPr>
          <w:ilvl w:val="0"/>
          <w:numId w:val="446"/>
        </w:numPr>
      </w:pPr>
      <w:r w:rsidRPr="00B7334B">
        <w:rPr>
          <w:b/>
          <w:bCs/>
        </w:rPr>
        <w:t>RDS-5</w:t>
      </w:r>
      <w:r w:rsidRPr="00B7334B">
        <w:t xml:space="preserve"> — Toda DS é logável</w:t>
      </w:r>
    </w:p>
    <w:p w14:paraId="75C70734" w14:textId="77777777" w:rsidR="00B7334B" w:rsidRPr="00B7334B" w:rsidRDefault="00B7334B" w:rsidP="00B7334B">
      <w:pPr>
        <w:numPr>
          <w:ilvl w:val="0"/>
          <w:numId w:val="446"/>
        </w:numPr>
      </w:pPr>
      <w:r w:rsidRPr="00B7334B">
        <w:rPr>
          <w:b/>
          <w:bCs/>
        </w:rPr>
        <w:t>RDS-6</w:t>
      </w:r>
      <w:r w:rsidRPr="00B7334B">
        <w:t xml:space="preserve"> — Silêncio é uma DS válida</w:t>
      </w:r>
    </w:p>
    <w:p w14:paraId="6F6C40A9" w14:textId="77777777" w:rsidR="00B7334B" w:rsidRPr="00B7334B" w:rsidRDefault="00B7334B" w:rsidP="00B7334B">
      <w:pPr>
        <w:numPr>
          <w:ilvl w:val="0"/>
          <w:numId w:val="446"/>
        </w:numPr>
      </w:pPr>
      <w:r w:rsidRPr="00B7334B">
        <w:rPr>
          <w:b/>
          <w:bCs/>
        </w:rPr>
        <w:t>RDS-7</w:t>
      </w:r>
      <w:r w:rsidRPr="00B7334B">
        <w:t xml:space="preserve"> — Nenhuma conversão implícita entre regimes</w:t>
      </w:r>
    </w:p>
    <w:p w14:paraId="26F98D74" w14:textId="77777777" w:rsidR="00B7334B" w:rsidRPr="00B7334B" w:rsidRDefault="00B7334B" w:rsidP="00B7334B">
      <w:r w:rsidRPr="00B7334B">
        <w:t>Violação de qualquer um invalida o sistema.</w:t>
      </w:r>
    </w:p>
    <w:p w14:paraId="4EB470EF" w14:textId="77777777" w:rsidR="00B7334B" w:rsidRPr="00B7334B" w:rsidRDefault="00B7334B" w:rsidP="00B7334B">
      <w:r w:rsidRPr="00B7334B">
        <w:pict w14:anchorId="13C3BC39">
          <v:rect id="_x0000_i2829" style="width:0;height:1.5pt" o:hralign="center" o:hrstd="t" o:hr="t" fillcolor="#a0a0a0" stroked="f"/>
        </w:pict>
      </w:r>
    </w:p>
    <w:p w14:paraId="7B5D59D6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6. Critérios objetivos de validade</w:t>
      </w:r>
    </w:p>
    <w:p w14:paraId="474C5EDA" w14:textId="77777777" w:rsidR="00B7334B" w:rsidRPr="00B7334B" w:rsidRDefault="00B7334B" w:rsidP="00B7334B">
      <w:r w:rsidRPr="00B7334B">
        <w:t>O sistema está correto se:</w:t>
      </w:r>
    </w:p>
    <w:p w14:paraId="57DFB1A0" w14:textId="77777777" w:rsidR="00B7334B" w:rsidRPr="00B7334B" w:rsidRDefault="00B7334B" w:rsidP="00B7334B">
      <w:pPr>
        <w:numPr>
          <w:ilvl w:val="0"/>
          <w:numId w:val="447"/>
        </w:numPr>
      </w:pPr>
      <w:r w:rsidRPr="00B7334B">
        <w:t>toda ação global aponta para uma DS</w:t>
      </w:r>
    </w:p>
    <w:p w14:paraId="3BAE3E90" w14:textId="77777777" w:rsidR="00B7334B" w:rsidRPr="00B7334B" w:rsidRDefault="00B7334B" w:rsidP="00B7334B">
      <w:pPr>
        <w:numPr>
          <w:ilvl w:val="0"/>
          <w:numId w:val="447"/>
        </w:numPr>
      </w:pPr>
      <w:r w:rsidRPr="00B7334B">
        <w:t>toda DS aponta para um kernel_loop</w:t>
      </w:r>
    </w:p>
    <w:p w14:paraId="26A2E252" w14:textId="77777777" w:rsidR="00B7334B" w:rsidRPr="00B7334B" w:rsidRDefault="00B7334B" w:rsidP="00B7334B">
      <w:pPr>
        <w:numPr>
          <w:ilvl w:val="0"/>
          <w:numId w:val="447"/>
        </w:numPr>
      </w:pPr>
      <w:r w:rsidRPr="00B7334B">
        <w:t>decisões locais permanecem locais</w:t>
      </w:r>
    </w:p>
    <w:p w14:paraId="51D12C9E" w14:textId="77777777" w:rsidR="00B7334B" w:rsidRPr="00B7334B" w:rsidRDefault="00B7334B" w:rsidP="00B7334B">
      <w:pPr>
        <w:numPr>
          <w:ilvl w:val="0"/>
          <w:numId w:val="447"/>
        </w:numPr>
      </w:pPr>
      <w:r w:rsidRPr="00B7334B">
        <w:t>pedidos não viram ordens sem mediação</w:t>
      </w:r>
    </w:p>
    <w:p w14:paraId="60A99884" w14:textId="77777777" w:rsidR="00B7334B" w:rsidRPr="00B7334B" w:rsidRDefault="00B7334B" w:rsidP="00B7334B">
      <w:pPr>
        <w:numPr>
          <w:ilvl w:val="0"/>
          <w:numId w:val="447"/>
        </w:numPr>
      </w:pPr>
      <w:r w:rsidRPr="00B7334B">
        <w:t xml:space="preserve">logs explicam </w:t>
      </w:r>
      <w:r w:rsidRPr="00B7334B">
        <w:rPr>
          <w:i/>
          <w:iCs/>
        </w:rPr>
        <w:t>por que</w:t>
      </w:r>
      <w:r w:rsidRPr="00B7334B">
        <w:t xml:space="preserve"> algo ocorreu</w:t>
      </w:r>
    </w:p>
    <w:p w14:paraId="654CE81A" w14:textId="77777777" w:rsidR="00B7334B" w:rsidRPr="00B7334B" w:rsidRDefault="00B7334B" w:rsidP="00B7334B">
      <w:r w:rsidRPr="00B7334B">
        <w:t>Está incorreto se:</w:t>
      </w:r>
    </w:p>
    <w:p w14:paraId="527119B7" w14:textId="77777777" w:rsidR="00B7334B" w:rsidRPr="00B7334B" w:rsidRDefault="00B7334B" w:rsidP="00B7334B">
      <w:pPr>
        <w:numPr>
          <w:ilvl w:val="0"/>
          <w:numId w:val="448"/>
        </w:numPr>
      </w:pPr>
      <w:r w:rsidRPr="00B7334B">
        <w:t>algo “acontece sozinho”</w:t>
      </w:r>
    </w:p>
    <w:p w14:paraId="57F46D60" w14:textId="77777777" w:rsidR="00B7334B" w:rsidRPr="00B7334B" w:rsidRDefault="00B7334B" w:rsidP="00B7334B">
      <w:pPr>
        <w:numPr>
          <w:ilvl w:val="0"/>
          <w:numId w:val="448"/>
        </w:numPr>
      </w:pPr>
      <w:r w:rsidRPr="00B7334B">
        <w:t>um módulo local redefine objetivos</w:t>
      </w:r>
    </w:p>
    <w:p w14:paraId="5714EB4B" w14:textId="77777777" w:rsidR="00B7334B" w:rsidRPr="00B7334B" w:rsidRDefault="00B7334B" w:rsidP="00B7334B">
      <w:pPr>
        <w:numPr>
          <w:ilvl w:val="0"/>
          <w:numId w:val="448"/>
        </w:numPr>
      </w:pPr>
      <w:r w:rsidRPr="00B7334B">
        <w:t>um pedido executa diretamente</w:t>
      </w:r>
    </w:p>
    <w:p w14:paraId="589379E8" w14:textId="77777777" w:rsidR="00B7334B" w:rsidRPr="00B7334B" w:rsidRDefault="00B7334B" w:rsidP="00B7334B">
      <w:pPr>
        <w:numPr>
          <w:ilvl w:val="0"/>
          <w:numId w:val="448"/>
        </w:numPr>
      </w:pPr>
      <w:r w:rsidRPr="00B7334B">
        <w:t>avaliações fecham causalidade</w:t>
      </w:r>
    </w:p>
    <w:p w14:paraId="2CB89512" w14:textId="77777777" w:rsidR="00B7334B" w:rsidRPr="00B7334B" w:rsidRDefault="00B7334B" w:rsidP="00B7334B">
      <w:r w:rsidRPr="00B7334B">
        <w:lastRenderedPageBreak/>
        <w:pict w14:anchorId="5718A096">
          <v:rect id="_x0000_i2830" style="width:0;height:1.5pt" o:hralign="center" o:hrstd="t" o:hr="t" fillcolor="#a0a0a0" stroked="f"/>
        </w:pict>
      </w:r>
    </w:p>
    <w:p w14:paraId="403B9A92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7. Resultado formal desta subfase</w:t>
      </w:r>
    </w:p>
    <w:p w14:paraId="49A5B45F" w14:textId="77777777" w:rsidR="00B7334B" w:rsidRPr="00B7334B" w:rsidRDefault="00B7334B" w:rsidP="00B7334B">
      <w:r w:rsidRPr="00B7334B">
        <w:t>Ao final da FASE I.2.3.1:</w:t>
      </w:r>
    </w:p>
    <w:p w14:paraId="7505787A" w14:textId="77777777" w:rsidR="00B7334B" w:rsidRPr="00B7334B" w:rsidRDefault="00B7334B" w:rsidP="00B7334B">
      <w:pPr>
        <w:numPr>
          <w:ilvl w:val="0"/>
          <w:numId w:val="449"/>
        </w:numPr>
      </w:pPr>
      <w:r w:rsidRPr="00B7334B">
        <w:t xml:space="preserve">a soberania do Kernel está </w:t>
      </w:r>
      <w:r w:rsidRPr="00B7334B">
        <w:rPr>
          <w:b/>
          <w:bCs/>
        </w:rPr>
        <w:t>precisamente delimitada</w:t>
      </w:r>
    </w:p>
    <w:p w14:paraId="6DEBC399" w14:textId="77777777" w:rsidR="00B7334B" w:rsidRPr="00B7334B" w:rsidRDefault="00B7334B" w:rsidP="00B7334B">
      <w:pPr>
        <w:numPr>
          <w:ilvl w:val="0"/>
          <w:numId w:val="449"/>
        </w:numPr>
      </w:pPr>
      <w:r w:rsidRPr="00B7334B">
        <w:t xml:space="preserve">autonomia local é </w:t>
      </w:r>
      <w:r w:rsidRPr="00B7334B">
        <w:rPr>
          <w:b/>
          <w:bCs/>
        </w:rPr>
        <w:t>permitida e controlada</w:t>
      </w:r>
    </w:p>
    <w:p w14:paraId="08BBB85A" w14:textId="77777777" w:rsidR="00B7334B" w:rsidRPr="00B7334B" w:rsidRDefault="00B7334B" w:rsidP="00B7334B">
      <w:pPr>
        <w:numPr>
          <w:ilvl w:val="0"/>
          <w:numId w:val="449"/>
        </w:numPr>
      </w:pPr>
      <w:r w:rsidRPr="00B7334B">
        <w:t xml:space="preserve">vontade do usuário é </w:t>
      </w:r>
      <w:r w:rsidRPr="00B7334B">
        <w:rPr>
          <w:b/>
          <w:bCs/>
        </w:rPr>
        <w:t>respeitada sem governar</w:t>
      </w:r>
    </w:p>
    <w:p w14:paraId="249BFA3D" w14:textId="77777777" w:rsidR="00B7334B" w:rsidRPr="00B7334B" w:rsidRDefault="00B7334B" w:rsidP="00B7334B">
      <w:pPr>
        <w:numPr>
          <w:ilvl w:val="0"/>
          <w:numId w:val="449"/>
        </w:numPr>
      </w:pPr>
      <w:r w:rsidRPr="00B7334B">
        <w:t xml:space="preserve">avaliações internas são </w:t>
      </w:r>
      <w:r w:rsidRPr="00B7334B">
        <w:rPr>
          <w:b/>
          <w:bCs/>
        </w:rPr>
        <w:t>potentes sem agir</w:t>
      </w:r>
    </w:p>
    <w:p w14:paraId="0EDBA9B7" w14:textId="77777777" w:rsidR="00B7334B" w:rsidRPr="00B7334B" w:rsidRDefault="00B7334B" w:rsidP="00B7334B">
      <w:pPr>
        <w:numPr>
          <w:ilvl w:val="0"/>
          <w:numId w:val="449"/>
        </w:numPr>
      </w:pPr>
      <w:r w:rsidRPr="00B7334B">
        <w:t xml:space="preserve">a arquitetura é </w:t>
      </w:r>
      <w:r w:rsidRPr="00B7334B">
        <w:rPr>
          <w:b/>
          <w:bCs/>
        </w:rPr>
        <w:t>coerente com a realidade do sistema</w:t>
      </w:r>
    </w:p>
    <w:p w14:paraId="1C0A83C3" w14:textId="77777777" w:rsidR="00B7334B" w:rsidRPr="00B7334B" w:rsidRDefault="00B7334B" w:rsidP="00B7334B">
      <w:r w:rsidRPr="00B7334B">
        <w:pict w14:anchorId="66D57813">
          <v:rect id="_x0000_i2831" style="width:0;height:1.5pt" o:hralign="center" o:hrstd="t" o:hr="t" fillcolor="#a0a0a0" stroked="f"/>
        </w:pict>
      </w:r>
    </w:p>
    <w:p w14:paraId="5A6D7EBE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CHECKLIST — FASE I.2.3.1</w:t>
      </w:r>
    </w:p>
    <w:p w14:paraId="35A433FD" w14:textId="77777777" w:rsidR="00B7334B" w:rsidRPr="00B7334B" w:rsidRDefault="00B7334B" w:rsidP="00B7334B">
      <w:pPr>
        <w:numPr>
          <w:ilvl w:val="0"/>
          <w:numId w:val="450"/>
        </w:numPr>
      </w:pPr>
      <w:r w:rsidRPr="00B7334B">
        <w:t>Regimes de decisão definidos</w:t>
      </w:r>
    </w:p>
    <w:p w14:paraId="776B3923" w14:textId="77777777" w:rsidR="00B7334B" w:rsidRPr="00B7334B" w:rsidRDefault="00B7334B" w:rsidP="00B7334B">
      <w:pPr>
        <w:numPr>
          <w:ilvl w:val="0"/>
          <w:numId w:val="450"/>
        </w:numPr>
      </w:pPr>
      <w:r w:rsidRPr="00B7334B">
        <w:t>Autoridade soberana delimitada</w:t>
      </w:r>
    </w:p>
    <w:p w14:paraId="677BF7D0" w14:textId="77777777" w:rsidR="00B7334B" w:rsidRPr="00B7334B" w:rsidRDefault="00B7334B" w:rsidP="00B7334B">
      <w:pPr>
        <w:numPr>
          <w:ilvl w:val="0"/>
          <w:numId w:val="450"/>
        </w:numPr>
      </w:pPr>
      <w:r w:rsidRPr="00B7334B">
        <w:t>Autonomia local legitimada</w:t>
      </w:r>
    </w:p>
    <w:p w14:paraId="19DEC965" w14:textId="77777777" w:rsidR="00B7334B" w:rsidRPr="00B7334B" w:rsidRDefault="00B7334B" w:rsidP="00B7334B">
      <w:pPr>
        <w:numPr>
          <w:ilvl w:val="0"/>
          <w:numId w:val="450"/>
        </w:numPr>
      </w:pPr>
      <w:r w:rsidRPr="00B7334B">
        <w:t>Conversões permitidas/proibidas fixadas</w:t>
      </w:r>
    </w:p>
    <w:p w14:paraId="12E0F193" w14:textId="77777777" w:rsidR="00B7334B" w:rsidRPr="00B7334B" w:rsidRDefault="00B7334B" w:rsidP="00B7334B">
      <w:pPr>
        <w:numPr>
          <w:ilvl w:val="0"/>
          <w:numId w:val="450"/>
        </w:numPr>
      </w:pPr>
      <w:r w:rsidRPr="00B7334B">
        <w:t>Política de logs por regime definida</w:t>
      </w:r>
    </w:p>
    <w:p w14:paraId="5AA04BA0" w14:textId="77777777" w:rsidR="00B7334B" w:rsidRPr="00B7334B" w:rsidRDefault="00B7334B" w:rsidP="00B7334B">
      <w:pPr>
        <w:numPr>
          <w:ilvl w:val="0"/>
          <w:numId w:val="450"/>
        </w:numPr>
      </w:pPr>
      <w:r w:rsidRPr="00B7334B">
        <w:t>Invariantes absolutos estabelecidos</w:t>
      </w:r>
    </w:p>
    <w:p w14:paraId="571C2234" w14:textId="77777777" w:rsidR="00B7334B" w:rsidRDefault="00B7334B" w:rsidP="000623A8"/>
    <w:p w14:paraId="3F960EF4" w14:textId="77777777" w:rsidR="00B7334B" w:rsidRDefault="00B7334B" w:rsidP="000623A8"/>
    <w:p w14:paraId="777491AF" w14:textId="77777777" w:rsidR="00B7334B" w:rsidRDefault="00B7334B" w:rsidP="000623A8"/>
    <w:p w14:paraId="4FE6DAE8" w14:textId="77777777" w:rsidR="00B7334B" w:rsidRDefault="00B7334B" w:rsidP="000623A8"/>
    <w:p w14:paraId="5EAE9F4D" w14:textId="77777777" w:rsidR="00B7334B" w:rsidRDefault="00B7334B" w:rsidP="000623A8"/>
    <w:p w14:paraId="78F5002A" w14:textId="77777777" w:rsidR="00B7334B" w:rsidRDefault="00B7334B" w:rsidP="000623A8"/>
    <w:p w14:paraId="28E1B122" w14:textId="77777777" w:rsidR="00B7334B" w:rsidRDefault="00B7334B" w:rsidP="000623A8"/>
    <w:p w14:paraId="5D726581" w14:textId="77777777" w:rsidR="00B7334B" w:rsidRDefault="00B7334B" w:rsidP="000623A8"/>
    <w:p w14:paraId="6D257601" w14:textId="77777777" w:rsidR="00B7334B" w:rsidRDefault="00B7334B" w:rsidP="000623A8"/>
    <w:p w14:paraId="47207FE8" w14:textId="77777777" w:rsidR="00B7334B" w:rsidRDefault="00B7334B" w:rsidP="000623A8"/>
    <w:p w14:paraId="229A4523" w14:textId="77777777" w:rsidR="00B7334B" w:rsidRDefault="00B7334B" w:rsidP="000623A8"/>
    <w:p w14:paraId="272B8E3D" w14:textId="77777777" w:rsidR="00B7334B" w:rsidRDefault="00B7334B" w:rsidP="000623A8"/>
    <w:p w14:paraId="2F8D082D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lastRenderedPageBreak/>
        <w:t>FASE I.2.4 — CONSOLIDAÇÃO DO CONTRATO DO SUBSISTEMA kernel/</w:t>
      </w:r>
    </w:p>
    <w:p w14:paraId="507F7C11" w14:textId="77777777" w:rsidR="00B7334B" w:rsidRPr="00B7334B" w:rsidRDefault="00B7334B" w:rsidP="00B7334B">
      <w:r w:rsidRPr="00B7334B">
        <w:rPr>
          <w:b/>
          <w:bCs/>
        </w:rPr>
        <w:t>Síntese Canônica, Invariantes Finais e Critérios de Validade</w:t>
      </w:r>
    </w:p>
    <w:p w14:paraId="45C76A39" w14:textId="77777777" w:rsidR="00B7334B" w:rsidRPr="00B7334B" w:rsidRDefault="00B7334B" w:rsidP="00B7334B">
      <w:r w:rsidRPr="00B7334B">
        <w:pict w14:anchorId="6D2CCE65">
          <v:rect id="_x0000_i2910" style="width:0;height:1.5pt" o:hralign="center" o:hrstd="t" o:hr="t" fillcolor="#a0a0a0" stroked="f"/>
        </w:pict>
      </w:r>
    </w:p>
    <w:p w14:paraId="0E42E294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0. Estatuto final</w:t>
      </w:r>
    </w:p>
    <w:p w14:paraId="36FB0163" w14:textId="77777777" w:rsidR="00B7334B" w:rsidRPr="00B7334B" w:rsidRDefault="00B7334B" w:rsidP="00B7334B">
      <w:r w:rsidRPr="00B7334B">
        <w:rPr>
          <w:b/>
          <w:bCs/>
        </w:rPr>
        <w:t>O subsistema kernel/ é a autoridade executiva soberana do sistema.</w:t>
      </w:r>
      <w:r w:rsidRPr="00B7334B">
        <w:br/>
        <w:t xml:space="preserve">Ele concentra </w:t>
      </w:r>
      <w:r w:rsidRPr="00B7334B">
        <w:rPr>
          <w:b/>
          <w:bCs/>
        </w:rPr>
        <w:t>toda decisão soberana</w:t>
      </w:r>
      <w:r w:rsidRPr="00B7334B">
        <w:t xml:space="preserve">, </w:t>
      </w:r>
      <w:r w:rsidRPr="00B7334B">
        <w:rPr>
          <w:b/>
          <w:bCs/>
        </w:rPr>
        <w:t>todo fechamento causal</w:t>
      </w:r>
      <w:r w:rsidRPr="00B7334B">
        <w:t xml:space="preserve">, </w:t>
      </w:r>
      <w:r w:rsidRPr="00B7334B">
        <w:rPr>
          <w:b/>
          <w:bCs/>
        </w:rPr>
        <w:t>todo controle temporal</w:t>
      </w:r>
      <w:r w:rsidRPr="00B7334B">
        <w:t xml:space="preserve"> e </w:t>
      </w:r>
      <w:r w:rsidRPr="00B7334B">
        <w:rPr>
          <w:b/>
          <w:bCs/>
        </w:rPr>
        <w:t>toda coordenação entre subsistemas</w:t>
      </w:r>
      <w:r w:rsidRPr="00B7334B">
        <w:t>.</w:t>
      </w:r>
    </w:p>
    <w:p w14:paraId="56710097" w14:textId="77777777" w:rsidR="00B7334B" w:rsidRPr="00B7334B" w:rsidRDefault="00B7334B" w:rsidP="00B7334B">
      <w:r w:rsidRPr="00B7334B">
        <w:rPr>
          <w:rFonts w:ascii="Segoe UI Emoji" w:hAnsi="Segoe UI Emoji" w:cs="Segoe UI Emoji"/>
        </w:rPr>
        <w:t>📌</w:t>
      </w:r>
      <w:r w:rsidRPr="00B7334B">
        <w:t xml:space="preserve"> A partir desta fase, o Kernel deixa de ser “parte do sistema” e passa a ser </w:t>
      </w:r>
      <w:r w:rsidRPr="00B7334B">
        <w:rPr>
          <w:b/>
          <w:bCs/>
        </w:rPr>
        <w:t>o centro organizador do sistema</w:t>
      </w:r>
      <w:r w:rsidRPr="00B7334B">
        <w:t>.</w:t>
      </w:r>
    </w:p>
    <w:p w14:paraId="48308196" w14:textId="77777777" w:rsidR="00B7334B" w:rsidRPr="00B7334B" w:rsidRDefault="00B7334B" w:rsidP="00B7334B">
      <w:r w:rsidRPr="00B7334B">
        <w:pict w14:anchorId="6AF6E676">
          <v:rect id="_x0000_i2911" style="width:0;height:1.5pt" o:hralign="center" o:hrstd="t" o:hr="t" fillcolor="#a0a0a0" stroked="f"/>
        </w:pict>
      </w:r>
    </w:p>
    <w:p w14:paraId="07E84471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1. Síntese ontológica do Kernel</w:t>
      </w:r>
    </w:p>
    <w:p w14:paraId="74965A92" w14:textId="77777777" w:rsidR="00B7334B" w:rsidRPr="00B7334B" w:rsidRDefault="00B7334B" w:rsidP="00B7334B">
      <w:r w:rsidRPr="00B7334B">
        <w:t>O Kernel é, simultaneamente:</w:t>
      </w:r>
    </w:p>
    <w:p w14:paraId="471D83BB" w14:textId="77777777" w:rsidR="00B7334B" w:rsidRPr="00B7334B" w:rsidRDefault="00B7334B" w:rsidP="00B7334B">
      <w:pPr>
        <w:numPr>
          <w:ilvl w:val="0"/>
          <w:numId w:val="451"/>
        </w:numPr>
      </w:pPr>
      <w:r w:rsidRPr="00B7334B">
        <w:rPr>
          <w:b/>
          <w:bCs/>
        </w:rPr>
        <w:t>Executivo</w:t>
      </w:r>
      <w:r w:rsidRPr="00B7334B">
        <w:t xml:space="preserve"> — decide e executa</w:t>
      </w:r>
    </w:p>
    <w:p w14:paraId="52537DF7" w14:textId="77777777" w:rsidR="00B7334B" w:rsidRPr="00B7334B" w:rsidRDefault="00B7334B" w:rsidP="00B7334B">
      <w:pPr>
        <w:numPr>
          <w:ilvl w:val="0"/>
          <w:numId w:val="451"/>
        </w:numPr>
      </w:pPr>
      <w:r w:rsidRPr="00B7334B">
        <w:rPr>
          <w:b/>
          <w:bCs/>
        </w:rPr>
        <w:t>Temporal</w:t>
      </w:r>
      <w:r w:rsidRPr="00B7334B">
        <w:t xml:space="preserve"> — governa o tempo</w:t>
      </w:r>
    </w:p>
    <w:p w14:paraId="68144F2F" w14:textId="77777777" w:rsidR="00B7334B" w:rsidRPr="00B7334B" w:rsidRDefault="00B7334B" w:rsidP="00B7334B">
      <w:pPr>
        <w:numPr>
          <w:ilvl w:val="0"/>
          <w:numId w:val="451"/>
        </w:numPr>
      </w:pPr>
      <w:r w:rsidRPr="00B7334B">
        <w:rPr>
          <w:b/>
          <w:bCs/>
        </w:rPr>
        <w:t>Causal</w:t>
      </w:r>
      <w:r w:rsidRPr="00B7334B">
        <w:t xml:space="preserve"> — fecha cadeias de ação</w:t>
      </w:r>
    </w:p>
    <w:p w14:paraId="6E2EB1D6" w14:textId="77777777" w:rsidR="00B7334B" w:rsidRPr="00B7334B" w:rsidRDefault="00B7334B" w:rsidP="00B7334B">
      <w:pPr>
        <w:numPr>
          <w:ilvl w:val="0"/>
          <w:numId w:val="451"/>
        </w:numPr>
      </w:pPr>
      <w:r w:rsidRPr="00B7334B">
        <w:rPr>
          <w:b/>
          <w:bCs/>
        </w:rPr>
        <w:t>Interpretativo</w:t>
      </w:r>
      <w:r w:rsidRPr="00B7334B">
        <w:t xml:space="preserve"> — dá sentido a fatos</w:t>
      </w:r>
    </w:p>
    <w:p w14:paraId="106950F0" w14:textId="77777777" w:rsidR="00B7334B" w:rsidRPr="00B7334B" w:rsidRDefault="00B7334B" w:rsidP="00B7334B">
      <w:pPr>
        <w:numPr>
          <w:ilvl w:val="0"/>
          <w:numId w:val="451"/>
        </w:numPr>
      </w:pPr>
      <w:r w:rsidRPr="00B7334B">
        <w:rPr>
          <w:b/>
          <w:bCs/>
        </w:rPr>
        <w:t>Observável</w:t>
      </w:r>
      <w:r w:rsidRPr="00B7334B">
        <w:t xml:space="preserve"> — tudo pode ser auditado</w:t>
      </w:r>
    </w:p>
    <w:p w14:paraId="3352B3C5" w14:textId="77777777" w:rsidR="00B7334B" w:rsidRPr="00B7334B" w:rsidRDefault="00B7334B" w:rsidP="00B7334B">
      <w:pPr>
        <w:numPr>
          <w:ilvl w:val="0"/>
          <w:numId w:val="451"/>
        </w:numPr>
      </w:pPr>
      <w:r w:rsidRPr="00B7334B">
        <w:rPr>
          <w:b/>
          <w:bCs/>
        </w:rPr>
        <w:t>Expansível</w:t>
      </w:r>
      <w:r w:rsidRPr="00B7334B">
        <w:t xml:space="preserve"> — admite crescimento interno sem perda de soberania</w:t>
      </w:r>
    </w:p>
    <w:p w14:paraId="06C76955" w14:textId="77777777" w:rsidR="00B7334B" w:rsidRPr="00B7334B" w:rsidRDefault="00B7334B" w:rsidP="00B7334B">
      <w:r w:rsidRPr="00B7334B">
        <w:rPr>
          <w:rFonts w:ascii="Segoe UI Emoji" w:hAnsi="Segoe UI Emoji" w:cs="Segoe UI Emoji"/>
        </w:rPr>
        <w:t>📌</w:t>
      </w:r>
      <w:r w:rsidRPr="00B7334B">
        <w:t xml:space="preserve"> Nenhum outro subsistema acumula essas propriedades.</w:t>
      </w:r>
    </w:p>
    <w:p w14:paraId="2B209069" w14:textId="77777777" w:rsidR="00B7334B" w:rsidRPr="00B7334B" w:rsidRDefault="00B7334B" w:rsidP="00B7334B">
      <w:r w:rsidRPr="00B7334B">
        <w:pict w14:anchorId="1CF41AC1">
          <v:rect id="_x0000_i2912" style="width:0;height:1.5pt" o:hralign="center" o:hrstd="t" o:hr="t" fillcolor="#a0a0a0" stroked="f"/>
        </w:pict>
      </w:r>
    </w:p>
    <w:p w14:paraId="1B50DE45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2. Síntese estrutural do subsistema kernel/</w:t>
      </w:r>
    </w:p>
    <w:p w14:paraId="086BB38B" w14:textId="77777777" w:rsidR="00B7334B" w:rsidRPr="00B7334B" w:rsidRDefault="00B7334B" w:rsidP="00B7334B">
      <w:r w:rsidRPr="00B7334B">
        <w:t xml:space="preserve">O kernel/ é composto por </w:t>
      </w:r>
      <w:r w:rsidRPr="00B7334B">
        <w:rPr>
          <w:b/>
          <w:bCs/>
        </w:rPr>
        <w:t>módulos com papéis não sobrepostos</w:t>
      </w:r>
      <w:r w:rsidRPr="00B7334B">
        <w:t xml:space="preserve">, organizados sob o </w:t>
      </w:r>
      <w:r w:rsidRPr="00B7334B">
        <w:rPr>
          <w:b/>
          <w:bCs/>
        </w:rPr>
        <w:t>governo exclusivo do kernel_loop</w:t>
      </w:r>
      <w:r w:rsidRPr="00B7334B">
        <w:t>:</w:t>
      </w:r>
    </w:p>
    <w:p w14:paraId="26D390FF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Núcleo executivo</w:t>
      </w:r>
    </w:p>
    <w:p w14:paraId="1D6E54A4" w14:textId="77777777" w:rsidR="00B7334B" w:rsidRPr="00B7334B" w:rsidRDefault="00B7334B" w:rsidP="00B7334B">
      <w:pPr>
        <w:numPr>
          <w:ilvl w:val="0"/>
          <w:numId w:val="452"/>
        </w:numPr>
      </w:pPr>
      <w:r w:rsidRPr="00B7334B">
        <w:t>kernel_loop — soberania temporal e causal</w:t>
      </w:r>
    </w:p>
    <w:p w14:paraId="2CB1CE6D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Núcleo semântico</w:t>
      </w:r>
    </w:p>
    <w:p w14:paraId="3C4903F0" w14:textId="77777777" w:rsidR="00B7334B" w:rsidRPr="00B7334B" w:rsidRDefault="00B7334B" w:rsidP="00B7334B">
      <w:pPr>
        <w:numPr>
          <w:ilvl w:val="0"/>
          <w:numId w:val="453"/>
        </w:numPr>
      </w:pPr>
      <w:r w:rsidRPr="00B7334B">
        <w:t>execution_engine</w:t>
      </w:r>
    </w:p>
    <w:p w14:paraId="5828EDF2" w14:textId="77777777" w:rsidR="00B7334B" w:rsidRPr="00B7334B" w:rsidRDefault="00B7334B" w:rsidP="00B7334B">
      <w:pPr>
        <w:numPr>
          <w:ilvl w:val="0"/>
          <w:numId w:val="453"/>
        </w:numPr>
      </w:pPr>
      <w:r w:rsidRPr="00B7334B">
        <w:t>policy_engine</w:t>
      </w:r>
    </w:p>
    <w:p w14:paraId="353D3C00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Núcleo de estado</w:t>
      </w:r>
    </w:p>
    <w:p w14:paraId="093392BC" w14:textId="77777777" w:rsidR="00B7334B" w:rsidRPr="00B7334B" w:rsidRDefault="00B7334B" w:rsidP="00B7334B">
      <w:pPr>
        <w:numPr>
          <w:ilvl w:val="0"/>
          <w:numId w:val="454"/>
        </w:numPr>
      </w:pPr>
      <w:r w:rsidRPr="00B7334B">
        <w:lastRenderedPageBreak/>
        <w:t>task_runtime</w:t>
      </w:r>
    </w:p>
    <w:p w14:paraId="1A90FBC2" w14:textId="77777777" w:rsidR="00B7334B" w:rsidRPr="00B7334B" w:rsidRDefault="00B7334B" w:rsidP="00B7334B">
      <w:pPr>
        <w:numPr>
          <w:ilvl w:val="0"/>
          <w:numId w:val="454"/>
        </w:numPr>
      </w:pPr>
      <w:r w:rsidRPr="00B7334B">
        <w:t>observation_store</w:t>
      </w:r>
    </w:p>
    <w:p w14:paraId="47170390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Núcleo observacional</w:t>
      </w:r>
    </w:p>
    <w:p w14:paraId="58F08D18" w14:textId="77777777" w:rsidR="00B7334B" w:rsidRPr="00B7334B" w:rsidRDefault="00B7334B" w:rsidP="00B7334B">
      <w:pPr>
        <w:numPr>
          <w:ilvl w:val="0"/>
          <w:numId w:val="455"/>
        </w:numPr>
      </w:pPr>
      <w:r w:rsidRPr="00B7334B">
        <w:t>kernel_logger</w:t>
      </w:r>
    </w:p>
    <w:p w14:paraId="1F61AD22" w14:textId="77777777" w:rsidR="00B7334B" w:rsidRPr="00B7334B" w:rsidRDefault="00B7334B" w:rsidP="00B7334B">
      <w:pPr>
        <w:numPr>
          <w:ilvl w:val="0"/>
          <w:numId w:val="455"/>
        </w:numPr>
      </w:pPr>
      <w:r w:rsidRPr="00B7334B">
        <w:t>kernel_telemetry</w:t>
      </w:r>
    </w:p>
    <w:p w14:paraId="013BBBE9" w14:textId="77777777" w:rsidR="00B7334B" w:rsidRPr="00B7334B" w:rsidRDefault="00B7334B" w:rsidP="00B7334B">
      <w:pPr>
        <w:numPr>
          <w:ilvl w:val="0"/>
          <w:numId w:val="455"/>
        </w:numPr>
      </w:pPr>
      <w:r w:rsidRPr="00B7334B">
        <w:t>health</w:t>
      </w:r>
    </w:p>
    <w:p w14:paraId="6BA482DA" w14:textId="77777777" w:rsidR="00B7334B" w:rsidRPr="00B7334B" w:rsidRDefault="00B7334B" w:rsidP="00B7334B">
      <w:r w:rsidRPr="00B7334B">
        <w:rPr>
          <w:rFonts w:ascii="Segoe UI Emoji" w:hAnsi="Segoe UI Emoji" w:cs="Segoe UI Emoji"/>
        </w:rPr>
        <w:t>📌</w:t>
      </w:r>
      <w:r w:rsidRPr="00B7334B">
        <w:t xml:space="preserve"> Todos existem </w:t>
      </w:r>
      <w:r w:rsidRPr="00B7334B">
        <w:rPr>
          <w:b/>
          <w:bCs/>
        </w:rPr>
        <w:t>para servir o kernel_loop</w:t>
      </w:r>
      <w:r w:rsidRPr="00B7334B">
        <w:t>, nunca o contrário.</w:t>
      </w:r>
    </w:p>
    <w:p w14:paraId="213CE1A8" w14:textId="77777777" w:rsidR="00B7334B" w:rsidRPr="00B7334B" w:rsidRDefault="00B7334B" w:rsidP="00B7334B">
      <w:r w:rsidRPr="00B7334B">
        <w:pict w14:anchorId="5BB32884">
          <v:rect id="_x0000_i2913" style="width:0;height:1.5pt" o:hralign="center" o:hrstd="t" o:hr="t" fillcolor="#a0a0a0" stroked="f"/>
        </w:pict>
      </w:r>
    </w:p>
    <w:p w14:paraId="37A99DCF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3. Síntese das fronteiras do Kernel</w:t>
      </w:r>
    </w:p>
    <w:p w14:paraId="0117D563" w14:textId="77777777" w:rsidR="00B7334B" w:rsidRPr="00B7334B" w:rsidRDefault="00B7334B" w:rsidP="00B7334B">
      <w:r w:rsidRPr="00B7334B">
        <w:t xml:space="preserve">O Kernel se relaciona com o exterior </w:t>
      </w:r>
      <w:r w:rsidRPr="00B7334B">
        <w:rPr>
          <w:b/>
          <w:bCs/>
        </w:rPr>
        <w:t>exclusivamente</w:t>
      </w:r>
      <w:r w:rsidRPr="00B7334B">
        <w:t xml:space="preserve"> por fronteiras formais:</w:t>
      </w:r>
    </w:p>
    <w:p w14:paraId="0A61D983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Kernel ↔ NERV</w:t>
      </w:r>
    </w:p>
    <w:p w14:paraId="66E21FF3" w14:textId="77777777" w:rsidR="00B7334B" w:rsidRPr="00B7334B" w:rsidRDefault="00B7334B" w:rsidP="00B7334B">
      <w:pPr>
        <w:numPr>
          <w:ilvl w:val="0"/>
          <w:numId w:val="456"/>
        </w:numPr>
      </w:pPr>
      <w:r w:rsidRPr="00B7334B">
        <w:t>comunicação técnica</w:t>
      </w:r>
    </w:p>
    <w:p w14:paraId="0BF09CD0" w14:textId="77777777" w:rsidR="00B7334B" w:rsidRPr="00B7334B" w:rsidRDefault="00B7334B" w:rsidP="00B7334B">
      <w:pPr>
        <w:numPr>
          <w:ilvl w:val="0"/>
          <w:numId w:val="456"/>
        </w:numPr>
      </w:pPr>
      <w:r w:rsidRPr="00B7334B">
        <w:t>decisão centralizada</w:t>
      </w:r>
    </w:p>
    <w:p w14:paraId="28BC862B" w14:textId="77777777" w:rsidR="00B7334B" w:rsidRPr="00B7334B" w:rsidRDefault="00B7334B" w:rsidP="00B7334B">
      <w:pPr>
        <w:numPr>
          <w:ilvl w:val="0"/>
          <w:numId w:val="456"/>
        </w:numPr>
      </w:pPr>
      <w:r w:rsidRPr="00B7334B">
        <w:t>neutralidade semântica do NERV</w:t>
      </w:r>
    </w:p>
    <w:p w14:paraId="6373F8B6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Kernel ↔ Driver</w:t>
      </w:r>
    </w:p>
    <w:p w14:paraId="731936D4" w14:textId="77777777" w:rsidR="00B7334B" w:rsidRPr="00B7334B" w:rsidRDefault="00B7334B" w:rsidP="00B7334B">
      <w:pPr>
        <w:numPr>
          <w:ilvl w:val="0"/>
          <w:numId w:val="457"/>
        </w:numPr>
      </w:pPr>
      <w:r w:rsidRPr="00B7334B">
        <w:t>decisão global no Kernel</w:t>
      </w:r>
    </w:p>
    <w:p w14:paraId="2959659E" w14:textId="77777777" w:rsidR="00B7334B" w:rsidRPr="00B7334B" w:rsidRDefault="00B7334B" w:rsidP="00B7334B">
      <w:pPr>
        <w:numPr>
          <w:ilvl w:val="0"/>
          <w:numId w:val="457"/>
        </w:numPr>
      </w:pPr>
      <w:r w:rsidRPr="00B7334B">
        <w:t>execução local no Driver</w:t>
      </w:r>
    </w:p>
    <w:p w14:paraId="659C28F3" w14:textId="77777777" w:rsidR="00B7334B" w:rsidRPr="00B7334B" w:rsidRDefault="00B7334B" w:rsidP="00B7334B">
      <w:pPr>
        <w:numPr>
          <w:ilvl w:val="0"/>
          <w:numId w:val="457"/>
        </w:numPr>
      </w:pPr>
      <w:r w:rsidRPr="00B7334B">
        <w:t>autonomia técnica delegada</w:t>
      </w:r>
    </w:p>
    <w:p w14:paraId="32DBE837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Kernel ↔ Server / Dashboard</w:t>
      </w:r>
    </w:p>
    <w:p w14:paraId="39685C13" w14:textId="77777777" w:rsidR="00B7334B" w:rsidRPr="00B7334B" w:rsidRDefault="00B7334B" w:rsidP="00B7334B">
      <w:pPr>
        <w:numPr>
          <w:ilvl w:val="0"/>
          <w:numId w:val="458"/>
        </w:numPr>
      </w:pPr>
      <w:r w:rsidRPr="00B7334B">
        <w:t>pedidos entram como fatos</w:t>
      </w:r>
    </w:p>
    <w:p w14:paraId="73A1136D" w14:textId="77777777" w:rsidR="00B7334B" w:rsidRPr="00B7334B" w:rsidRDefault="00B7334B" w:rsidP="00B7334B">
      <w:pPr>
        <w:numPr>
          <w:ilvl w:val="0"/>
          <w:numId w:val="458"/>
        </w:numPr>
      </w:pPr>
      <w:r w:rsidRPr="00B7334B">
        <w:t>decisões saem como resultados</w:t>
      </w:r>
    </w:p>
    <w:p w14:paraId="0573243A" w14:textId="77777777" w:rsidR="00B7334B" w:rsidRPr="00B7334B" w:rsidRDefault="00B7334B" w:rsidP="00B7334B">
      <w:pPr>
        <w:numPr>
          <w:ilvl w:val="0"/>
          <w:numId w:val="458"/>
        </w:numPr>
      </w:pPr>
      <w:r w:rsidRPr="00B7334B">
        <w:t>nenhuma execução externa</w:t>
      </w:r>
    </w:p>
    <w:p w14:paraId="2D4180A4" w14:textId="77777777" w:rsidR="00B7334B" w:rsidRPr="00B7334B" w:rsidRDefault="00B7334B" w:rsidP="00B7334B">
      <w:r w:rsidRPr="00B7334B">
        <w:rPr>
          <w:rFonts w:ascii="Segoe UI Emoji" w:hAnsi="Segoe UI Emoji" w:cs="Segoe UI Emoji"/>
        </w:rPr>
        <w:t>📌</w:t>
      </w:r>
      <w:r w:rsidRPr="00B7334B">
        <w:t xml:space="preserve"> Não existem atalhos legítimos entre essas fronteiras.</w:t>
      </w:r>
    </w:p>
    <w:p w14:paraId="44F0D690" w14:textId="77777777" w:rsidR="00B7334B" w:rsidRPr="00B7334B" w:rsidRDefault="00B7334B" w:rsidP="00B7334B">
      <w:r w:rsidRPr="00B7334B">
        <w:pict w14:anchorId="032637F5">
          <v:rect id="_x0000_i2914" style="width:0;height:1.5pt" o:hralign="center" o:hrstd="t" o:hr="t" fillcolor="#a0a0a0" stroked="f"/>
        </w:pict>
      </w:r>
    </w:p>
    <w:p w14:paraId="66643AFC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4. Síntese dos regimes de decisão</w:t>
      </w:r>
    </w:p>
    <w:p w14:paraId="2E37CC3C" w14:textId="77777777" w:rsidR="00B7334B" w:rsidRPr="00B7334B" w:rsidRDefault="00B7334B" w:rsidP="00B7334B">
      <w:r w:rsidRPr="00B7334B">
        <w:t xml:space="preserve">O sistema reconhece </w:t>
      </w:r>
      <w:r w:rsidRPr="00B7334B">
        <w:rPr>
          <w:b/>
          <w:bCs/>
        </w:rPr>
        <w:t>quatro regimes de decisão</w:t>
      </w:r>
      <w:r w:rsidRPr="00B7334B">
        <w:t>, rigidamente separados:</w:t>
      </w:r>
    </w:p>
    <w:p w14:paraId="2DA2E8D9" w14:textId="77777777" w:rsidR="00B7334B" w:rsidRPr="00B7334B" w:rsidRDefault="00B7334B" w:rsidP="00B7334B">
      <w:pPr>
        <w:numPr>
          <w:ilvl w:val="0"/>
          <w:numId w:val="459"/>
        </w:numPr>
      </w:pPr>
      <w:r w:rsidRPr="00B7334B">
        <w:rPr>
          <w:b/>
          <w:bCs/>
        </w:rPr>
        <w:t>Decisão Soberana (DS)</w:t>
      </w:r>
      <w:r w:rsidRPr="00B7334B">
        <w:t xml:space="preserve"> — exclusiva do Kernel</w:t>
      </w:r>
    </w:p>
    <w:p w14:paraId="5DCB9882" w14:textId="77777777" w:rsidR="00B7334B" w:rsidRPr="00B7334B" w:rsidRDefault="00B7334B" w:rsidP="00B7334B">
      <w:pPr>
        <w:numPr>
          <w:ilvl w:val="0"/>
          <w:numId w:val="459"/>
        </w:numPr>
      </w:pPr>
      <w:r w:rsidRPr="00B7334B">
        <w:rPr>
          <w:b/>
          <w:bCs/>
        </w:rPr>
        <w:t>Decisão Solicitada (DSo)</w:t>
      </w:r>
      <w:r w:rsidRPr="00B7334B">
        <w:t xml:space="preserve"> — vontade externa, sem execução</w:t>
      </w:r>
    </w:p>
    <w:p w14:paraId="66A69E99" w14:textId="77777777" w:rsidR="00B7334B" w:rsidRPr="00B7334B" w:rsidRDefault="00B7334B" w:rsidP="00B7334B">
      <w:pPr>
        <w:numPr>
          <w:ilvl w:val="0"/>
          <w:numId w:val="459"/>
        </w:numPr>
      </w:pPr>
      <w:r w:rsidRPr="00B7334B">
        <w:rPr>
          <w:b/>
          <w:bCs/>
        </w:rPr>
        <w:lastRenderedPageBreak/>
        <w:t>Decisão Local (DL)</w:t>
      </w:r>
      <w:r w:rsidRPr="00B7334B">
        <w:t xml:space="preserve"> — autonomia técnica delegada</w:t>
      </w:r>
    </w:p>
    <w:p w14:paraId="211F3896" w14:textId="77777777" w:rsidR="00B7334B" w:rsidRPr="00B7334B" w:rsidRDefault="00B7334B" w:rsidP="00B7334B">
      <w:pPr>
        <w:numPr>
          <w:ilvl w:val="0"/>
          <w:numId w:val="459"/>
        </w:numPr>
      </w:pPr>
      <w:r w:rsidRPr="00B7334B">
        <w:rPr>
          <w:b/>
          <w:bCs/>
        </w:rPr>
        <w:t>Decisão Avaliativa (DA)</w:t>
      </w:r>
      <w:r w:rsidRPr="00B7334B">
        <w:t xml:space="preserve"> — pareceres sem efeito direto</w:t>
      </w:r>
    </w:p>
    <w:p w14:paraId="45CAA6A3" w14:textId="77777777" w:rsidR="00B7334B" w:rsidRPr="00B7334B" w:rsidRDefault="00B7334B" w:rsidP="00B7334B">
      <w:r w:rsidRPr="00B7334B">
        <w:rPr>
          <w:rFonts w:ascii="Segoe UI Emoji" w:hAnsi="Segoe UI Emoji" w:cs="Segoe UI Emoji"/>
        </w:rPr>
        <w:t>📌</w:t>
      </w:r>
      <w:r w:rsidRPr="00B7334B">
        <w:t xml:space="preserve"> Apenas DS fecha causalidade global.</w:t>
      </w:r>
      <w:r w:rsidRPr="00B7334B">
        <w:br/>
      </w:r>
      <w:r w:rsidRPr="00B7334B">
        <w:rPr>
          <w:rFonts w:ascii="Segoe UI Emoji" w:hAnsi="Segoe UI Emoji" w:cs="Segoe UI Emoji"/>
        </w:rPr>
        <w:t>📌</w:t>
      </w:r>
      <w:r w:rsidRPr="00B7334B">
        <w:t xml:space="preserve"> Todas as outras dependem de DS para virar ação.</w:t>
      </w:r>
    </w:p>
    <w:p w14:paraId="0A679462" w14:textId="77777777" w:rsidR="00B7334B" w:rsidRPr="00B7334B" w:rsidRDefault="00B7334B" w:rsidP="00B7334B">
      <w:r w:rsidRPr="00B7334B">
        <w:pict w14:anchorId="6C3D69F9">
          <v:rect id="_x0000_i2915" style="width:0;height:1.5pt" o:hralign="center" o:hrstd="t" o:hr="t" fillcolor="#a0a0a0" stroked="f"/>
        </w:pict>
      </w:r>
    </w:p>
    <w:p w14:paraId="42B42CEC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5. Princípios finais de soberania</w:t>
      </w:r>
    </w:p>
    <w:p w14:paraId="152C31DA" w14:textId="77777777" w:rsidR="00B7334B" w:rsidRPr="00B7334B" w:rsidRDefault="00B7334B" w:rsidP="00B7334B">
      <w:r w:rsidRPr="00B7334B">
        <w:t xml:space="preserve">A consolidação fixa os seguintes </w:t>
      </w:r>
      <w:r w:rsidRPr="00B7334B">
        <w:rPr>
          <w:b/>
          <w:bCs/>
        </w:rPr>
        <w:t>princípios finais</w:t>
      </w:r>
      <w:r w:rsidRPr="00B7334B">
        <w:t>:</w:t>
      </w:r>
    </w:p>
    <w:p w14:paraId="5B81430C" w14:textId="77777777" w:rsidR="00B7334B" w:rsidRPr="00B7334B" w:rsidRDefault="00B7334B" w:rsidP="00B7334B">
      <w:pPr>
        <w:numPr>
          <w:ilvl w:val="0"/>
          <w:numId w:val="460"/>
        </w:numPr>
      </w:pPr>
      <w:r w:rsidRPr="00B7334B">
        <w:rPr>
          <w:b/>
          <w:bCs/>
        </w:rPr>
        <w:t>Centralidade</w:t>
      </w:r>
      <w:r w:rsidRPr="00B7334B">
        <w:t xml:space="preserve"> — nada acontece fora do Kernel</w:t>
      </w:r>
    </w:p>
    <w:p w14:paraId="08F60ECF" w14:textId="77777777" w:rsidR="00B7334B" w:rsidRPr="00B7334B" w:rsidRDefault="00B7334B" w:rsidP="00B7334B">
      <w:pPr>
        <w:numPr>
          <w:ilvl w:val="0"/>
          <w:numId w:val="460"/>
        </w:numPr>
      </w:pPr>
      <w:r w:rsidRPr="00B7334B">
        <w:rPr>
          <w:b/>
          <w:bCs/>
        </w:rPr>
        <w:t>Explícito</w:t>
      </w:r>
      <w:r w:rsidRPr="00B7334B">
        <w:t xml:space="preserve"> — não há decisões implícitas</w:t>
      </w:r>
    </w:p>
    <w:p w14:paraId="62A2E0CE" w14:textId="77777777" w:rsidR="00B7334B" w:rsidRPr="00B7334B" w:rsidRDefault="00B7334B" w:rsidP="00B7334B">
      <w:pPr>
        <w:numPr>
          <w:ilvl w:val="0"/>
          <w:numId w:val="460"/>
        </w:numPr>
      </w:pPr>
      <w:r w:rsidRPr="00B7334B">
        <w:rPr>
          <w:b/>
          <w:bCs/>
        </w:rPr>
        <w:t>Auditabilidade</w:t>
      </w:r>
      <w:r w:rsidRPr="00B7334B">
        <w:t xml:space="preserve"> — toda DS é explicável</w:t>
      </w:r>
    </w:p>
    <w:p w14:paraId="1D97353A" w14:textId="77777777" w:rsidR="00B7334B" w:rsidRPr="00B7334B" w:rsidRDefault="00B7334B" w:rsidP="00B7334B">
      <w:pPr>
        <w:numPr>
          <w:ilvl w:val="0"/>
          <w:numId w:val="460"/>
        </w:numPr>
      </w:pPr>
      <w:r w:rsidRPr="00B7334B">
        <w:rPr>
          <w:b/>
          <w:bCs/>
        </w:rPr>
        <w:t>Silêncio legítimo</w:t>
      </w:r>
      <w:r w:rsidRPr="00B7334B">
        <w:t xml:space="preserve"> — não agir é uma decisão válida</w:t>
      </w:r>
    </w:p>
    <w:p w14:paraId="4CE1A53F" w14:textId="77777777" w:rsidR="00B7334B" w:rsidRPr="00B7334B" w:rsidRDefault="00B7334B" w:rsidP="00B7334B">
      <w:pPr>
        <w:numPr>
          <w:ilvl w:val="0"/>
          <w:numId w:val="460"/>
        </w:numPr>
      </w:pPr>
      <w:r w:rsidRPr="00B7334B">
        <w:rPr>
          <w:b/>
          <w:bCs/>
        </w:rPr>
        <w:t>Autonomia controlada</w:t>
      </w:r>
      <w:r w:rsidRPr="00B7334B">
        <w:t xml:space="preserve"> — locais decidem sem governar</w:t>
      </w:r>
    </w:p>
    <w:p w14:paraId="078D3E0D" w14:textId="77777777" w:rsidR="00B7334B" w:rsidRPr="00B7334B" w:rsidRDefault="00B7334B" w:rsidP="00B7334B">
      <w:pPr>
        <w:numPr>
          <w:ilvl w:val="0"/>
          <w:numId w:val="460"/>
        </w:numPr>
      </w:pPr>
      <w:r w:rsidRPr="00B7334B">
        <w:rPr>
          <w:b/>
          <w:bCs/>
        </w:rPr>
        <w:t>Expansão segura</w:t>
      </w:r>
      <w:r w:rsidRPr="00B7334B">
        <w:t xml:space="preserve"> — novos módulos não quebram soberania</w:t>
      </w:r>
    </w:p>
    <w:p w14:paraId="50923C3B" w14:textId="77777777" w:rsidR="00B7334B" w:rsidRPr="00B7334B" w:rsidRDefault="00B7334B" w:rsidP="00B7334B">
      <w:r w:rsidRPr="00B7334B">
        <w:pict w14:anchorId="0B17699A">
          <v:rect id="_x0000_i2916" style="width:0;height:1.5pt" o:hralign="center" o:hrstd="t" o:hr="t" fillcolor="#a0a0a0" stroked="f"/>
        </w:pict>
      </w:r>
    </w:p>
    <w:p w14:paraId="151D9687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6. Política final de logs, telemetria e health</w:t>
      </w:r>
    </w:p>
    <w:p w14:paraId="2B246C85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Logs</w:t>
      </w:r>
    </w:p>
    <w:p w14:paraId="2F63FBFD" w14:textId="77777777" w:rsidR="00B7334B" w:rsidRPr="00B7334B" w:rsidRDefault="00B7334B" w:rsidP="00B7334B">
      <w:pPr>
        <w:numPr>
          <w:ilvl w:val="0"/>
          <w:numId w:val="461"/>
        </w:numPr>
      </w:pPr>
      <w:r w:rsidRPr="00B7334B">
        <w:t xml:space="preserve">Toda Decisão Soberana </w:t>
      </w:r>
      <w:r w:rsidRPr="00B7334B">
        <w:rPr>
          <w:b/>
          <w:bCs/>
        </w:rPr>
        <w:t>deve</w:t>
      </w:r>
      <w:r w:rsidRPr="00B7334B">
        <w:t xml:space="preserve"> ser logável</w:t>
      </w:r>
    </w:p>
    <w:p w14:paraId="29C6F24D" w14:textId="77777777" w:rsidR="00B7334B" w:rsidRPr="00B7334B" w:rsidRDefault="00B7334B" w:rsidP="00B7334B">
      <w:pPr>
        <w:numPr>
          <w:ilvl w:val="0"/>
          <w:numId w:val="461"/>
        </w:numPr>
      </w:pPr>
      <w:r w:rsidRPr="00B7334B">
        <w:t xml:space="preserve">Logs explicam </w:t>
      </w:r>
      <w:r w:rsidRPr="00B7334B">
        <w:rPr>
          <w:b/>
          <w:bCs/>
        </w:rPr>
        <w:t>por que</w:t>
      </w:r>
      <w:r w:rsidRPr="00B7334B">
        <w:t xml:space="preserve">, não apenas </w:t>
      </w:r>
      <w:r w:rsidRPr="00B7334B">
        <w:rPr>
          <w:b/>
          <w:bCs/>
        </w:rPr>
        <w:t>o que</w:t>
      </w:r>
    </w:p>
    <w:p w14:paraId="504A4232" w14:textId="77777777" w:rsidR="00B7334B" w:rsidRPr="00B7334B" w:rsidRDefault="00B7334B" w:rsidP="00B7334B">
      <w:pPr>
        <w:numPr>
          <w:ilvl w:val="0"/>
          <w:numId w:val="461"/>
        </w:numPr>
      </w:pPr>
      <w:r w:rsidRPr="00B7334B">
        <w:t>Silêncio e não-decisão são logáveis</w:t>
      </w:r>
    </w:p>
    <w:p w14:paraId="4BDA6A48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Telemetria</w:t>
      </w:r>
    </w:p>
    <w:p w14:paraId="152C1823" w14:textId="77777777" w:rsidR="00B7334B" w:rsidRPr="00B7334B" w:rsidRDefault="00B7334B" w:rsidP="00B7334B">
      <w:pPr>
        <w:numPr>
          <w:ilvl w:val="0"/>
          <w:numId w:val="462"/>
        </w:numPr>
      </w:pPr>
      <w:r w:rsidRPr="00B7334B">
        <w:t>Mede comportamento</w:t>
      </w:r>
    </w:p>
    <w:p w14:paraId="57A6B13C" w14:textId="77777777" w:rsidR="00B7334B" w:rsidRPr="00B7334B" w:rsidRDefault="00B7334B" w:rsidP="00B7334B">
      <w:pPr>
        <w:numPr>
          <w:ilvl w:val="0"/>
          <w:numId w:val="462"/>
        </w:numPr>
      </w:pPr>
      <w:r w:rsidRPr="00B7334B">
        <w:t>Nunca governa</w:t>
      </w:r>
    </w:p>
    <w:p w14:paraId="30EA1F51" w14:textId="77777777" w:rsidR="00B7334B" w:rsidRPr="00B7334B" w:rsidRDefault="00B7334B" w:rsidP="00B7334B">
      <w:pPr>
        <w:numPr>
          <w:ilvl w:val="0"/>
          <w:numId w:val="462"/>
        </w:numPr>
      </w:pPr>
      <w:r w:rsidRPr="00B7334B">
        <w:t>Nunca dispara ações</w:t>
      </w:r>
    </w:p>
    <w:p w14:paraId="20C03C12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Health</w:t>
      </w:r>
    </w:p>
    <w:p w14:paraId="09CD499F" w14:textId="77777777" w:rsidR="00B7334B" w:rsidRPr="00B7334B" w:rsidRDefault="00B7334B" w:rsidP="00B7334B">
      <w:pPr>
        <w:numPr>
          <w:ilvl w:val="0"/>
          <w:numId w:val="463"/>
        </w:numPr>
      </w:pPr>
      <w:r w:rsidRPr="00B7334B">
        <w:t>Observa vitalidade</w:t>
      </w:r>
    </w:p>
    <w:p w14:paraId="238E0C64" w14:textId="77777777" w:rsidR="00B7334B" w:rsidRPr="00B7334B" w:rsidRDefault="00B7334B" w:rsidP="00B7334B">
      <w:pPr>
        <w:numPr>
          <w:ilvl w:val="0"/>
          <w:numId w:val="463"/>
        </w:numPr>
      </w:pPr>
      <w:r w:rsidRPr="00B7334B">
        <w:t>Emite diagnósticos</w:t>
      </w:r>
    </w:p>
    <w:p w14:paraId="1B7E1193" w14:textId="77777777" w:rsidR="00B7334B" w:rsidRPr="00B7334B" w:rsidRDefault="00B7334B" w:rsidP="00B7334B">
      <w:pPr>
        <w:numPr>
          <w:ilvl w:val="0"/>
          <w:numId w:val="463"/>
        </w:numPr>
      </w:pPr>
      <w:r w:rsidRPr="00B7334B">
        <w:t>Nunca executa correções</w:t>
      </w:r>
    </w:p>
    <w:p w14:paraId="4E75058D" w14:textId="77777777" w:rsidR="00B7334B" w:rsidRPr="00B7334B" w:rsidRDefault="00B7334B" w:rsidP="00B7334B">
      <w:r w:rsidRPr="00B7334B">
        <w:rPr>
          <w:rFonts w:ascii="Segoe UI Emoji" w:hAnsi="Segoe UI Emoji" w:cs="Segoe UI Emoji"/>
        </w:rPr>
        <w:t>📌</w:t>
      </w:r>
      <w:r w:rsidRPr="00B7334B">
        <w:t xml:space="preserve"> Observação </w:t>
      </w:r>
      <w:r w:rsidRPr="00B7334B">
        <w:rPr>
          <w:b/>
          <w:bCs/>
        </w:rPr>
        <w:t>nunca</w:t>
      </w:r>
      <w:r w:rsidRPr="00B7334B">
        <w:t xml:space="preserve"> substitui decisão.</w:t>
      </w:r>
    </w:p>
    <w:p w14:paraId="7A62C132" w14:textId="77777777" w:rsidR="00B7334B" w:rsidRPr="00B7334B" w:rsidRDefault="00B7334B" w:rsidP="00B7334B">
      <w:r w:rsidRPr="00B7334B">
        <w:lastRenderedPageBreak/>
        <w:pict w14:anchorId="1C3AF1F8">
          <v:rect id="_x0000_i2917" style="width:0;height:1.5pt" o:hralign="center" o:hrstd="t" o:hr="t" fillcolor="#a0a0a0" stroked="f"/>
        </w:pict>
      </w:r>
    </w:p>
    <w:p w14:paraId="399A863D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7. Invariantes finais do Kernel (canônicos)</w:t>
      </w:r>
    </w:p>
    <w:p w14:paraId="781C9B5D" w14:textId="77777777" w:rsidR="00B7334B" w:rsidRPr="00B7334B" w:rsidRDefault="00B7334B" w:rsidP="00B7334B">
      <w:r w:rsidRPr="00B7334B">
        <w:t xml:space="preserve">Estes invariantes passam a ser </w:t>
      </w:r>
      <w:r w:rsidRPr="00B7334B">
        <w:rPr>
          <w:b/>
          <w:bCs/>
        </w:rPr>
        <w:t>leis do sistema</w:t>
      </w:r>
      <w:r w:rsidRPr="00B7334B">
        <w:t>:</w:t>
      </w:r>
    </w:p>
    <w:p w14:paraId="7C812A61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KC-1</w:t>
      </w:r>
      <w:r w:rsidRPr="00B7334B">
        <w:t xml:space="preserve"> — Um único Kernel soberano</w:t>
      </w:r>
    </w:p>
    <w:p w14:paraId="0243C527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KC-2</w:t>
      </w:r>
      <w:r w:rsidRPr="00B7334B">
        <w:t xml:space="preserve"> — Um único kernel_loop</w:t>
      </w:r>
    </w:p>
    <w:p w14:paraId="7CEF0AA8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KC-3</w:t>
      </w:r>
      <w:r w:rsidRPr="00B7334B">
        <w:t xml:space="preserve"> — Nenhuma execução fora do Kernel</w:t>
      </w:r>
    </w:p>
    <w:p w14:paraId="7978D6A7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KC-4</w:t>
      </w:r>
      <w:r w:rsidRPr="00B7334B">
        <w:t xml:space="preserve"> — Nenhuma decisão implícita</w:t>
      </w:r>
    </w:p>
    <w:p w14:paraId="2BCFACBF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KC-5</w:t>
      </w:r>
      <w:r w:rsidRPr="00B7334B">
        <w:t xml:space="preserve"> — Comunicação apenas via NERV</w:t>
      </w:r>
    </w:p>
    <w:p w14:paraId="5922DA66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KC-6</w:t>
      </w:r>
      <w:r w:rsidRPr="00B7334B">
        <w:t xml:space="preserve"> — Driver não governa</w:t>
      </w:r>
    </w:p>
    <w:p w14:paraId="2921720B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KC-7</w:t>
      </w:r>
      <w:r w:rsidRPr="00B7334B">
        <w:t xml:space="preserve"> — Server não executa</w:t>
      </w:r>
    </w:p>
    <w:p w14:paraId="0320D48F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KC-8</w:t>
      </w:r>
      <w:r w:rsidRPr="00B7334B">
        <w:t xml:space="preserve"> — Logs explicam decisões</w:t>
      </w:r>
    </w:p>
    <w:p w14:paraId="1D872D25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KC-9</w:t>
      </w:r>
      <w:r w:rsidRPr="00B7334B">
        <w:t xml:space="preserve"> — Telemetria observa</w:t>
      </w:r>
    </w:p>
    <w:p w14:paraId="65DBAAF3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KC-10</w:t>
      </w:r>
      <w:r w:rsidRPr="00B7334B">
        <w:t xml:space="preserve"> — Health não age</w:t>
      </w:r>
    </w:p>
    <w:p w14:paraId="373A1A33" w14:textId="77777777" w:rsidR="00B7334B" w:rsidRPr="00B7334B" w:rsidRDefault="00B7334B" w:rsidP="00B7334B">
      <w:pPr>
        <w:numPr>
          <w:ilvl w:val="0"/>
          <w:numId w:val="464"/>
        </w:numPr>
      </w:pPr>
      <w:r w:rsidRPr="00B7334B">
        <w:rPr>
          <w:b/>
          <w:bCs/>
        </w:rPr>
        <w:t>KC-11</w:t>
      </w:r>
      <w:r w:rsidRPr="00B7334B">
        <w:t xml:space="preserve"> — Expansão não viola soberania</w:t>
      </w:r>
    </w:p>
    <w:p w14:paraId="4B0BDBE9" w14:textId="77777777" w:rsidR="00B7334B" w:rsidRPr="00B7334B" w:rsidRDefault="00B7334B" w:rsidP="00B7334B">
      <w:r w:rsidRPr="00B7334B">
        <w:t xml:space="preserve">Violação de qualquer um </w:t>
      </w:r>
      <w:r w:rsidRPr="00B7334B">
        <w:rPr>
          <w:b/>
          <w:bCs/>
        </w:rPr>
        <w:t>invalida a arquitetura</w:t>
      </w:r>
      <w:r w:rsidRPr="00B7334B">
        <w:t>.</w:t>
      </w:r>
    </w:p>
    <w:p w14:paraId="21005B21" w14:textId="77777777" w:rsidR="00B7334B" w:rsidRPr="00B7334B" w:rsidRDefault="00B7334B" w:rsidP="00B7334B">
      <w:r w:rsidRPr="00B7334B">
        <w:pict w14:anchorId="1C617357">
          <v:rect id="_x0000_i2918" style="width:0;height:1.5pt" o:hralign="center" o:hrstd="t" o:hr="t" fillcolor="#a0a0a0" stroked="f"/>
        </w:pict>
      </w:r>
    </w:p>
    <w:p w14:paraId="25B4C088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8. Critérios finais de validade do Kernel</w:t>
      </w:r>
    </w:p>
    <w:p w14:paraId="224AD615" w14:textId="77777777" w:rsidR="00B7334B" w:rsidRPr="00B7334B" w:rsidRDefault="00B7334B" w:rsidP="00B7334B">
      <w:r w:rsidRPr="00B7334B">
        <w:t xml:space="preserve">O Kernel é considerado </w:t>
      </w:r>
      <w:r w:rsidRPr="00B7334B">
        <w:rPr>
          <w:b/>
          <w:bCs/>
        </w:rPr>
        <w:t>válido e canônico</w:t>
      </w:r>
      <w:r w:rsidRPr="00B7334B">
        <w:t xml:space="preserve"> se:</w:t>
      </w:r>
    </w:p>
    <w:p w14:paraId="2C03B1B5" w14:textId="77777777" w:rsidR="00B7334B" w:rsidRPr="00B7334B" w:rsidRDefault="00B7334B" w:rsidP="00B7334B">
      <w:pPr>
        <w:numPr>
          <w:ilvl w:val="0"/>
          <w:numId w:val="465"/>
        </w:numPr>
      </w:pPr>
      <w:r w:rsidRPr="00B7334B">
        <w:t>remover o Kernel paralisa todo o sistema</w:t>
      </w:r>
    </w:p>
    <w:p w14:paraId="24C52A92" w14:textId="77777777" w:rsidR="00B7334B" w:rsidRPr="00B7334B" w:rsidRDefault="00B7334B" w:rsidP="00B7334B">
      <w:pPr>
        <w:numPr>
          <w:ilvl w:val="0"/>
          <w:numId w:val="465"/>
        </w:numPr>
      </w:pPr>
      <w:r w:rsidRPr="00B7334B">
        <w:t>toda ação aponta para uma DS</w:t>
      </w:r>
    </w:p>
    <w:p w14:paraId="3AFEF742" w14:textId="77777777" w:rsidR="00B7334B" w:rsidRPr="00B7334B" w:rsidRDefault="00B7334B" w:rsidP="00B7334B">
      <w:pPr>
        <w:numPr>
          <w:ilvl w:val="0"/>
          <w:numId w:val="465"/>
        </w:numPr>
      </w:pPr>
      <w:r w:rsidRPr="00B7334B">
        <w:t>toda DS aponta para o kernel_loop</w:t>
      </w:r>
    </w:p>
    <w:p w14:paraId="62607F1C" w14:textId="77777777" w:rsidR="00B7334B" w:rsidRPr="00B7334B" w:rsidRDefault="00B7334B" w:rsidP="00B7334B">
      <w:pPr>
        <w:numPr>
          <w:ilvl w:val="0"/>
          <w:numId w:val="465"/>
        </w:numPr>
      </w:pPr>
      <w:r w:rsidRPr="00B7334B">
        <w:t>decisões são rastreáveis por logs</w:t>
      </w:r>
    </w:p>
    <w:p w14:paraId="2AF930BC" w14:textId="77777777" w:rsidR="00B7334B" w:rsidRPr="00B7334B" w:rsidRDefault="00B7334B" w:rsidP="00B7334B">
      <w:pPr>
        <w:numPr>
          <w:ilvl w:val="0"/>
          <w:numId w:val="465"/>
        </w:numPr>
      </w:pPr>
      <w:r w:rsidRPr="00B7334B">
        <w:t>comportamento é observável</w:t>
      </w:r>
    </w:p>
    <w:p w14:paraId="34CF74CA" w14:textId="77777777" w:rsidR="00B7334B" w:rsidRPr="00B7334B" w:rsidRDefault="00B7334B" w:rsidP="00B7334B">
      <w:pPr>
        <w:numPr>
          <w:ilvl w:val="0"/>
          <w:numId w:val="465"/>
        </w:numPr>
      </w:pPr>
      <w:r w:rsidRPr="00B7334B">
        <w:t>silêncio não quebra o sistema</w:t>
      </w:r>
    </w:p>
    <w:p w14:paraId="15C030B8" w14:textId="77777777" w:rsidR="00B7334B" w:rsidRPr="00B7334B" w:rsidRDefault="00B7334B" w:rsidP="00B7334B">
      <w:pPr>
        <w:numPr>
          <w:ilvl w:val="0"/>
          <w:numId w:val="465"/>
        </w:numPr>
      </w:pPr>
      <w:r w:rsidRPr="00B7334B">
        <w:t>novos módulos não criam execução paralela</w:t>
      </w:r>
    </w:p>
    <w:p w14:paraId="0919B353" w14:textId="77777777" w:rsidR="00B7334B" w:rsidRPr="00B7334B" w:rsidRDefault="00B7334B" w:rsidP="00B7334B">
      <w:r w:rsidRPr="00B7334B">
        <w:t xml:space="preserve">É </w:t>
      </w:r>
      <w:r w:rsidRPr="00B7334B">
        <w:rPr>
          <w:b/>
          <w:bCs/>
        </w:rPr>
        <w:t>inválido</w:t>
      </w:r>
      <w:r w:rsidRPr="00B7334B">
        <w:t xml:space="preserve"> se qualquer execução ocorre:</w:t>
      </w:r>
    </w:p>
    <w:p w14:paraId="3A013EA2" w14:textId="77777777" w:rsidR="00B7334B" w:rsidRPr="00B7334B" w:rsidRDefault="00B7334B" w:rsidP="00B7334B">
      <w:pPr>
        <w:numPr>
          <w:ilvl w:val="0"/>
          <w:numId w:val="466"/>
        </w:numPr>
      </w:pPr>
      <w:r w:rsidRPr="00B7334B">
        <w:t>fora do loop</w:t>
      </w:r>
    </w:p>
    <w:p w14:paraId="5CCCB1A1" w14:textId="77777777" w:rsidR="00B7334B" w:rsidRPr="00B7334B" w:rsidRDefault="00B7334B" w:rsidP="00B7334B">
      <w:pPr>
        <w:numPr>
          <w:ilvl w:val="0"/>
          <w:numId w:val="466"/>
        </w:numPr>
      </w:pPr>
      <w:r w:rsidRPr="00B7334B">
        <w:t>fora do Kernel</w:t>
      </w:r>
    </w:p>
    <w:p w14:paraId="33C75318" w14:textId="77777777" w:rsidR="00B7334B" w:rsidRPr="00B7334B" w:rsidRDefault="00B7334B" w:rsidP="00B7334B">
      <w:pPr>
        <w:numPr>
          <w:ilvl w:val="0"/>
          <w:numId w:val="466"/>
        </w:numPr>
      </w:pPr>
      <w:r w:rsidRPr="00B7334B">
        <w:lastRenderedPageBreak/>
        <w:t>sem log</w:t>
      </w:r>
    </w:p>
    <w:p w14:paraId="00CB7EE3" w14:textId="77777777" w:rsidR="00B7334B" w:rsidRPr="00B7334B" w:rsidRDefault="00B7334B" w:rsidP="00B7334B">
      <w:pPr>
        <w:numPr>
          <w:ilvl w:val="0"/>
          <w:numId w:val="466"/>
        </w:numPr>
      </w:pPr>
      <w:r w:rsidRPr="00B7334B">
        <w:t>sem decisão explícita</w:t>
      </w:r>
    </w:p>
    <w:p w14:paraId="19CF82AA" w14:textId="77777777" w:rsidR="00B7334B" w:rsidRPr="00B7334B" w:rsidRDefault="00B7334B" w:rsidP="00B7334B">
      <w:r w:rsidRPr="00B7334B">
        <w:pict w14:anchorId="61928594">
          <v:rect id="_x0000_i2919" style="width:0;height:1.5pt" o:hralign="center" o:hrstd="t" o:hr="t" fillcolor="#a0a0a0" stroked="f"/>
        </w:pict>
      </w:r>
    </w:p>
    <w:p w14:paraId="48D47013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9. Resultado formal da FASE I.2.4</w:t>
      </w:r>
    </w:p>
    <w:p w14:paraId="18DC76B6" w14:textId="77777777" w:rsidR="00B7334B" w:rsidRPr="00B7334B" w:rsidRDefault="00B7334B" w:rsidP="00B7334B">
      <w:r w:rsidRPr="00B7334B">
        <w:t>Ao final desta fase:</w:t>
      </w:r>
    </w:p>
    <w:p w14:paraId="5CC2F231" w14:textId="77777777" w:rsidR="00B7334B" w:rsidRPr="00B7334B" w:rsidRDefault="00B7334B" w:rsidP="00B7334B">
      <w:pPr>
        <w:numPr>
          <w:ilvl w:val="0"/>
          <w:numId w:val="467"/>
        </w:numPr>
      </w:pPr>
      <w:r w:rsidRPr="00B7334B">
        <w:rPr>
          <w:rFonts w:ascii="Segoe UI Emoji" w:hAnsi="Segoe UI Emoji" w:cs="Segoe UI Emoji"/>
        </w:rPr>
        <w:t>✅</w:t>
      </w:r>
      <w:r w:rsidRPr="00B7334B">
        <w:t xml:space="preserve"> O Kernel está </w:t>
      </w:r>
      <w:r w:rsidRPr="00B7334B">
        <w:rPr>
          <w:b/>
          <w:bCs/>
        </w:rPr>
        <w:t>formalmente fundado</w:t>
      </w:r>
    </w:p>
    <w:p w14:paraId="3DD225FB" w14:textId="77777777" w:rsidR="00B7334B" w:rsidRPr="00B7334B" w:rsidRDefault="00B7334B" w:rsidP="00B7334B">
      <w:pPr>
        <w:numPr>
          <w:ilvl w:val="0"/>
          <w:numId w:val="467"/>
        </w:numPr>
      </w:pPr>
      <w:r w:rsidRPr="00B7334B">
        <w:rPr>
          <w:rFonts w:ascii="Segoe UI Emoji" w:hAnsi="Segoe UI Emoji" w:cs="Segoe UI Emoji"/>
        </w:rPr>
        <w:t>✅</w:t>
      </w:r>
      <w:r w:rsidRPr="00B7334B">
        <w:t xml:space="preserve"> A soberania está </w:t>
      </w:r>
      <w:r w:rsidRPr="00B7334B">
        <w:rPr>
          <w:b/>
          <w:bCs/>
        </w:rPr>
        <w:t>ontologicamente fechada</w:t>
      </w:r>
    </w:p>
    <w:p w14:paraId="4207E267" w14:textId="77777777" w:rsidR="00B7334B" w:rsidRPr="00B7334B" w:rsidRDefault="00B7334B" w:rsidP="00B7334B">
      <w:pPr>
        <w:numPr>
          <w:ilvl w:val="0"/>
          <w:numId w:val="467"/>
        </w:numPr>
      </w:pPr>
      <w:r w:rsidRPr="00B7334B">
        <w:rPr>
          <w:rFonts w:ascii="Segoe UI Emoji" w:hAnsi="Segoe UI Emoji" w:cs="Segoe UI Emoji"/>
        </w:rPr>
        <w:t>✅</w:t>
      </w:r>
      <w:r w:rsidRPr="00B7334B">
        <w:t xml:space="preserve"> As fronteiras estão </w:t>
      </w:r>
      <w:r w:rsidRPr="00B7334B">
        <w:rPr>
          <w:b/>
          <w:bCs/>
        </w:rPr>
        <w:t>estáveis</w:t>
      </w:r>
    </w:p>
    <w:p w14:paraId="4385698D" w14:textId="77777777" w:rsidR="00B7334B" w:rsidRPr="00B7334B" w:rsidRDefault="00B7334B" w:rsidP="00B7334B">
      <w:pPr>
        <w:numPr>
          <w:ilvl w:val="0"/>
          <w:numId w:val="467"/>
        </w:numPr>
      </w:pPr>
      <w:r w:rsidRPr="00B7334B">
        <w:rPr>
          <w:rFonts w:ascii="Segoe UI Emoji" w:hAnsi="Segoe UI Emoji" w:cs="Segoe UI Emoji"/>
        </w:rPr>
        <w:t>✅</w:t>
      </w:r>
      <w:r w:rsidRPr="00B7334B">
        <w:t xml:space="preserve"> A expansão futura é </w:t>
      </w:r>
      <w:r w:rsidRPr="00B7334B">
        <w:rPr>
          <w:b/>
          <w:bCs/>
        </w:rPr>
        <w:t>segura</w:t>
      </w:r>
    </w:p>
    <w:p w14:paraId="702F21C8" w14:textId="77777777" w:rsidR="00B7334B" w:rsidRPr="00B7334B" w:rsidRDefault="00B7334B" w:rsidP="00B7334B">
      <w:pPr>
        <w:numPr>
          <w:ilvl w:val="0"/>
          <w:numId w:val="467"/>
        </w:numPr>
      </w:pPr>
      <w:r w:rsidRPr="00B7334B">
        <w:rPr>
          <w:rFonts w:ascii="Segoe UI Emoji" w:hAnsi="Segoe UI Emoji" w:cs="Segoe UI Emoji"/>
        </w:rPr>
        <w:t>✅</w:t>
      </w:r>
      <w:r w:rsidRPr="00B7334B">
        <w:t xml:space="preserve"> O código existente pode ser migrado </w:t>
      </w:r>
      <w:r w:rsidRPr="00B7334B">
        <w:rPr>
          <w:b/>
          <w:bCs/>
        </w:rPr>
        <w:t>sem ambiguidade</w:t>
      </w:r>
    </w:p>
    <w:p w14:paraId="5B2FF482" w14:textId="77777777" w:rsidR="00B7334B" w:rsidRPr="00B7334B" w:rsidRDefault="00B7334B" w:rsidP="00B7334B">
      <w:pPr>
        <w:numPr>
          <w:ilvl w:val="0"/>
          <w:numId w:val="467"/>
        </w:numPr>
      </w:pPr>
      <w:r w:rsidRPr="00B7334B">
        <w:rPr>
          <w:rFonts w:ascii="Segoe UI Emoji" w:hAnsi="Segoe UI Emoji" w:cs="Segoe UI Emoji"/>
        </w:rPr>
        <w:t>✅</w:t>
      </w:r>
      <w:r w:rsidRPr="00B7334B">
        <w:t xml:space="preserve"> O padrão </w:t>
      </w:r>
      <w:r w:rsidRPr="00B7334B">
        <w:rPr>
          <w:b/>
          <w:bCs/>
        </w:rPr>
        <w:t>contrato → código</w:t>
      </w:r>
      <w:r w:rsidRPr="00B7334B">
        <w:t xml:space="preserve"> está preservado</w:t>
      </w:r>
    </w:p>
    <w:p w14:paraId="59C40CFF" w14:textId="77777777" w:rsidR="00B7334B" w:rsidRPr="00B7334B" w:rsidRDefault="00B7334B" w:rsidP="00B7334B">
      <w:r w:rsidRPr="00B7334B">
        <w:t xml:space="preserve">Este contrato passa a ser </w:t>
      </w:r>
      <w:r w:rsidRPr="00B7334B">
        <w:rPr>
          <w:b/>
          <w:bCs/>
        </w:rPr>
        <w:t>referência obrigatória</w:t>
      </w:r>
      <w:r w:rsidRPr="00B7334B">
        <w:t xml:space="preserve"> para todas as fases seguintes.</w:t>
      </w:r>
    </w:p>
    <w:p w14:paraId="51337072" w14:textId="77777777" w:rsidR="00B7334B" w:rsidRPr="00B7334B" w:rsidRDefault="00B7334B" w:rsidP="00B7334B">
      <w:r w:rsidRPr="00B7334B">
        <w:pict w14:anchorId="4D1B68B7">
          <v:rect id="_x0000_i2920" style="width:0;height:1.5pt" o:hralign="center" o:hrstd="t" o:hr="t" fillcolor="#a0a0a0" stroked="f"/>
        </w:pict>
      </w:r>
    </w:p>
    <w:p w14:paraId="3D6DAF23" w14:textId="77777777" w:rsidR="00B7334B" w:rsidRPr="00B7334B" w:rsidRDefault="00B7334B" w:rsidP="00B7334B">
      <w:pPr>
        <w:rPr>
          <w:b/>
          <w:bCs/>
        </w:rPr>
      </w:pPr>
      <w:r w:rsidRPr="00B7334B">
        <w:rPr>
          <w:b/>
          <w:bCs/>
        </w:rPr>
        <w:t>CHECKLIST — FASE I.2.4</w:t>
      </w:r>
    </w:p>
    <w:p w14:paraId="33E4B6DE" w14:textId="77777777" w:rsidR="00B7334B" w:rsidRPr="00B7334B" w:rsidRDefault="00B7334B" w:rsidP="00B7334B">
      <w:pPr>
        <w:numPr>
          <w:ilvl w:val="0"/>
          <w:numId w:val="468"/>
        </w:numPr>
      </w:pPr>
      <w:r w:rsidRPr="00B7334B">
        <w:t>Síntese ontológica do Kernel</w:t>
      </w:r>
    </w:p>
    <w:p w14:paraId="684844BA" w14:textId="77777777" w:rsidR="00B7334B" w:rsidRPr="00B7334B" w:rsidRDefault="00B7334B" w:rsidP="00B7334B">
      <w:pPr>
        <w:numPr>
          <w:ilvl w:val="0"/>
          <w:numId w:val="468"/>
        </w:numPr>
      </w:pPr>
      <w:r w:rsidRPr="00B7334B">
        <w:t>Estrutura interna consolidada</w:t>
      </w:r>
    </w:p>
    <w:p w14:paraId="37818ADB" w14:textId="77777777" w:rsidR="00B7334B" w:rsidRPr="00B7334B" w:rsidRDefault="00B7334B" w:rsidP="00B7334B">
      <w:pPr>
        <w:numPr>
          <w:ilvl w:val="0"/>
          <w:numId w:val="468"/>
        </w:numPr>
      </w:pPr>
      <w:r w:rsidRPr="00B7334B">
        <w:t>Fronteiras formalmente fechadas</w:t>
      </w:r>
    </w:p>
    <w:p w14:paraId="7FB8D3FD" w14:textId="77777777" w:rsidR="00B7334B" w:rsidRPr="00B7334B" w:rsidRDefault="00B7334B" w:rsidP="00B7334B">
      <w:pPr>
        <w:numPr>
          <w:ilvl w:val="0"/>
          <w:numId w:val="468"/>
        </w:numPr>
      </w:pPr>
      <w:r w:rsidRPr="00B7334B">
        <w:t>Regimes de decisão integrados</w:t>
      </w:r>
    </w:p>
    <w:p w14:paraId="70A98858" w14:textId="77777777" w:rsidR="00B7334B" w:rsidRPr="00B7334B" w:rsidRDefault="00B7334B" w:rsidP="00B7334B">
      <w:pPr>
        <w:numPr>
          <w:ilvl w:val="0"/>
          <w:numId w:val="468"/>
        </w:numPr>
      </w:pPr>
      <w:r w:rsidRPr="00B7334B">
        <w:t>Política final de logs definida</w:t>
      </w:r>
    </w:p>
    <w:p w14:paraId="32E0867D" w14:textId="77777777" w:rsidR="00B7334B" w:rsidRPr="00B7334B" w:rsidRDefault="00B7334B" w:rsidP="00B7334B">
      <w:pPr>
        <w:numPr>
          <w:ilvl w:val="0"/>
          <w:numId w:val="468"/>
        </w:numPr>
      </w:pPr>
      <w:r w:rsidRPr="00B7334B">
        <w:t>Telemetria e health posicionados</w:t>
      </w:r>
    </w:p>
    <w:p w14:paraId="6A944040" w14:textId="77777777" w:rsidR="00B7334B" w:rsidRPr="00B7334B" w:rsidRDefault="00B7334B" w:rsidP="00B7334B">
      <w:pPr>
        <w:numPr>
          <w:ilvl w:val="0"/>
          <w:numId w:val="468"/>
        </w:numPr>
      </w:pPr>
      <w:r w:rsidRPr="00B7334B">
        <w:t>Invariantes canônicos fixados</w:t>
      </w:r>
    </w:p>
    <w:p w14:paraId="5471C518" w14:textId="77777777" w:rsidR="00B7334B" w:rsidRPr="00B7334B" w:rsidRDefault="00B7334B" w:rsidP="00B7334B">
      <w:pPr>
        <w:numPr>
          <w:ilvl w:val="0"/>
          <w:numId w:val="468"/>
        </w:numPr>
      </w:pPr>
      <w:r w:rsidRPr="00B7334B">
        <w:t>Critérios finais de validade definidos</w:t>
      </w:r>
    </w:p>
    <w:p w14:paraId="0FDDC027" w14:textId="77777777" w:rsidR="00B7334B" w:rsidRDefault="00B7334B" w:rsidP="000623A8"/>
    <w:p w14:paraId="4539D067" w14:textId="77777777" w:rsidR="00C16835" w:rsidRDefault="00C16835" w:rsidP="000623A8"/>
    <w:p w14:paraId="61414970" w14:textId="77777777" w:rsidR="00C16835" w:rsidRDefault="00C16835" w:rsidP="000623A8"/>
    <w:p w14:paraId="628B0708" w14:textId="77777777" w:rsidR="00C16835" w:rsidRDefault="00C16835" w:rsidP="000623A8"/>
    <w:p w14:paraId="421FE365" w14:textId="77777777" w:rsidR="00C16835" w:rsidRDefault="00C16835" w:rsidP="000623A8"/>
    <w:p w14:paraId="6D2067EA" w14:textId="77777777" w:rsidR="00C16835" w:rsidRDefault="00C16835" w:rsidP="000623A8"/>
    <w:p w14:paraId="19CBCFD1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lastRenderedPageBreak/>
        <w:t>TEXTO CANÔNICO — RECONCILIAÇÃO COM O KERNEL EXISTENTE</w:t>
      </w:r>
    </w:p>
    <w:p w14:paraId="3AF054A6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1. Natureza desta fase</w:t>
      </w:r>
    </w:p>
    <w:p w14:paraId="30EC4856" w14:textId="77777777" w:rsidR="00C16835" w:rsidRPr="00C16835" w:rsidRDefault="00C16835" w:rsidP="00C16835">
      <w:r w:rsidRPr="00C16835">
        <w:t xml:space="preserve">A reconciliação com o Kernel existente </w:t>
      </w:r>
      <w:r w:rsidRPr="00C16835">
        <w:rPr>
          <w:b/>
          <w:bCs/>
        </w:rPr>
        <w:t>não é uma reescrita</w:t>
      </w:r>
      <w:r w:rsidRPr="00C16835">
        <w:t xml:space="preserve">, </w:t>
      </w:r>
      <w:r w:rsidRPr="00C16835">
        <w:rPr>
          <w:b/>
          <w:bCs/>
        </w:rPr>
        <w:t>não é uma substituição</w:t>
      </w:r>
      <w:r w:rsidRPr="00C16835">
        <w:t xml:space="preserve">, nem </w:t>
      </w:r>
      <w:r w:rsidRPr="00C16835">
        <w:rPr>
          <w:b/>
          <w:bCs/>
        </w:rPr>
        <w:t>uma duplicação</w:t>
      </w:r>
      <w:r w:rsidRPr="00C16835">
        <w:t>.</w:t>
      </w:r>
      <w:r w:rsidRPr="00C16835">
        <w:br/>
        <w:t xml:space="preserve">Ela é um </w:t>
      </w:r>
      <w:r w:rsidRPr="00C16835">
        <w:rPr>
          <w:b/>
          <w:bCs/>
        </w:rPr>
        <w:t>processo de alinhamento ontológico e causal</w:t>
      </w:r>
      <w:r w:rsidRPr="00C16835">
        <w:t xml:space="preserve"> entre:</w:t>
      </w:r>
    </w:p>
    <w:p w14:paraId="739FD186" w14:textId="77777777" w:rsidR="00C16835" w:rsidRPr="00C16835" w:rsidRDefault="00C16835" w:rsidP="00C16835">
      <w:pPr>
        <w:numPr>
          <w:ilvl w:val="0"/>
          <w:numId w:val="469"/>
        </w:numPr>
      </w:pPr>
      <w:r w:rsidRPr="00C16835">
        <w:t xml:space="preserve">um </w:t>
      </w:r>
      <w:r w:rsidRPr="00C16835">
        <w:rPr>
          <w:b/>
          <w:bCs/>
        </w:rPr>
        <w:t>Kernel já funcional, sofisticado e testado</w:t>
      </w:r>
      <w:r w:rsidRPr="00C16835">
        <w:t>, e</w:t>
      </w:r>
    </w:p>
    <w:p w14:paraId="5535EA0E" w14:textId="77777777" w:rsidR="00C16835" w:rsidRPr="00C16835" w:rsidRDefault="00C16835" w:rsidP="00C16835">
      <w:pPr>
        <w:numPr>
          <w:ilvl w:val="0"/>
          <w:numId w:val="469"/>
        </w:numPr>
      </w:pPr>
      <w:r w:rsidRPr="00C16835">
        <w:t xml:space="preserve">um </w:t>
      </w:r>
      <w:r w:rsidRPr="00C16835">
        <w:rPr>
          <w:b/>
          <w:bCs/>
        </w:rPr>
        <w:t>Kernel agora formalmente constituído</w:t>
      </w:r>
      <w:r w:rsidRPr="00C16835">
        <w:t>, soberano e expansível.</w:t>
      </w:r>
    </w:p>
    <w:p w14:paraId="1060F5FA" w14:textId="77777777" w:rsidR="00C16835" w:rsidRPr="00C16835" w:rsidRDefault="00C16835" w:rsidP="00C16835">
      <w:r w:rsidRPr="00C16835">
        <w:t xml:space="preserve">O objetivo não é “corrigir erros”, mas </w:t>
      </w:r>
      <w:r w:rsidRPr="00C16835">
        <w:rPr>
          <w:b/>
          <w:bCs/>
        </w:rPr>
        <w:t>fazer coincidir prática e Constituição</w:t>
      </w:r>
      <w:r w:rsidRPr="00C16835">
        <w:t>.</w:t>
      </w:r>
    </w:p>
    <w:p w14:paraId="72C937F5" w14:textId="77777777" w:rsidR="00C16835" w:rsidRPr="00C16835" w:rsidRDefault="00C16835" w:rsidP="00C16835">
      <w:r w:rsidRPr="00C16835">
        <w:pict w14:anchorId="6D4A8755">
          <v:rect id="_x0000_i2980" style="width:0;height:1.5pt" o:hralign="center" o:hrstd="t" o:hr="t" fillcolor="#a0a0a0" stroked="f"/>
        </w:pict>
      </w:r>
    </w:p>
    <w:p w14:paraId="2C749E6D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2. Princípio orientador da reconciliação</w:t>
      </w:r>
    </w:p>
    <w:p w14:paraId="10EE8F25" w14:textId="77777777" w:rsidR="00C16835" w:rsidRPr="00C16835" w:rsidRDefault="00C16835" w:rsidP="00C16835">
      <w:r w:rsidRPr="00C16835">
        <w:rPr>
          <w:b/>
          <w:bCs/>
        </w:rPr>
        <w:t>Tudo o que já existe e está ontologicamente correto será preservado.</w:t>
      </w:r>
      <w:r w:rsidRPr="00C16835">
        <w:rPr>
          <w:b/>
          <w:bCs/>
        </w:rPr>
        <w:br/>
        <w:t>Tudo o que viola a nova soberania será recontextualizado ou retirado.</w:t>
      </w:r>
    </w:p>
    <w:p w14:paraId="2AF64639" w14:textId="77777777" w:rsidR="00C16835" w:rsidRPr="00C16835" w:rsidRDefault="00C16835" w:rsidP="00C16835">
      <w:r w:rsidRPr="00C16835">
        <w:t>Isso implica:</w:t>
      </w:r>
    </w:p>
    <w:p w14:paraId="44F0D2FF" w14:textId="77777777" w:rsidR="00C16835" w:rsidRPr="00C16835" w:rsidRDefault="00C16835" w:rsidP="00C16835">
      <w:pPr>
        <w:numPr>
          <w:ilvl w:val="0"/>
          <w:numId w:val="470"/>
        </w:numPr>
      </w:pPr>
      <w:r w:rsidRPr="00C16835">
        <w:t>preservar motores semânticos sólidos</w:t>
      </w:r>
    </w:p>
    <w:p w14:paraId="65DB55C1" w14:textId="77777777" w:rsidR="00C16835" w:rsidRPr="00C16835" w:rsidRDefault="00C16835" w:rsidP="00C16835">
      <w:pPr>
        <w:numPr>
          <w:ilvl w:val="0"/>
          <w:numId w:val="470"/>
        </w:numPr>
      </w:pPr>
      <w:r w:rsidRPr="00C16835">
        <w:t>preservar stores, runtimes e políticas</w:t>
      </w:r>
    </w:p>
    <w:p w14:paraId="2A75B424" w14:textId="77777777" w:rsidR="00C16835" w:rsidRPr="00C16835" w:rsidRDefault="00C16835" w:rsidP="00C16835">
      <w:pPr>
        <w:numPr>
          <w:ilvl w:val="0"/>
          <w:numId w:val="470"/>
        </w:numPr>
      </w:pPr>
      <w:r w:rsidRPr="00C16835">
        <w:t>preservar telemetria madura</w:t>
      </w:r>
    </w:p>
    <w:p w14:paraId="008C998E" w14:textId="77777777" w:rsidR="00C16835" w:rsidRPr="00C16835" w:rsidRDefault="00C16835" w:rsidP="00C16835">
      <w:pPr>
        <w:numPr>
          <w:ilvl w:val="0"/>
          <w:numId w:val="470"/>
        </w:numPr>
      </w:pPr>
      <w:r w:rsidRPr="00C16835">
        <w:rPr>
          <w:b/>
          <w:bCs/>
        </w:rPr>
        <w:t>reorganizar o centro executivo</w:t>
      </w:r>
    </w:p>
    <w:p w14:paraId="2CEB9336" w14:textId="77777777" w:rsidR="00C16835" w:rsidRPr="00C16835" w:rsidRDefault="00C16835" w:rsidP="00C16835">
      <w:r w:rsidRPr="00C16835">
        <w:pict w14:anchorId="5F36B6FF">
          <v:rect id="_x0000_i2981" style="width:0;height:1.5pt" o:hralign="center" o:hrstd="t" o:hr="t" fillcolor="#a0a0a0" stroked="f"/>
        </w:pict>
      </w:r>
    </w:p>
    <w:p w14:paraId="647B420D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3. O diagnóstico essencial (síntese)</w:t>
      </w:r>
    </w:p>
    <w:p w14:paraId="67A1E458" w14:textId="77777777" w:rsidR="00C16835" w:rsidRPr="00C16835" w:rsidRDefault="00C16835" w:rsidP="00C16835">
      <w:r w:rsidRPr="00C16835">
        <w:t>O Kernel existente já apresenta:</w:t>
      </w:r>
    </w:p>
    <w:p w14:paraId="48C1F09D" w14:textId="77777777" w:rsidR="00C16835" w:rsidRPr="00C16835" w:rsidRDefault="00C16835" w:rsidP="00C16835">
      <w:pPr>
        <w:numPr>
          <w:ilvl w:val="0"/>
          <w:numId w:val="471"/>
        </w:numPr>
      </w:pPr>
      <w:r w:rsidRPr="00C16835">
        <w:t>um kernel_loop real</w:t>
      </w:r>
    </w:p>
    <w:p w14:paraId="53389F69" w14:textId="77777777" w:rsidR="00C16835" w:rsidRPr="00C16835" w:rsidRDefault="00C16835" w:rsidP="00C16835">
      <w:pPr>
        <w:numPr>
          <w:ilvl w:val="0"/>
          <w:numId w:val="471"/>
        </w:numPr>
      </w:pPr>
      <w:r w:rsidRPr="00C16835">
        <w:t>separação razoável entre tempo e semântica</w:t>
      </w:r>
    </w:p>
    <w:p w14:paraId="3E4859F5" w14:textId="77777777" w:rsidR="00C16835" w:rsidRPr="00C16835" w:rsidRDefault="00C16835" w:rsidP="00C16835">
      <w:pPr>
        <w:numPr>
          <w:ilvl w:val="0"/>
          <w:numId w:val="471"/>
        </w:numPr>
      </w:pPr>
      <w:r w:rsidRPr="00C16835">
        <w:t>motores de decisão bem isolados</w:t>
      </w:r>
    </w:p>
    <w:p w14:paraId="78AFEB89" w14:textId="77777777" w:rsidR="00C16835" w:rsidRPr="00C16835" w:rsidRDefault="00C16835" w:rsidP="00C16835">
      <w:pPr>
        <w:numPr>
          <w:ilvl w:val="0"/>
          <w:numId w:val="471"/>
        </w:numPr>
      </w:pPr>
      <w:r w:rsidRPr="00C16835">
        <w:t>observabilidade forte</w:t>
      </w:r>
    </w:p>
    <w:p w14:paraId="0FEBD751" w14:textId="77777777" w:rsidR="00C16835" w:rsidRPr="00C16835" w:rsidRDefault="00C16835" w:rsidP="00C16835">
      <w:r w:rsidRPr="00C16835">
        <w:t xml:space="preserve">O que ele </w:t>
      </w:r>
      <w:r w:rsidRPr="00C16835">
        <w:rPr>
          <w:b/>
          <w:bCs/>
        </w:rPr>
        <w:t>ainda não explicita plenamente</w:t>
      </w:r>
      <w:r w:rsidRPr="00C16835">
        <w:t xml:space="preserve"> é:</w:t>
      </w:r>
    </w:p>
    <w:p w14:paraId="65AFEB4E" w14:textId="77777777" w:rsidR="00C16835" w:rsidRPr="00C16835" w:rsidRDefault="00C16835" w:rsidP="00C16835">
      <w:pPr>
        <w:numPr>
          <w:ilvl w:val="0"/>
          <w:numId w:val="472"/>
        </w:numPr>
      </w:pPr>
      <w:r w:rsidRPr="00C16835">
        <w:t>soberania causal formal</w:t>
      </w:r>
    </w:p>
    <w:p w14:paraId="28E307F9" w14:textId="77777777" w:rsidR="00C16835" w:rsidRPr="00C16835" w:rsidRDefault="00C16835" w:rsidP="00C16835">
      <w:pPr>
        <w:numPr>
          <w:ilvl w:val="0"/>
          <w:numId w:val="472"/>
        </w:numPr>
      </w:pPr>
      <w:r w:rsidRPr="00C16835">
        <w:t>distinção rigorosa entre:</w:t>
      </w:r>
    </w:p>
    <w:p w14:paraId="28B59FDE" w14:textId="77777777" w:rsidR="00C16835" w:rsidRPr="00C16835" w:rsidRDefault="00C16835" w:rsidP="00C16835">
      <w:pPr>
        <w:numPr>
          <w:ilvl w:val="1"/>
          <w:numId w:val="472"/>
        </w:numPr>
      </w:pPr>
      <w:r w:rsidRPr="00C16835">
        <w:t>decisão soberana</w:t>
      </w:r>
    </w:p>
    <w:p w14:paraId="5AC2DB44" w14:textId="77777777" w:rsidR="00C16835" w:rsidRPr="00C16835" w:rsidRDefault="00C16835" w:rsidP="00C16835">
      <w:pPr>
        <w:numPr>
          <w:ilvl w:val="1"/>
          <w:numId w:val="472"/>
        </w:numPr>
      </w:pPr>
      <w:r w:rsidRPr="00C16835">
        <w:t>avaliação</w:t>
      </w:r>
    </w:p>
    <w:p w14:paraId="0062B4D2" w14:textId="77777777" w:rsidR="00C16835" w:rsidRPr="00C16835" w:rsidRDefault="00C16835" w:rsidP="00C16835">
      <w:pPr>
        <w:numPr>
          <w:ilvl w:val="1"/>
          <w:numId w:val="472"/>
        </w:numPr>
      </w:pPr>
      <w:r w:rsidRPr="00C16835">
        <w:lastRenderedPageBreak/>
        <w:t>autonomia local</w:t>
      </w:r>
    </w:p>
    <w:p w14:paraId="65BF8C17" w14:textId="77777777" w:rsidR="00C16835" w:rsidRPr="00C16835" w:rsidRDefault="00C16835" w:rsidP="00C16835">
      <w:pPr>
        <w:numPr>
          <w:ilvl w:val="0"/>
          <w:numId w:val="472"/>
        </w:numPr>
      </w:pPr>
      <w:r w:rsidRPr="00C16835">
        <w:t xml:space="preserve">centralidade absoluta do loop como </w:t>
      </w:r>
      <w:r w:rsidRPr="00C16835">
        <w:rPr>
          <w:b/>
          <w:bCs/>
        </w:rPr>
        <w:t>único fechador de causalidade</w:t>
      </w:r>
    </w:p>
    <w:p w14:paraId="006E4A38" w14:textId="77777777" w:rsidR="00C16835" w:rsidRPr="00C16835" w:rsidRDefault="00C16835" w:rsidP="00C16835">
      <w:pPr>
        <w:numPr>
          <w:ilvl w:val="0"/>
          <w:numId w:val="472"/>
        </w:numPr>
      </w:pPr>
      <w:r w:rsidRPr="00C16835">
        <w:t xml:space="preserve">integração nativa com o </w:t>
      </w:r>
      <w:r w:rsidRPr="00C16835">
        <w:rPr>
          <w:b/>
          <w:bCs/>
        </w:rPr>
        <w:t>NERV como fronteira oficial de comunicação</w:t>
      </w:r>
    </w:p>
    <w:p w14:paraId="2221EB83" w14:textId="77777777" w:rsidR="00C16835" w:rsidRPr="00C16835" w:rsidRDefault="00C16835" w:rsidP="00C16835">
      <w:r w:rsidRPr="00C16835">
        <w:t xml:space="preserve">A reconciliação atua </w:t>
      </w:r>
      <w:r w:rsidRPr="00C16835">
        <w:rPr>
          <w:b/>
          <w:bCs/>
        </w:rPr>
        <w:t>exatamente nesses pontos</w:t>
      </w:r>
      <w:r w:rsidRPr="00C16835">
        <w:t xml:space="preserve"> — e só neles.</w:t>
      </w:r>
    </w:p>
    <w:p w14:paraId="0A54B7AB" w14:textId="77777777" w:rsidR="00C16835" w:rsidRPr="00C16835" w:rsidRDefault="00C16835" w:rsidP="00C16835">
      <w:r w:rsidRPr="00C16835">
        <w:pict w14:anchorId="51173CDC">
          <v:rect id="_x0000_i2982" style="width:0;height:1.5pt" o:hralign="center" o:hrstd="t" o:hr="t" fillcolor="#a0a0a0" stroked="f"/>
        </w:pict>
      </w:r>
    </w:p>
    <w:p w14:paraId="6F16C724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4. Estratégia de reconciliação (em alto nível)</w:t>
      </w:r>
    </w:p>
    <w:p w14:paraId="57E2921F" w14:textId="77777777" w:rsidR="00C16835" w:rsidRPr="00C16835" w:rsidRDefault="00C16835" w:rsidP="00C16835">
      <w:r w:rsidRPr="00C16835">
        <w:t xml:space="preserve">A reconciliação ocorre por </w:t>
      </w:r>
      <w:r w:rsidRPr="00C16835">
        <w:rPr>
          <w:b/>
          <w:bCs/>
        </w:rPr>
        <w:t>elevação</w:t>
      </w:r>
      <w:r w:rsidRPr="00C16835">
        <w:t>, não por ruptura:</w:t>
      </w:r>
    </w:p>
    <w:p w14:paraId="2A0C8FFF" w14:textId="77777777" w:rsidR="00C16835" w:rsidRPr="00C16835" w:rsidRDefault="00C16835" w:rsidP="00C16835">
      <w:pPr>
        <w:numPr>
          <w:ilvl w:val="0"/>
          <w:numId w:val="473"/>
        </w:numPr>
      </w:pPr>
      <w:r w:rsidRPr="00C16835">
        <w:rPr>
          <w:b/>
          <w:bCs/>
        </w:rPr>
        <w:t>O kernel_loop existente é reconhecido como base legítima</w:t>
      </w:r>
    </w:p>
    <w:p w14:paraId="3EFCF038" w14:textId="77777777" w:rsidR="00C16835" w:rsidRPr="00C16835" w:rsidRDefault="00C16835" w:rsidP="00C16835">
      <w:pPr>
        <w:numPr>
          <w:ilvl w:val="0"/>
          <w:numId w:val="473"/>
        </w:numPr>
      </w:pPr>
      <w:r w:rsidRPr="00C16835">
        <w:t xml:space="preserve">Ele é </w:t>
      </w:r>
      <w:r w:rsidRPr="00C16835">
        <w:rPr>
          <w:b/>
          <w:bCs/>
        </w:rPr>
        <w:t>elevado ao contrato canônico</w:t>
      </w:r>
      <w:r w:rsidRPr="00C16835">
        <w:t>, não descartado</w:t>
      </w:r>
    </w:p>
    <w:p w14:paraId="0898723C" w14:textId="77777777" w:rsidR="00C16835" w:rsidRPr="00C16835" w:rsidRDefault="00C16835" w:rsidP="00C16835">
      <w:pPr>
        <w:numPr>
          <w:ilvl w:val="0"/>
          <w:numId w:val="473"/>
        </w:numPr>
      </w:pPr>
      <w:r w:rsidRPr="00C16835">
        <w:t>Onde houver:</w:t>
      </w:r>
    </w:p>
    <w:p w14:paraId="5B630BC3" w14:textId="77777777" w:rsidR="00C16835" w:rsidRPr="00C16835" w:rsidRDefault="00C16835" w:rsidP="00C16835">
      <w:pPr>
        <w:numPr>
          <w:ilvl w:val="1"/>
          <w:numId w:val="473"/>
        </w:numPr>
      </w:pPr>
      <w:r w:rsidRPr="00C16835">
        <w:t>execução implícita → tornar explícita</w:t>
      </w:r>
    </w:p>
    <w:p w14:paraId="01C718E0" w14:textId="77777777" w:rsidR="00C16835" w:rsidRPr="00C16835" w:rsidRDefault="00C16835" w:rsidP="00C16835">
      <w:pPr>
        <w:numPr>
          <w:ilvl w:val="1"/>
          <w:numId w:val="473"/>
        </w:numPr>
      </w:pPr>
      <w:r w:rsidRPr="00C16835">
        <w:t>decisão difusa → recentralizar</w:t>
      </w:r>
    </w:p>
    <w:p w14:paraId="4E120578" w14:textId="77777777" w:rsidR="00C16835" w:rsidRPr="00C16835" w:rsidRDefault="00C16835" w:rsidP="00C16835">
      <w:pPr>
        <w:numPr>
          <w:ilvl w:val="1"/>
          <w:numId w:val="473"/>
        </w:numPr>
      </w:pPr>
      <w:r w:rsidRPr="00C16835">
        <w:t>comunicação direta → passar pelo NERV</w:t>
      </w:r>
    </w:p>
    <w:p w14:paraId="24689A00" w14:textId="77777777" w:rsidR="00C16835" w:rsidRPr="00C16835" w:rsidRDefault="00C16835" w:rsidP="00C16835">
      <w:pPr>
        <w:numPr>
          <w:ilvl w:val="0"/>
          <w:numId w:val="473"/>
        </w:numPr>
      </w:pPr>
      <w:r w:rsidRPr="00C16835">
        <w:t xml:space="preserve">O que já é correto </w:t>
      </w:r>
      <w:r w:rsidRPr="00C16835">
        <w:rPr>
          <w:b/>
          <w:bCs/>
        </w:rPr>
        <w:t>permanece intacto</w:t>
      </w:r>
    </w:p>
    <w:p w14:paraId="5BE8AE77" w14:textId="77777777" w:rsidR="00C16835" w:rsidRPr="00C16835" w:rsidRDefault="00C16835" w:rsidP="00C16835">
      <w:r w:rsidRPr="00C16835">
        <w:rPr>
          <w:rFonts w:ascii="Segoe UI Emoji" w:hAnsi="Segoe UI Emoji" w:cs="Segoe UI Emoji"/>
        </w:rPr>
        <w:t>📌</w:t>
      </w:r>
      <w:r w:rsidRPr="00C16835">
        <w:t xml:space="preserve"> O Kernel existente </w:t>
      </w:r>
      <w:r w:rsidRPr="00C16835">
        <w:rPr>
          <w:b/>
          <w:bCs/>
        </w:rPr>
        <w:t>não é combatido</w:t>
      </w:r>
      <w:r w:rsidRPr="00C16835">
        <w:t xml:space="preserve">, ele é </w:t>
      </w:r>
      <w:r w:rsidRPr="00C16835">
        <w:rPr>
          <w:b/>
          <w:bCs/>
        </w:rPr>
        <w:t>formalizado</w:t>
      </w:r>
      <w:r w:rsidRPr="00C16835">
        <w:t>.</w:t>
      </w:r>
    </w:p>
    <w:p w14:paraId="0879FB7A" w14:textId="77777777" w:rsidR="00C16835" w:rsidRPr="00C16835" w:rsidRDefault="00C16835" w:rsidP="00C16835">
      <w:r w:rsidRPr="00C16835">
        <w:pict w14:anchorId="0386B72A">
          <v:rect id="_x0000_i2983" style="width:0;height:1.5pt" o:hralign="center" o:hrstd="t" o:hr="t" fillcolor="#a0a0a0" stroked="f"/>
        </w:pict>
      </w:r>
    </w:p>
    <w:p w14:paraId="4AB12E8B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5. O que muda, em termos claros</w:t>
      </w:r>
    </w:p>
    <w:p w14:paraId="0A535F52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Não muda</w:t>
      </w:r>
    </w:p>
    <w:p w14:paraId="3B7C7194" w14:textId="77777777" w:rsidR="00C16835" w:rsidRPr="00C16835" w:rsidRDefault="00C16835" w:rsidP="00C16835">
      <w:pPr>
        <w:numPr>
          <w:ilvl w:val="0"/>
          <w:numId w:val="474"/>
        </w:numPr>
      </w:pPr>
      <w:r w:rsidRPr="00C16835">
        <w:t>execution_engine como motor semântico</w:t>
      </w:r>
    </w:p>
    <w:p w14:paraId="301E1BB9" w14:textId="77777777" w:rsidR="00C16835" w:rsidRPr="00C16835" w:rsidRDefault="00C16835" w:rsidP="00C16835">
      <w:pPr>
        <w:numPr>
          <w:ilvl w:val="0"/>
          <w:numId w:val="474"/>
        </w:numPr>
      </w:pPr>
      <w:r w:rsidRPr="00C16835">
        <w:t>task_runtime como estado vivo</w:t>
      </w:r>
    </w:p>
    <w:p w14:paraId="0E1A63B3" w14:textId="77777777" w:rsidR="00C16835" w:rsidRPr="00C16835" w:rsidRDefault="00C16835" w:rsidP="00C16835">
      <w:pPr>
        <w:numPr>
          <w:ilvl w:val="0"/>
          <w:numId w:val="474"/>
        </w:numPr>
      </w:pPr>
      <w:r w:rsidRPr="00C16835">
        <w:t>policy_engine como avaliador</w:t>
      </w:r>
    </w:p>
    <w:p w14:paraId="256F7530" w14:textId="77777777" w:rsidR="00C16835" w:rsidRPr="00C16835" w:rsidRDefault="00C16835" w:rsidP="00C16835">
      <w:pPr>
        <w:numPr>
          <w:ilvl w:val="0"/>
          <w:numId w:val="474"/>
        </w:numPr>
      </w:pPr>
      <w:r w:rsidRPr="00C16835">
        <w:t>observation_store como memória factual</w:t>
      </w:r>
    </w:p>
    <w:p w14:paraId="3FEF7DE4" w14:textId="77777777" w:rsidR="00C16835" w:rsidRPr="00C16835" w:rsidRDefault="00C16835" w:rsidP="00C16835">
      <w:pPr>
        <w:numPr>
          <w:ilvl w:val="0"/>
          <w:numId w:val="474"/>
        </w:numPr>
      </w:pPr>
      <w:r w:rsidRPr="00C16835">
        <w:t>telemetria como observação</w:t>
      </w:r>
    </w:p>
    <w:p w14:paraId="61BD6A4B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Muda (ou se explicita)</w:t>
      </w:r>
    </w:p>
    <w:p w14:paraId="3AA3B09D" w14:textId="77777777" w:rsidR="00C16835" w:rsidRPr="00C16835" w:rsidRDefault="00C16835" w:rsidP="00C16835">
      <w:pPr>
        <w:numPr>
          <w:ilvl w:val="0"/>
          <w:numId w:val="475"/>
        </w:numPr>
      </w:pPr>
      <w:r w:rsidRPr="00C16835">
        <w:t>o kernel_loop passa a ser:</w:t>
      </w:r>
    </w:p>
    <w:p w14:paraId="34BB4A0F" w14:textId="77777777" w:rsidR="00C16835" w:rsidRPr="00C16835" w:rsidRDefault="00C16835" w:rsidP="00C16835">
      <w:pPr>
        <w:numPr>
          <w:ilvl w:val="1"/>
          <w:numId w:val="475"/>
        </w:numPr>
      </w:pPr>
      <w:r w:rsidRPr="00C16835">
        <w:t>explicitamente soberano</w:t>
      </w:r>
    </w:p>
    <w:p w14:paraId="1014DED2" w14:textId="77777777" w:rsidR="00C16835" w:rsidRPr="00C16835" w:rsidRDefault="00C16835" w:rsidP="00C16835">
      <w:pPr>
        <w:numPr>
          <w:ilvl w:val="1"/>
          <w:numId w:val="475"/>
        </w:numPr>
      </w:pPr>
      <w:r w:rsidRPr="00C16835">
        <w:t xml:space="preserve">auditável por </w:t>
      </w:r>
      <w:proofErr w:type="gramStart"/>
      <w:r w:rsidRPr="00C16835">
        <w:t>step(</w:t>
      </w:r>
      <w:proofErr w:type="gramEnd"/>
      <w:r w:rsidRPr="00C16835">
        <w:t>)</w:t>
      </w:r>
    </w:p>
    <w:p w14:paraId="0BB4C8B4" w14:textId="77777777" w:rsidR="00C16835" w:rsidRPr="00C16835" w:rsidRDefault="00C16835" w:rsidP="00C16835">
      <w:pPr>
        <w:numPr>
          <w:ilvl w:val="1"/>
          <w:numId w:val="475"/>
        </w:numPr>
      </w:pPr>
      <w:r w:rsidRPr="00C16835">
        <w:t>o único ponto de fechamento causal</w:t>
      </w:r>
    </w:p>
    <w:p w14:paraId="31844D86" w14:textId="77777777" w:rsidR="00C16835" w:rsidRPr="00C16835" w:rsidRDefault="00C16835" w:rsidP="00C16835">
      <w:pPr>
        <w:numPr>
          <w:ilvl w:val="0"/>
          <w:numId w:val="475"/>
        </w:numPr>
      </w:pPr>
      <w:r w:rsidRPr="00C16835">
        <w:lastRenderedPageBreak/>
        <w:t>decisões implícitas passam a ser:</w:t>
      </w:r>
    </w:p>
    <w:p w14:paraId="3B9EE6FF" w14:textId="77777777" w:rsidR="00C16835" w:rsidRPr="00C16835" w:rsidRDefault="00C16835" w:rsidP="00C16835">
      <w:pPr>
        <w:numPr>
          <w:ilvl w:val="1"/>
          <w:numId w:val="475"/>
        </w:numPr>
      </w:pPr>
      <w:r w:rsidRPr="00C16835">
        <w:t>decisões soberanas explícitas</w:t>
      </w:r>
    </w:p>
    <w:p w14:paraId="5A108BE4" w14:textId="77777777" w:rsidR="00C16835" w:rsidRPr="00C16835" w:rsidRDefault="00C16835" w:rsidP="00C16835">
      <w:pPr>
        <w:numPr>
          <w:ilvl w:val="1"/>
          <w:numId w:val="475"/>
        </w:numPr>
      </w:pPr>
      <w:r w:rsidRPr="00C16835">
        <w:t>logadas</w:t>
      </w:r>
    </w:p>
    <w:p w14:paraId="47D3A011" w14:textId="77777777" w:rsidR="00C16835" w:rsidRPr="00C16835" w:rsidRDefault="00C16835" w:rsidP="00C16835">
      <w:pPr>
        <w:numPr>
          <w:ilvl w:val="1"/>
          <w:numId w:val="475"/>
        </w:numPr>
      </w:pPr>
      <w:r w:rsidRPr="00C16835">
        <w:t>rastreáveis</w:t>
      </w:r>
    </w:p>
    <w:p w14:paraId="1CB077C8" w14:textId="77777777" w:rsidR="00C16835" w:rsidRPr="00C16835" w:rsidRDefault="00C16835" w:rsidP="00C16835">
      <w:pPr>
        <w:numPr>
          <w:ilvl w:val="0"/>
          <w:numId w:val="475"/>
        </w:numPr>
      </w:pPr>
      <w:r w:rsidRPr="00C16835">
        <w:t>comunicação passa a:</w:t>
      </w:r>
    </w:p>
    <w:p w14:paraId="38EFF1B3" w14:textId="77777777" w:rsidR="00C16835" w:rsidRPr="00C16835" w:rsidRDefault="00C16835" w:rsidP="00C16835">
      <w:pPr>
        <w:numPr>
          <w:ilvl w:val="1"/>
          <w:numId w:val="475"/>
        </w:numPr>
      </w:pPr>
      <w:r w:rsidRPr="00C16835">
        <w:t>ser governada pelo Kernel</w:t>
      </w:r>
    </w:p>
    <w:p w14:paraId="681822C9" w14:textId="77777777" w:rsidR="00C16835" w:rsidRPr="00C16835" w:rsidRDefault="00C16835" w:rsidP="00C16835">
      <w:pPr>
        <w:numPr>
          <w:ilvl w:val="1"/>
          <w:numId w:val="475"/>
        </w:numPr>
      </w:pPr>
      <w:r w:rsidRPr="00C16835">
        <w:t>atravessar o NERV</w:t>
      </w:r>
    </w:p>
    <w:p w14:paraId="00FB7328" w14:textId="77777777" w:rsidR="00C16835" w:rsidRPr="00C16835" w:rsidRDefault="00C16835" w:rsidP="00C16835">
      <w:r w:rsidRPr="00C16835">
        <w:pict w14:anchorId="622D87AB">
          <v:rect id="_x0000_i2984" style="width:0;height:1.5pt" o:hralign="center" o:hrstd="t" o:hr="t" fillcolor="#a0a0a0" stroked="f"/>
        </w:pict>
      </w:r>
    </w:p>
    <w:p w14:paraId="497D7BDB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6. Natureza da intervenção técnica</w:t>
      </w:r>
    </w:p>
    <w:p w14:paraId="6E054E7C" w14:textId="77777777" w:rsidR="00C16835" w:rsidRPr="00C16835" w:rsidRDefault="00C16835" w:rsidP="00C16835">
      <w:r w:rsidRPr="00C16835">
        <w:t>A reconciliação é:</w:t>
      </w:r>
    </w:p>
    <w:p w14:paraId="5CA0CCC0" w14:textId="77777777" w:rsidR="00C16835" w:rsidRPr="00C16835" w:rsidRDefault="00C16835" w:rsidP="00C16835">
      <w:pPr>
        <w:numPr>
          <w:ilvl w:val="0"/>
          <w:numId w:val="476"/>
        </w:numPr>
      </w:pPr>
      <w:r w:rsidRPr="00C16835">
        <w:rPr>
          <w:b/>
          <w:bCs/>
        </w:rPr>
        <w:t>cirúrgica</w:t>
      </w:r>
      <w:r w:rsidRPr="00C16835">
        <w:t>, não invasiva</w:t>
      </w:r>
    </w:p>
    <w:p w14:paraId="1FDBDC8F" w14:textId="77777777" w:rsidR="00C16835" w:rsidRPr="00C16835" w:rsidRDefault="00C16835" w:rsidP="00C16835">
      <w:pPr>
        <w:numPr>
          <w:ilvl w:val="0"/>
          <w:numId w:val="476"/>
        </w:numPr>
      </w:pPr>
      <w:r w:rsidRPr="00C16835">
        <w:rPr>
          <w:b/>
          <w:bCs/>
        </w:rPr>
        <w:t>localizada</w:t>
      </w:r>
      <w:r w:rsidRPr="00C16835">
        <w:t>, não difusa</w:t>
      </w:r>
    </w:p>
    <w:p w14:paraId="50A928A0" w14:textId="77777777" w:rsidR="00C16835" w:rsidRPr="00C16835" w:rsidRDefault="00C16835" w:rsidP="00C16835">
      <w:pPr>
        <w:numPr>
          <w:ilvl w:val="0"/>
          <w:numId w:val="476"/>
        </w:numPr>
      </w:pPr>
      <w:r w:rsidRPr="00C16835">
        <w:rPr>
          <w:b/>
          <w:bCs/>
        </w:rPr>
        <w:t>controlada</w:t>
      </w:r>
      <w:r w:rsidRPr="00C16835">
        <w:t>, não exploratória</w:t>
      </w:r>
    </w:p>
    <w:p w14:paraId="04885154" w14:textId="77777777" w:rsidR="00C16835" w:rsidRPr="00C16835" w:rsidRDefault="00C16835" w:rsidP="00C16835">
      <w:pPr>
        <w:numPr>
          <w:ilvl w:val="0"/>
          <w:numId w:val="476"/>
        </w:numPr>
      </w:pPr>
      <w:r w:rsidRPr="00C16835">
        <w:rPr>
          <w:b/>
          <w:bCs/>
        </w:rPr>
        <w:t>auditável</w:t>
      </w:r>
      <w:r w:rsidRPr="00C16835">
        <w:t>, não experimental</w:t>
      </w:r>
    </w:p>
    <w:p w14:paraId="7CA4B6C3" w14:textId="77777777" w:rsidR="00C16835" w:rsidRPr="00C16835" w:rsidRDefault="00C16835" w:rsidP="00C16835">
      <w:r w:rsidRPr="00C16835">
        <w:t>Não se trata de “mexer em tudo”, mas de:</w:t>
      </w:r>
    </w:p>
    <w:p w14:paraId="56046055" w14:textId="77777777" w:rsidR="00C16835" w:rsidRPr="00C16835" w:rsidRDefault="00C16835" w:rsidP="00C16835">
      <w:pPr>
        <w:numPr>
          <w:ilvl w:val="0"/>
          <w:numId w:val="477"/>
        </w:numPr>
      </w:pPr>
      <w:r w:rsidRPr="00C16835">
        <w:t>mover poucas linhas-chave</w:t>
      </w:r>
    </w:p>
    <w:p w14:paraId="00F082B6" w14:textId="77777777" w:rsidR="00C16835" w:rsidRPr="00C16835" w:rsidRDefault="00C16835" w:rsidP="00C16835">
      <w:pPr>
        <w:numPr>
          <w:ilvl w:val="0"/>
          <w:numId w:val="477"/>
        </w:numPr>
      </w:pPr>
      <w:r w:rsidRPr="00C16835">
        <w:t>redefinir pontos de entrada</w:t>
      </w:r>
    </w:p>
    <w:p w14:paraId="25D32DD3" w14:textId="77777777" w:rsidR="00C16835" w:rsidRPr="00C16835" w:rsidRDefault="00C16835" w:rsidP="00C16835">
      <w:pPr>
        <w:numPr>
          <w:ilvl w:val="0"/>
          <w:numId w:val="477"/>
        </w:numPr>
      </w:pPr>
      <w:r w:rsidRPr="00C16835">
        <w:t>retirar autonomia indevida</w:t>
      </w:r>
    </w:p>
    <w:p w14:paraId="3191C9DA" w14:textId="77777777" w:rsidR="00C16835" w:rsidRPr="00C16835" w:rsidRDefault="00C16835" w:rsidP="00C16835">
      <w:pPr>
        <w:numPr>
          <w:ilvl w:val="0"/>
          <w:numId w:val="477"/>
        </w:numPr>
      </w:pPr>
      <w:r w:rsidRPr="00C16835">
        <w:t>explicitar causalidade</w:t>
      </w:r>
    </w:p>
    <w:p w14:paraId="40F97923" w14:textId="77777777" w:rsidR="00C16835" w:rsidRPr="00C16835" w:rsidRDefault="00C16835" w:rsidP="00C16835">
      <w:r w:rsidRPr="00C16835">
        <w:pict w14:anchorId="07BA9AEB">
          <v:rect id="_x0000_i2985" style="width:0;height:1.5pt" o:hralign="center" o:hrstd="t" o:hr="t" fillcolor="#a0a0a0" stroked="f"/>
        </w:pict>
      </w:r>
    </w:p>
    <w:p w14:paraId="3DA91A1B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7. Critério de sucesso da reconciliação</w:t>
      </w:r>
    </w:p>
    <w:p w14:paraId="1B5B4CA3" w14:textId="77777777" w:rsidR="00C16835" w:rsidRPr="00C16835" w:rsidRDefault="00C16835" w:rsidP="00C16835">
      <w:r w:rsidRPr="00C16835">
        <w:t>A reconciliação é considerada bem-sucedida quando:</w:t>
      </w:r>
    </w:p>
    <w:p w14:paraId="1897BFFD" w14:textId="77777777" w:rsidR="00C16835" w:rsidRPr="00C16835" w:rsidRDefault="00C16835" w:rsidP="00C16835">
      <w:pPr>
        <w:numPr>
          <w:ilvl w:val="0"/>
          <w:numId w:val="478"/>
        </w:numPr>
      </w:pPr>
      <w:r w:rsidRPr="00C16835">
        <w:t xml:space="preserve">o Kernel existente funciona </w:t>
      </w:r>
      <w:r w:rsidRPr="00C16835">
        <w:rPr>
          <w:b/>
          <w:bCs/>
        </w:rPr>
        <w:t>sem perda de capacidade</w:t>
      </w:r>
    </w:p>
    <w:p w14:paraId="10AD1E49" w14:textId="77777777" w:rsidR="00C16835" w:rsidRPr="00C16835" w:rsidRDefault="00C16835" w:rsidP="00C16835">
      <w:pPr>
        <w:numPr>
          <w:ilvl w:val="0"/>
          <w:numId w:val="478"/>
        </w:numPr>
      </w:pPr>
      <w:r w:rsidRPr="00C16835">
        <w:t xml:space="preserve">o novo contrato é </w:t>
      </w:r>
      <w:r w:rsidRPr="00C16835">
        <w:rPr>
          <w:b/>
          <w:bCs/>
        </w:rPr>
        <w:t>plenamente respeitado</w:t>
      </w:r>
    </w:p>
    <w:p w14:paraId="5C6F9409" w14:textId="77777777" w:rsidR="00C16835" w:rsidRPr="00C16835" w:rsidRDefault="00C16835" w:rsidP="00C16835">
      <w:pPr>
        <w:numPr>
          <w:ilvl w:val="0"/>
          <w:numId w:val="478"/>
        </w:numPr>
      </w:pPr>
      <w:r w:rsidRPr="00C16835">
        <w:t>não há dois centros executivos</w:t>
      </w:r>
    </w:p>
    <w:p w14:paraId="3F8EFBFB" w14:textId="77777777" w:rsidR="00C16835" w:rsidRPr="00C16835" w:rsidRDefault="00C16835" w:rsidP="00C16835">
      <w:pPr>
        <w:numPr>
          <w:ilvl w:val="0"/>
          <w:numId w:val="478"/>
        </w:numPr>
      </w:pPr>
      <w:r w:rsidRPr="00C16835">
        <w:t>não há execução fora do loop</w:t>
      </w:r>
    </w:p>
    <w:p w14:paraId="6B65966F" w14:textId="77777777" w:rsidR="00C16835" w:rsidRPr="00C16835" w:rsidRDefault="00C16835" w:rsidP="00C16835">
      <w:pPr>
        <w:numPr>
          <w:ilvl w:val="0"/>
          <w:numId w:val="478"/>
        </w:numPr>
      </w:pPr>
      <w:r w:rsidRPr="00C16835">
        <w:t>o NERV é a fronteira comunicacional única</w:t>
      </w:r>
    </w:p>
    <w:p w14:paraId="334920C1" w14:textId="77777777" w:rsidR="00C16835" w:rsidRPr="00C16835" w:rsidRDefault="00C16835" w:rsidP="00C16835">
      <w:pPr>
        <w:numPr>
          <w:ilvl w:val="0"/>
          <w:numId w:val="478"/>
        </w:numPr>
      </w:pPr>
      <w:r w:rsidRPr="00C16835">
        <w:t>toda ação global aponta para uma decisão soberana clara</w:t>
      </w:r>
    </w:p>
    <w:p w14:paraId="177A4C7B" w14:textId="77777777" w:rsidR="00C16835" w:rsidRPr="00C16835" w:rsidRDefault="00C16835" w:rsidP="00C16835">
      <w:r w:rsidRPr="00C16835">
        <w:lastRenderedPageBreak/>
        <w:t xml:space="preserve">Se isso for verdade, </w:t>
      </w:r>
      <w:r w:rsidRPr="00C16835">
        <w:rPr>
          <w:b/>
          <w:bCs/>
        </w:rPr>
        <w:t>não importa quanto código antigo permaneceu</w:t>
      </w:r>
      <w:r w:rsidRPr="00C16835">
        <w:t>.</w:t>
      </w:r>
    </w:p>
    <w:p w14:paraId="49D4BF48" w14:textId="77777777" w:rsidR="00C16835" w:rsidRPr="00C16835" w:rsidRDefault="00C16835" w:rsidP="00C16835">
      <w:r w:rsidRPr="00C16835">
        <w:pict w14:anchorId="1CD5DD26">
          <v:rect id="_x0000_i2986" style="width:0;height:1.5pt" o:hralign="center" o:hrstd="t" o:hr="t" fillcolor="#a0a0a0" stroked="f"/>
        </w:pict>
      </w:r>
    </w:p>
    <w:p w14:paraId="01BB1AA1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8. Consequência arquitetural</w:t>
      </w:r>
    </w:p>
    <w:p w14:paraId="01F9546E" w14:textId="77777777" w:rsidR="00C16835" w:rsidRPr="00C16835" w:rsidRDefault="00C16835" w:rsidP="00C16835">
      <w:r w:rsidRPr="00C16835">
        <w:t>Após a reconciliação:</w:t>
      </w:r>
    </w:p>
    <w:p w14:paraId="5528AD72" w14:textId="77777777" w:rsidR="00C16835" w:rsidRPr="00C16835" w:rsidRDefault="00C16835" w:rsidP="00C16835">
      <w:pPr>
        <w:numPr>
          <w:ilvl w:val="0"/>
          <w:numId w:val="479"/>
        </w:numPr>
      </w:pPr>
      <w:r w:rsidRPr="00C16835">
        <w:t>o Kernel deixa de ser “histórico”</w:t>
      </w:r>
    </w:p>
    <w:p w14:paraId="1492C2B5" w14:textId="77777777" w:rsidR="00C16835" w:rsidRPr="00C16835" w:rsidRDefault="00C16835" w:rsidP="00C16835">
      <w:pPr>
        <w:numPr>
          <w:ilvl w:val="0"/>
          <w:numId w:val="479"/>
        </w:numPr>
      </w:pPr>
      <w:r w:rsidRPr="00C16835">
        <w:t xml:space="preserve">passa a ser </w:t>
      </w:r>
      <w:r w:rsidRPr="00C16835">
        <w:rPr>
          <w:b/>
          <w:bCs/>
        </w:rPr>
        <w:t>canônico</w:t>
      </w:r>
    </w:p>
    <w:p w14:paraId="5D4452D9" w14:textId="77777777" w:rsidR="00C16835" w:rsidRPr="00C16835" w:rsidRDefault="00C16835" w:rsidP="00C16835">
      <w:pPr>
        <w:numPr>
          <w:ilvl w:val="0"/>
          <w:numId w:val="479"/>
        </w:numPr>
      </w:pPr>
      <w:r w:rsidRPr="00C16835">
        <w:t>o sistema pode:</w:t>
      </w:r>
    </w:p>
    <w:p w14:paraId="212B3868" w14:textId="77777777" w:rsidR="00C16835" w:rsidRPr="00C16835" w:rsidRDefault="00C16835" w:rsidP="00C16835">
      <w:pPr>
        <w:numPr>
          <w:ilvl w:val="1"/>
          <w:numId w:val="479"/>
        </w:numPr>
      </w:pPr>
      <w:r w:rsidRPr="00C16835">
        <w:t>crescer</w:t>
      </w:r>
    </w:p>
    <w:p w14:paraId="121FC500" w14:textId="77777777" w:rsidR="00C16835" w:rsidRPr="00C16835" w:rsidRDefault="00C16835" w:rsidP="00C16835">
      <w:pPr>
        <w:numPr>
          <w:ilvl w:val="1"/>
          <w:numId w:val="479"/>
        </w:numPr>
      </w:pPr>
      <w:r w:rsidRPr="00C16835">
        <w:t>aprender</w:t>
      </w:r>
    </w:p>
    <w:p w14:paraId="67D554F5" w14:textId="77777777" w:rsidR="00C16835" w:rsidRPr="00C16835" w:rsidRDefault="00C16835" w:rsidP="00C16835">
      <w:pPr>
        <w:numPr>
          <w:ilvl w:val="1"/>
          <w:numId w:val="479"/>
        </w:numPr>
      </w:pPr>
      <w:r w:rsidRPr="00C16835">
        <w:t>planejar</w:t>
      </w:r>
    </w:p>
    <w:p w14:paraId="7E293189" w14:textId="77777777" w:rsidR="00C16835" w:rsidRPr="00C16835" w:rsidRDefault="00C16835" w:rsidP="00C16835">
      <w:pPr>
        <w:numPr>
          <w:ilvl w:val="1"/>
          <w:numId w:val="479"/>
        </w:numPr>
      </w:pPr>
      <w:r w:rsidRPr="00C16835">
        <w:t>se sofisticar</w:t>
      </w:r>
      <w:r w:rsidRPr="00C16835">
        <w:br/>
        <w:t>sem jamais perder soberania, auditabilidade ou controle.</w:t>
      </w:r>
    </w:p>
    <w:p w14:paraId="0D5E629D" w14:textId="77777777" w:rsidR="00C16835" w:rsidRPr="00C16835" w:rsidRDefault="00C16835" w:rsidP="00C16835">
      <w:r w:rsidRPr="00C16835">
        <w:pict w14:anchorId="5391C1FC">
          <v:rect id="_x0000_i2987" style="width:0;height:1.5pt" o:hralign="center" o:hrstd="t" o:hr="t" fillcolor="#a0a0a0" stroked="f"/>
        </w:pict>
      </w:r>
    </w:p>
    <w:p w14:paraId="78F9CEAA" w14:textId="77777777" w:rsidR="00C16835" w:rsidRPr="00C16835" w:rsidRDefault="00C16835" w:rsidP="00C16835">
      <w:pPr>
        <w:rPr>
          <w:b/>
          <w:bCs/>
        </w:rPr>
      </w:pPr>
      <w:r w:rsidRPr="00C16835">
        <w:rPr>
          <w:b/>
          <w:bCs/>
        </w:rPr>
        <w:t>9. Encerramento desta fase conceitual</w:t>
      </w:r>
    </w:p>
    <w:p w14:paraId="227A415A" w14:textId="77777777" w:rsidR="00C16835" w:rsidRPr="00C16835" w:rsidRDefault="00C16835" w:rsidP="00C16835">
      <w:r w:rsidRPr="00C16835">
        <w:t xml:space="preserve">Esta fase </w:t>
      </w:r>
      <w:r w:rsidRPr="00C16835">
        <w:rPr>
          <w:b/>
          <w:bCs/>
        </w:rPr>
        <w:t>não cria código novo por si</w:t>
      </w:r>
      <w:r w:rsidRPr="00C16835">
        <w:t>.</w:t>
      </w:r>
      <w:r w:rsidRPr="00C16835">
        <w:br/>
        <w:t xml:space="preserve">Ela </w:t>
      </w:r>
      <w:r w:rsidRPr="00C16835">
        <w:rPr>
          <w:b/>
          <w:bCs/>
        </w:rPr>
        <w:t>autoriza</w:t>
      </w:r>
      <w:r w:rsidRPr="00C16835">
        <w:t xml:space="preserve"> a intervenção técnica com segurança conceitual.</w:t>
      </w:r>
    </w:p>
    <w:p w14:paraId="4729DB42" w14:textId="77777777" w:rsidR="00C16835" w:rsidRPr="00C16835" w:rsidRDefault="00C16835" w:rsidP="00C16835">
      <w:r w:rsidRPr="00C16835">
        <w:t xml:space="preserve">A partir </w:t>
      </w:r>
      <w:proofErr w:type="gramStart"/>
      <w:r w:rsidRPr="00C16835">
        <w:t>daqui, toda</w:t>
      </w:r>
      <w:proofErr w:type="gramEnd"/>
      <w:r w:rsidRPr="00C16835">
        <w:t xml:space="preserve"> modificação no Kernel existente será:</w:t>
      </w:r>
    </w:p>
    <w:p w14:paraId="2BCD4A58" w14:textId="77777777" w:rsidR="00C16835" w:rsidRPr="00C16835" w:rsidRDefault="00C16835" w:rsidP="00C16835">
      <w:pPr>
        <w:numPr>
          <w:ilvl w:val="0"/>
          <w:numId w:val="480"/>
        </w:numPr>
      </w:pPr>
      <w:r w:rsidRPr="00C16835">
        <w:t>consciente</w:t>
      </w:r>
    </w:p>
    <w:p w14:paraId="7DA9E3DD" w14:textId="77777777" w:rsidR="00C16835" w:rsidRPr="00C16835" w:rsidRDefault="00C16835" w:rsidP="00C16835">
      <w:pPr>
        <w:numPr>
          <w:ilvl w:val="0"/>
          <w:numId w:val="480"/>
        </w:numPr>
      </w:pPr>
      <w:r w:rsidRPr="00C16835">
        <w:t>justificada</w:t>
      </w:r>
    </w:p>
    <w:p w14:paraId="79978394" w14:textId="77777777" w:rsidR="00C16835" w:rsidRPr="00C16835" w:rsidRDefault="00C16835" w:rsidP="00C16835">
      <w:pPr>
        <w:numPr>
          <w:ilvl w:val="0"/>
          <w:numId w:val="480"/>
        </w:numPr>
      </w:pPr>
      <w:r w:rsidRPr="00C16835">
        <w:t>alinhada</w:t>
      </w:r>
    </w:p>
    <w:p w14:paraId="449FACFE" w14:textId="77777777" w:rsidR="00C16835" w:rsidRPr="00C16835" w:rsidRDefault="00C16835" w:rsidP="00C16835">
      <w:pPr>
        <w:numPr>
          <w:ilvl w:val="0"/>
          <w:numId w:val="480"/>
        </w:numPr>
      </w:pPr>
      <w:r w:rsidRPr="00C16835">
        <w:t>reversível</w:t>
      </w:r>
    </w:p>
    <w:p w14:paraId="3CBC593A" w14:textId="77777777" w:rsidR="00C16835" w:rsidRPr="00C16835" w:rsidRDefault="00C16835" w:rsidP="00C16835">
      <w:pPr>
        <w:numPr>
          <w:ilvl w:val="0"/>
          <w:numId w:val="480"/>
        </w:numPr>
      </w:pPr>
      <w:r w:rsidRPr="00C16835">
        <w:t>auditável</w:t>
      </w:r>
    </w:p>
    <w:p w14:paraId="0E9337B7" w14:textId="77777777" w:rsidR="00C16835" w:rsidRDefault="00C16835" w:rsidP="000623A8"/>
    <w:p w14:paraId="5C0D42AC" w14:textId="77777777" w:rsidR="008B5E2A" w:rsidRDefault="008B5E2A" w:rsidP="000623A8"/>
    <w:p w14:paraId="040F5C4A" w14:textId="77777777" w:rsidR="008B5E2A" w:rsidRDefault="008B5E2A" w:rsidP="000623A8"/>
    <w:p w14:paraId="283A1C20" w14:textId="77777777" w:rsidR="008B5E2A" w:rsidRDefault="008B5E2A" w:rsidP="000623A8"/>
    <w:p w14:paraId="6EE458D0" w14:textId="77777777" w:rsidR="008B5E2A" w:rsidRDefault="008B5E2A" w:rsidP="000623A8"/>
    <w:p w14:paraId="5740634B" w14:textId="77777777" w:rsidR="008B5E2A" w:rsidRDefault="008B5E2A" w:rsidP="000623A8"/>
    <w:p w14:paraId="6F9CBF9E" w14:textId="77777777" w:rsidR="008B5E2A" w:rsidRDefault="008B5E2A" w:rsidP="000623A8"/>
    <w:p w14:paraId="35F22FCA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lastRenderedPageBreak/>
        <w:t>CONTRATO CANÔNICO — kernel_loop (VERSÃO RECONCILIADA)</w:t>
      </w:r>
    </w:p>
    <w:p w14:paraId="27202B7B" w14:textId="77777777" w:rsidR="008B5E2A" w:rsidRPr="008B5E2A" w:rsidRDefault="008B5E2A" w:rsidP="008B5E2A">
      <w:r w:rsidRPr="008B5E2A">
        <w:rPr>
          <w:b/>
          <w:bCs/>
        </w:rPr>
        <w:t>Centro Executivo Soberano do Kernel</w:t>
      </w:r>
    </w:p>
    <w:p w14:paraId="1830D205" w14:textId="77777777" w:rsidR="008B5E2A" w:rsidRPr="008B5E2A" w:rsidRDefault="008B5E2A" w:rsidP="008B5E2A">
      <w:r w:rsidRPr="008B5E2A">
        <w:pict w14:anchorId="52FC3D5F">
          <v:rect id="_x0000_i3092" style="width:0;height:1.5pt" o:hralign="center" o:hrstd="t" o:hr="t" fillcolor="#a0a0a0" stroked="f"/>
        </w:pict>
      </w:r>
    </w:p>
    <w:p w14:paraId="23F5D678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0. Estatuto normativo</w:t>
      </w:r>
    </w:p>
    <w:p w14:paraId="29318C77" w14:textId="77777777" w:rsidR="008B5E2A" w:rsidRPr="008B5E2A" w:rsidRDefault="008B5E2A" w:rsidP="008B5E2A">
      <w:r w:rsidRPr="008B5E2A">
        <w:rPr>
          <w:b/>
          <w:bCs/>
        </w:rPr>
        <w:t>O kernel_loop é o único mecanismo legítimo de execução contínua do sistema.</w:t>
      </w:r>
      <w:r w:rsidRPr="008B5E2A">
        <w:br/>
        <w:t>Ele reconcilia:</w:t>
      </w:r>
    </w:p>
    <w:p w14:paraId="6CE68705" w14:textId="77777777" w:rsidR="008B5E2A" w:rsidRPr="008B5E2A" w:rsidRDefault="008B5E2A" w:rsidP="008B5E2A">
      <w:pPr>
        <w:numPr>
          <w:ilvl w:val="0"/>
          <w:numId w:val="481"/>
        </w:numPr>
      </w:pPr>
      <w:r w:rsidRPr="008B5E2A">
        <w:t>o loop já existente no Kernel atual</w:t>
      </w:r>
    </w:p>
    <w:p w14:paraId="62D6CA31" w14:textId="77777777" w:rsidR="008B5E2A" w:rsidRPr="008B5E2A" w:rsidRDefault="008B5E2A" w:rsidP="008B5E2A">
      <w:pPr>
        <w:numPr>
          <w:ilvl w:val="0"/>
          <w:numId w:val="481"/>
        </w:numPr>
      </w:pPr>
      <w:r w:rsidRPr="008B5E2A">
        <w:t>com a Constituição canônica recém-fixada</w:t>
      </w:r>
    </w:p>
    <w:p w14:paraId="6517B1E9" w14:textId="77777777" w:rsidR="008B5E2A" w:rsidRPr="008B5E2A" w:rsidRDefault="008B5E2A" w:rsidP="008B5E2A">
      <w:r w:rsidRPr="008B5E2A">
        <w:t xml:space="preserve">Após este contrato, </w:t>
      </w:r>
      <w:r w:rsidRPr="008B5E2A">
        <w:rPr>
          <w:b/>
          <w:bCs/>
        </w:rPr>
        <w:t>qualquer execução fora do kernel_loop é inválida</w:t>
      </w:r>
      <w:r w:rsidRPr="008B5E2A">
        <w:t>.</w:t>
      </w:r>
    </w:p>
    <w:p w14:paraId="59111800" w14:textId="77777777" w:rsidR="008B5E2A" w:rsidRPr="008B5E2A" w:rsidRDefault="008B5E2A" w:rsidP="008B5E2A">
      <w:r w:rsidRPr="008B5E2A">
        <w:pict w14:anchorId="31CB57A1">
          <v:rect id="_x0000_i3093" style="width:0;height:1.5pt" o:hralign="center" o:hrstd="t" o:hr="t" fillcolor="#a0a0a0" stroked="f"/>
        </w:pict>
      </w:r>
    </w:p>
    <w:p w14:paraId="7FD2A877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1. Natureza do kernel_loop</w:t>
      </w:r>
    </w:p>
    <w:p w14:paraId="4F95CFB8" w14:textId="77777777" w:rsidR="008B5E2A" w:rsidRPr="008B5E2A" w:rsidRDefault="008B5E2A" w:rsidP="008B5E2A">
      <w:pPr>
        <w:numPr>
          <w:ilvl w:val="0"/>
          <w:numId w:val="482"/>
        </w:numPr>
      </w:pPr>
      <w:r w:rsidRPr="008B5E2A">
        <w:t xml:space="preserve">Natureza: </w:t>
      </w:r>
      <w:r w:rsidRPr="008B5E2A">
        <w:rPr>
          <w:b/>
          <w:bCs/>
        </w:rPr>
        <w:t>executiva</w:t>
      </w:r>
    </w:p>
    <w:p w14:paraId="414EB4AA" w14:textId="77777777" w:rsidR="008B5E2A" w:rsidRPr="008B5E2A" w:rsidRDefault="008B5E2A" w:rsidP="008B5E2A">
      <w:pPr>
        <w:numPr>
          <w:ilvl w:val="0"/>
          <w:numId w:val="482"/>
        </w:numPr>
      </w:pPr>
      <w:r w:rsidRPr="008B5E2A">
        <w:t xml:space="preserve">Regime: </w:t>
      </w:r>
      <w:r w:rsidRPr="008B5E2A">
        <w:rPr>
          <w:b/>
          <w:bCs/>
        </w:rPr>
        <w:t>soberano</w:t>
      </w:r>
    </w:p>
    <w:p w14:paraId="0375AA0A" w14:textId="77777777" w:rsidR="008B5E2A" w:rsidRPr="008B5E2A" w:rsidRDefault="008B5E2A" w:rsidP="008B5E2A">
      <w:pPr>
        <w:numPr>
          <w:ilvl w:val="0"/>
          <w:numId w:val="482"/>
        </w:numPr>
      </w:pPr>
      <w:r w:rsidRPr="008B5E2A">
        <w:t xml:space="preserve">Função: </w:t>
      </w:r>
      <w:r w:rsidRPr="008B5E2A">
        <w:rPr>
          <w:b/>
          <w:bCs/>
        </w:rPr>
        <w:t>fechamento explícito da causalidade</w:t>
      </w:r>
    </w:p>
    <w:p w14:paraId="5408F1A9" w14:textId="77777777" w:rsidR="008B5E2A" w:rsidRPr="008B5E2A" w:rsidRDefault="008B5E2A" w:rsidP="008B5E2A">
      <w:pPr>
        <w:numPr>
          <w:ilvl w:val="0"/>
          <w:numId w:val="482"/>
        </w:numPr>
      </w:pPr>
      <w:r w:rsidRPr="008B5E2A">
        <w:t xml:space="preserve">Escala: </w:t>
      </w:r>
      <w:r w:rsidRPr="008B5E2A">
        <w:rPr>
          <w:b/>
          <w:bCs/>
        </w:rPr>
        <w:t>global</w:t>
      </w:r>
    </w:p>
    <w:p w14:paraId="762BCACA" w14:textId="77777777" w:rsidR="008B5E2A" w:rsidRPr="008B5E2A" w:rsidRDefault="008B5E2A" w:rsidP="008B5E2A">
      <w:r w:rsidRPr="008B5E2A">
        <w:t>O kernel_loop:</w:t>
      </w:r>
    </w:p>
    <w:p w14:paraId="090FA4E4" w14:textId="77777777" w:rsidR="008B5E2A" w:rsidRPr="008B5E2A" w:rsidRDefault="008B5E2A" w:rsidP="008B5E2A">
      <w:pPr>
        <w:numPr>
          <w:ilvl w:val="0"/>
          <w:numId w:val="483"/>
        </w:numPr>
      </w:pPr>
      <w:r w:rsidRPr="008B5E2A">
        <w:t>governa o tempo</w:t>
      </w:r>
    </w:p>
    <w:p w14:paraId="38357BE5" w14:textId="77777777" w:rsidR="008B5E2A" w:rsidRPr="008B5E2A" w:rsidRDefault="008B5E2A" w:rsidP="008B5E2A">
      <w:pPr>
        <w:numPr>
          <w:ilvl w:val="0"/>
          <w:numId w:val="483"/>
        </w:numPr>
      </w:pPr>
      <w:r w:rsidRPr="008B5E2A">
        <w:t>decide quando algo acontece</w:t>
      </w:r>
    </w:p>
    <w:p w14:paraId="76DEDB73" w14:textId="77777777" w:rsidR="008B5E2A" w:rsidRPr="008B5E2A" w:rsidRDefault="008B5E2A" w:rsidP="008B5E2A">
      <w:pPr>
        <w:numPr>
          <w:ilvl w:val="0"/>
          <w:numId w:val="483"/>
        </w:numPr>
      </w:pPr>
      <w:r w:rsidRPr="008B5E2A">
        <w:t>coordena todos os demais módulos do Kernel</w:t>
      </w:r>
    </w:p>
    <w:p w14:paraId="5E95D41F" w14:textId="77777777" w:rsidR="008B5E2A" w:rsidRPr="008B5E2A" w:rsidRDefault="008B5E2A" w:rsidP="008B5E2A">
      <w:pPr>
        <w:numPr>
          <w:ilvl w:val="0"/>
          <w:numId w:val="483"/>
        </w:numPr>
      </w:pPr>
      <w:r w:rsidRPr="008B5E2A">
        <w:t xml:space="preserve">é o </w:t>
      </w:r>
      <w:r w:rsidRPr="008B5E2A">
        <w:rPr>
          <w:b/>
          <w:bCs/>
        </w:rPr>
        <w:t>único lugar onde decisões soberanas viram ações</w:t>
      </w:r>
    </w:p>
    <w:p w14:paraId="34F78127" w14:textId="77777777" w:rsidR="008B5E2A" w:rsidRPr="008B5E2A" w:rsidRDefault="008B5E2A" w:rsidP="008B5E2A">
      <w:r w:rsidRPr="008B5E2A">
        <w:pict w14:anchorId="60ED8777">
          <v:rect id="_x0000_i3094" style="width:0;height:1.5pt" o:hralign="center" o:hrstd="t" o:hr="t" fillcolor="#a0a0a0" stroked="f"/>
        </w:pict>
      </w:r>
    </w:p>
    <w:p w14:paraId="1622917C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2. Relação com o kernel_loop existente</w:t>
      </w:r>
    </w:p>
    <w:p w14:paraId="4733ED21" w14:textId="77777777" w:rsidR="008B5E2A" w:rsidRPr="008B5E2A" w:rsidRDefault="008B5E2A" w:rsidP="008B5E2A">
      <w:r w:rsidRPr="008B5E2A">
        <w:t xml:space="preserve">Este contrato </w:t>
      </w:r>
      <w:r w:rsidRPr="008B5E2A">
        <w:rPr>
          <w:b/>
          <w:bCs/>
        </w:rPr>
        <w:t>não ignora</w:t>
      </w:r>
      <w:r w:rsidRPr="008B5E2A">
        <w:t xml:space="preserve"> o loop já existente. Ele o </w:t>
      </w:r>
      <w:r w:rsidRPr="008B5E2A">
        <w:rPr>
          <w:b/>
          <w:bCs/>
        </w:rPr>
        <w:t>reinterpreta</w:t>
      </w:r>
      <w:r w:rsidRPr="008B5E2A">
        <w:t>.</w:t>
      </w:r>
    </w:p>
    <w:p w14:paraId="2E1CF5D6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2.1 Continuidade preservada</w:t>
      </w:r>
    </w:p>
    <w:p w14:paraId="280FED55" w14:textId="77777777" w:rsidR="008B5E2A" w:rsidRPr="008B5E2A" w:rsidRDefault="008B5E2A" w:rsidP="008B5E2A">
      <w:r w:rsidRPr="008B5E2A">
        <w:t>O kernel_loop reconciliado:</w:t>
      </w:r>
    </w:p>
    <w:p w14:paraId="0610A083" w14:textId="77777777" w:rsidR="008B5E2A" w:rsidRPr="008B5E2A" w:rsidRDefault="008B5E2A" w:rsidP="008B5E2A">
      <w:pPr>
        <w:numPr>
          <w:ilvl w:val="0"/>
          <w:numId w:val="484"/>
        </w:numPr>
      </w:pPr>
      <w:r w:rsidRPr="008B5E2A">
        <w:t>preserva o modelo de loop contínuo</w:t>
      </w:r>
    </w:p>
    <w:p w14:paraId="46EA71C5" w14:textId="77777777" w:rsidR="008B5E2A" w:rsidRPr="008B5E2A" w:rsidRDefault="008B5E2A" w:rsidP="008B5E2A">
      <w:pPr>
        <w:numPr>
          <w:ilvl w:val="0"/>
          <w:numId w:val="484"/>
        </w:numPr>
      </w:pPr>
      <w:r w:rsidRPr="008B5E2A">
        <w:t>preserva a lógica de ciclos</w:t>
      </w:r>
    </w:p>
    <w:p w14:paraId="2B1B648A" w14:textId="77777777" w:rsidR="008B5E2A" w:rsidRPr="008B5E2A" w:rsidRDefault="008B5E2A" w:rsidP="008B5E2A">
      <w:pPr>
        <w:numPr>
          <w:ilvl w:val="0"/>
          <w:numId w:val="484"/>
        </w:numPr>
      </w:pPr>
      <w:r w:rsidRPr="008B5E2A">
        <w:t>preserva tolerância a erro</w:t>
      </w:r>
    </w:p>
    <w:p w14:paraId="54ECD108" w14:textId="77777777" w:rsidR="008B5E2A" w:rsidRPr="008B5E2A" w:rsidRDefault="008B5E2A" w:rsidP="008B5E2A">
      <w:pPr>
        <w:numPr>
          <w:ilvl w:val="0"/>
          <w:numId w:val="484"/>
        </w:numPr>
      </w:pPr>
      <w:r w:rsidRPr="008B5E2A">
        <w:lastRenderedPageBreak/>
        <w:t>preserva integração com telemetria existente</w:t>
      </w:r>
    </w:p>
    <w:p w14:paraId="1C1C0403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2.2 Elevação conceitual</w:t>
      </w:r>
    </w:p>
    <w:p w14:paraId="79D2B456" w14:textId="77777777" w:rsidR="008B5E2A" w:rsidRPr="008B5E2A" w:rsidRDefault="008B5E2A" w:rsidP="008B5E2A">
      <w:r w:rsidRPr="008B5E2A">
        <w:t>Ao mesmo tempo, ele passa a:</w:t>
      </w:r>
    </w:p>
    <w:p w14:paraId="235D51DD" w14:textId="77777777" w:rsidR="008B5E2A" w:rsidRPr="008B5E2A" w:rsidRDefault="008B5E2A" w:rsidP="008B5E2A">
      <w:pPr>
        <w:numPr>
          <w:ilvl w:val="0"/>
          <w:numId w:val="485"/>
        </w:numPr>
      </w:pPr>
      <w:r w:rsidRPr="008B5E2A">
        <w:t>ser explicitamente soberano</w:t>
      </w:r>
    </w:p>
    <w:p w14:paraId="4E1A4042" w14:textId="77777777" w:rsidR="008B5E2A" w:rsidRPr="008B5E2A" w:rsidRDefault="008B5E2A" w:rsidP="008B5E2A">
      <w:pPr>
        <w:numPr>
          <w:ilvl w:val="0"/>
          <w:numId w:val="485"/>
        </w:numPr>
      </w:pPr>
      <w:r w:rsidRPr="008B5E2A">
        <w:t xml:space="preserve">ser reconhecido como </w:t>
      </w:r>
      <w:r w:rsidRPr="008B5E2A">
        <w:rPr>
          <w:b/>
          <w:bCs/>
        </w:rPr>
        <w:t>único fechador de causalidade</w:t>
      </w:r>
    </w:p>
    <w:p w14:paraId="60200DEC" w14:textId="77777777" w:rsidR="008B5E2A" w:rsidRPr="008B5E2A" w:rsidRDefault="008B5E2A" w:rsidP="008B5E2A">
      <w:pPr>
        <w:numPr>
          <w:ilvl w:val="0"/>
          <w:numId w:val="485"/>
        </w:numPr>
      </w:pPr>
      <w:r w:rsidRPr="008B5E2A">
        <w:t xml:space="preserve">expor um conceito formal de </w:t>
      </w:r>
      <w:r w:rsidRPr="008B5E2A">
        <w:rPr>
          <w:b/>
          <w:bCs/>
        </w:rPr>
        <w:t>ciclo</w:t>
      </w:r>
    </w:p>
    <w:p w14:paraId="48C310CB" w14:textId="77777777" w:rsidR="008B5E2A" w:rsidRPr="008B5E2A" w:rsidRDefault="008B5E2A" w:rsidP="008B5E2A">
      <w:pPr>
        <w:numPr>
          <w:ilvl w:val="0"/>
          <w:numId w:val="485"/>
        </w:numPr>
      </w:pPr>
      <w:r w:rsidRPr="008B5E2A">
        <w:t xml:space="preserve">incorporar explicitamente </w:t>
      </w:r>
      <w:r w:rsidRPr="008B5E2A">
        <w:rPr>
          <w:b/>
          <w:bCs/>
        </w:rPr>
        <w:t>silêncio</w:t>
      </w:r>
      <w:r w:rsidRPr="008B5E2A">
        <w:t xml:space="preserve"> como decisão válida</w:t>
      </w:r>
    </w:p>
    <w:p w14:paraId="7E681176" w14:textId="77777777" w:rsidR="008B5E2A" w:rsidRPr="008B5E2A" w:rsidRDefault="008B5E2A" w:rsidP="008B5E2A">
      <w:r w:rsidRPr="008B5E2A">
        <w:rPr>
          <w:rFonts w:ascii="Segoe UI Emoji" w:hAnsi="Segoe UI Emoji" w:cs="Segoe UI Emoji"/>
        </w:rPr>
        <w:t>📌</w:t>
      </w:r>
      <w:r w:rsidRPr="008B5E2A">
        <w:t xml:space="preserve"> Não é ruptura. É </w:t>
      </w:r>
      <w:r w:rsidRPr="008B5E2A">
        <w:rPr>
          <w:b/>
          <w:bCs/>
        </w:rPr>
        <w:t>formalização e elevação</w:t>
      </w:r>
      <w:r w:rsidRPr="008B5E2A">
        <w:t>.</w:t>
      </w:r>
    </w:p>
    <w:p w14:paraId="7972D446" w14:textId="77777777" w:rsidR="008B5E2A" w:rsidRPr="008B5E2A" w:rsidRDefault="008B5E2A" w:rsidP="008B5E2A">
      <w:r w:rsidRPr="008B5E2A">
        <w:pict w14:anchorId="1372C11E">
          <v:rect id="_x0000_i3095" style="width:0;height:1.5pt" o:hralign="center" o:hrstd="t" o:hr="t" fillcolor="#a0a0a0" stroked="f"/>
        </w:pict>
      </w:r>
    </w:p>
    <w:p w14:paraId="45467DBC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3. Responsabilidades exclusivas do kernel_loop</w:t>
      </w:r>
    </w:p>
    <w:p w14:paraId="3C527C53" w14:textId="77777777" w:rsidR="008B5E2A" w:rsidRPr="008B5E2A" w:rsidRDefault="008B5E2A" w:rsidP="008B5E2A">
      <w:r w:rsidRPr="008B5E2A">
        <w:t xml:space="preserve">O kernel_loop é </w:t>
      </w:r>
      <w:r w:rsidRPr="008B5E2A">
        <w:rPr>
          <w:b/>
          <w:bCs/>
        </w:rPr>
        <w:t>exclusivamente responsável</w:t>
      </w:r>
      <w:r w:rsidRPr="008B5E2A">
        <w:t xml:space="preserve"> por:</w:t>
      </w:r>
    </w:p>
    <w:p w14:paraId="43784CA0" w14:textId="77777777" w:rsidR="008B5E2A" w:rsidRPr="008B5E2A" w:rsidRDefault="008B5E2A" w:rsidP="008B5E2A">
      <w:pPr>
        <w:numPr>
          <w:ilvl w:val="0"/>
          <w:numId w:val="486"/>
        </w:numPr>
      </w:pPr>
      <w:r w:rsidRPr="008B5E2A">
        <w:t>Controlar o tempo lógico do sistema</w:t>
      </w:r>
    </w:p>
    <w:p w14:paraId="7920731C" w14:textId="77777777" w:rsidR="008B5E2A" w:rsidRPr="008B5E2A" w:rsidRDefault="008B5E2A" w:rsidP="008B5E2A">
      <w:pPr>
        <w:numPr>
          <w:ilvl w:val="0"/>
          <w:numId w:val="486"/>
        </w:numPr>
      </w:pPr>
      <w:r w:rsidRPr="008B5E2A">
        <w:t>Definir ciclos de execução</w:t>
      </w:r>
    </w:p>
    <w:p w14:paraId="6CECE2F8" w14:textId="77777777" w:rsidR="008B5E2A" w:rsidRPr="008B5E2A" w:rsidRDefault="008B5E2A" w:rsidP="008B5E2A">
      <w:pPr>
        <w:numPr>
          <w:ilvl w:val="0"/>
          <w:numId w:val="486"/>
        </w:numPr>
      </w:pPr>
      <w:r w:rsidRPr="008B5E2A">
        <w:t>Decidir quando chamar:</w:t>
      </w:r>
    </w:p>
    <w:p w14:paraId="56CC3037" w14:textId="77777777" w:rsidR="008B5E2A" w:rsidRPr="008B5E2A" w:rsidRDefault="008B5E2A" w:rsidP="008B5E2A">
      <w:pPr>
        <w:numPr>
          <w:ilvl w:val="1"/>
          <w:numId w:val="486"/>
        </w:numPr>
      </w:pPr>
      <w:r w:rsidRPr="008B5E2A">
        <w:t>execution_engine</w:t>
      </w:r>
    </w:p>
    <w:p w14:paraId="72628C03" w14:textId="77777777" w:rsidR="008B5E2A" w:rsidRPr="008B5E2A" w:rsidRDefault="008B5E2A" w:rsidP="008B5E2A">
      <w:pPr>
        <w:numPr>
          <w:ilvl w:val="1"/>
          <w:numId w:val="486"/>
        </w:numPr>
      </w:pPr>
      <w:r w:rsidRPr="008B5E2A">
        <w:t>policy_engine</w:t>
      </w:r>
    </w:p>
    <w:p w14:paraId="49A24DB8" w14:textId="77777777" w:rsidR="008B5E2A" w:rsidRPr="008B5E2A" w:rsidRDefault="008B5E2A" w:rsidP="008B5E2A">
      <w:pPr>
        <w:numPr>
          <w:ilvl w:val="1"/>
          <w:numId w:val="486"/>
        </w:numPr>
      </w:pPr>
      <w:r w:rsidRPr="008B5E2A">
        <w:t>task_runtime</w:t>
      </w:r>
    </w:p>
    <w:p w14:paraId="728C64C8" w14:textId="77777777" w:rsidR="008B5E2A" w:rsidRPr="008B5E2A" w:rsidRDefault="008B5E2A" w:rsidP="008B5E2A">
      <w:pPr>
        <w:numPr>
          <w:ilvl w:val="1"/>
          <w:numId w:val="486"/>
        </w:numPr>
      </w:pPr>
      <w:r w:rsidRPr="008B5E2A">
        <w:t>observation_store</w:t>
      </w:r>
    </w:p>
    <w:p w14:paraId="0F033DCD" w14:textId="77777777" w:rsidR="008B5E2A" w:rsidRPr="008B5E2A" w:rsidRDefault="008B5E2A" w:rsidP="008B5E2A">
      <w:pPr>
        <w:numPr>
          <w:ilvl w:val="0"/>
          <w:numId w:val="486"/>
        </w:numPr>
      </w:pPr>
      <w:r w:rsidRPr="008B5E2A">
        <w:t>Decidir quando:</w:t>
      </w:r>
    </w:p>
    <w:p w14:paraId="0A669FBE" w14:textId="77777777" w:rsidR="008B5E2A" w:rsidRPr="008B5E2A" w:rsidRDefault="008B5E2A" w:rsidP="008B5E2A">
      <w:pPr>
        <w:numPr>
          <w:ilvl w:val="1"/>
          <w:numId w:val="486"/>
        </w:numPr>
      </w:pPr>
      <w:r w:rsidRPr="008B5E2A">
        <w:t>emitir comandos/eventos via NERV</w:t>
      </w:r>
    </w:p>
    <w:p w14:paraId="1E0AED54" w14:textId="77777777" w:rsidR="008B5E2A" w:rsidRPr="008B5E2A" w:rsidRDefault="008B5E2A" w:rsidP="008B5E2A">
      <w:pPr>
        <w:numPr>
          <w:ilvl w:val="1"/>
          <w:numId w:val="486"/>
        </w:numPr>
      </w:pPr>
      <w:r w:rsidRPr="008B5E2A">
        <w:t>acionar o Driver</w:t>
      </w:r>
    </w:p>
    <w:p w14:paraId="243F76ED" w14:textId="77777777" w:rsidR="008B5E2A" w:rsidRPr="008B5E2A" w:rsidRDefault="008B5E2A" w:rsidP="008B5E2A">
      <w:pPr>
        <w:numPr>
          <w:ilvl w:val="1"/>
          <w:numId w:val="486"/>
        </w:numPr>
      </w:pPr>
      <w:r w:rsidRPr="008B5E2A">
        <w:t>responder ao Server</w:t>
      </w:r>
    </w:p>
    <w:p w14:paraId="31C2198C" w14:textId="77777777" w:rsidR="008B5E2A" w:rsidRPr="008B5E2A" w:rsidRDefault="008B5E2A" w:rsidP="008B5E2A">
      <w:pPr>
        <w:numPr>
          <w:ilvl w:val="0"/>
          <w:numId w:val="486"/>
        </w:numPr>
      </w:pPr>
      <w:r w:rsidRPr="008B5E2A">
        <w:t>Decidir silêncio (não agir)</w:t>
      </w:r>
    </w:p>
    <w:p w14:paraId="7E5AD337" w14:textId="77777777" w:rsidR="008B5E2A" w:rsidRPr="008B5E2A" w:rsidRDefault="008B5E2A" w:rsidP="008B5E2A">
      <w:pPr>
        <w:numPr>
          <w:ilvl w:val="0"/>
          <w:numId w:val="486"/>
        </w:numPr>
      </w:pPr>
      <w:r w:rsidRPr="008B5E2A">
        <w:t>Registrar logs soberanos</w:t>
      </w:r>
    </w:p>
    <w:p w14:paraId="7D65F07E" w14:textId="77777777" w:rsidR="008B5E2A" w:rsidRPr="008B5E2A" w:rsidRDefault="008B5E2A" w:rsidP="008B5E2A">
      <w:pPr>
        <w:numPr>
          <w:ilvl w:val="0"/>
          <w:numId w:val="486"/>
        </w:numPr>
      </w:pPr>
      <w:r w:rsidRPr="008B5E2A">
        <w:t>Emitir telemetria de execução</w:t>
      </w:r>
    </w:p>
    <w:p w14:paraId="4AC81A5E" w14:textId="77777777" w:rsidR="008B5E2A" w:rsidRPr="008B5E2A" w:rsidRDefault="008B5E2A" w:rsidP="008B5E2A">
      <w:pPr>
        <w:numPr>
          <w:ilvl w:val="0"/>
          <w:numId w:val="486"/>
        </w:numPr>
      </w:pPr>
      <w:r w:rsidRPr="008B5E2A">
        <w:t>Observar health e decidir reações</w:t>
      </w:r>
    </w:p>
    <w:p w14:paraId="79A86714" w14:textId="77777777" w:rsidR="008B5E2A" w:rsidRPr="008B5E2A" w:rsidRDefault="008B5E2A" w:rsidP="008B5E2A">
      <w:r w:rsidRPr="008B5E2A">
        <w:t>Nenhuma dessas responsabilidades pode existir fora dele.</w:t>
      </w:r>
    </w:p>
    <w:p w14:paraId="4C876FCA" w14:textId="77777777" w:rsidR="008B5E2A" w:rsidRPr="008B5E2A" w:rsidRDefault="008B5E2A" w:rsidP="008B5E2A">
      <w:r w:rsidRPr="008B5E2A">
        <w:pict w14:anchorId="34674A0E">
          <v:rect id="_x0000_i3096" style="width:0;height:1.5pt" o:hralign="center" o:hrstd="t" o:hr="t" fillcolor="#a0a0a0" stroked="f"/>
        </w:pict>
      </w:r>
    </w:p>
    <w:p w14:paraId="02D8663D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lastRenderedPageBreak/>
        <w:t>4. Interface canônica do kernel_loop</w:t>
      </w:r>
    </w:p>
    <w:p w14:paraId="42D6DB12" w14:textId="77777777" w:rsidR="008B5E2A" w:rsidRPr="008B5E2A" w:rsidRDefault="008B5E2A" w:rsidP="008B5E2A">
      <w:r w:rsidRPr="008B5E2A">
        <w:t xml:space="preserve">O kernel_loop </w:t>
      </w:r>
      <w:r w:rsidRPr="008B5E2A">
        <w:rPr>
          <w:b/>
          <w:bCs/>
        </w:rPr>
        <w:t>deve expor</w:t>
      </w:r>
      <w:r w:rsidRPr="008B5E2A">
        <w:t>, no mínimo:</w:t>
      </w:r>
    </w:p>
    <w:p w14:paraId="479F2220" w14:textId="77777777" w:rsidR="008B5E2A" w:rsidRPr="008B5E2A" w:rsidRDefault="008B5E2A" w:rsidP="008B5E2A">
      <w:pPr>
        <w:numPr>
          <w:ilvl w:val="0"/>
          <w:numId w:val="487"/>
        </w:numPr>
      </w:pPr>
      <w:proofErr w:type="gramStart"/>
      <w:r w:rsidRPr="008B5E2A">
        <w:t>start(</w:t>
      </w:r>
      <w:proofErr w:type="gramEnd"/>
      <w:r w:rsidRPr="008B5E2A">
        <w:t>) — inicia a execução contínua</w:t>
      </w:r>
    </w:p>
    <w:p w14:paraId="3EECF546" w14:textId="77777777" w:rsidR="008B5E2A" w:rsidRPr="008B5E2A" w:rsidRDefault="008B5E2A" w:rsidP="008B5E2A">
      <w:pPr>
        <w:numPr>
          <w:ilvl w:val="0"/>
          <w:numId w:val="487"/>
        </w:numPr>
      </w:pPr>
      <w:proofErr w:type="gramStart"/>
      <w:r w:rsidRPr="008B5E2A">
        <w:t>stop(</w:t>
      </w:r>
      <w:proofErr w:type="gramEnd"/>
      <w:r w:rsidRPr="008B5E2A">
        <w:t>) — interrompe a execução</w:t>
      </w:r>
    </w:p>
    <w:p w14:paraId="238A5B7E" w14:textId="77777777" w:rsidR="008B5E2A" w:rsidRPr="008B5E2A" w:rsidRDefault="008B5E2A" w:rsidP="008B5E2A">
      <w:pPr>
        <w:numPr>
          <w:ilvl w:val="0"/>
          <w:numId w:val="487"/>
        </w:numPr>
      </w:pPr>
      <w:proofErr w:type="gramStart"/>
      <w:r w:rsidRPr="008B5E2A">
        <w:t>step(</w:t>
      </w:r>
      <w:proofErr w:type="gramEnd"/>
      <w:r w:rsidRPr="008B5E2A">
        <w:t xml:space="preserve">) — executa </w:t>
      </w:r>
      <w:r w:rsidRPr="008B5E2A">
        <w:rPr>
          <w:b/>
          <w:bCs/>
        </w:rPr>
        <w:t>um único ciclo lógico</w:t>
      </w:r>
    </w:p>
    <w:p w14:paraId="0DE4BB2E" w14:textId="77777777" w:rsidR="008B5E2A" w:rsidRPr="008B5E2A" w:rsidRDefault="008B5E2A" w:rsidP="008B5E2A">
      <w:pPr>
        <w:numPr>
          <w:ilvl w:val="0"/>
          <w:numId w:val="487"/>
        </w:numPr>
      </w:pPr>
      <w:proofErr w:type="gramStart"/>
      <w:r w:rsidRPr="008B5E2A">
        <w:t>isRunning(</w:t>
      </w:r>
      <w:proofErr w:type="gramEnd"/>
      <w:r w:rsidRPr="008B5E2A">
        <w:t>) — estado do loop</w:t>
      </w:r>
    </w:p>
    <w:p w14:paraId="1AED955A" w14:textId="77777777" w:rsidR="008B5E2A" w:rsidRPr="008B5E2A" w:rsidRDefault="008B5E2A" w:rsidP="008B5E2A">
      <w:r w:rsidRPr="008B5E2A">
        <w:rPr>
          <w:rFonts w:ascii="Segoe UI Emoji" w:hAnsi="Segoe UI Emoji" w:cs="Segoe UI Emoji"/>
        </w:rPr>
        <w:t>📌</w:t>
      </w:r>
      <w:r w:rsidRPr="008B5E2A">
        <w:t xml:space="preserve"> </w:t>
      </w:r>
      <w:proofErr w:type="gramStart"/>
      <w:r w:rsidRPr="008B5E2A">
        <w:t>step(</w:t>
      </w:r>
      <w:proofErr w:type="gramEnd"/>
      <w:r w:rsidRPr="008B5E2A">
        <w:t xml:space="preserve">) é </w:t>
      </w:r>
      <w:r w:rsidRPr="008B5E2A">
        <w:rPr>
          <w:b/>
          <w:bCs/>
        </w:rPr>
        <w:t>obrigatório</w:t>
      </w:r>
      <w:r w:rsidRPr="008B5E2A">
        <w:t>, mesmo que internamente o loop seja contínuo.</w:t>
      </w:r>
    </w:p>
    <w:p w14:paraId="278755AB" w14:textId="77777777" w:rsidR="008B5E2A" w:rsidRPr="008B5E2A" w:rsidRDefault="008B5E2A" w:rsidP="008B5E2A">
      <w:r w:rsidRPr="008B5E2A">
        <w:pict w14:anchorId="7990D0BA">
          <v:rect id="_x0000_i3097" style="width:0;height:1.5pt" o:hralign="center" o:hrstd="t" o:hr="t" fillcolor="#a0a0a0" stroked="f"/>
        </w:pict>
      </w:r>
    </w:p>
    <w:p w14:paraId="0DEE4EE6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5. Estrutura conceitual de um ciclo (step)</w:t>
      </w:r>
    </w:p>
    <w:p w14:paraId="0A5595DD" w14:textId="77777777" w:rsidR="008B5E2A" w:rsidRPr="008B5E2A" w:rsidRDefault="008B5E2A" w:rsidP="008B5E2A">
      <w:r w:rsidRPr="008B5E2A">
        <w:t xml:space="preserve">Cada ciclo lógico do kernel_loop </w:t>
      </w:r>
      <w:r w:rsidRPr="008B5E2A">
        <w:rPr>
          <w:b/>
          <w:bCs/>
        </w:rPr>
        <w:t>deve respeitar esta ordem</w:t>
      </w:r>
      <w:r w:rsidRPr="008B5E2A">
        <w:t>, sem exceções:</w:t>
      </w:r>
    </w:p>
    <w:p w14:paraId="1062FDA1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Início do ciclo (log)</w:t>
      </w:r>
    </w:p>
    <w:p w14:paraId="40A8C1C2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Leitura do tempo / contexto</w:t>
      </w:r>
    </w:p>
    <w:p w14:paraId="251E1921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Leitura de fatos disponíveis (observações, eventos)</w:t>
      </w:r>
    </w:p>
    <w:p w14:paraId="0EB6BED0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Chamada ao execution_engine</w:t>
      </w:r>
    </w:p>
    <w:p w14:paraId="13C2F168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Avaliação de políticas (se aplicável)</w:t>
      </w:r>
    </w:p>
    <w:p w14:paraId="38B3CCF7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Decisão soberana:</w:t>
      </w:r>
    </w:p>
    <w:p w14:paraId="64CB03AF" w14:textId="77777777" w:rsidR="008B5E2A" w:rsidRPr="008B5E2A" w:rsidRDefault="008B5E2A" w:rsidP="008B5E2A">
      <w:pPr>
        <w:numPr>
          <w:ilvl w:val="1"/>
          <w:numId w:val="488"/>
        </w:numPr>
      </w:pPr>
      <w:r w:rsidRPr="008B5E2A">
        <w:t>agir</w:t>
      </w:r>
    </w:p>
    <w:p w14:paraId="5B593640" w14:textId="77777777" w:rsidR="008B5E2A" w:rsidRPr="008B5E2A" w:rsidRDefault="008B5E2A" w:rsidP="008B5E2A">
      <w:pPr>
        <w:numPr>
          <w:ilvl w:val="1"/>
          <w:numId w:val="488"/>
        </w:numPr>
      </w:pPr>
      <w:r w:rsidRPr="008B5E2A">
        <w:t>adiar</w:t>
      </w:r>
    </w:p>
    <w:p w14:paraId="088321C0" w14:textId="77777777" w:rsidR="008B5E2A" w:rsidRPr="008B5E2A" w:rsidRDefault="008B5E2A" w:rsidP="008B5E2A">
      <w:pPr>
        <w:numPr>
          <w:ilvl w:val="1"/>
          <w:numId w:val="488"/>
        </w:numPr>
      </w:pPr>
      <w:r w:rsidRPr="008B5E2A">
        <w:t>silenciar</w:t>
      </w:r>
    </w:p>
    <w:p w14:paraId="29B276D4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Execução das decisões:</w:t>
      </w:r>
    </w:p>
    <w:p w14:paraId="3E855FB5" w14:textId="77777777" w:rsidR="008B5E2A" w:rsidRPr="008B5E2A" w:rsidRDefault="008B5E2A" w:rsidP="008B5E2A">
      <w:pPr>
        <w:numPr>
          <w:ilvl w:val="1"/>
          <w:numId w:val="488"/>
        </w:numPr>
      </w:pPr>
      <w:r w:rsidRPr="008B5E2A">
        <w:t>emissão via NERV</w:t>
      </w:r>
    </w:p>
    <w:p w14:paraId="1DB5818A" w14:textId="77777777" w:rsidR="008B5E2A" w:rsidRPr="008B5E2A" w:rsidRDefault="008B5E2A" w:rsidP="008B5E2A">
      <w:pPr>
        <w:numPr>
          <w:ilvl w:val="1"/>
          <w:numId w:val="488"/>
        </w:numPr>
      </w:pPr>
      <w:r w:rsidRPr="008B5E2A">
        <w:t>ações no Driver</w:t>
      </w:r>
    </w:p>
    <w:p w14:paraId="57375C5B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Atualização de estado (task_runtime)</w:t>
      </w:r>
    </w:p>
    <w:p w14:paraId="01DEE501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Observação de health</w:t>
      </w:r>
    </w:p>
    <w:p w14:paraId="5F0417F3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Emissão de telemetria do ciclo</w:t>
      </w:r>
    </w:p>
    <w:p w14:paraId="3B17B526" w14:textId="77777777" w:rsidR="008B5E2A" w:rsidRPr="008B5E2A" w:rsidRDefault="008B5E2A" w:rsidP="008B5E2A">
      <w:pPr>
        <w:numPr>
          <w:ilvl w:val="0"/>
          <w:numId w:val="488"/>
        </w:numPr>
      </w:pPr>
      <w:r w:rsidRPr="008B5E2A">
        <w:t>Log de encerramento do ciclo</w:t>
      </w:r>
    </w:p>
    <w:p w14:paraId="178D448E" w14:textId="77777777" w:rsidR="008B5E2A" w:rsidRPr="008B5E2A" w:rsidRDefault="008B5E2A" w:rsidP="008B5E2A">
      <w:r w:rsidRPr="008B5E2A">
        <w:rPr>
          <w:rFonts w:ascii="Segoe UI Emoji" w:hAnsi="Segoe UI Emoji" w:cs="Segoe UI Emoji"/>
        </w:rPr>
        <w:t>📌</w:t>
      </w:r>
      <w:r w:rsidRPr="008B5E2A">
        <w:t xml:space="preserve"> A ordem é </w:t>
      </w:r>
      <w:r w:rsidRPr="008B5E2A">
        <w:rPr>
          <w:b/>
          <w:bCs/>
        </w:rPr>
        <w:t>normativa</w:t>
      </w:r>
      <w:r w:rsidRPr="008B5E2A">
        <w:t>, não apenas recomendada.</w:t>
      </w:r>
    </w:p>
    <w:p w14:paraId="218BB595" w14:textId="77777777" w:rsidR="008B5E2A" w:rsidRPr="008B5E2A" w:rsidRDefault="008B5E2A" w:rsidP="008B5E2A">
      <w:r w:rsidRPr="008B5E2A">
        <w:pict w14:anchorId="43A46103">
          <v:rect id="_x0000_i3098" style="width:0;height:1.5pt" o:hralign="center" o:hrstd="t" o:hr="t" fillcolor="#a0a0a0" stroked="f"/>
        </w:pict>
      </w:r>
    </w:p>
    <w:p w14:paraId="07C1DF3D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lastRenderedPageBreak/>
        <w:t>6. Política de decisões no kernel_loop</w:t>
      </w:r>
    </w:p>
    <w:p w14:paraId="339DCCED" w14:textId="77777777" w:rsidR="008B5E2A" w:rsidRPr="008B5E2A" w:rsidRDefault="008B5E2A" w:rsidP="008B5E2A">
      <w:r w:rsidRPr="008B5E2A">
        <w:t xml:space="preserve">O kernel_loop pode produzir apenas </w:t>
      </w:r>
      <w:r w:rsidRPr="008B5E2A">
        <w:rPr>
          <w:b/>
          <w:bCs/>
        </w:rPr>
        <w:t>Decisões Soberanas (DS)</w:t>
      </w:r>
      <w:r w:rsidRPr="008B5E2A">
        <w:t>, conforme definido anteriormente.</w:t>
      </w:r>
    </w:p>
    <w:p w14:paraId="47CB688E" w14:textId="77777777" w:rsidR="008B5E2A" w:rsidRPr="008B5E2A" w:rsidRDefault="008B5E2A" w:rsidP="008B5E2A">
      <w:r w:rsidRPr="008B5E2A">
        <w:t xml:space="preserve">Ele </w:t>
      </w:r>
      <w:r w:rsidRPr="008B5E2A">
        <w:rPr>
          <w:b/>
          <w:bCs/>
        </w:rPr>
        <w:t>nunca</w:t>
      </w:r>
      <w:r w:rsidRPr="008B5E2A">
        <w:t>:</w:t>
      </w:r>
    </w:p>
    <w:p w14:paraId="6176DBDC" w14:textId="77777777" w:rsidR="008B5E2A" w:rsidRPr="008B5E2A" w:rsidRDefault="008B5E2A" w:rsidP="008B5E2A">
      <w:pPr>
        <w:numPr>
          <w:ilvl w:val="0"/>
          <w:numId w:val="489"/>
        </w:numPr>
      </w:pPr>
      <w:r w:rsidRPr="008B5E2A">
        <w:t>executa decisões solicitadas diretamente</w:t>
      </w:r>
    </w:p>
    <w:p w14:paraId="27DD83AE" w14:textId="77777777" w:rsidR="008B5E2A" w:rsidRPr="008B5E2A" w:rsidRDefault="008B5E2A" w:rsidP="008B5E2A">
      <w:pPr>
        <w:numPr>
          <w:ilvl w:val="0"/>
          <w:numId w:val="489"/>
        </w:numPr>
      </w:pPr>
      <w:r w:rsidRPr="008B5E2A">
        <w:t>executa decisões avaliativas</w:t>
      </w:r>
    </w:p>
    <w:p w14:paraId="78116E3E" w14:textId="77777777" w:rsidR="008B5E2A" w:rsidRPr="008B5E2A" w:rsidRDefault="008B5E2A" w:rsidP="008B5E2A">
      <w:pPr>
        <w:numPr>
          <w:ilvl w:val="0"/>
          <w:numId w:val="489"/>
        </w:numPr>
      </w:pPr>
      <w:r w:rsidRPr="008B5E2A">
        <w:t>executa decisões locais</w:t>
      </w:r>
    </w:p>
    <w:p w14:paraId="4FBF3E07" w14:textId="77777777" w:rsidR="008B5E2A" w:rsidRPr="008B5E2A" w:rsidRDefault="008B5E2A" w:rsidP="008B5E2A">
      <w:r w:rsidRPr="008B5E2A">
        <w:t xml:space="preserve">Ele </w:t>
      </w:r>
      <w:r w:rsidRPr="008B5E2A">
        <w:rPr>
          <w:b/>
          <w:bCs/>
        </w:rPr>
        <w:t>converte</w:t>
      </w:r>
      <w:r w:rsidRPr="008B5E2A">
        <w:t>:</w:t>
      </w:r>
    </w:p>
    <w:p w14:paraId="76BB75F8" w14:textId="77777777" w:rsidR="008B5E2A" w:rsidRPr="008B5E2A" w:rsidRDefault="008B5E2A" w:rsidP="008B5E2A">
      <w:pPr>
        <w:numPr>
          <w:ilvl w:val="0"/>
          <w:numId w:val="490"/>
        </w:numPr>
      </w:pPr>
      <w:r w:rsidRPr="008B5E2A">
        <w:t>pedidos do Server (DSo) → DS</w:t>
      </w:r>
    </w:p>
    <w:p w14:paraId="10A9ACB9" w14:textId="77777777" w:rsidR="008B5E2A" w:rsidRPr="008B5E2A" w:rsidRDefault="008B5E2A" w:rsidP="008B5E2A">
      <w:pPr>
        <w:numPr>
          <w:ilvl w:val="0"/>
          <w:numId w:val="490"/>
        </w:numPr>
      </w:pPr>
      <w:r w:rsidRPr="008B5E2A">
        <w:t>avaliações internas (DA) → DS</w:t>
      </w:r>
    </w:p>
    <w:p w14:paraId="5853F1F9" w14:textId="77777777" w:rsidR="008B5E2A" w:rsidRPr="008B5E2A" w:rsidRDefault="008B5E2A" w:rsidP="008B5E2A">
      <w:pPr>
        <w:numPr>
          <w:ilvl w:val="0"/>
          <w:numId w:val="490"/>
        </w:numPr>
      </w:pPr>
      <w:r w:rsidRPr="008B5E2A">
        <w:t>observações do Driver → DS ou silêncio</w:t>
      </w:r>
    </w:p>
    <w:p w14:paraId="2776C336" w14:textId="77777777" w:rsidR="008B5E2A" w:rsidRPr="008B5E2A" w:rsidRDefault="008B5E2A" w:rsidP="008B5E2A">
      <w:r w:rsidRPr="008B5E2A">
        <w:pict w14:anchorId="142A8A3B">
          <v:rect id="_x0000_i3099" style="width:0;height:1.5pt" o:hralign="center" o:hrstd="t" o:hr="t" fillcolor="#a0a0a0" stroked="f"/>
        </w:pict>
      </w:r>
    </w:p>
    <w:p w14:paraId="122BBBB9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7. Política de silêncio</w:t>
      </w:r>
    </w:p>
    <w:p w14:paraId="32CD582A" w14:textId="77777777" w:rsidR="008B5E2A" w:rsidRPr="008B5E2A" w:rsidRDefault="008B5E2A" w:rsidP="008B5E2A">
      <w:r w:rsidRPr="008B5E2A">
        <w:t xml:space="preserve">Silêncio é uma </w:t>
      </w:r>
      <w:r w:rsidRPr="008B5E2A">
        <w:rPr>
          <w:b/>
          <w:bCs/>
        </w:rPr>
        <w:t>decisão soberana legítima</w:t>
      </w:r>
      <w:r w:rsidRPr="008B5E2A">
        <w:t>.</w:t>
      </w:r>
    </w:p>
    <w:p w14:paraId="0ABC0054" w14:textId="77777777" w:rsidR="008B5E2A" w:rsidRPr="008B5E2A" w:rsidRDefault="008B5E2A" w:rsidP="008B5E2A">
      <w:r w:rsidRPr="008B5E2A">
        <w:t>O kernel_loop deve:</w:t>
      </w:r>
    </w:p>
    <w:p w14:paraId="69654B6A" w14:textId="77777777" w:rsidR="008B5E2A" w:rsidRPr="008B5E2A" w:rsidRDefault="008B5E2A" w:rsidP="008B5E2A">
      <w:pPr>
        <w:numPr>
          <w:ilvl w:val="0"/>
          <w:numId w:val="491"/>
        </w:numPr>
      </w:pPr>
      <w:r w:rsidRPr="008B5E2A">
        <w:t>suportar ciclos sem ação</w:t>
      </w:r>
    </w:p>
    <w:p w14:paraId="6E0B047C" w14:textId="77777777" w:rsidR="008B5E2A" w:rsidRPr="008B5E2A" w:rsidRDefault="008B5E2A" w:rsidP="008B5E2A">
      <w:pPr>
        <w:numPr>
          <w:ilvl w:val="0"/>
          <w:numId w:val="491"/>
        </w:numPr>
      </w:pPr>
      <w:r w:rsidRPr="008B5E2A">
        <w:t>não forçar progresso artificial</w:t>
      </w:r>
    </w:p>
    <w:p w14:paraId="37B8073A" w14:textId="77777777" w:rsidR="008B5E2A" w:rsidRPr="008B5E2A" w:rsidRDefault="008B5E2A" w:rsidP="008B5E2A">
      <w:pPr>
        <w:numPr>
          <w:ilvl w:val="0"/>
          <w:numId w:val="491"/>
        </w:numPr>
      </w:pPr>
      <w:r w:rsidRPr="008B5E2A">
        <w:t>registrar silêncio como decisão possível (logável)</w:t>
      </w:r>
    </w:p>
    <w:p w14:paraId="29FA116A" w14:textId="77777777" w:rsidR="008B5E2A" w:rsidRPr="008B5E2A" w:rsidRDefault="008B5E2A" w:rsidP="008B5E2A">
      <w:r w:rsidRPr="008B5E2A">
        <w:rPr>
          <w:rFonts w:ascii="Segoe UI Emoji" w:hAnsi="Segoe UI Emoji" w:cs="Segoe UI Emoji"/>
        </w:rPr>
        <w:t>📌</w:t>
      </w:r>
      <w:r w:rsidRPr="008B5E2A">
        <w:t xml:space="preserve"> Ausência de ação </w:t>
      </w:r>
      <w:r w:rsidRPr="008B5E2A">
        <w:rPr>
          <w:b/>
          <w:bCs/>
        </w:rPr>
        <w:t>não é falha</w:t>
      </w:r>
      <w:r w:rsidRPr="008B5E2A">
        <w:t>.</w:t>
      </w:r>
    </w:p>
    <w:p w14:paraId="797AE513" w14:textId="77777777" w:rsidR="008B5E2A" w:rsidRPr="008B5E2A" w:rsidRDefault="008B5E2A" w:rsidP="008B5E2A">
      <w:r w:rsidRPr="008B5E2A">
        <w:pict w14:anchorId="3F05C09E">
          <v:rect id="_x0000_i3100" style="width:0;height:1.5pt" o:hralign="center" o:hrstd="t" o:hr="t" fillcolor="#a0a0a0" stroked="f"/>
        </w:pict>
      </w:r>
    </w:p>
    <w:p w14:paraId="7AB2F45F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8. Política obrigatória de logs</w:t>
      </w:r>
    </w:p>
    <w:p w14:paraId="3E55E50F" w14:textId="77777777" w:rsidR="008B5E2A" w:rsidRPr="008B5E2A" w:rsidRDefault="008B5E2A" w:rsidP="008B5E2A">
      <w:r w:rsidRPr="008B5E2A">
        <w:t xml:space="preserve">O kernel_loop </w:t>
      </w:r>
      <w:r w:rsidRPr="008B5E2A">
        <w:rPr>
          <w:b/>
          <w:bCs/>
        </w:rPr>
        <w:t>deve gerar logs soberanos</w:t>
      </w:r>
      <w:r w:rsidRPr="008B5E2A">
        <w:t xml:space="preserve"> que expliquem:</w:t>
      </w:r>
    </w:p>
    <w:p w14:paraId="004156BB" w14:textId="77777777" w:rsidR="008B5E2A" w:rsidRPr="008B5E2A" w:rsidRDefault="008B5E2A" w:rsidP="008B5E2A">
      <w:pPr>
        <w:numPr>
          <w:ilvl w:val="0"/>
          <w:numId w:val="492"/>
        </w:numPr>
      </w:pPr>
      <w:r w:rsidRPr="008B5E2A">
        <w:t>início e fim do loop</w:t>
      </w:r>
    </w:p>
    <w:p w14:paraId="65A8F516" w14:textId="77777777" w:rsidR="008B5E2A" w:rsidRPr="008B5E2A" w:rsidRDefault="008B5E2A" w:rsidP="008B5E2A">
      <w:pPr>
        <w:numPr>
          <w:ilvl w:val="0"/>
          <w:numId w:val="492"/>
        </w:numPr>
      </w:pPr>
      <w:r w:rsidRPr="008B5E2A">
        <w:t>início e fim de cada ciclo</w:t>
      </w:r>
    </w:p>
    <w:p w14:paraId="1DCF2CD4" w14:textId="77777777" w:rsidR="008B5E2A" w:rsidRPr="008B5E2A" w:rsidRDefault="008B5E2A" w:rsidP="008B5E2A">
      <w:pPr>
        <w:numPr>
          <w:ilvl w:val="0"/>
          <w:numId w:val="492"/>
        </w:numPr>
      </w:pPr>
      <w:r w:rsidRPr="008B5E2A">
        <w:t>decisões tomadas</w:t>
      </w:r>
    </w:p>
    <w:p w14:paraId="2FF78F18" w14:textId="77777777" w:rsidR="008B5E2A" w:rsidRPr="008B5E2A" w:rsidRDefault="008B5E2A" w:rsidP="008B5E2A">
      <w:pPr>
        <w:numPr>
          <w:ilvl w:val="0"/>
          <w:numId w:val="492"/>
        </w:numPr>
      </w:pPr>
      <w:r w:rsidRPr="008B5E2A">
        <w:t>decisões não tomadas</w:t>
      </w:r>
    </w:p>
    <w:p w14:paraId="47394989" w14:textId="77777777" w:rsidR="008B5E2A" w:rsidRPr="008B5E2A" w:rsidRDefault="008B5E2A" w:rsidP="008B5E2A">
      <w:pPr>
        <w:numPr>
          <w:ilvl w:val="0"/>
          <w:numId w:val="492"/>
        </w:numPr>
      </w:pPr>
      <w:r w:rsidRPr="008B5E2A">
        <w:t>silêncio deliberado</w:t>
      </w:r>
    </w:p>
    <w:p w14:paraId="7BC6E0FC" w14:textId="77777777" w:rsidR="008B5E2A" w:rsidRPr="008B5E2A" w:rsidRDefault="008B5E2A" w:rsidP="008B5E2A">
      <w:pPr>
        <w:numPr>
          <w:ilvl w:val="0"/>
          <w:numId w:val="492"/>
        </w:numPr>
      </w:pPr>
      <w:r w:rsidRPr="008B5E2A">
        <w:t>erros tratados</w:t>
      </w:r>
    </w:p>
    <w:p w14:paraId="17B22A0C" w14:textId="77777777" w:rsidR="008B5E2A" w:rsidRPr="008B5E2A" w:rsidRDefault="008B5E2A" w:rsidP="008B5E2A">
      <w:pPr>
        <w:numPr>
          <w:ilvl w:val="0"/>
          <w:numId w:val="492"/>
        </w:numPr>
      </w:pPr>
      <w:r w:rsidRPr="008B5E2A">
        <w:lastRenderedPageBreak/>
        <w:t>interrupções do loop</w:t>
      </w:r>
    </w:p>
    <w:p w14:paraId="2903C3A3" w14:textId="77777777" w:rsidR="008B5E2A" w:rsidRPr="008B5E2A" w:rsidRDefault="008B5E2A" w:rsidP="008B5E2A">
      <w:r w:rsidRPr="008B5E2A">
        <w:t>Os logs:</w:t>
      </w:r>
    </w:p>
    <w:p w14:paraId="1074FD50" w14:textId="77777777" w:rsidR="008B5E2A" w:rsidRPr="008B5E2A" w:rsidRDefault="008B5E2A" w:rsidP="008B5E2A">
      <w:pPr>
        <w:numPr>
          <w:ilvl w:val="0"/>
          <w:numId w:val="493"/>
        </w:numPr>
      </w:pPr>
      <w:r w:rsidRPr="008B5E2A">
        <w:t>devem ser configuráveis por nível</w:t>
      </w:r>
    </w:p>
    <w:p w14:paraId="7326A945" w14:textId="77777777" w:rsidR="008B5E2A" w:rsidRPr="008B5E2A" w:rsidRDefault="008B5E2A" w:rsidP="008B5E2A">
      <w:pPr>
        <w:numPr>
          <w:ilvl w:val="0"/>
          <w:numId w:val="493"/>
        </w:numPr>
      </w:pPr>
      <w:r w:rsidRPr="008B5E2A">
        <w:t>devem permitir correlação causal</w:t>
      </w:r>
    </w:p>
    <w:p w14:paraId="2D38B9A6" w14:textId="77777777" w:rsidR="008B5E2A" w:rsidRPr="008B5E2A" w:rsidRDefault="008B5E2A" w:rsidP="008B5E2A">
      <w:pPr>
        <w:numPr>
          <w:ilvl w:val="0"/>
          <w:numId w:val="493"/>
        </w:numPr>
      </w:pPr>
      <w:r w:rsidRPr="008B5E2A">
        <w:rPr>
          <w:b/>
          <w:bCs/>
        </w:rPr>
        <w:t>não podem alterar comportamento</w:t>
      </w:r>
    </w:p>
    <w:p w14:paraId="7436D943" w14:textId="77777777" w:rsidR="008B5E2A" w:rsidRPr="008B5E2A" w:rsidRDefault="008B5E2A" w:rsidP="008B5E2A">
      <w:r w:rsidRPr="008B5E2A">
        <w:pict w14:anchorId="5ABB364D">
          <v:rect id="_x0000_i3101" style="width:0;height:1.5pt" o:hralign="center" o:hrstd="t" o:hr="t" fillcolor="#a0a0a0" stroked="f"/>
        </w:pict>
      </w:r>
    </w:p>
    <w:p w14:paraId="7739D5E0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9. Política de telemetria</w:t>
      </w:r>
    </w:p>
    <w:p w14:paraId="00CEDA01" w14:textId="77777777" w:rsidR="008B5E2A" w:rsidRPr="008B5E2A" w:rsidRDefault="008B5E2A" w:rsidP="008B5E2A">
      <w:r w:rsidRPr="008B5E2A">
        <w:t>O kernel_loop deve emitir telemetria sobre:</w:t>
      </w:r>
    </w:p>
    <w:p w14:paraId="1A8E13EF" w14:textId="77777777" w:rsidR="008B5E2A" w:rsidRPr="008B5E2A" w:rsidRDefault="008B5E2A" w:rsidP="008B5E2A">
      <w:pPr>
        <w:numPr>
          <w:ilvl w:val="0"/>
          <w:numId w:val="494"/>
        </w:numPr>
      </w:pPr>
      <w:r w:rsidRPr="008B5E2A">
        <w:t>duração de ciclos</w:t>
      </w:r>
    </w:p>
    <w:p w14:paraId="579F7ACF" w14:textId="77777777" w:rsidR="008B5E2A" w:rsidRPr="008B5E2A" w:rsidRDefault="008B5E2A" w:rsidP="008B5E2A">
      <w:pPr>
        <w:numPr>
          <w:ilvl w:val="0"/>
          <w:numId w:val="494"/>
        </w:numPr>
      </w:pPr>
      <w:r w:rsidRPr="008B5E2A">
        <w:t>frequência de ciclos</w:t>
      </w:r>
    </w:p>
    <w:p w14:paraId="1C374B61" w14:textId="77777777" w:rsidR="008B5E2A" w:rsidRPr="008B5E2A" w:rsidRDefault="008B5E2A" w:rsidP="008B5E2A">
      <w:pPr>
        <w:numPr>
          <w:ilvl w:val="0"/>
          <w:numId w:val="494"/>
        </w:numPr>
      </w:pPr>
      <w:r w:rsidRPr="008B5E2A">
        <w:t>número de decisões</w:t>
      </w:r>
    </w:p>
    <w:p w14:paraId="105380E3" w14:textId="77777777" w:rsidR="008B5E2A" w:rsidRPr="008B5E2A" w:rsidRDefault="008B5E2A" w:rsidP="008B5E2A">
      <w:pPr>
        <w:numPr>
          <w:ilvl w:val="0"/>
          <w:numId w:val="494"/>
        </w:numPr>
      </w:pPr>
      <w:r w:rsidRPr="008B5E2A">
        <w:t>número de ciclos silenciosos</w:t>
      </w:r>
    </w:p>
    <w:p w14:paraId="6E84443A" w14:textId="77777777" w:rsidR="008B5E2A" w:rsidRPr="008B5E2A" w:rsidRDefault="008B5E2A" w:rsidP="008B5E2A">
      <w:pPr>
        <w:numPr>
          <w:ilvl w:val="0"/>
          <w:numId w:val="494"/>
        </w:numPr>
      </w:pPr>
      <w:r w:rsidRPr="008B5E2A">
        <w:t>erros por ciclo</w:t>
      </w:r>
    </w:p>
    <w:p w14:paraId="633A5503" w14:textId="77777777" w:rsidR="008B5E2A" w:rsidRPr="008B5E2A" w:rsidRDefault="008B5E2A" w:rsidP="008B5E2A">
      <w:r w:rsidRPr="008B5E2A">
        <w:rPr>
          <w:rFonts w:ascii="Segoe UI Emoji" w:hAnsi="Segoe UI Emoji" w:cs="Segoe UI Emoji"/>
        </w:rPr>
        <w:t>📌</w:t>
      </w:r>
      <w:r w:rsidRPr="008B5E2A">
        <w:t xml:space="preserve"> Telemetria </w:t>
      </w:r>
      <w:r w:rsidRPr="008B5E2A">
        <w:rPr>
          <w:b/>
          <w:bCs/>
        </w:rPr>
        <w:t>mede</w:t>
      </w:r>
      <w:r w:rsidRPr="008B5E2A">
        <w:t>, nunca decide.</w:t>
      </w:r>
    </w:p>
    <w:p w14:paraId="4FDC3C51" w14:textId="77777777" w:rsidR="008B5E2A" w:rsidRPr="008B5E2A" w:rsidRDefault="008B5E2A" w:rsidP="008B5E2A">
      <w:r w:rsidRPr="008B5E2A">
        <w:pict w14:anchorId="5B1F1E0F">
          <v:rect id="_x0000_i3102" style="width:0;height:1.5pt" o:hralign="center" o:hrstd="t" o:hr="t" fillcolor="#a0a0a0" stroked="f"/>
        </w:pict>
      </w:r>
    </w:p>
    <w:p w14:paraId="4F02BC4D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10. Política de health</w:t>
      </w:r>
    </w:p>
    <w:p w14:paraId="36FEBDC0" w14:textId="77777777" w:rsidR="008B5E2A" w:rsidRPr="008B5E2A" w:rsidRDefault="008B5E2A" w:rsidP="008B5E2A">
      <w:r w:rsidRPr="008B5E2A">
        <w:t>O kernel_loop:</w:t>
      </w:r>
    </w:p>
    <w:p w14:paraId="65C2382E" w14:textId="77777777" w:rsidR="008B5E2A" w:rsidRPr="008B5E2A" w:rsidRDefault="008B5E2A" w:rsidP="008B5E2A">
      <w:pPr>
        <w:numPr>
          <w:ilvl w:val="0"/>
          <w:numId w:val="495"/>
        </w:numPr>
      </w:pPr>
      <w:r w:rsidRPr="008B5E2A">
        <w:t xml:space="preserve">consulta health como </w:t>
      </w:r>
      <w:r w:rsidRPr="008B5E2A">
        <w:rPr>
          <w:b/>
          <w:bCs/>
        </w:rPr>
        <w:t>fato</w:t>
      </w:r>
    </w:p>
    <w:p w14:paraId="66F216D9" w14:textId="77777777" w:rsidR="008B5E2A" w:rsidRPr="008B5E2A" w:rsidRDefault="008B5E2A" w:rsidP="008B5E2A">
      <w:pPr>
        <w:numPr>
          <w:ilvl w:val="0"/>
          <w:numId w:val="495"/>
        </w:numPr>
      </w:pPr>
      <w:r w:rsidRPr="008B5E2A">
        <w:t>loga anomalias</w:t>
      </w:r>
    </w:p>
    <w:p w14:paraId="70637060" w14:textId="77777777" w:rsidR="008B5E2A" w:rsidRPr="008B5E2A" w:rsidRDefault="008B5E2A" w:rsidP="008B5E2A">
      <w:pPr>
        <w:numPr>
          <w:ilvl w:val="0"/>
          <w:numId w:val="495"/>
        </w:numPr>
      </w:pPr>
      <w:r w:rsidRPr="008B5E2A">
        <w:t>decide soberanamente se reage ou ignora</w:t>
      </w:r>
    </w:p>
    <w:p w14:paraId="31DB0225" w14:textId="77777777" w:rsidR="008B5E2A" w:rsidRPr="008B5E2A" w:rsidRDefault="008B5E2A" w:rsidP="008B5E2A">
      <w:r w:rsidRPr="008B5E2A">
        <w:rPr>
          <w:rFonts w:ascii="Segoe UI Emoji" w:hAnsi="Segoe UI Emoji" w:cs="Segoe UI Emoji"/>
        </w:rPr>
        <w:t>📌</w:t>
      </w:r>
      <w:r w:rsidRPr="008B5E2A">
        <w:t xml:space="preserve"> Health </w:t>
      </w:r>
      <w:r w:rsidRPr="008B5E2A">
        <w:rPr>
          <w:b/>
          <w:bCs/>
        </w:rPr>
        <w:t>nunca aciona nada</w:t>
      </w:r>
      <w:r w:rsidRPr="008B5E2A">
        <w:t>.</w:t>
      </w:r>
    </w:p>
    <w:p w14:paraId="39EE153E" w14:textId="77777777" w:rsidR="008B5E2A" w:rsidRPr="008B5E2A" w:rsidRDefault="008B5E2A" w:rsidP="008B5E2A">
      <w:r w:rsidRPr="008B5E2A">
        <w:pict w14:anchorId="53D1097A">
          <v:rect id="_x0000_i3103" style="width:0;height:1.5pt" o:hralign="center" o:hrstd="t" o:hr="t" fillcolor="#a0a0a0" stroked="f"/>
        </w:pict>
      </w:r>
    </w:p>
    <w:p w14:paraId="7DB1B028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11. Proibições absolutas</w:t>
      </w:r>
    </w:p>
    <w:p w14:paraId="24BFD70F" w14:textId="77777777" w:rsidR="008B5E2A" w:rsidRPr="008B5E2A" w:rsidRDefault="008B5E2A" w:rsidP="008B5E2A">
      <w:r w:rsidRPr="008B5E2A">
        <w:t xml:space="preserve">É </w:t>
      </w:r>
      <w:r w:rsidRPr="008B5E2A">
        <w:rPr>
          <w:b/>
          <w:bCs/>
        </w:rPr>
        <w:t>terminantemente proibido</w:t>
      </w:r>
      <w:r w:rsidRPr="008B5E2A">
        <w:t xml:space="preserve"> ao kernel_loop:</w:t>
      </w:r>
    </w:p>
    <w:p w14:paraId="6EAA1CE8" w14:textId="77777777" w:rsidR="008B5E2A" w:rsidRPr="008B5E2A" w:rsidRDefault="008B5E2A" w:rsidP="008B5E2A">
      <w:pPr>
        <w:numPr>
          <w:ilvl w:val="0"/>
          <w:numId w:val="496"/>
        </w:numPr>
      </w:pPr>
      <w:r w:rsidRPr="008B5E2A">
        <w:t>delegar execução soberana</w:t>
      </w:r>
    </w:p>
    <w:p w14:paraId="0F23F4E8" w14:textId="77777777" w:rsidR="008B5E2A" w:rsidRPr="008B5E2A" w:rsidRDefault="008B5E2A" w:rsidP="008B5E2A">
      <w:pPr>
        <w:numPr>
          <w:ilvl w:val="0"/>
          <w:numId w:val="496"/>
        </w:numPr>
      </w:pPr>
      <w:r w:rsidRPr="008B5E2A">
        <w:t>permitir callbacks fecharem causalidade</w:t>
      </w:r>
    </w:p>
    <w:p w14:paraId="71772F3C" w14:textId="77777777" w:rsidR="008B5E2A" w:rsidRPr="008B5E2A" w:rsidRDefault="008B5E2A" w:rsidP="008B5E2A">
      <w:pPr>
        <w:numPr>
          <w:ilvl w:val="0"/>
          <w:numId w:val="496"/>
        </w:numPr>
      </w:pPr>
      <w:r w:rsidRPr="008B5E2A">
        <w:t>permitir timers externos decidirem</w:t>
      </w:r>
    </w:p>
    <w:p w14:paraId="045C1187" w14:textId="77777777" w:rsidR="008B5E2A" w:rsidRPr="008B5E2A" w:rsidRDefault="008B5E2A" w:rsidP="008B5E2A">
      <w:pPr>
        <w:numPr>
          <w:ilvl w:val="0"/>
          <w:numId w:val="496"/>
        </w:numPr>
      </w:pPr>
      <w:r w:rsidRPr="008B5E2A">
        <w:t>permitir ações fora do loop</w:t>
      </w:r>
    </w:p>
    <w:p w14:paraId="5B191DEA" w14:textId="77777777" w:rsidR="008B5E2A" w:rsidRPr="008B5E2A" w:rsidRDefault="008B5E2A" w:rsidP="008B5E2A">
      <w:pPr>
        <w:numPr>
          <w:ilvl w:val="0"/>
          <w:numId w:val="496"/>
        </w:numPr>
      </w:pPr>
      <w:r w:rsidRPr="008B5E2A">
        <w:lastRenderedPageBreak/>
        <w:t>reagir automaticamente a eventos</w:t>
      </w:r>
    </w:p>
    <w:p w14:paraId="6D9D8AD9" w14:textId="77777777" w:rsidR="008B5E2A" w:rsidRPr="008B5E2A" w:rsidRDefault="008B5E2A" w:rsidP="008B5E2A">
      <w:r w:rsidRPr="008B5E2A">
        <w:pict w14:anchorId="156579F8">
          <v:rect id="_x0000_i3104" style="width:0;height:1.5pt" o:hralign="center" o:hrstd="t" o:hr="t" fillcolor="#a0a0a0" stroked="f"/>
        </w:pict>
      </w:r>
    </w:p>
    <w:p w14:paraId="4FE495CD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12. Invariantes absolutos do kernel_loop</w:t>
      </w:r>
    </w:p>
    <w:p w14:paraId="0F53B3C4" w14:textId="77777777" w:rsidR="008B5E2A" w:rsidRPr="008B5E2A" w:rsidRDefault="008B5E2A" w:rsidP="008B5E2A">
      <w:pPr>
        <w:numPr>
          <w:ilvl w:val="0"/>
          <w:numId w:val="497"/>
        </w:numPr>
      </w:pPr>
      <w:r w:rsidRPr="008B5E2A">
        <w:rPr>
          <w:b/>
          <w:bCs/>
        </w:rPr>
        <w:t>KL-R-1</w:t>
      </w:r>
      <w:r w:rsidRPr="008B5E2A">
        <w:t xml:space="preserve"> — Um único kernel_loop</w:t>
      </w:r>
    </w:p>
    <w:p w14:paraId="192414F6" w14:textId="77777777" w:rsidR="008B5E2A" w:rsidRPr="008B5E2A" w:rsidRDefault="008B5E2A" w:rsidP="008B5E2A">
      <w:pPr>
        <w:numPr>
          <w:ilvl w:val="0"/>
          <w:numId w:val="497"/>
        </w:numPr>
      </w:pPr>
      <w:r w:rsidRPr="008B5E2A">
        <w:rPr>
          <w:b/>
          <w:bCs/>
        </w:rPr>
        <w:t>KL-R-2</w:t>
      </w:r>
      <w:r w:rsidRPr="008B5E2A">
        <w:t xml:space="preserve"> — Nenhuma execução fora do loop</w:t>
      </w:r>
    </w:p>
    <w:p w14:paraId="1844E208" w14:textId="77777777" w:rsidR="008B5E2A" w:rsidRPr="008B5E2A" w:rsidRDefault="008B5E2A" w:rsidP="008B5E2A">
      <w:pPr>
        <w:numPr>
          <w:ilvl w:val="0"/>
          <w:numId w:val="497"/>
        </w:numPr>
      </w:pPr>
      <w:r w:rsidRPr="008B5E2A">
        <w:rPr>
          <w:b/>
          <w:bCs/>
        </w:rPr>
        <w:t>KL-R-3</w:t>
      </w:r>
      <w:r w:rsidRPr="008B5E2A">
        <w:t xml:space="preserve"> — Toda DS passa pelo loop</w:t>
      </w:r>
    </w:p>
    <w:p w14:paraId="25A01D62" w14:textId="77777777" w:rsidR="008B5E2A" w:rsidRPr="008B5E2A" w:rsidRDefault="008B5E2A" w:rsidP="008B5E2A">
      <w:pPr>
        <w:numPr>
          <w:ilvl w:val="0"/>
          <w:numId w:val="497"/>
        </w:numPr>
      </w:pPr>
      <w:r w:rsidRPr="008B5E2A">
        <w:rPr>
          <w:b/>
          <w:bCs/>
        </w:rPr>
        <w:t>KL-R-4</w:t>
      </w:r>
      <w:r w:rsidRPr="008B5E2A">
        <w:t xml:space="preserve"> — Silêncio é decisão válida</w:t>
      </w:r>
    </w:p>
    <w:p w14:paraId="0A93EF3A" w14:textId="77777777" w:rsidR="008B5E2A" w:rsidRPr="008B5E2A" w:rsidRDefault="008B5E2A" w:rsidP="008B5E2A">
      <w:pPr>
        <w:numPr>
          <w:ilvl w:val="0"/>
          <w:numId w:val="497"/>
        </w:numPr>
      </w:pPr>
      <w:r w:rsidRPr="008B5E2A">
        <w:rPr>
          <w:b/>
          <w:bCs/>
        </w:rPr>
        <w:t>KL-R-5</w:t>
      </w:r>
      <w:r w:rsidRPr="008B5E2A">
        <w:t xml:space="preserve"> — Logs explicam decisões</w:t>
      </w:r>
    </w:p>
    <w:p w14:paraId="684D4781" w14:textId="77777777" w:rsidR="008B5E2A" w:rsidRPr="008B5E2A" w:rsidRDefault="008B5E2A" w:rsidP="008B5E2A">
      <w:pPr>
        <w:numPr>
          <w:ilvl w:val="0"/>
          <w:numId w:val="497"/>
        </w:numPr>
      </w:pPr>
      <w:r w:rsidRPr="008B5E2A">
        <w:rPr>
          <w:b/>
          <w:bCs/>
        </w:rPr>
        <w:t>KL-R-6</w:t>
      </w:r>
      <w:r w:rsidRPr="008B5E2A">
        <w:t xml:space="preserve"> — Telemetria observa</w:t>
      </w:r>
    </w:p>
    <w:p w14:paraId="77BD0BFB" w14:textId="77777777" w:rsidR="008B5E2A" w:rsidRPr="008B5E2A" w:rsidRDefault="008B5E2A" w:rsidP="008B5E2A">
      <w:pPr>
        <w:numPr>
          <w:ilvl w:val="0"/>
          <w:numId w:val="497"/>
        </w:numPr>
      </w:pPr>
      <w:r w:rsidRPr="008B5E2A">
        <w:rPr>
          <w:b/>
          <w:bCs/>
        </w:rPr>
        <w:t>KL-R-7</w:t>
      </w:r>
      <w:r w:rsidRPr="008B5E2A">
        <w:t xml:space="preserve"> — Health não age</w:t>
      </w:r>
    </w:p>
    <w:p w14:paraId="2A81A082" w14:textId="77777777" w:rsidR="008B5E2A" w:rsidRPr="008B5E2A" w:rsidRDefault="008B5E2A" w:rsidP="008B5E2A">
      <w:pPr>
        <w:numPr>
          <w:ilvl w:val="0"/>
          <w:numId w:val="497"/>
        </w:numPr>
      </w:pPr>
      <w:r w:rsidRPr="008B5E2A">
        <w:rPr>
          <w:b/>
          <w:bCs/>
        </w:rPr>
        <w:t>KL-R-8</w:t>
      </w:r>
      <w:r w:rsidRPr="008B5E2A">
        <w:t xml:space="preserve"> — Comunicação sob decisão (via NERV)</w:t>
      </w:r>
    </w:p>
    <w:p w14:paraId="49F76CAC" w14:textId="77777777" w:rsidR="008B5E2A" w:rsidRPr="008B5E2A" w:rsidRDefault="008B5E2A" w:rsidP="008B5E2A">
      <w:r w:rsidRPr="008B5E2A">
        <w:t>Violação de qualquer um invalida o Kernel.</w:t>
      </w:r>
    </w:p>
    <w:p w14:paraId="3410ED55" w14:textId="77777777" w:rsidR="008B5E2A" w:rsidRPr="008B5E2A" w:rsidRDefault="008B5E2A" w:rsidP="008B5E2A">
      <w:r w:rsidRPr="008B5E2A">
        <w:pict w14:anchorId="7104E11A">
          <v:rect id="_x0000_i3105" style="width:0;height:1.5pt" o:hralign="center" o:hrstd="t" o:hr="t" fillcolor="#a0a0a0" stroked="f"/>
        </w:pict>
      </w:r>
    </w:p>
    <w:p w14:paraId="086DB079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13. Critério de validade do kernel_loop reconciliado</w:t>
      </w:r>
    </w:p>
    <w:p w14:paraId="7317B638" w14:textId="77777777" w:rsidR="008B5E2A" w:rsidRPr="008B5E2A" w:rsidRDefault="008B5E2A" w:rsidP="008B5E2A">
      <w:r w:rsidRPr="008B5E2A">
        <w:t>O kernel_loop está correto se:</w:t>
      </w:r>
    </w:p>
    <w:p w14:paraId="6FB67F3F" w14:textId="77777777" w:rsidR="008B5E2A" w:rsidRPr="008B5E2A" w:rsidRDefault="008B5E2A" w:rsidP="008B5E2A">
      <w:pPr>
        <w:numPr>
          <w:ilvl w:val="0"/>
          <w:numId w:val="498"/>
        </w:numPr>
      </w:pPr>
      <w:r w:rsidRPr="008B5E2A">
        <w:t>remover o loop paralisa o sistema</w:t>
      </w:r>
    </w:p>
    <w:p w14:paraId="473C8C4C" w14:textId="77777777" w:rsidR="008B5E2A" w:rsidRPr="008B5E2A" w:rsidRDefault="008B5E2A" w:rsidP="008B5E2A">
      <w:pPr>
        <w:numPr>
          <w:ilvl w:val="0"/>
          <w:numId w:val="498"/>
        </w:numPr>
      </w:pPr>
      <w:r w:rsidRPr="008B5E2A">
        <w:t>todo efeito aponta para uma DS</w:t>
      </w:r>
    </w:p>
    <w:p w14:paraId="78DF158D" w14:textId="77777777" w:rsidR="008B5E2A" w:rsidRPr="008B5E2A" w:rsidRDefault="008B5E2A" w:rsidP="008B5E2A">
      <w:pPr>
        <w:numPr>
          <w:ilvl w:val="0"/>
          <w:numId w:val="498"/>
        </w:numPr>
      </w:pPr>
      <w:r w:rsidRPr="008B5E2A">
        <w:t>toda DS aponta para o loop</w:t>
      </w:r>
    </w:p>
    <w:p w14:paraId="214AA92D" w14:textId="77777777" w:rsidR="008B5E2A" w:rsidRPr="008B5E2A" w:rsidRDefault="008B5E2A" w:rsidP="008B5E2A">
      <w:pPr>
        <w:numPr>
          <w:ilvl w:val="0"/>
          <w:numId w:val="498"/>
        </w:numPr>
      </w:pPr>
      <w:r w:rsidRPr="008B5E2A">
        <w:t>é possível explicar decisões via logs</w:t>
      </w:r>
    </w:p>
    <w:p w14:paraId="4848ED01" w14:textId="77777777" w:rsidR="008B5E2A" w:rsidRPr="008B5E2A" w:rsidRDefault="008B5E2A" w:rsidP="008B5E2A">
      <w:pPr>
        <w:numPr>
          <w:ilvl w:val="0"/>
          <w:numId w:val="498"/>
        </w:numPr>
      </w:pPr>
      <w:r w:rsidRPr="008B5E2A">
        <w:t>o sistema funciona com ciclos silenciosos</w:t>
      </w:r>
    </w:p>
    <w:p w14:paraId="30B9080C" w14:textId="77777777" w:rsidR="008B5E2A" w:rsidRPr="008B5E2A" w:rsidRDefault="008B5E2A" w:rsidP="008B5E2A">
      <w:r w:rsidRPr="008B5E2A">
        <w:t>Está incorreto se:</w:t>
      </w:r>
    </w:p>
    <w:p w14:paraId="45766F2E" w14:textId="77777777" w:rsidR="008B5E2A" w:rsidRPr="008B5E2A" w:rsidRDefault="008B5E2A" w:rsidP="008B5E2A">
      <w:pPr>
        <w:numPr>
          <w:ilvl w:val="0"/>
          <w:numId w:val="499"/>
        </w:numPr>
      </w:pPr>
      <w:r w:rsidRPr="008B5E2A">
        <w:t>algo acontece “sozinho”</w:t>
      </w:r>
    </w:p>
    <w:p w14:paraId="6B9401BD" w14:textId="77777777" w:rsidR="008B5E2A" w:rsidRPr="008B5E2A" w:rsidRDefault="008B5E2A" w:rsidP="008B5E2A">
      <w:pPr>
        <w:numPr>
          <w:ilvl w:val="0"/>
          <w:numId w:val="499"/>
        </w:numPr>
      </w:pPr>
      <w:r w:rsidRPr="008B5E2A">
        <w:t>timers externos governam ações</w:t>
      </w:r>
    </w:p>
    <w:p w14:paraId="28139B2F" w14:textId="77777777" w:rsidR="008B5E2A" w:rsidRPr="008B5E2A" w:rsidRDefault="008B5E2A" w:rsidP="008B5E2A">
      <w:pPr>
        <w:numPr>
          <w:ilvl w:val="0"/>
          <w:numId w:val="499"/>
        </w:numPr>
      </w:pPr>
      <w:r w:rsidRPr="008B5E2A">
        <w:t>callbacks disparam execução</w:t>
      </w:r>
    </w:p>
    <w:p w14:paraId="133526BB" w14:textId="77777777" w:rsidR="008B5E2A" w:rsidRPr="008B5E2A" w:rsidRDefault="008B5E2A" w:rsidP="008B5E2A">
      <w:pPr>
        <w:numPr>
          <w:ilvl w:val="0"/>
          <w:numId w:val="499"/>
        </w:numPr>
      </w:pPr>
      <w:r w:rsidRPr="008B5E2A">
        <w:t>decisões não são rastreáveis</w:t>
      </w:r>
    </w:p>
    <w:p w14:paraId="791B8070" w14:textId="77777777" w:rsidR="008B5E2A" w:rsidRPr="008B5E2A" w:rsidRDefault="008B5E2A" w:rsidP="008B5E2A">
      <w:r w:rsidRPr="008B5E2A">
        <w:pict w14:anchorId="633CA39F">
          <v:rect id="_x0000_i3106" style="width:0;height:1.5pt" o:hralign="center" o:hrstd="t" o:hr="t" fillcolor="#a0a0a0" stroked="f"/>
        </w:pict>
      </w:r>
    </w:p>
    <w:p w14:paraId="2F1B44D8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14. Resultado formal deste contrato</w:t>
      </w:r>
    </w:p>
    <w:p w14:paraId="442CEB8F" w14:textId="77777777" w:rsidR="008B5E2A" w:rsidRPr="008B5E2A" w:rsidRDefault="008B5E2A" w:rsidP="008B5E2A">
      <w:r w:rsidRPr="008B5E2A">
        <w:t>Ao final deste contrato:</w:t>
      </w:r>
    </w:p>
    <w:p w14:paraId="0A55A5AB" w14:textId="77777777" w:rsidR="008B5E2A" w:rsidRPr="008B5E2A" w:rsidRDefault="008B5E2A" w:rsidP="008B5E2A">
      <w:pPr>
        <w:numPr>
          <w:ilvl w:val="0"/>
          <w:numId w:val="500"/>
        </w:numPr>
      </w:pPr>
      <w:r w:rsidRPr="008B5E2A">
        <w:lastRenderedPageBreak/>
        <w:t xml:space="preserve">o loop existente ganha </w:t>
      </w:r>
      <w:r w:rsidRPr="008B5E2A">
        <w:rPr>
          <w:b/>
          <w:bCs/>
        </w:rPr>
        <w:t>estatuto canônico</w:t>
      </w:r>
    </w:p>
    <w:p w14:paraId="12C146FF" w14:textId="77777777" w:rsidR="008B5E2A" w:rsidRPr="008B5E2A" w:rsidRDefault="008B5E2A" w:rsidP="008B5E2A">
      <w:pPr>
        <w:numPr>
          <w:ilvl w:val="0"/>
          <w:numId w:val="500"/>
        </w:numPr>
      </w:pPr>
      <w:r w:rsidRPr="008B5E2A">
        <w:t xml:space="preserve">o Kernel passa a ter </w:t>
      </w:r>
      <w:r w:rsidRPr="008B5E2A">
        <w:rPr>
          <w:b/>
          <w:bCs/>
        </w:rPr>
        <w:t>um centro executivo formal</w:t>
      </w:r>
    </w:p>
    <w:p w14:paraId="1BCD6F1E" w14:textId="77777777" w:rsidR="008B5E2A" w:rsidRPr="008B5E2A" w:rsidRDefault="008B5E2A" w:rsidP="008B5E2A">
      <w:pPr>
        <w:numPr>
          <w:ilvl w:val="0"/>
          <w:numId w:val="500"/>
        </w:numPr>
      </w:pPr>
      <w:r w:rsidRPr="008B5E2A">
        <w:t>a integração com o NERV torna-se possível</w:t>
      </w:r>
    </w:p>
    <w:p w14:paraId="332C9A81" w14:textId="77777777" w:rsidR="008B5E2A" w:rsidRPr="008B5E2A" w:rsidRDefault="008B5E2A" w:rsidP="008B5E2A">
      <w:pPr>
        <w:numPr>
          <w:ilvl w:val="0"/>
          <w:numId w:val="500"/>
        </w:numPr>
      </w:pPr>
      <w:r w:rsidRPr="008B5E2A">
        <w:t>a expansão futura é segura</w:t>
      </w:r>
    </w:p>
    <w:p w14:paraId="51302114" w14:textId="77777777" w:rsidR="008B5E2A" w:rsidRPr="008B5E2A" w:rsidRDefault="008B5E2A" w:rsidP="008B5E2A">
      <w:pPr>
        <w:numPr>
          <w:ilvl w:val="0"/>
          <w:numId w:val="500"/>
        </w:numPr>
      </w:pPr>
      <w:r w:rsidRPr="008B5E2A">
        <w:t xml:space="preserve">a implementação pode começar </w:t>
      </w:r>
      <w:r w:rsidRPr="008B5E2A">
        <w:rPr>
          <w:b/>
          <w:bCs/>
        </w:rPr>
        <w:t>sem ambiguidade</w:t>
      </w:r>
    </w:p>
    <w:p w14:paraId="3E71CA6B" w14:textId="77777777" w:rsidR="008B5E2A" w:rsidRPr="008B5E2A" w:rsidRDefault="008B5E2A" w:rsidP="008B5E2A">
      <w:r w:rsidRPr="008B5E2A">
        <w:pict w14:anchorId="285DEA4C">
          <v:rect id="_x0000_i3107" style="width:0;height:1.5pt" o:hralign="center" o:hrstd="t" o:hr="t" fillcolor="#a0a0a0" stroked="f"/>
        </w:pict>
      </w:r>
    </w:p>
    <w:p w14:paraId="2E6F2FA8" w14:textId="77777777" w:rsidR="008B5E2A" w:rsidRPr="008B5E2A" w:rsidRDefault="008B5E2A" w:rsidP="008B5E2A">
      <w:pPr>
        <w:rPr>
          <w:b/>
          <w:bCs/>
        </w:rPr>
      </w:pPr>
      <w:r w:rsidRPr="008B5E2A">
        <w:rPr>
          <w:b/>
          <w:bCs/>
        </w:rPr>
        <w:t>CHECKLIST — CONTRATO DO kernel_loop</w:t>
      </w:r>
    </w:p>
    <w:p w14:paraId="7A841020" w14:textId="77777777" w:rsidR="008B5E2A" w:rsidRPr="008B5E2A" w:rsidRDefault="008B5E2A" w:rsidP="008B5E2A">
      <w:pPr>
        <w:numPr>
          <w:ilvl w:val="0"/>
          <w:numId w:val="501"/>
        </w:numPr>
      </w:pPr>
      <w:r w:rsidRPr="008B5E2A">
        <w:t>Soberania definida</w:t>
      </w:r>
    </w:p>
    <w:p w14:paraId="376BA27F" w14:textId="77777777" w:rsidR="008B5E2A" w:rsidRPr="008B5E2A" w:rsidRDefault="008B5E2A" w:rsidP="008B5E2A">
      <w:pPr>
        <w:numPr>
          <w:ilvl w:val="0"/>
          <w:numId w:val="501"/>
        </w:numPr>
      </w:pPr>
      <w:r w:rsidRPr="008B5E2A">
        <w:t>Continuidade com loop existente garantida</w:t>
      </w:r>
    </w:p>
    <w:p w14:paraId="3745BA2E" w14:textId="77777777" w:rsidR="008B5E2A" w:rsidRPr="008B5E2A" w:rsidRDefault="008B5E2A" w:rsidP="008B5E2A">
      <w:pPr>
        <w:numPr>
          <w:ilvl w:val="0"/>
          <w:numId w:val="501"/>
        </w:numPr>
      </w:pPr>
      <w:r w:rsidRPr="008B5E2A">
        <w:t>Interface formal fixada</w:t>
      </w:r>
    </w:p>
    <w:p w14:paraId="09043A9A" w14:textId="77777777" w:rsidR="008B5E2A" w:rsidRPr="008B5E2A" w:rsidRDefault="008B5E2A" w:rsidP="008B5E2A">
      <w:pPr>
        <w:numPr>
          <w:ilvl w:val="0"/>
          <w:numId w:val="501"/>
        </w:numPr>
      </w:pPr>
      <w:r w:rsidRPr="008B5E2A">
        <w:t>Ciclo normativo definido</w:t>
      </w:r>
    </w:p>
    <w:p w14:paraId="0248C8CB" w14:textId="77777777" w:rsidR="008B5E2A" w:rsidRPr="008B5E2A" w:rsidRDefault="008B5E2A" w:rsidP="008B5E2A">
      <w:pPr>
        <w:numPr>
          <w:ilvl w:val="0"/>
          <w:numId w:val="501"/>
        </w:numPr>
      </w:pPr>
      <w:r w:rsidRPr="008B5E2A">
        <w:t>Política de decisões definida</w:t>
      </w:r>
    </w:p>
    <w:p w14:paraId="3D4BB29E" w14:textId="77777777" w:rsidR="008B5E2A" w:rsidRPr="008B5E2A" w:rsidRDefault="008B5E2A" w:rsidP="008B5E2A">
      <w:pPr>
        <w:numPr>
          <w:ilvl w:val="0"/>
          <w:numId w:val="501"/>
        </w:numPr>
      </w:pPr>
      <w:r w:rsidRPr="008B5E2A">
        <w:t>Política de silêncio definida</w:t>
      </w:r>
    </w:p>
    <w:p w14:paraId="1C102AF3" w14:textId="77777777" w:rsidR="008B5E2A" w:rsidRPr="008B5E2A" w:rsidRDefault="008B5E2A" w:rsidP="008B5E2A">
      <w:pPr>
        <w:numPr>
          <w:ilvl w:val="0"/>
          <w:numId w:val="501"/>
        </w:numPr>
      </w:pPr>
      <w:r w:rsidRPr="008B5E2A">
        <w:t>Logs obrigatórios definidos</w:t>
      </w:r>
    </w:p>
    <w:p w14:paraId="334C64B3" w14:textId="77777777" w:rsidR="008B5E2A" w:rsidRPr="008B5E2A" w:rsidRDefault="008B5E2A" w:rsidP="008B5E2A">
      <w:pPr>
        <w:numPr>
          <w:ilvl w:val="0"/>
          <w:numId w:val="501"/>
        </w:numPr>
      </w:pPr>
      <w:r w:rsidRPr="008B5E2A">
        <w:t>Telemetria e health integrados</w:t>
      </w:r>
    </w:p>
    <w:p w14:paraId="14BFF841" w14:textId="77777777" w:rsidR="008B5E2A" w:rsidRPr="008B5E2A" w:rsidRDefault="008B5E2A" w:rsidP="008B5E2A">
      <w:pPr>
        <w:numPr>
          <w:ilvl w:val="0"/>
          <w:numId w:val="501"/>
        </w:numPr>
      </w:pPr>
      <w:r w:rsidRPr="008B5E2A">
        <w:t>Invariantes absolutos fixados</w:t>
      </w:r>
    </w:p>
    <w:p w14:paraId="416B4175" w14:textId="77777777" w:rsidR="008B5E2A" w:rsidRDefault="008B5E2A" w:rsidP="000623A8"/>
    <w:p w14:paraId="1EFA77ED" w14:textId="77777777" w:rsidR="00B117A7" w:rsidRDefault="00B117A7" w:rsidP="000623A8"/>
    <w:p w14:paraId="2992803B" w14:textId="77777777" w:rsidR="00B117A7" w:rsidRDefault="00B117A7" w:rsidP="000623A8"/>
    <w:p w14:paraId="749D34EE" w14:textId="77777777" w:rsidR="00B117A7" w:rsidRDefault="00B117A7" w:rsidP="000623A8"/>
    <w:p w14:paraId="1DAE7ADB" w14:textId="77777777" w:rsidR="00B117A7" w:rsidRDefault="00B117A7" w:rsidP="000623A8"/>
    <w:p w14:paraId="61AFD711" w14:textId="77777777" w:rsidR="00B117A7" w:rsidRDefault="00B117A7" w:rsidP="000623A8"/>
    <w:p w14:paraId="2A3A7E19" w14:textId="77777777" w:rsidR="00B117A7" w:rsidRDefault="00B117A7" w:rsidP="000623A8"/>
    <w:p w14:paraId="3A6AB294" w14:textId="77777777" w:rsidR="00B117A7" w:rsidRDefault="00B117A7" w:rsidP="000623A8"/>
    <w:p w14:paraId="19EF464E" w14:textId="77777777" w:rsidR="00B117A7" w:rsidRDefault="00B117A7" w:rsidP="000623A8"/>
    <w:p w14:paraId="4F9386BE" w14:textId="77777777" w:rsidR="00B117A7" w:rsidRDefault="00B117A7" w:rsidP="000623A8"/>
    <w:p w14:paraId="7AA04A22" w14:textId="77777777" w:rsidR="00B117A7" w:rsidRDefault="00B117A7" w:rsidP="000623A8"/>
    <w:p w14:paraId="75A40130" w14:textId="77777777" w:rsidR="00B117A7" w:rsidRDefault="00B117A7" w:rsidP="000623A8"/>
    <w:p w14:paraId="18755714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lastRenderedPageBreak/>
        <w:t>CONTRATO CANÔNICO — Integração kernel_loop ↔ execution_engine</w:t>
      </w:r>
    </w:p>
    <w:p w14:paraId="689A58E7" w14:textId="77777777" w:rsidR="00B117A7" w:rsidRPr="00B117A7" w:rsidRDefault="00B117A7" w:rsidP="00B117A7">
      <w:r w:rsidRPr="00B117A7">
        <w:rPr>
          <w:b/>
          <w:bCs/>
        </w:rPr>
        <w:t>Regime Executivo–Semântico do Kernel</w:t>
      </w:r>
    </w:p>
    <w:p w14:paraId="0451906E" w14:textId="77777777" w:rsidR="00B117A7" w:rsidRPr="00B117A7" w:rsidRDefault="00B117A7" w:rsidP="00B117A7">
      <w:r w:rsidRPr="00B117A7">
        <w:pict w14:anchorId="58C00A3C">
          <v:rect id="_x0000_i3214" style="width:0;height:1.5pt" o:hralign="center" o:hrstd="t" o:hr="t" fillcolor="#a0a0a0" stroked="f"/>
        </w:pict>
      </w:r>
    </w:p>
    <w:p w14:paraId="481E7EC3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0. Estatuto normativo</w:t>
      </w:r>
    </w:p>
    <w:p w14:paraId="54F1DE86" w14:textId="77777777" w:rsidR="00B117A7" w:rsidRPr="00B117A7" w:rsidRDefault="00B117A7" w:rsidP="00B117A7">
      <w:r w:rsidRPr="00B117A7">
        <w:rPr>
          <w:b/>
          <w:bCs/>
        </w:rPr>
        <w:t>A integração entre kernel_loop e execution_engine define a separação absoluta entre execução soberana e avaliação semântica.</w:t>
      </w:r>
    </w:p>
    <w:p w14:paraId="5DF292CB" w14:textId="77777777" w:rsidR="00B117A7" w:rsidRPr="00B117A7" w:rsidRDefault="00B117A7" w:rsidP="00B117A7">
      <w:pPr>
        <w:numPr>
          <w:ilvl w:val="0"/>
          <w:numId w:val="502"/>
        </w:numPr>
      </w:pPr>
      <w:r w:rsidRPr="00B117A7">
        <w:t xml:space="preserve">O kernel_loop </w:t>
      </w:r>
      <w:r w:rsidRPr="00B117A7">
        <w:rPr>
          <w:b/>
          <w:bCs/>
        </w:rPr>
        <w:t>executa</w:t>
      </w:r>
      <w:r w:rsidRPr="00B117A7">
        <w:t>.</w:t>
      </w:r>
    </w:p>
    <w:p w14:paraId="3DF666F7" w14:textId="77777777" w:rsidR="00B117A7" w:rsidRPr="00B117A7" w:rsidRDefault="00B117A7" w:rsidP="00B117A7">
      <w:pPr>
        <w:numPr>
          <w:ilvl w:val="0"/>
          <w:numId w:val="502"/>
        </w:numPr>
      </w:pPr>
      <w:r w:rsidRPr="00B117A7">
        <w:t xml:space="preserve">O execution_engine </w:t>
      </w:r>
      <w:r w:rsidRPr="00B117A7">
        <w:rPr>
          <w:b/>
          <w:bCs/>
        </w:rPr>
        <w:t>avalia</w:t>
      </w:r>
      <w:r w:rsidRPr="00B117A7">
        <w:t>.</w:t>
      </w:r>
    </w:p>
    <w:p w14:paraId="30D8D6D1" w14:textId="77777777" w:rsidR="00B117A7" w:rsidRPr="00B117A7" w:rsidRDefault="00B117A7" w:rsidP="00B117A7">
      <w:pPr>
        <w:numPr>
          <w:ilvl w:val="0"/>
          <w:numId w:val="502"/>
        </w:numPr>
      </w:pPr>
      <w:r w:rsidRPr="00B117A7">
        <w:t>Nenhuma exceção é permitida.</w:t>
      </w:r>
    </w:p>
    <w:p w14:paraId="09B5D58A" w14:textId="77777777" w:rsidR="00B117A7" w:rsidRPr="00B117A7" w:rsidRDefault="00B117A7" w:rsidP="00B117A7">
      <w:r w:rsidRPr="00B117A7">
        <w:t xml:space="preserve">Qualquer violação desta separação </w:t>
      </w:r>
      <w:r w:rsidRPr="00B117A7">
        <w:rPr>
          <w:b/>
          <w:bCs/>
        </w:rPr>
        <w:t>invalida o Kernel</w:t>
      </w:r>
      <w:r w:rsidRPr="00B117A7">
        <w:t>.</w:t>
      </w:r>
    </w:p>
    <w:p w14:paraId="1FCDB8CC" w14:textId="77777777" w:rsidR="00B117A7" w:rsidRPr="00B117A7" w:rsidRDefault="00B117A7" w:rsidP="00B117A7">
      <w:r w:rsidRPr="00B117A7">
        <w:pict w14:anchorId="5A558BD8">
          <v:rect id="_x0000_i3215" style="width:0;height:1.5pt" o:hralign="center" o:hrstd="t" o:hr="t" fillcolor="#a0a0a0" stroked="f"/>
        </w:pict>
      </w:r>
    </w:p>
    <w:p w14:paraId="32371D49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1. Papéis formais (síntese)</w:t>
      </w:r>
    </w:p>
    <w:p w14:paraId="076B55AF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kernel_loop</w:t>
      </w:r>
    </w:p>
    <w:p w14:paraId="3BC2DE16" w14:textId="77777777" w:rsidR="00B117A7" w:rsidRPr="00B117A7" w:rsidRDefault="00B117A7" w:rsidP="00B117A7">
      <w:pPr>
        <w:numPr>
          <w:ilvl w:val="0"/>
          <w:numId w:val="503"/>
        </w:numPr>
      </w:pPr>
      <w:r w:rsidRPr="00B117A7">
        <w:t>centro soberano de tempo e causalidade</w:t>
      </w:r>
    </w:p>
    <w:p w14:paraId="3DCEBEB8" w14:textId="77777777" w:rsidR="00B117A7" w:rsidRPr="00B117A7" w:rsidRDefault="00B117A7" w:rsidP="00B117A7">
      <w:pPr>
        <w:numPr>
          <w:ilvl w:val="0"/>
          <w:numId w:val="503"/>
        </w:numPr>
      </w:pPr>
      <w:r w:rsidRPr="00B117A7">
        <w:t>único executor</w:t>
      </w:r>
    </w:p>
    <w:p w14:paraId="3F7772AF" w14:textId="77777777" w:rsidR="00B117A7" w:rsidRPr="00B117A7" w:rsidRDefault="00B117A7" w:rsidP="00B117A7">
      <w:pPr>
        <w:numPr>
          <w:ilvl w:val="0"/>
          <w:numId w:val="503"/>
        </w:numPr>
      </w:pPr>
      <w:r w:rsidRPr="00B117A7">
        <w:t>único fechador de decisões globais</w:t>
      </w:r>
    </w:p>
    <w:p w14:paraId="6477753F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execution_engine</w:t>
      </w:r>
    </w:p>
    <w:p w14:paraId="55D9CB46" w14:textId="77777777" w:rsidR="00B117A7" w:rsidRPr="00B117A7" w:rsidRDefault="00B117A7" w:rsidP="00B117A7">
      <w:pPr>
        <w:numPr>
          <w:ilvl w:val="0"/>
          <w:numId w:val="504"/>
        </w:numPr>
      </w:pPr>
      <w:r w:rsidRPr="00B117A7">
        <w:t>motor semântico</w:t>
      </w:r>
    </w:p>
    <w:p w14:paraId="1F583105" w14:textId="77777777" w:rsidR="00B117A7" w:rsidRPr="00B117A7" w:rsidRDefault="00B117A7" w:rsidP="00B117A7">
      <w:pPr>
        <w:numPr>
          <w:ilvl w:val="0"/>
          <w:numId w:val="504"/>
        </w:numPr>
      </w:pPr>
      <w:r w:rsidRPr="00B117A7">
        <w:t>avaliador determinístico</w:t>
      </w:r>
    </w:p>
    <w:p w14:paraId="155D5892" w14:textId="77777777" w:rsidR="00B117A7" w:rsidRPr="00B117A7" w:rsidRDefault="00B117A7" w:rsidP="00B117A7">
      <w:pPr>
        <w:numPr>
          <w:ilvl w:val="0"/>
          <w:numId w:val="504"/>
        </w:numPr>
      </w:pPr>
      <w:r w:rsidRPr="00B117A7">
        <w:t>produtor de propostas</w:t>
      </w:r>
    </w:p>
    <w:p w14:paraId="391BA504" w14:textId="77777777" w:rsidR="00B117A7" w:rsidRPr="00B117A7" w:rsidRDefault="00B117A7" w:rsidP="00B117A7">
      <w:pPr>
        <w:numPr>
          <w:ilvl w:val="0"/>
          <w:numId w:val="504"/>
        </w:numPr>
      </w:pPr>
      <w:r w:rsidRPr="00B117A7">
        <w:rPr>
          <w:b/>
          <w:bCs/>
        </w:rPr>
        <w:t>não executor</w:t>
      </w:r>
    </w:p>
    <w:p w14:paraId="74966B55" w14:textId="77777777" w:rsidR="00B117A7" w:rsidRPr="00B117A7" w:rsidRDefault="00B117A7" w:rsidP="00B117A7">
      <w:r w:rsidRPr="00B117A7">
        <w:rPr>
          <w:rFonts w:ascii="Segoe UI Emoji" w:hAnsi="Segoe UI Emoji" w:cs="Segoe UI Emoji"/>
        </w:rPr>
        <w:t>📌</w:t>
      </w:r>
      <w:r w:rsidRPr="00B117A7">
        <w:t xml:space="preserve"> Esta relação é </w:t>
      </w:r>
      <w:r w:rsidRPr="00B117A7">
        <w:rPr>
          <w:b/>
          <w:bCs/>
        </w:rPr>
        <w:t>hierárquica</w:t>
      </w:r>
      <w:r w:rsidRPr="00B117A7">
        <w:t>, não simétrica.</w:t>
      </w:r>
    </w:p>
    <w:p w14:paraId="49A096C3" w14:textId="77777777" w:rsidR="00B117A7" w:rsidRPr="00B117A7" w:rsidRDefault="00B117A7" w:rsidP="00B117A7">
      <w:r w:rsidRPr="00B117A7">
        <w:pict w14:anchorId="1EE2B476">
          <v:rect id="_x0000_i3216" style="width:0;height:1.5pt" o:hralign="center" o:hrstd="t" o:hr="t" fillcolor="#a0a0a0" stroked="f"/>
        </w:pict>
      </w:r>
    </w:p>
    <w:p w14:paraId="30C48C7C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2. Direção legítima da integração</w:t>
      </w:r>
    </w:p>
    <w:p w14:paraId="7F4E3C1F" w14:textId="77777777" w:rsidR="00B117A7" w:rsidRPr="00B117A7" w:rsidRDefault="00B117A7" w:rsidP="00B117A7">
      <w:r w:rsidRPr="00B117A7">
        <w:t xml:space="preserve">A integração é </w:t>
      </w:r>
      <w:r w:rsidRPr="00B117A7">
        <w:rPr>
          <w:b/>
          <w:bCs/>
        </w:rPr>
        <w:t>unidirecional</w:t>
      </w:r>
      <w:r w:rsidRPr="00B117A7">
        <w:t>:</w:t>
      </w:r>
    </w:p>
    <w:p w14:paraId="7765719C" w14:textId="77777777" w:rsidR="00B117A7" w:rsidRPr="00B117A7" w:rsidRDefault="00B117A7" w:rsidP="00B117A7">
      <w:r w:rsidRPr="00B117A7">
        <w:t>kernel_loop ───</w:t>
      </w:r>
      <w:r w:rsidRPr="00B117A7">
        <w:rPr>
          <w:rFonts w:ascii="Arial" w:hAnsi="Arial" w:cs="Arial"/>
        </w:rPr>
        <w:t>►</w:t>
      </w:r>
      <w:r w:rsidRPr="00B117A7">
        <w:t xml:space="preserve"> execution_engine</w:t>
      </w:r>
    </w:p>
    <w:p w14:paraId="09C473B9" w14:textId="77777777" w:rsidR="00B117A7" w:rsidRPr="00B117A7" w:rsidRDefault="00B117A7" w:rsidP="00B117A7">
      <w:pPr>
        <w:numPr>
          <w:ilvl w:val="0"/>
          <w:numId w:val="505"/>
        </w:numPr>
      </w:pPr>
      <w:r w:rsidRPr="00B117A7">
        <w:t xml:space="preserve">O kernel_loop </w:t>
      </w:r>
      <w:r w:rsidRPr="00B117A7">
        <w:rPr>
          <w:b/>
          <w:bCs/>
        </w:rPr>
        <w:t>chama</w:t>
      </w:r>
    </w:p>
    <w:p w14:paraId="50983209" w14:textId="77777777" w:rsidR="00B117A7" w:rsidRPr="00B117A7" w:rsidRDefault="00B117A7" w:rsidP="00B117A7">
      <w:pPr>
        <w:numPr>
          <w:ilvl w:val="0"/>
          <w:numId w:val="505"/>
        </w:numPr>
      </w:pPr>
      <w:r w:rsidRPr="00B117A7">
        <w:t xml:space="preserve">O execution_engine </w:t>
      </w:r>
      <w:r w:rsidRPr="00B117A7">
        <w:rPr>
          <w:b/>
          <w:bCs/>
        </w:rPr>
        <w:t>responde</w:t>
      </w:r>
    </w:p>
    <w:p w14:paraId="79C45517" w14:textId="77777777" w:rsidR="00B117A7" w:rsidRPr="00B117A7" w:rsidRDefault="00B117A7" w:rsidP="00B117A7">
      <w:r w:rsidRPr="00B117A7">
        <w:lastRenderedPageBreak/>
        <w:t xml:space="preserve">O caminho inverso é </w:t>
      </w:r>
      <w:r w:rsidRPr="00B117A7">
        <w:rPr>
          <w:b/>
          <w:bCs/>
        </w:rPr>
        <w:t>terminantemente proibido</w:t>
      </w:r>
      <w:r w:rsidRPr="00B117A7">
        <w:t>.</w:t>
      </w:r>
    </w:p>
    <w:p w14:paraId="7C013AAE" w14:textId="77777777" w:rsidR="00B117A7" w:rsidRPr="00B117A7" w:rsidRDefault="00B117A7" w:rsidP="00B117A7">
      <w:r w:rsidRPr="00B117A7">
        <w:pict w14:anchorId="7A31E848">
          <v:rect id="_x0000_i3217" style="width:0;height:1.5pt" o:hralign="center" o:hrstd="t" o:hr="t" fillcolor="#a0a0a0" stroked="f"/>
        </w:pict>
      </w:r>
    </w:p>
    <w:p w14:paraId="563511A2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3. Momento legítimo da chamada</w:t>
      </w:r>
    </w:p>
    <w:p w14:paraId="4CF24765" w14:textId="77777777" w:rsidR="00B117A7" w:rsidRPr="00B117A7" w:rsidRDefault="00B117A7" w:rsidP="00B117A7">
      <w:r w:rsidRPr="00B117A7">
        <w:t xml:space="preserve">O execution_engine </w:t>
      </w:r>
      <w:r w:rsidRPr="00B117A7">
        <w:rPr>
          <w:b/>
          <w:bCs/>
        </w:rPr>
        <w:t>só pode ser chamado</w:t>
      </w:r>
      <w:r w:rsidRPr="00B117A7">
        <w:t>:</w:t>
      </w:r>
    </w:p>
    <w:p w14:paraId="05A9DBD7" w14:textId="77777777" w:rsidR="00B117A7" w:rsidRPr="00B117A7" w:rsidRDefault="00B117A7" w:rsidP="00B117A7">
      <w:pPr>
        <w:numPr>
          <w:ilvl w:val="0"/>
          <w:numId w:val="506"/>
        </w:numPr>
      </w:pPr>
      <w:r w:rsidRPr="00B117A7">
        <w:rPr>
          <w:b/>
          <w:bCs/>
        </w:rPr>
        <w:t>dentro de um ciclo (step) do kernel_loop</w:t>
      </w:r>
    </w:p>
    <w:p w14:paraId="60637B07" w14:textId="77777777" w:rsidR="00B117A7" w:rsidRPr="00B117A7" w:rsidRDefault="00B117A7" w:rsidP="00B117A7">
      <w:pPr>
        <w:numPr>
          <w:ilvl w:val="0"/>
          <w:numId w:val="506"/>
        </w:numPr>
      </w:pPr>
      <w:r w:rsidRPr="00B117A7">
        <w:rPr>
          <w:b/>
          <w:bCs/>
        </w:rPr>
        <w:t>uma ou mais vezes por ciclo</w:t>
      </w:r>
      <w:r w:rsidRPr="00B117A7">
        <w:t>, se o Kernel assim decidir</w:t>
      </w:r>
    </w:p>
    <w:p w14:paraId="6373B706" w14:textId="77777777" w:rsidR="00B117A7" w:rsidRPr="00B117A7" w:rsidRDefault="00B117A7" w:rsidP="00B117A7">
      <w:pPr>
        <w:numPr>
          <w:ilvl w:val="0"/>
          <w:numId w:val="506"/>
        </w:numPr>
      </w:pPr>
      <w:r w:rsidRPr="00B117A7">
        <w:rPr>
          <w:b/>
          <w:bCs/>
        </w:rPr>
        <w:t>nunca fora do loop</w:t>
      </w:r>
    </w:p>
    <w:p w14:paraId="69414834" w14:textId="77777777" w:rsidR="00B117A7" w:rsidRPr="00B117A7" w:rsidRDefault="00B117A7" w:rsidP="00B117A7">
      <w:pPr>
        <w:numPr>
          <w:ilvl w:val="0"/>
          <w:numId w:val="506"/>
        </w:numPr>
      </w:pPr>
      <w:r w:rsidRPr="00B117A7">
        <w:rPr>
          <w:b/>
          <w:bCs/>
        </w:rPr>
        <w:t>nunca por callbacks</w:t>
      </w:r>
    </w:p>
    <w:p w14:paraId="087BE9BB" w14:textId="77777777" w:rsidR="00B117A7" w:rsidRPr="00B117A7" w:rsidRDefault="00B117A7" w:rsidP="00B117A7">
      <w:pPr>
        <w:numPr>
          <w:ilvl w:val="0"/>
          <w:numId w:val="506"/>
        </w:numPr>
      </w:pPr>
      <w:r w:rsidRPr="00B117A7">
        <w:rPr>
          <w:b/>
          <w:bCs/>
        </w:rPr>
        <w:t>nunca por eventos externos</w:t>
      </w:r>
    </w:p>
    <w:p w14:paraId="14C2618F" w14:textId="77777777" w:rsidR="00B117A7" w:rsidRPr="00B117A7" w:rsidRDefault="00B117A7" w:rsidP="00B117A7">
      <w:r w:rsidRPr="00B117A7">
        <w:rPr>
          <w:rFonts w:ascii="Segoe UI Emoji" w:hAnsi="Segoe UI Emoji" w:cs="Segoe UI Emoji"/>
        </w:rPr>
        <w:t>📌</w:t>
      </w:r>
      <w:r w:rsidRPr="00B117A7">
        <w:t xml:space="preserve"> Avaliação fora do ciclo é inválida.</w:t>
      </w:r>
    </w:p>
    <w:p w14:paraId="00256E64" w14:textId="77777777" w:rsidR="00B117A7" w:rsidRPr="00B117A7" w:rsidRDefault="00B117A7" w:rsidP="00B117A7">
      <w:r w:rsidRPr="00B117A7">
        <w:pict w14:anchorId="67A9150E">
          <v:rect id="_x0000_i3218" style="width:0;height:1.5pt" o:hralign="center" o:hrstd="t" o:hr="t" fillcolor="#a0a0a0" stroked="f"/>
        </w:pict>
      </w:r>
    </w:p>
    <w:p w14:paraId="370891B9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4. Natureza da chamada (evaluate)</w:t>
      </w:r>
    </w:p>
    <w:p w14:paraId="5ECB442B" w14:textId="77777777" w:rsidR="00B117A7" w:rsidRPr="00B117A7" w:rsidRDefault="00B117A7" w:rsidP="00B117A7">
      <w:r w:rsidRPr="00B117A7">
        <w:t>A chamada do kernel_loop ao execution_engine:</w:t>
      </w:r>
    </w:p>
    <w:p w14:paraId="3703054E" w14:textId="77777777" w:rsidR="00B117A7" w:rsidRPr="00B117A7" w:rsidRDefault="00B117A7" w:rsidP="00B117A7">
      <w:pPr>
        <w:numPr>
          <w:ilvl w:val="0"/>
          <w:numId w:val="507"/>
        </w:numPr>
      </w:pPr>
      <w:r w:rsidRPr="00B117A7">
        <w:t>é síncrona</w:t>
      </w:r>
    </w:p>
    <w:p w14:paraId="09EF5975" w14:textId="77777777" w:rsidR="00B117A7" w:rsidRPr="00B117A7" w:rsidRDefault="00B117A7" w:rsidP="00B117A7">
      <w:pPr>
        <w:numPr>
          <w:ilvl w:val="0"/>
          <w:numId w:val="507"/>
        </w:numPr>
      </w:pPr>
      <w:r w:rsidRPr="00B117A7">
        <w:t>é determinística (dado o estado)</w:t>
      </w:r>
    </w:p>
    <w:p w14:paraId="3E4781FF" w14:textId="77777777" w:rsidR="00B117A7" w:rsidRPr="00B117A7" w:rsidRDefault="00B117A7" w:rsidP="00B117A7">
      <w:pPr>
        <w:numPr>
          <w:ilvl w:val="0"/>
          <w:numId w:val="507"/>
        </w:numPr>
      </w:pPr>
      <w:r w:rsidRPr="00B117A7">
        <w:rPr>
          <w:b/>
          <w:bCs/>
        </w:rPr>
        <w:t>não produz efeitos colaterais</w:t>
      </w:r>
    </w:p>
    <w:p w14:paraId="5852D8B8" w14:textId="77777777" w:rsidR="00B117A7" w:rsidRPr="00B117A7" w:rsidRDefault="00B117A7" w:rsidP="00B117A7">
      <w:pPr>
        <w:numPr>
          <w:ilvl w:val="0"/>
          <w:numId w:val="507"/>
        </w:numPr>
      </w:pPr>
      <w:r w:rsidRPr="00B117A7">
        <w:rPr>
          <w:b/>
          <w:bCs/>
        </w:rPr>
        <w:t>não executa ações</w:t>
      </w:r>
    </w:p>
    <w:p w14:paraId="7D50F6D0" w14:textId="77777777" w:rsidR="00B117A7" w:rsidRPr="00B117A7" w:rsidRDefault="00B117A7" w:rsidP="00B117A7">
      <w:pPr>
        <w:numPr>
          <w:ilvl w:val="0"/>
          <w:numId w:val="507"/>
        </w:numPr>
      </w:pPr>
      <w:r w:rsidRPr="00B117A7">
        <w:rPr>
          <w:b/>
          <w:bCs/>
        </w:rPr>
        <w:t>não emite mensagens</w:t>
      </w:r>
    </w:p>
    <w:p w14:paraId="26197FF3" w14:textId="77777777" w:rsidR="00B117A7" w:rsidRPr="00B117A7" w:rsidRDefault="00B117A7" w:rsidP="00B117A7">
      <w:pPr>
        <w:numPr>
          <w:ilvl w:val="0"/>
          <w:numId w:val="507"/>
        </w:numPr>
      </w:pPr>
      <w:r w:rsidRPr="00B117A7">
        <w:rPr>
          <w:b/>
          <w:bCs/>
        </w:rPr>
        <w:t>não altera estado global</w:t>
      </w:r>
    </w:p>
    <w:p w14:paraId="3B4E66D1" w14:textId="77777777" w:rsidR="00B117A7" w:rsidRPr="00B117A7" w:rsidRDefault="00B117A7" w:rsidP="00B117A7">
      <w:r w:rsidRPr="00B117A7">
        <w:t xml:space="preserve">Ela apenas </w:t>
      </w:r>
      <w:r w:rsidRPr="00B117A7">
        <w:rPr>
          <w:b/>
          <w:bCs/>
        </w:rPr>
        <w:t>avalia</w:t>
      </w:r>
      <w:r w:rsidRPr="00B117A7">
        <w:t>.</w:t>
      </w:r>
    </w:p>
    <w:p w14:paraId="49CB3C16" w14:textId="77777777" w:rsidR="00B117A7" w:rsidRPr="00B117A7" w:rsidRDefault="00B117A7" w:rsidP="00B117A7">
      <w:r w:rsidRPr="00B117A7">
        <w:pict w14:anchorId="5C99A083">
          <v:rect id="_x0000_i3219" style="width:0;height:1.5pt" o:hralign="center" o:hrstd="t" o:hr="t" fillcolor="#a0a0a0" stroked="f"/>
        </w:pict>
      </w:r>
    </w:p>
    <w:p w14:paraId="14CD01DE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5. Entradas legítimas do execution_engine</w:t>
      </w:r>
    </w:p>
    <w:p w14:paraId="17CD6E61" w14:textId="77777777" w:rsidR="00B117A7" w:rsidRPr="00B117A7" w:rsidRDefault="00B117A7" w:rsidP="00B117A7">
      <w:r w:rsidRPr="00B117A7">
        <w:t>O kernel_loop pode fornecer ao execution_engine:</w:t>
      </w:r>
    </w:p>
    <w:p w14:paraId="3F1032B7" w14:textId="77777777" w:rsidR="00B117A7" w:rsidRPr="00B117A7" w:rsidRDefault="00B117A7" w:rsidP="00B117A7">
      <w:pPr>
        <w:numPr>
          <w:ilvl w:val="0"/>
          <w:numId w:val="508"/>
        </w:numPr>
      </w:pPr>
      <w:r w:rsidRPr="00B117A7">
        <w:t>identificador do ciclo (tickId)</w:t>
      </w:r>
    </w:p>
    <w:p w14:paraId="6B766826" w14:textId="77777777" w:rsidR="00B117A7" w:rsidRPr="00B117A7" w:rsidRDefault="00B117A7" w:rsidP="00B117A7">
      <w:pPr>
        <w:numPr>
          <w:ilvl w:val="0"/>
          <w:numId w:val="508"/>
        </w:numPr>
      </w:pPr>
      <w:r w:rsidRPr="00B117A7">
        <w:t>timestamp lógico</w:t>
      </w:r>
    </w:p>
    <w:p w14:paraId="3886798F" w14:textId="77777777" w:rsidR="00B117A7" w:rsidRPr="00B117A7" w:rsidRDefault="00B117A7" w:rsidP="00B117A7">
      <w:pPr>
        <w:numPr>
          <w:ilvl w:val="0"/>
          <w:numId w:val="508"/>
        </w:numPr>
      </w:pPr>
      <w:r w:rsidRPr="00B117A7">
        <w:t>snapshot do estado (task_runtime)</w:t>
      </w:r>
    </w:p>
    <w:p w14:paraId="19F23140" w14:textId="77777777" w:rsidR="00B117A7" w:rsidRPr="00B117A7" w:rsidRDefault="00B117A7" w:rsidP="00B117A7">
      <w:pPr>
        <w:numPr>
          <w:ilvl w:val="0"/>
          <w:numId w:val="508"/>
        </w:numPr>
      </w:pPr>
      <w:r w:rsidRPr="00B117A7">
        <w:t>observações (observation_store)</w:t>
      </w:r>
    </w:p>
    <w:p w14:paraId="7B5836F8" w14:textId="77777777" w:rsidR="00B117A7" w:rsidRPr="00B117A7" w:rsidRDefault="00B117A7" w:rsidP="00B117A7">
      <w:pPr>
        <w:numPr>
          <w:ilvl w:val="0"/>
          <w:numId w:val="508"/>
        </w:numPr>
      </w:pPr>
      <w:r w:rsidRPr="00B117A7">
        <w:t>pareceres de política (se aplicável)</w:t>
      </w:r>
    </w:p>
    <w:p w14:paraId="0241B651" w14:textId="77777777" w:rsidR="00B117A7" w:rsidRPr="00B117A7" w:rsidRDefault="00B117A7" w:rsidP="00B117A7">
      <w:pPr>
        <w:numPr>
          <w:ilvl w:val="0"/>
          <w:numId w:val="508"/>
        </w:numPr>
      </w:pPr>
      <w:r w:rsidRPr="00B117A7">
        <w:lastRenderedPageBreak/>
        <w:t>contexto do ciclo</w:t>
      </w:r>
    </w:p>
    <w:p w14:paraId="2DFBFC65" w14:textId="77777777" w:rsidR="00B117A7" w:rsidRPr="00B117A7" w:rsidRDefault="00B117A7" w:rsidP="00B117A7">
      <w:r w:rsidRPr="00B117A7">
        <w:rPr>
          <w:rFonts w:ascii="Segoe UI Emoji" w:hAnsi="Segoe UI Emoji" w:cs="Segoe UI Emoji"/>
        </w:rPr>
        <w:t>📌</w:t>
      </w:r>
      <w:r w:rsidRPr="00B117A7">
        <w:t xml:space="preserve"> O execution_engine </w:t>
      </w:r>
      <w:r w:rsidRPr="00B117A7">
        <w:rPr>
          <w:b/>
          <w:bCs/>
        </w:rPr>
        <w:t>não busca dados por conta própria</w:t>
      </w:r>
      <w:r w:rsidRPr="00B117A7">
        <w:t>.</w:t>
      </w:r>
    </w:p>
    <w:p w14:paraId="370E86A9" w14:textId="77777777" w:rsidR="00B117A7" w:rsidRPr="00B117A7" w:rsidRDefault="00B117A7" w:rsidP="00B117A7">
      <w:r w:rsidRPr="00B117A7">
        <w:pict w14:anchorId="0CAFA70C">
          <v:rect id="_x0000_i3220" style="width:0;height:1.5pt" o:hralign="center" o:hrstd="t" o:hr="t" fillcolor="#a0a0a0" stroked="f"/>
        </w:pict>
      </w:r>
    </w:p>
    <w:p w14:paraId="4350D550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6. Saídas legítimas do execution_engine</w:t>
      </w:r>
    </w:p>
    <w:p w14:paraId="0F1448B0" w14:textId="77777777" w:rsidR="00B117A7" w:rsidRPr="00B117A7" w:rsidRDefault="00B117A7" w:rsidP="00B117A7">
      <w:r w:rsidRPr="00B117A7">
        <w:t xml:space="preserve">O execution_engine pode retornar </w:t>
      </w:r>
      <w:r w:rsidRPr="00B117A7">
        <w:rPr>
          <w:b/>
          <w:bCs/>
        </w:rPr>
        <w:t>apenas estruturas semânticas</w:t>
      </w:r>
      <w:r w:rsidRPr="00B117A7">
        <w:t>, como:</w:t>
      </w:r>
    </w:p>
    <w:p w14:paraId="18354DA0" w14:textId="77777777" w:rsidR="00B117A7" w:rsidRPr="00B117A7" w:rsidRDefault="00B117A7" w:rsidP="00B117A7">
      <w:pPr>
        <w:numPr>
          <w:ilvl w:val="0"/>
          <w:numId w:val="509"/>
        </w:numPr>
      </w:pPr>
      <w:r w:rsidRPr="00B117A7">
        <w:t>propostas de ação</w:t>
      </w:r>
    </w:p>
    <w:p w14:paraId="4FEFA3C1" w14:textId="77777777" w:rsidR="00B117A7" w:rsidRPr="00B117A7" w:rsidRDefault="00B117A7" w:rsidP="00B117A7">
      <w:pPr>
        <w:numPr>
          <w:ilvl w:val="0"/>
          <w:numId w:val="509"/>
        </w:numPr>
      </w:pPr>
      <w:r w:rsidRPr="00B117A7">
        <w:t>intenções</w:t>
      </w:r>
    </w:p>
    <w:p w14:paraId="3769F888" w14:textId="77777777" w:rsidR="00B117A7" w:rsidRPr="00B117A7" w:rsidRDefault="00B117A7" w:rsidP="00B117A7">
      <w:pPr>
        <w:numPr>
          <w:ilvl w:val="0"/>
          <w:numId w:val="509"/>
        </w:numPr>
      </w:pPr>
      <w:r w:rsidRPr="00B117A7">
        <w:t>planos</w:t>
      </w:r>
    </w:p>
    <w:p w14:paraId="777055F1" w14:textId="77777777" w:rsidR="00B117A7" w:rsidRPr="00B117A7" w:rsidRDefault="00B117A7" w:rsidP="00B117A7">
      <w:pPr>
        <w:numPr>
          <w:ilvl w:val="0"/>
          <w:numId w:val="509"/>
        </w:numPr>
      </w:pPr>
      <w:r w:rsidRPr="00B117A7">
        <w:t>recomendações</w:t>
      </w:r>
    </w:p>
    <w:p w14:paraId="2B9DE4E8" w14:textId="77777777" w:rsidR="00B117A7" w:rsidRPr="00B117A7" w:rsidRDefault="00B117A7" w:rsidP="00B117A7">
      <w:pPr>
        <w:numPr>
          <w:ilvl w:val="0"/>
          <w:numId w:val="509"/>
        </w:numPr>
      </w:pPr>
      <w:r w:rsidRPr="00B117A7">
        <w:t>sugestões de silêncio</w:t>
      </w:r>
    </w:p>
    <w:p w14:paraId="6363508D" w14:textId="77777777" w:rsidR="00B117A7" w:rsidRPr="00B117A7" w:rsidRDefault="00B117A7" w:rsidP="00B117A7">
      <w:pPr>
        <w:numPr>
          <w:ilvl w:val="0"/>
          <w:numId w:val="509"/>
        </w:numPr>
      </w:pPr>
      <w:r w:rsidRPr="00B117A7">
        <w:t>diagnósticos semânticos</w:t>
      </w:r>
    </w:p>
    <w:p w14:paraId="74161ADE" w14:textId="77777777" w:rsidR="00B117A7" w:rsidRPr="00B117A7" w:rsidRDefault="00B117A7" w:rsidP="00B117A7">
      <w:r w:rsidRPr="00B117A7">
        <w:t>Essas saídas:</w:t>
      </w:r>
    </w:p>
    <w:p w14:paraId="0F11BB33" w14:textId="77777777" w:rsidR="00B117A7" w:rsidRPr="00B117A7" w:rsidRDefault="00B117A7" w:rsidP="00B117A7">
      <w:pPr>
        <w:numPr>
          <w:ilvl w:val="0"/>
          <w:numId w:val="510"/>
        </w:numPr>
      </w:pPr>
      <w:r w:rsidRPr="00B117A7">
        <w:rPr>
          <w:b/>
          <w:bCs/>
        </w:rPr>
        <w:t>não executam</w:t>
      </w:r>
    </w:p>
    <w:p w14:paraId="36475371" w14:textId="77777777" w:rsidR="00B117A7" w:rsidRPr="00B117A7" w:rsidRDefault="00B117A7" w:rsidP="00B117A7">
      <w:pPr>
        <w:numPr>
          <w:ilvl w:val="0"/>
          <w:numId w:val="510"/>
        </w:numPr>
      </w:pPr>
      <w:r w:rsidRPr="00B117A7">
        <w:rPr>
          <w:b/>
          <w:bCs/>
        </w:rPr>
        <w:t>não comunicam</w:t>
      </w:r>
    </w:p>
    <w:p w14:paraId="6958ED91" w14:textId="77777777" w:rsidR="00B117A7" w:rsidRPr="00B117A7" w:rsidRDefault="00B117A7" w:rsidP="00B117A7">
      <w:pPr>
        <w:numPr>
          <w:ilvl w:val="0"/>
          <w:numId w:val="510"/>
        </w:numPr>
      </w:pPr>
      <w:r w:rsidRPr="00B117A7">
        <w:rPr>
          <w:b/>
          <w:bCs/>
        </w:rPr>
        <w:t>não alteram estado</w:t>
      </w:r>
    </w:p>
    <w:p w14:paraId="139EB383" w14:textId="77777777" w:rsidR="00B117A7" w:rsidRPr="00B117A7" w:rsidRDefault="00B117A7" w:rsidP="00B117A7">
      <w:pPr>
        <w:numPr>
          <w:ilvl w:val="0"/>
          <w:numId w:val="510"/>
        </w:numPr>
      </w:pPr>
      <w:r w:rsidRPr="00B117A7">
        <w:rPr>
          <w:b/>
          <w:bCs/>
        </w:rPr>
        <w:t>não fecham causalidade</w:t>
      </w:r>
    </w:p>
    <w:p w14:paraId="4A596847" w14:textId="77777777" w:rsidR="00B117A7" w:rsidRPr="00B117A7" w:rsidRDefault="00B117A7" w:rsidP="00B117A7">
      <w:r w:rsidRPr="00B117A7">
        <w:rPr>
          <w:rFonts w:ascii="Segoe UI Emoji" w:hAnsi="Segoe UI Emoji" w:cs="Segoe UI Emoji"/>
        </w:rPr>
        <w:t>📌</w:t>
      </w:r>
      <w:r w:rsidRPr="00B117A7">
        <w:t xml:space="preserve"> São insumos, não ordens.</w:t>
      </w:r>
    </w:p>
    <w:p w14:paraId="630254C4" w14:textId="77777777" w:rsidR="00B117A7" w:rsidRPr="00B117A7" w:rsidRDefault="00B117A7" w:rsidP="00B117A7">
      <w:r w:rsidRPr="00B117A7">
        <w:pict w14:anchorId="49A82896">
          <v:rect id="_x0000_i3221" style="width:0;height:1.5pt" o:hralign="center" o:hrstd="t" o:hr="t" fillcolor="#a0a0a0" stroked="f"/>
        </w:pict>
      </w:r>
    </w:p>
    <w:p w14:paraId="6B7ACF66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7. Conversão de avaliação em decisão</w:t>
      </w:r>
    </w:p>
    <w:p w14:paraId="617360FB" w14:textId="77777777" w:rsidR="00B117A7" w:rsidRPr="00B117A7" w:rsidRDefault="00B117A7" w:rsidP="00B117A7">
      <w:r w:rsidRPr="00B117A7">
        <w:t>A conversão:</w:t>
      </w:r>
    </w:p>
    <w:p w14:paraId="225C70CD" w14:textId="77777777" w:rsidR="00B117A7" w:rsidRPr="00B117A7" w:rsidRDefault="00B117A7" w:rsidP="00B117A7">
      <w:r w:rsidRPr="00B117A7">
        <w:t>avaliação → decisão soberana → ação</w:t>
      </w:r>
    </w:p>
    <w:p w14:paraId="4F60265D" w14:textId="77777777" w:rsidR="00B117A7" w:rsidRPr="00B117A7" w:rsidRDefault="00B117A7" w:rsidP="00B117A7">
      <w:r w:rsidRPr="00B117A7">
        <w:t xml:space="preserve">é </w:t>
      </w:r>
      <w:r w:rsidRPr="00B117A7">
        <w:rPr>
          <w:b/>
          <w:bCs/>
        </w:rPr>
        <w:t>exclusiva</w:t>
      </w:r>
      <w:r w:rsidRPr="00B117A7">
        <w:t xml:space="preserve"> do kernel_loop.</w:t>
      </w:r>
    </w:p>
    <w:p w14:paraId="36AC98F9" w14:textId="77777777" w:rsidR="00B117A7" w:rsidRPr="00B117A7" w:rsidRDefault="00B117A7" w:rsidP="00B117A7">
      <w:r w:rsidRPr="00B117A7">
        <w:t>O execution_engine:</w:t>
      </w:r>
    </w:p>
    <w:p w14:paraId="16756479" w14:textId="77777777" w:rsidR="00B117A7" w:rsidRPr="00B117A7" w:rsidRDefault="00B117A7" w:rsidP="00B117A7">
      <w:pPr>
        <w:numPr>
          <w:ilvl w:val="0"/>
          <w:numId w:val="511"/>
        </w:numPr>
      </w:pPr>
      <w:r w:rsidRPr="00B117A7">
        <w:rPr>
          <w:b/>
          <w:bCs/>
        </w:rPr>
        <w:t>não sabe</w:t>
      </w:r>
    </w:p>
    <w:p w14:paraId="309C2B88" w14:textId="77777777" w:rsidR="00B117A7" w:rsidRPr="00B117A7" w:rsidRDefault="00B117A7" w:rsidP="00B117A7">
      <w:pPr>
        <w:numPr>
          <w:ilvl w:val="0"/>
          <w:numId w:val="511"/>
        </w:numPr>
      </w:pPr>
      <w:r w:rsidRPr="00B117A7">
        <w:rPr>
          <w:b/>
          <w:bCs/>
        </w:rPr>
        <w:t>não decide</w:t>
      </w:r>
    </w:p>
    <w:p w14:paraId="723ED55F" w14:textId="77777777" w:rsidR="00B117A7" w:rsidRPr="00B117A7" w:rsidRDefault="00B117A7" w:rsidP="00B117A7">
      <w:pPr>
        <w:numPr>
          <w:ilvl w:val="0"/>
          <w:numId w:val="511"/>
        </w:numPr>
      </w:pPr>
      <w:r w:rsidRPr="00B117A7">
        <w:rPr>
          <w:b/>
          <w:bCs/>
        </w:rPr>
        <w:t>não executa</w:t>
      </w:r>
      <w:r w:rsidRPr="00B117A7">
        <w:br/>
        <w:t>essa conversão.</w:t>
      </w:r>
    </w:p>
    <w:p w14:paraId="6F8C9CF6" w14:textId="77777777" w:rsidR="00B117A7" w:rsidRPr="00B117A7" w:rsidRDefault="00B117A7" w:rsidP="00B117A7">
      <w:r w:rsidRPr="00B117A7">
        <w:pict w14:anchorId="5329E94B">
          <v:rect id="_x0000_i3222" style="width:0;height:1.5pt" o:hralign="center" o:hrstd="t" o:hr="t" fillcolor="#a0a0a0" stroked="f"/>
        </w:pict>
      </w:r>
    </w:p>
    <w:p w14:paraId="006E8886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lastRenderedPageBreak/>
        <w:t>8. Política de silêncio</w:t>
      </w:r>
    </w:p>
    <w:p w14:paraId="2B783999" w14:textId="77777777" w:rsidR="00B117A7" w:rsidRPr="00B117A7" w:rsidRDefault="00B117A7" w:rsidP="00B117A7">
      <w:r w:rsidRPr="00B117A7">
        <w:t>O execution_engine:</w:t>
      </w:r>
    </w:p>
    <w:p w14:paraId="3E466FE9" w14:textId="77777777" w:rsidR="00B117A7" w:rsidRPr="00B117A7" w:rsidRDefault="00B117A7" w:rsidP="00B117A7">
      <w:pPr>
        <w:numPr>
          <w:ilvl w:val="0"/>
          <w:numId w:val="512"/>
        </w:numPr>
      </w:pPr>
      <w:r w:rsidRPr="00B117A7">
        <w:t>pode sugerir silêncio</w:t>
      </w:r>
    </w:p>
    <w:p w14:paraId="2F400E02" w14:textId="77777777" w:rsidR="00B117A7" w:rsidRPr="00B117A7" w:rsidRDefault="00B117A7" w:rsidP="00B117A7">
      <w:pPr>
        <w:numPr>
          <w:ilvl w:val="0"/>
          <w:numId w:val="512"/>
        </w:numPr>
      </w:pPr>
      <w:r w:rsidRPr="00B117A7">
        <w:t>pode indicar ausência de ação apropriada</w:t>
      </w:r>
    </w:p>
    <w:p w14:paraId="4766221E" w14:textId="77777777" w:rsidR="00B117A7" w:rsidRPr="00B117A7" w:rsidRDefault="00B117A7" w:rsidP="00B117A7">
      <w:pPr>
        <w:numPr>
          <w:ilvl w:val="0"/>
          <w:numId w:val="512"/>
        </w:numPr>
      </w:pPr>
      <w:r w:rsidRPr="00B117A7">
        <w:t>pode retornar “nenhuma proposta”</w:t>
      </w:r>
    </w:p>
    <w:p w14:paraId="3437A600" w14:textId="77777777" w:rsidR="00B117A7" w:rsidRPr="00B117A7" w:rsidRDefault="00B117A7" w:rsidP="00B117A7">
      <w:r w:rsidRPr="00B117A7">
        <w:t>O kernel_loop:</w:t>
      </w:r>
    </w:p>
    <w:p w14:paraId="55E82451" w14:textId="77777777" w:rsidR="00B117A7" w:rsidRPr="00B117A7" w:rsidRDefault="00B117A7" w:rsidP="00B117A7">
      <w:pPr>
        <w:numPr>
          <w:ilvl w:val="0"/>
          <w:numId w:val="513"/>
        </w:numPr>
      </w:pPr>
      <w:r w:rsidRPr="00B117A7">
        <w:t>decide se aceita o silêncio</w:t>
      </w:r>
    </w:p>
    <w:p w14:paraId="45C61ADB" w14:textId="77777777" w:rsidR="00B117A7" w:rsidRPr="00B117A7" w:rsidRDefault="00B117A7" w:rsidP="00B117A7">
      <w:pPr>
        <w:numPr>
          <w:ilvl w:val="0"/>
          <w:numId w:val="513"/>
        </w:numPr>
      </w:pPr>
      <w:r w:rsidRPr="00B117A7">
        <w:t>loga a decisão</w:t>
      </w:r>
    </w:p>
    <w:p w14:paraId="5C011ED2" w14:textId="77777777" w:rsidR="00B117A7" w:rsidRPr="00B117A7" w:rsidRDefault="00B117A7" w:rsidP="00B117A7">
      <w:pPr>
        <w:numPr>
          <w:ilvl w:val="0"/>
          <w:numId w:val="513"/>
        </w:numPr>
      </w:pPr>
      <w:r w:rsidRPr="00B117A7">
        <w:t>executa o não-agir</w:t>
      </w:r>
    </w:p>
    <w:p w14:paraId="32084145" w14:textId="77777777" w:rsidR="00B117A7" w:rsidRPr="00B117A7" w:rsidRDefault="00B117A7" w:rsidP="00B117A7">
      <w:r w:rsidRPr="00B117A7">
        <w:rPr>
          <w:rFonts w:ascii="Segoe UI Emoji" w:hAnsi="Segoe UI Emoji" w:cs="Segoe UI Emoji"/>
        </w:rPr>
        <w:t>📌</w:t>
      </w:r>
      <w:r w:rsidRPr="00B117A7">
        <w:t xml:space="preserve"> Silêncio </w:t>
      </w:r>
      <w:r w:rsidRPr="00B117A7">
        <w:rPr>
          <w:b/>
          <w:bCs/>
        </w:rPr>
        <w:t>não é falha</w:t>
      </w:r>
      <w:r w:rsidRPr="00B117A7">
        <w:t>.</w:t>
      </w:r>
    </w:p>
    <w:p w14:paraId="01BCCBE3" w14:textId="77777777" w:rsidR="00B117A7" w:rsidRPr="00B117A7" w:rsidRDefault="00B117A7" w:rsidP="00B117A7">
      <w:r w:rsidRPr="00B117A7">
        <w:pict w14:anchorId="09E7C42E">
          <v:rect id="_x0000_i3223" style="width:0;height:1.5pt" o:hralign="center" o:hrstd="t" o:hr="t" fillcolor="#a0a0a0" stroked="f"/>
        </w:pict>
      </w:r>
    </w:p>
    <w:p w14:paraId="42E67272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9. Política de erros</w:t>
      </w:r>
    </w:p>
    <w:p w14:paraId="1DC154FD" w14:textId="77777777" w:rsidR="00B117A7" w:rsidRPr="00B117A7" w:rsidRDefault="00B117A7" w:rsidP="00B117A7">
      <w:r w:rsidRPr="00B117A7">
        <w:t>Se o execution_engine:</w:t>
      </w:r>
    </w:p>
    <w:p w14:paraId="1CE622AA" w14:textId="77777777" w:rsidR="00B117A7" w:rsidRPr="00B117A7" w:rsidRDefault="00B117A7" w:rsidP="00B117A7">
      <w:pPr>
        <w:numPr>
          <w:ilvl w:val="0"/>
          <w:numId w:val="514"/>
        </w:numPr>
      </w:pPr>
      <w:r w:rsidRPr="00B117A7">
        <w:t>lança erro</w:t>
      </w:r>
    </w:p>
    <w:p w14:paraId="43CC8270" w14:textId="77777777" w:rsidR="00B117A7" w:rsidRPr="00B117A7" w:rsidRDefault="00B117A7" w:rsidP="00B117A7">
      <w:pPr>
        <w:numPr>
          <w:ilvl w:val="0"/>
          <w:numId w:val="514"/>
        </w:numPr>
      </w:pPr>
      <w:r w:rsidRPr="00B117A7">
        <w:t>retorna dados inválidos</w:t>
      </w:r>
    </w:p>
    <w:p w14:paraId="17B4E2C0" w14:textId="77777777" w:rsidR="00B117A7" w:rsidRPr="00B117A7" w:rsidRDefault="00B117A7" w:rsidP="00B117A7">
      <w:pPr>
        <w:numPr>
          <w:ilvl w:val="0"/>
          <w:numId w:val="514"/>
        </w:numPr>
      </w:pPr>
      <w:r w:rsidRPr="00B117A7">
        <w:t>falha semanticamente</w:t>
      </w:r>
    </w:p>
    <w:p w14:paraId="116B8DFC" w14:textId="77777777" w:rsidR="00B117A7" w:rsidRPr="00B117A7" w:rsidRDefault="00B117A7" w:rsidP="00B117A7">
      <w:r w:rsidRPr="00B117A7">
        <w:t>O kernel_loop:</w:t>
      </w:r>
    </w:p>
    <w:p w14:paraId="6632B2CB" w14:textId="77777777" w:rsidR="00B117A7" w:rsidRPr="00B117A7" w:rsidRDefault="00B117A7" w:rsidP="00B117A7">
      <w:pPr>
        <w:numPr>
          <w:ilvl w:val="0"/>
          <w:numId w:val="515"/>
        </w:numPr>
      </w:pPr>
      <w:r w:rsidRPr="00B117A7">
        <w:t>captura o erro</w:t>
      </w:r>
    </w:p>
    <w:p w14:paraId="42020311" w14:textId="77777777" w:rsidR="00B117A7" w:rsidRPr="00B117A7" w:rsidRDefault="00B117A7" w:rsidP="00B117A7">
      <w:pPr>
        <w:numPr>
          <w:ilvl w:val="0"/>
          <w:numId w:val="515"/>
        </w:numPr>
      </w:pPr>
      <w:r w:rsidRPr="00B117A7">
        <w:t>loga soberanamente</w:t>
      </w:r>
    </w:p>
    <w:p w14:paraId="623C7D8A" w14:textId="77777777" w:rsidR="00B117A7" w:rsidRPr="00B117A7" w:rsidRDefault="00B117A7" w:rsidP="00B117A7">
      <w:pPr>
        <w:numPr>
          <w:ilvl w:val="0"/>
          <w:numId w:val="515"/>
        </w:numPr>
      </w:pPr>
      <w:r w:rsidRPr="00B117A7">
        <w:t>decide:</w:t>
      </w:r>
    </w:p>
    <w:p w14:paraId="45A8F338" w14:textId="77777777" w:rsidR="00B117A7" w:rsidRPr="00B117A7" w:rsidRDefault="00B117A7" w:rsidP="00B117A7">
      <w:pPr>
        <w:numPr>
          <w:ilvl w:val="1"/>
          <w:numId w:val="515"/>
        </w:numPr>
      </w:pPr>
      <w:r w:rsidRPr="00B117A7">
        <w:t>degradar</w:t>
      </w:r>
    </w:p>
    <w:p w14:paraId="7D878E3F" w14:textId="77777777" w:rsidR="00B117A7" w:rsidRPr="00B117A7" w:rsidRDefault="00B117A7" w:rsidP="00B117A7">
      <w:pPr>
        <w:numPr>
          <w:ilvl w:val="1"/>
          <w:numId w:val="515"/>
        </w:numPr>
      </w:pPr>
      <w:r w:rsidRPr="00B117A7">
        <w:t>ignorar</w:t>
      </w:r>
    </w:p>
    <w:p w14:paraId="5468FE19" w14:textId="77777777" w:rsidR="00B117A7" w:rsidRPr="00B117A7" w:rsidRDefault="00B117A7" w:rsidP="00B117A7">
      <w:pPr>
        <w:numPr>
          <w:ilvl w:val="1"/>
          <w:numId w:val="515"/>
        </w:numPr>
      </w:pPr>
      <w:r w:rsidRPr="00B117A7">
        <w:t>silenciar</w:t>
      </w:r>
    </w:p>
    <w:p w14:paraId="5AE8DE9F" w14:textId="77777777" w:rsidR="00B117A7" w:rsidRPr="00B117A7" w:rsidRDefault="00B117A7" w:rsidP="00B117A7">
      <w:pPr>
        <w:numPr>
          <w:ilvl w:val="1"/>
          <w:numId w:val="515"/>
        </w:numPr>
      </w:pPr>
      <w:r w:rsidRPr="00B117A7">
        <w:t>parar o loop</w:t>
      </w:r>
    </w:p>
    <w:p w14:paraId="32B155ED" w14:textId="77777777" w:rsidR="00B117A7" w:rsidRPr="00B117A7" w:rsidRDefault="00B117A7" w:rsidP="00B117A7">
      <w:r w:rsidRPr="00B117A7">
        <w:rPr>
          <w:rFonts w:ascii="Segoe UI Emoji" w:hAnsi="Segoe UI Emoji" w:cs="Segoe UI Emoji"/>
        </w:rPr>
        <w:t>📌</w:t>
      </w:r>
      <w:r w:rsidRPr="00B117A7">
        <w:t xml:space="preserve"> O execution_engine </w:t>
      </w:r>
      <w:r w:rsidRPr="00B117A7">
        <w:rPr>
          <w:b/>
          <w:bCs/>
        </w:rPr>
        <w:t>nunca</w:t>
      </w:r>
      <w:r w:rsidRPr="00B117A7">
        <w:t xml:space="preserve"> decide reação a erro.</w:t>
      </w:r>
    </w:p>
    <w:p w14:paraId="583A289B" w14:textId="77777777" w:rsidR="00B117A7" w:rsidRPr="00B117A7" w:rsidRDefault="00B117A7" w:rsidP="00B117A7">
      <w:r w:rsidRPr="00B117A7">
        <w:pict w14:anchorId="1B5DDBB3">
          <v:rect id="_x0000_i3224" style="width:0;height:1.5pt" o:hralign="center" o:hrstd="t" o:hr="t" fillcolor="#a0a0a0" stroked="f"/>
        </w:pict>
      </w:r>
    </w:p>
    <w:p w14:paraId="4A34B566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10. Proibições absolutas</w:t>
      </w:r>
    </w:p>
    <w:p w14:paraId="631FE3E4" w14:textId="77777777" w:rsidR="00B117A7" w:rsidRPr="00B117A7" w:rsidRDefault="00B117A7" w:rsidP="00B117A7">
      <w:r w:rsidRPr="00B117A7">
        <w:t xml:space="preserve">É </w:t>
      </w:r>
      <w:r w:rsidRPr="00B117A7">
        <w:rPr>
          <w:b/>
          <w:bCs/>
        </w:rPr>
        <w:t>proibido</w:t>
      </w:r>
      <w:r w:rsidRPr="00B117A7">
        <w:t xml:space="preserve"> ao execution_engine:</w:t>
      </w:r>
    </w:p>
    <w:p w14:paraId="597699DD" w14:textId="77777777" w:rsidR="00B117A7" w:rsidRPr="00B117A7" w:rsidRDefault="00B117A7" w:rsidP="00B117A7">
      <w:pPr>
        <w:numPr>
          <w:ilvl w:val="0"/>
          <w:numId w:val="516"/>
        </w:numPr>
      </w:pPr>
      <w:r w:rsidRPr="00B117A7">
        <w:lastRenderedPageBreak/>
        <w:t>executar ações</w:t>
      </w:r>
    </w:p>
    <w:p w14:paraId="35F98CAD" w14:textId="77777777" w:rsidR="00B117A7" w:rsidRPr="00B117A7" w:rsidRDefault="00B117A7" w:rsidP="00B117A7">
      <w:pPr>
        <w:numPr>
          <w:ilvl w:val="0"/>
          <w:numId w:val="516"/>
        </w:numPr>
      </w:pPr>
      <w:r w:rsidRPr="00B117A7">
        <w:t>emitir mensagens</w:t>
      </w:r>
    </w:p>
    <w:p w14:paraId="41969713" w14:textId="77777777" w:rsidR="00B117A7" w:rsidRPr="00B117A7" w:rsidRDefault="00B117A7" w:rsidP="00B117A7">
      <w:pPr>
        <w:numPr>
          <w:ilvl w:val="0"/>
          <w:numId w:val="516"/>
        </w:numPr>
      </w:pPr>
      <w:r w:rsidRPr="00B117A7">
        <w:t>acessar NERV</w:t>
      </w:r>
    </w:p>
    <w:p w14:paraId="492E7FA8" w14:textId="77777777" w:rsidR="00B117A7" w:rsidRPr="00B117A7" w:rsidRDefault="00B117A7" w:rsidP="00B117A7">
      <w:pPr>
        <w:numPr>
          <w:ilvl w:val="0"/>
          <w:numId w:val="516"/>
        </w:numPr>
      </w:pPr>
      <w:r w:rsidRPr="00B117A7">
        <w:t>chamar o Driver</w:t>
      </w:r>
    </w:p>
    <w:p w14:paraId="17E41C03" w14:textId="77777777" w:rsidR="00B117A7" w:rsidRPr="00B117A7" w:rsidRDefault="00B117A7" w:rsidP="00B117A7">
      <w:pPr>
        <w:numPr>
          <w:ilvl w:val="0"/>
          <w:numId w:val="516"/>
        </w:numPr>
      </w:pPr>
      <w:r w:rsidRPr="00B117A7">
        <w:t>modificar estado</w:t>
      </w:r>
    </w:p>
    <w:p w14:paraId="2513599C" w14:textId="77777777" w:rsidR="00B117A7" w:rsidRPr="00B117A7" w:rsidRDefault="00B117A7" w:rsidP="00B117A7">
      <w:pPr>
        <w:numPr>
          <w:ilvl w:val="0"/>
          <w:numId w:val="516"/>
        </w:numPr>
      </w:pPr>
      <w:r w:rsidRPr="00B117A7">
        <w:t>iniciar loops</w:t>
      </w:r>
    </w:p>
    <w:p w14:paraId="72618A30" w14:textId="77777777" w:rsidR="00B117A7" w:rsidRPr="00B117A7" w:rsidRDefault="00B117A7" w:rsidP="00B117A7">
      <w:pPr>
        <w:numPr>
          <w:ilvl w:val="0"/>
          <w:numId w:val="516"/>
        </w:numPr>
      </w:pPr>
      <w:r w:rsidRPr="00B117A7">
        <w:t>agendar timers</w:t>
      </w:r>
    </w:p>
    <w:p w14:paraId="22FF4F72" w14:textId="77777777" w:rsidR="00B117A7" w:rsidRPr="00B117A7" w:rsidRDefault="00B117A7" w:rsidP="00B117A7">
      <w:pPr>
        <w:numPr>
          <w:ilvl w:val="0"/>
          <w:numId w:val="516"/>
        </w:numPr>
      </w:pPr>
      <w:r w:rsidRPr="00B117A7">
        <w:t>reagir a eventos</w:t>
      </w:r>
    </w:p>
    <w:p w14:paraId="37979391" w14:textId="77777777" w:rsidR="00B117A7" w:rsidRPr="00B117A7" w:rsidRDefault="00B117A7" w:rsidP="00B117A7">
      <w:r w:rsidRPr="00B117A7">
        <w:t xml:space="preserve">É </w:t>
      </w:r>
      <w:r w:rsidRPr="00B117A7">
        <w:rPr>
          <w:b/>
          <w:bCs/>
        </w:rPr>
        <w:t>proibido</w:t>
      </w:r>
      <w:r w:rsidRPr="00B117A7">
        <w:t xml:space="preserve"> ao kernel_loop:</w:t>
      </w:r>
    </w:p>
    <w:p w14:paraId="4D0502A2" w14:textId="77777777" w:rsidR="00B117A7" w:rsidRPr="00B117A7" w:rsidRDefault="00B117A7" w:rsidP="00B117A7">
      <w:pPr>
        <w:numPr>
          <w:ilvl w:val="0"/>
          <w:numId w:val="517"/>
        </w:numPr>
      </w:pPr>
      <w:r w:rsidRPr="00B117A7">
        <w:t>delegar execução</w:t>
      </w:r>
    </w:p>
    <w:p w14:paraId="5442DC57" w14:textId="77777777" w:rsidR="00B117A7" w:rsidRPr="00B117A7" w:rsidRDefault="00B117A7" w:rsidP="00B117A7">
      <w:pPr>
        <w:numPr>
          <w:ilvl w:val="0"/>
          <w:numId w:val="517"/>
        </w:numPr>
      </w:pPr>
      <w:r w:rsidRPr="00B117A7">
        <w:t>aceitar ações diretas do engine</w:t>
      </w:r>
    </w:p>
    <w:p w14:paraId="240BC721" w14:textId="77777777" w:rsidR="00B117A7" w:rsidRPr="00B117A7" w:rsidRDefault="00B117A7" w:rsidP="00B117A7">
      <w:pPr>
        <w:numPr>
          <w:ilvl w:val="0"/>
          <w:numId w:val="517"/>
        </w:numPr>
      </w:pPr>
      <w:r w:rsidRPr="00B117A7">
        <w:t>permitir execução fora do loop</w:t>
      </w:r>
    </w:p>
    <w:p w14:paraId="72E30870" w14:textId="77777777" w:rsidR="00B117A7" w:rsidRPr="00B117A7" w:rsidRDefault="00B117A7" w:rsidP="00B117A7">
      <w:r w:rsidRPr="00B117A7">
        <w:pict w14:anchorId="7AC22456">
          <v:rect id="_x0000_i3225" style="width:0;height:1.5pt" o:hralign="center" o:hrstd="t" o:hr="t" fillcolor="#a0a0a0" stroked="f"/>
        </w:pict>
      </w:r>
    </w:p>
    <w:p w14:paraId="0AC7AD86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11. Invariantes da integração</w:t>
      </w:r>
    </w:p>
    <w:p w14:paraId="29589279" w14:textId="77777777" w:rsidR="00B117A7" w:rsidRPr="00B117A7" w:rsidRDefault="00B117A7" w:rsidP="00B117A7">
      <w:pPr>
        <w:numPr>
          <w:ilvl w:val="0"/>
          <w:numId w:val="518"/>
        </w:numPr>
      </w:pPr>
      <w:r w:rsidRPr="00B117A7">
        <w:rPr>
          <w:b/>
          <w:bCs/>
        </w:rPr>
        <w:t>KE-1</w:t>
      </w:r>
      <w:r w:rsidRPr="00B117A7">
        <w:t xml:space="preserve"> — Apenas o Kernel executa</w:t>
      </w:r>
    </w:p>
    <w:p w14:paraId="45F7E68D" w14:textId="77777777" w:rsidR="00B117A7" w:rsidRPr="00B117A7" w:rsidRDefault="00B117A7" w:rsidP="00B117A7">
      <w:pPr>
        <w:numPr>
          <w:ilvl w:val="0"/>
          <w:numId w:val="518"/>
        </w:numPr>
      </w:pPr>
      <w:r w:rsidRPr="00B117A7">
        <w:rPr>
          <w:b/>
          <w:bCs/>
        </w:rPr>
        <w:t>KE-2</w:t>
      </w:r>
      <w:r w:rsidRPr="00B117A7">
        <w:t xml:space="preserve"> — Apenas o Engine avalia</w:t>
      </w:r>
    </w:p>
    <w:p w14:paraId="52548AB6" w14:textId="77777777" w:rsidR="00B117A7" w:rsidRPr="00B117A7" w:rsidRDefault="00B117A7" w:rsidP="00B117A7">
      <w:pPr>
        <w:numPr>
          <w:ilvl w:val="0"/>
          <w:numId w:val="518"/>
        </w:numPr>
      </w:pPr>
      <w:r w:rsidRPr="00B117A7">
        <w:rPr>
          <w:b/>
          <w:bCs/>
        </w:rPr>
        <w:t>KE-3</w:t>
      </w:r>
      <w:r w:rsidRPr="00B117A7">
        <w:t xml:space="preserve"> — Engine nunca age</w:t>
      </w:r>
    </w:p>
    <w:p w14:paraId="105A39A4" w14:textId="77777777" w:rsidR="00B117A7" w:rsidRPr="00B117A7" w:rsidRDefault="00B117A7" w:rsidP="00B117A7">
      <w:pPr>
        <w:numPr>
          <w:ilvl w:val="0"/>
          <w:numId w:val="518"/>
        </w:numPr>
      </w:pPr>
      <w:r w:rsidRPr="00B117A7">
        <w:rPr>
          <w:b/>
          <w:bCs/>
        </w:rPr>
        <w:t>KE-4</w:t>
      </w:r>
      <w:r w:rsidRPr="00B117A7">
        <w:t xml:space="preserve"> — Kernel nunca terceiriza soberania</w:t>
      </w:r>
    </w:p>
    <w:p w14:paraId="70621407" w14:textId="77777777" w:rsidR="00B117A7" w:rsidRPr="00B117A7" w:rsidRDefault="00B117A7" w:rsidP="00B117A7">
      <w:pPr>
        <w:numPr>
          <w:ilvl w:val="0"/>
          <w:numId w:val="518"/>
        </w:numPr>
      </w:pPr>
      <w:r w:rsidRPr="00B117A7">
        <w:rPr>
          <w:b/>
          <w:bCs/>
        </w:rPr>
        <w:t>KE-5</w:t>
      </w:r>
      <w:r w:rsidRPr="00B117A7">
        <w:t xml:space="preserve"> — Avaliação só ocorre dentro do loop</w:t>
      </w:r>
    </w:p>
    <w:p w14:paraId="7DA74D5F" w14:textId="77777777" w:rsidR="00B117A7" w:rsidRPr="00B117A7" w:rsidRDefault="00B117A7" w:rsidP="00B117A7">
      <w:pPr>
        <w:numPr>
          <w:ilvl w:val="0"/>
          <w:numId w:val="518"/>
        </w:numPr>
      </w:pPr>
      <w:r w:rsidRPr="00B117A7">
        <w:rPr>
          <w:b/>
          <w:bCs/>
        </w:rPr>
        <w:t>KE-6</w:t>
      </w:r>
      <w:r w:rsidRPr="00B117A7">
        <w:t xml:space="preserve"> — Nenhuma execução fora do loop</w:t>
      </w:r>
    </w:p>
    <w:p w14:paraId="16502708" w14:textId="77777777" w:rsidR="00B117A7" w:rsidRPr="00B117A7" w:rsidRDefault="00B117A7" w:rsidP="00B117A7">
      <w:pPr>
        <w:numPr>
          <w:ilvl w:val="0"/>
          <w:numId w:val="518"/>
        </w:numPr>
      </w:pPr>
      <w:r w:rsidRPr="00B117A7">
        <w:rPr>
          <w:b/>
          <w:bCs/>
        </w:rPr>
        <w:t>KE-7</w:t>
      </w:r>
      <w:r w:rsidRPr="00B117A7">
        <w:t xml:space="preserve"> — Logs explicam decisões</w:t>
      </w:r>
    </w:p>
    <w:p w14:paraId="1BF61894" w14:textId="77777777" w:rsidR="00B117A7" w:rsidRPr="00B117A7" w:rsidRDefault="00B117A7" w:rsidP="00B117A7">
      <w:pPr>
        <w:numPr>
          <w:ilvl w:val="0"/>
          <w:numId w:val="518"/>
        </w:numPr>
      </w:pPr>
      <w:r w:rsidRPr="00B117A7">
        <w:rPr>
          <w:b/>
          <w:bCs/>
        </w:rPr>
        <w:t>KE-8</w:t>
      </w:r>
      <w:r w:rsidRPr="00B117A7">
        <w:t xml:space="preserve"> — Silêncio é decisão válida</w:t>
      </w:r>
    </w:p>
    <w:p w14:paraId="4B19A1DC" w14:textId="77777777" w:rsidR="00B117A7" w:rsidRPr="00B117A7" w:rsidRDefault="00B117A7" w:rsidP="00B117A7">
      <w:r w:rsidRPr="00B117A7">
        <w:t>Violação de qualquer um invalida o Kernel.</w:t>
      </w:r>
    </w:p>
    <w:p w14:paraId="31634253" w14:textId="77777777" w:rsidR="00B117A7" w:rsidRPr="00B117A7" w:rsidRDefault="00B117A7" w:rsidP="00B117A7">
      <w:r w:rsidRPr="00B117A7">
        <w:pict w14:anchorId="04F8EDEF">
          <v:rect id="_x0000_i3226" style="width:0;height:1.5pt" o:hralign="center" o:hrstd="t" o:hr="t" fillcolor="#a0a0a0" stroked="f"/>
        </w:pict>
      </w:r>
    </w:p>
    <w:p w14:paraId="47F435FB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12. Critérios objetivos de validade</w:t>
      </w:r>
    </w:p>
    <w:p w14:paraId="7EC7B120" w14:textId="77777777" w:rsidR="00B117A7" w:rsidRPr="00B117A7" w:rsidRDefault="00B117A7" w:rsidP="00B117A7">
      <w:r w:rsidRPr="00B117A7">
        <w:t>A integração é válida se:</w:t>
      </w:r>
    </w:p>
    <w:p w14:paraId="4DE31BC0" w14:textId="77777777" w:rsidR="00B117A7" w:rsidRPr="00B117A7" w:rsidRDefault="00B117A7" w:rsidP="00B117A7">
      <w:pPr>
        <w:numPr>
          <w:ilvl w:val="0"/>
          <w:numId w:val="519"/>
        </w:numPr>
      </w:pPr>
      <w:r w:rsidRPr="00B117A7">
        <w:t>remover o execution_engine não executa nada</w:t>
      </w:r>
    </w:p>
    <w:p w14:paraId="1CAC69CC" w14:textId="77777777" w:rsidR="00B117A7" w:rsidRPr="00B117A7" w:rsidRDefault="00B117A7" w:rsidP="00B117A7">
      <w:pPr>
        <w:numPr>
          <w:ilvl w:val="0"/>
          <w:numId w:val="519"/>
        </w:numPr>
      </w:pPr>
      <w:r w:rsidRPr="00B117A7">
        <w:t>remover o kernel_loop paralisa o sistema</w:t>
      </w:r>
    </w:p>
    <w:p w14:paraId="1D6370CE" w14:textId="77777777" w:rsidR="00B117A7" w:rsidRPr="00B117A7" w:rsidRDefault="00B117A7" w:rsidP="00B117A7">
      <w:pPr>
        <w:numPr>
          <w:ilvl w:val="0"/>
          <w:numId w:val="519"/>
        </w:numPr>
      </w:pPr>
      <w:r w:rsidRPr="00B117A7">
        <w:lastRenderedPageBreak/>
        <w:t>avaliações não causam efeitos diretos</w:t>
      </w:r>
    </w:p>
    <w:p w14:paraId="0AEB636F" w14:textId="77777777" w:rsidR="00B117A7" w:rsidRPr="00B117A7" w:rsidRDefault="00B117A7" w:rsidP="00B117A7">
      <w:pPr>
        <w:numPr>
          <w:ilvl w:val="0"/>
          <w:numId w:val="519"/>
        </w:numPr>
      </w:pPr>
      <w:r w:rsidRPr="00B117A7">
        <w:t>toda ação aponta para uma decisão soberana</w:t>
      </w:r>
    </w:p>
    <w:p w14:paraId="03524F94" w14:textId="77777777" w:rsidR="00B117A7" w:rsidRPr="00B117A7" w:rsidRDefault="00B117A7" w:rsidP="00B117A7">
      <w:pPr>
        <w:numPr>
          <w:ilvl w:val="0"/>
          <w:numId w:val="519"/>
        </w:numPr>
      </w:pPr>
      <w:r w:rsidRPr="00B117A7">
        <w:t>toda decisão aponta para um ciclo do loop</w:t>
      </w:r>
    </w:p>
    <w:p w14:paraId="07C3815D" w14:textId="77777777" w:rsidR="00B117A7" w:rsidRPr="00B117A7" w:rsidRDefault="00B117A7" w:rsidP="00B117A7">
      <w:r w:rsidRPr="00B117A7">
        <w:t>É inválida se:</w:t>
      </w:r>
    </w:p>
    <w:p w14:paraId="724680C9" w14:textId="77777777" w:rsidR="00B117A7" w:rsidRPr="00B117A7" w:rsidRDefault="00B117A7" w:rsidP="00B117A7">
      <w:pPr>
        <w:numPr>
          <w:ilvl w:val="0"/>
          <w:numId w:val="520"/>
        </w:numPr>
      </w:pPr>
      <w:r w:rsidRPr="00B117A7">
        <w:t>o engine executa algo</w:t>
      </w:r>
    </w:p>
    <w:p w14:paraId="15C7921A" w14:textId="77777777" w:rsidR="00B117A7" w:rsidRPr="00B117A7" w:rsidRDefault="00B117A7" w:rsidP="00B117A7">
      <w:pPr>
        <w:numPr>
          <w:ilvl w:val="0"/>
          <w:numId w:val="520"/>
        </w:numPr>
      </w:pPr>
      <w:r w:rsidRPr="00B117A7">
        <w:t>callbacks disparam execução</w:t>
      </w:r>
    </w:p>
    <w:p w14:paraId="243CBA27" w14:textId="77777777" w:rsidR="00B117A7" w:rsidRPr="00B117A7" w:rsidRDefault="00B117A7" w:rsidP="00B117A7">
      <w:pPr>
        <w:numPr>
          <w:ilvl w:val="0"/>
          <w:numId w:val="520"/>
        </w:numPr>
      </w:pPr>
      <w:r w:rsidRPr="00B117A7">
        <w:t>timers externos chamam o engine</w:t>
      </w:r>
    </w:p>
    <w:p w14:paraId="48BE2151" w14:textId="77777777" w:rsidR="00B117A7" w:rsidRPr="00B117A7" w:rsidRDefault="00B117A7" w:rsidP="00B117A7">
      <w:pPr>
        <w:numPr>
          <w:ilvl w:val="0"/>
          <w:numId w:val="520"/>
        </w:numPr>
      </w:pPr>
      <w:r w:rsidRPr="00B117A7">
        <w:t>avaliações viram ações automaticamente</w:t>
      </w:r>
    </w:p>
    <w:p w14:paraId="4110EE47" w14:textId="77777777" w:rsidR="00B117A7" w:rsidRPr="00B117A7" w:rsidRDefault="00B117A7" w:rsidP="00B117A7">
      <w:r w:rsidRPr="00B117A7">
        <w:pict w14:anchorId="5CCC9282">
          <v:rect id="_x0000_i3227" style="width:0;height:1.5pt" o:hralign="center" o:hrstd="t" o:hr="t" fillcolor="#a0a0a0" stroked="f"/>
        </w:pict>
      </w:r>
    </w:p>
    <w:p w14:paraId="4191E911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13. Resultado formal deste contrato</w:t>
      </w:r>
    </w:p>
    <w:p w14:paraId="15A711C3" w14:textId="77777777" w:rsidR="00B117A7" w:rsidRPr="00B117A7" w:rsidRDefault="00B117A7" w:rsidP="00B117A7">
      <w:r w:rsidRPr="00B117A7">
        <w:t>Ao final deste contrato:</w:t>
      </w:r>
    </w:p>
    <w:p w14:paraId="45611E7C" w14:textId="77777777" w:rsidR="00B117A7" w:rsidRPr="00B117A7" w:rsidRDefault="00B117A7" w:rsidP="00B117A7">
      <w:pPr>
        <w:numPr>
          <w:ilvl w:val="0"/>
          <w:numId w:val="521"/>
        </w:numPr>
      </w:pPr>
      <w:r w:rsidRPr="00B117A7">
        <w:t xml:space="preserve">a separação </w:t>
      </w:r>
      <w:r w:rsidRPr="00B117A7">
        <w:rPr>
          <w:b/>
          <w:bCs/>
        </w:rPr>
        <w:t>executar vs. avaliar</w:t>
      </w:r>
      <w:r w:rsidRPr="00B117A7">
        <w:t xml:space="preserve"> está blindada</w:t>
      </w:r>
    </w:p>
    <w:p w14:paraId="39DB612D" w14:textId="77777777" w:rsidR="00B117A7" w:rsidRPr="00B117A7" w:rsidRDefault="00B117A7" w:rsidP="00B117A7">
      <w:pPr>
        <w:numPr>
          <w:ilvl w:val="0"/>
          <w:numId w:val="521"/>
        </w:numPr>
      </w:pPr>
      <w:r w:rsidRPr="00B117A7">
        <w:t>o Kernel mantém soberania absoluta</w:t>
      </w:r>
    </w:p>
    <w:p w14:paraId="302BC4EE" w14:textId="77777777" w:rsidR="00B117A7" w:rsidRPr="00B117A7" w:rsidRDefault="00B117A7" w:rsidP="00B117A7">
      <w:pPr>
        <w:numPr>
          <w:ilvl w:val="0"/>
          <w:numId w:val="521"/>
        </w:numPr>
      </w:pPr>
      <w:r w:rsidRPr="00B117A7">
        <w:t xml:space="preserve">o execution_engine torna-se mais poderoso </w:t>
      </w:r>
      <w:r w:rsidRPr="00B117A7">
        <w:rPr>
          <w:b/>
          <w:bCs/>
        </w:rPr>
        <w:t>sem governar</w:t>
      </w:r>
    </w:p>
    <w:p w14:paraId="1A2EA02D" w14:textId="77777777" w:rsidR="00B117A7" w:rsidRPr="00B117A7" w:rsidRDefault="00B117A7" w:rsidP="00B117A7">
      <w:pPr>
        <w:numPr>
          <w:ilvl w:val="0"/>
          <w:numId w:val="521"/>
        </w:numPr>
      </w:pPr>
      <w:r w:rsidRPr="00B117A7">
        <w:t>a expansão futura é segura</w:t>
      </w:r>
    </w:p>
    <w:p w14:paraId="09C39D4B" w14:textId="77777777" w:rsidR="00B117A7" w:rsidRPr="00B117A7" w:rsidRDefault="00B117A7" w:rsidP="00B117A7">
      <w:pPr>
        <w:numPr>
          <w:ilvl w:val="0"/>
          <w:numId w:val="521"/>
        </w:numPr>
      </w:pPr>
      <w:r w:rsidRPr="00B117A7">
        <w:t>o próximo código pode ser escrito sem ambiguidade</w:t>
      </w:r>
    </w:p>
    <w:p w14:paraId="3075E98A" w14:textId="77777777" w:rsidR="00B117A7" w:rsidRPr="00B117A7" w:rsidRDefault="00B117A7" w:rsidP="00B117A7">
      <w:r w:rsidRPr="00B117A7">
        <w:pict w14:anchorId="2F1D7745">
          <v:rect id="_x0000_i3228" style="width:0;height:1.5pt" o:hralign="center" o:hrstd="t" o:hr="t" fillcolor="#a0a0a0" stroked="f"/>
        </w:pict>
      </w:r>
    </w:p>
    <w:p w14:paraId="368D1BD0" w14:textId="77777777" w:rsidR="00B117A7" w:rsidRPr="00B117A7" w:rsidRDefault="00B117A7" w:rsidP="00B117A7">
      <w:pPr>
        <w:rPr>
          <w:b/>
          <w:bCs/>
        </w:rPr>
      </w:pPr>
      <w:r w:rsidRPr="00B117A7">
        <w:rPr>
          <w:b/>
          <w:bCs/>
        </w:rPr>
        <w:t>CHECKLIST — CONTRATO kernel_loop ↔ execution_engine</w:t>
      </w:r>
    </w:p>
    <w:p w14:paraId="5E70DBBE" w14:textId="77777777" w:rsidR="00B117A7" w:rsidRPr="00B117A7" w:rsidRDefault="00B117A7" w:rsidP="00B117A7">
      <w:pPr>
        <w:numPr>
          <w:ilvl w:val="0"/>
          <w:numId w:val="522"/>
        </w:numPr>
      </w:pPr>
      <w:r w:rsidRPr="00B117A7">
        <w:t>Direção da chamada definida</w:t>
      </w:r>
    </w:p>
    <w:p w14:paraId="2AAAF86B" w14:textId="77777777" w:rsidR="00B117A7" w:rsidRPr="00B117A7" w:rsidRDefault="00B117A7" w:rsidP="00B117A7">
      <w:pPr>
        <w:numPr>
          <w:ilvl w:val="0"/>
          <w:numId w:val="522"/>
        </w:numPr>
      </w:pPr>
      <w:r w:rsidRPr="00B117A7">
        <w:t>Momento legítimo da avaliação fixado</w:t>
      </w:r>
    </w:p>
    <w:p w14:paraId="7C08E607" w14:textId="77777777" w:rsidR="00B117A7" w:rsidRPr="00B117A7" w:rsidRDefault="00B117A7" w:rsidP="00B117A7">
      <w:pPr>
        <w:numPr>
          <w:ilvl w:val="0"/>
          <w:numId w:val="522"/>
        </w:numPr>
      </w:pPr>
      <w:r w:rsidRPr="00B117A7">
        <w:t>Entradas permitidas definidas</w:t>
      </w:r>
    </w:p>
    <w:p w14:paraId="7C6D8D7B" w14:textId="77777777" w:rsidR="00B117A7" w:rsidRPr="00B117A7" w:rsidRDefault="00B117A7" w:rsidP="00B117A7">
      <w:pPr>
        <w:numPr>
          <w:ilvl w:val="0"/>
          <w:numId w:val="522"/>
        </w:numPr>
      </w:pPr>
      <w:r w:rsidRPr="00B117A7">
        <w:t>Saídas permitidas definidas</w:t>
      </w:r>
    </w:p>
    <w:p w14:paraId="11D99A1A" w14:textId="77777777" w:rsidR="00B117A7" w:rsidRPr="00B117A7" w:rsidRDefault="00B117A7" w:rsidP="00B117A7">
      <w:pPr>
        <w:numPr>
          <w:ilvl w:val="0"/>
          <w:numId w:val="522"/>
        </w:numPr>
      </w:pPr>
      <w:r w:rsidRPr="00B117A7">
        <w:t>Conversão avaliação → decisão fixada</w:t>
      </w:r>
    </w:p>
    <w:p w14:paraId="63F99901" w14:textId="77777777" w:rsidR="00B117A7" w:rsidRPr="00B117A7" w:rsidRDefault="00B117A7" w:rsidP="00B117A7">
      <w:pPr>
        <w:numPr>
          <w:ilvl w:val="0"/>
          <w:numId w:val="522"/>
        </w:numPr>
      </w:pPr>
      <w:r w:rsidRPr="00B117A7">
        <w:t>Política de silêncio definida</w:t>
      </w:r>
    </w:p>
    <w:p w14:paraId="796FB917" w14:textId="77777777" w:rsidR="00B117A7" w:rsidRPr="00B117A7" w:rsidRDefault="00B117A7" w:rsidP="00B117A7">
      <w:pPr>
        <w:numPr>
          <w:ilvl w:val="0"/>
          <w:numId w:val="522"/>
        </w:numPr>
      </w:pPr>
      <w:r w:rsidRPr="00B117A7">
        <w:t>Política de erro definida</w:t>
      </w:r>
    </w:p>
    <w:p w14:paraId="4E1C9F9D" w14:textId="77777777" w:rsidR="00B117A7" w:rsidRPr="00B117A7" w:rsidRDefault="00B117A7" w:rsidP="00B117A7">
      <w:pPr>
        <w:numPr>
          <w:ilvl w:val="0"/>
          <w:numId w:val="522"/>
        </w:numPr>
      </w:pPr>
      <w:r w:rsidRPr="00B117A7">
        <w:t>Proibições absolutas estabelecidas</w:t>
      </w:r>
    </w:p>
    <w:p w14:paraId="3B243868" w14:textId="77777777" w:rsidR="00B117A7" w:rsidRPr="00B117A7" w:rsidRDefault="00B117A7" w:rsidP="00B117A7">
      <w:pPr>
        <w:numPr>
          <w:ilvl w:val="0"/>
          <w:numId w:val="522"/>
        </w:numPr>
      </w:pPr>
      <w:r w:rsidRPr="00B117A7">
        <w:t>Invariantes canônicos fixados</w:t>
      </w:r>
    </w:p>
    <w:p w14:paraId="217F841F" w14:textId="77777777" w:rsidR="00B117A7" w:rsidRDefault="00B117A7" w:rsidP="000623A8"/>
    <w:p w14:paraId="09E2FAC6" w14:textId="77777777" w:rsidR="00367870" w:rsidRDefault="00367870" w:rsidP="000623A8"/>
    <w:p w14:paraId="4BE36B9E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CONTRATO CANÔNICO — Integração kernel_loop ↔ task_runtime</w:t>
      </w:r>
    </w:p>
    <w:p w14:paraId="6EA4633D" w14:textId="77777777" w:rsidR="00367870" w:rsidRPr="00367870" w:rsidRDefault="00367870" w:rsidP="00367870">
      <w:r w:rsidRPr="00367870">
        <w:rPr>
          <w:b/>
          <w:bCs/>
        </w:rPr>
        <w:t>Regime de Estado Vivo sob Soberania Temporal</w:t>
      </w:r>
    </w:p>
    <w:p w14:paraId="33800902" w14:textId="77777777" w:rsidR="00367870" w:rsidRPr="00367870" w:rsidRDefault="00367870" w:rsidP="00367870">
      <w:r w:rsidRPr="00367870">
        <w:pict w14:anchorId="6C094C3F">
          <v:rect id="_x0000_i3334" style="width:0;height:1.5pt" o:hralign="center" o:hrstd="t" o:hr="t" fillcolor="#a0a0a0" stroked="f"/>
        </w:pict>
      </w:r>
    </w:p>
    <w:p w14:paraId="51E6504A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0. Estatuto normativo</w:t>
      </w:r>
    </w:p>
    <w:p w14:paraId="0BA31A6D" w14:textId="77777777" w:rsidR="00367870" w:rsidRPr="00367870" w:rsidRDefault="00367870" w:rsidP="00367870">
      <w:r w:rsidRPr="00367870">
        <w:rPr>
          <w:b/>
          <w:bCs/>
        </w:rPr>
        <w:t>O task_runtime é a memória viva das tarefas; o kernel_loop é o único soberano que pode mutá-la.</w:t>
      </w:r>
    </w:p>
    <w:p w14:paraId="0B397E86" w14:textId="77777777" w:rsidR="00367870" w:rsidRPr="00367870" w:rsidRDefault="00367870" w:rsidP="00367870">
      <w:pPr>
        <w:numPr>
          <w:ilvl w:val="0"/>
          <w:numId w:val="523"/>
        </w:numPr>
      </w:pPr>
      <w:r w:rsidRPr="00367870">
        <w:t xml:space="preserve">O kernel_loop </w:t>
      </w:r>
      <w:r w:rsidRPr="00367870">
        <w:rPr>
          <w:b/>
          <w:bCs/>
        </w:rPr>
        <w:t>decide e aplica</w:t>
      </w:r>
      <w:r w:rsidRPr="00367870">
        <w:t>.</w:t>
      </w:r>
    </w:p>
    <w:p w14:paraId="37B793A0" w14:textId="77777777" w:rsidR="00367870" w:rsidRPr="00367870" w:rsidRDefault="00367870" w:rsidP="00367870">
      <w:pPr>
        <w:numPr>
          <w:ilvl w:val="0"/>
          <w:numId w:val="523"/>
        </w:numPr>
      </w:pPr>
      <w:r w:rsidRPr="00367870">
        <w:t xml:space="preserve">O task_runtime </w:t>
      </w:r>
      <w:r w:rsidRPr="00367870">
        <w:rPr>
          <w:b/>
          <w:bCs/>
        </w:rPr>
        <w:t>armazena e expõe</w:t>
      </w:r>
      <w:r w:rsidRPr="00367870">
        <w:t>.</w:t>
      </w:r>
    </w:p>
    <w:p w14:paraId="18A73CC4" w14:textId="77777777" w:rsidR="00367870" w:rsidRPr="00367870" w:rsidRDefault="00367870" w:rsidP="00367870">
      <w:pPr>
        <w:numPr>
          <w:ilvl w:val="0"/>
          <w:numId w:val="523"/>
        </w:numPr>
      </w:pPr>
      <w:r w:rsidRPr="00367870">
        <w:t>Nenhuma mutação ocorre fora do ciclo do Kernel.</w:t>
      </w:r>
    </w:p>
    <w:p w14:paraId="62D2E44C" w14:textId="77777777" w:rsidR="00367870" w:rsidRPr="00367870" w:rsidRDefault="00367870" w:rsidP="00367870">
      <w:r w:rsidRPr="00367870">
        <w:t xml:space="preserve">Qualquer violação </w:t>
      </w:r>
      <w:r w:rsidRPr="00367870">
        <w:rPr>
          <w:b/>
          <w:bCs/>
        </w:rPr>
        <w:t>invalida o Kernel</w:t>
      </w:r>
      <w:r w:rsidRPr="00367870">
        <w:t>.</w:t>
      </w:r>
    </w:p>
    <w:p w14:paraId="4F8D212F" w14:textId="77777777" w:rsidR="00367870" w:rsidRPr="00367870" w:rsidRDefault="00367870" w:rsidP="00367870">
      <w:r w:rsidRPr="00367870">
        <w:pict w14:anchorId="3BBEEC6C">
          <v:rect id="_x0000_i3335" style="width:0;height:1.5pt" o:hralign="center" o:hrstd="t" o:hr="t" fillcolor="#a0a0a0" stroked="f"/>
        </w:pict>
      </w:r>
    </w:p>
    <w:p w14:paraId="743EDF4A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1. Papéis formais (síntese)</w:t>
      </w:r>
    </w:p>
    <w:p w14:paraId="2B090435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kernel_loop</w:t>
      </w:r>
    </w:p>
    <w:p w14:paraId="13F33581" w14:textId="77777777" w:rsidR="00367870" w:rsidRPr="00367870" w:rsidRDefault="00367870" w:rsidP="00367870">
      <w:pPr>
        <w:numPr>
          <w:ilvl w:val="0"/>
          <w:numId w:val="524"/>
        </w:numPr>
      </w:pPr>
      <w:r w:rsidRPr="00367870">
        <w:t xml:space="preserve">único agente autorizado a </w:t>
      </w:r>
      <w:r w:rsidRPr="00367870">
        <w:rPr>
          <w:b/>
          <w:bCs/>
        </w:rPr>
        <w:t>mutar estado de tarefas</w:t>
      </w:r>
    </w:p>
    <w:p w14:paraId="74585DF1" w14:textId="77777777" w:rsidR="00367870" w:rsidRPr="00367870" w:rsidRDefault="00367870" w:rsidP="00367870">
      <w:pPr>
        <w:numPr>
          <w:ilvl w:val="0"/>
          <w:numId w:val="524"/>
        </w:numPr>
      </w:pPr>
      <w:r w:rsidRPr="00367870">
        <w:t xml:space="preserve">governa </w:t>
      </w:r>
      <w:r w:rsidRPr="00367870">
        <w:rPr>
          <w:b/>
          <w:bCs/>
        </w:rPr>
        <w:t>quando</w:t>
      </w:r>
      <w:r w:rsidRPr="00367870">
        <w:t xml:space="preserve"> e </w:t>
      </w:r>
      <w:r w:rsidRPr="00367870">
        <w:rPr>
          <w:b/>
          <w:bCs/>
        </w:rPr>
        <w:t>por que</w:t>
      </w:r>
      <w:r w:rsidRPr="00367870">
        <w:t xml:space="preserve"> a mutação ocorre</w:t>
      </w:r>
    </w:p>
    <w:p w14:paraId="7D18DCB6" w14:textId="77777777" w:rsidR="00367870" w:rsidRPr="00367870" w:rsidRDefault="00367870" w:rsidP="00367870">
      <w:pPr>
        <w:numPr>
          <w:ilvl w:val="0"/>
          <w:numId w:val="524"/>
        </w:numPr>
      </w:pPr>
      <w:r w:rsidRPr="00367870">
        <w:t>registra decisões e seus efeitos</w:t>
      </w:r>
    </w:p>
    <w:p w14:paraId="3DD81D31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task_runtime</w:t>
      </w:r>
    </w:p>
    <w:p w14:paraId="26E4AA02" w14:textId="77777777" w:rsidR="00367870" w:rsidRPr="00367870" w:rsidRDefault="00367870" w:rsidP="00367870">
      <w:pPr>
        <w:numPr>
          <w:ilvl w:val="0"/>
          <w:numId w:val="525"/>
        </w:numPr>
      </w:pPr>
      <w:r w:rsidRPr="00367870">
        <w:t xml:space="preserve">mantém </w:t>
      </w:r>
      <w:r w:rsidRPr="00367870">
        <w:rPr>
          <w:b/>
          <w:bCs/>
        </w:rPr>
        <w:t>estado persistente e consistente</w:t>
      </w:r>
    </w:p>
    <w:p w14:paraId="2D5AD3F6" w14:textId="77777777" w:rsidR="00367870" w:rsidRPr="00367870" w:rsidRDefault="00367870" w:rsidP="00367870">
      <w:pPr>
        <w:numPr>
          <w:ilvl w:val="0"/>
          <w:numId w:val="525"/>
        </w:numPr>
      </w:pPr>
      <w:r w:rsidRPr="00367870">
        <w:t xml:space="preserve">fornece </w:t>
      </w:r>
      <w:r w:rsidRPr="00367870">
        <w:rPr>
          <w:b/>
          <w:bCs/>
        </w:rPr>
        <w:t>snapshots</w:t>
      </w:r>
      <w:r w:rsidRPr="00367870">
        <w:t xml:space="preserve"> e </w:t>
      </w:r>
      <w:r w:rsidRPr="00367870">
        <w:rPr>
          <w:b/>
          <w:bCs/>
        </w:rPr>
        <w:t>histórico</w:t>
      </w:r>
    </w:p>
    <w:p w14:paraId="108257EA" w14:textId="77777777" w:rsidR="00367870" w:rsidRPr="00367870" w:rsidRDefault="00367870" w:rsidP="00367870">
      <w:pPr>
        <w:numPr>
          <w:ilvl w:val="0"/>
          <w:numId w:val="525"/>
        </w:numPr>
      </w:pPr>
      <w:r w:rsidRPr="00367870">
        <w:rPr>
          <w:b/>
          <w:bCs/>
        </w:rPr>
        <w:t>não decide</w:t>
      </w:r>
      <w:r w:rsidRPr="00367870">
        <w:t xml:space="preserve">, </w:t>
      </w:r>
      <w:r w:rsidRPr="00367870">
        <w:rPr>
          <w:b/>
          <w:bCs/>
        </w:rPr>
        <w:t>não executa</w:t>
      </w:r>
      <w:r w:rsidRPr="00367870">
        <w:t xml:space="preserve">, </w:t>
      </w:r>
      <w:r w:rsidRPr="00367870">
        <w:rPr>
          <w:b/>
          <w:bCs/>
        </w:rPr>
        <w:t>não agenda</w:t>
      </w:r>
    </w:p>
    <w:p w14:paraId="737373C9" w14:textId="77777777" w:rsidR="00367870" w:rsidRPr="00367870" w:rsidRDefault="00367870" w:rsidP="00367870">
      <w:r w:rsidRPr="00367870">
        <w:rPr>
          <w:rFonts w:ascii="Segoe UI Emoji" w:hAnsi="Segoe UI Emoji" w:cs="Segoe UI Emoji"/>
        </w:rPr>
        <w:t>📌</w:t>
      </w:r>
      <w:r w:rsidRPr="00367870">
        <w:t xml:space="preserve"> A relação é </w:t>
      </w:r>
      <w:r w:rsidRPr="00367870">
        <w:rPr>
          <w:b/>
          <w:bCs/>
        </w:rPr>
        <w:t>hierárquica</w:t>
      </w:r>
      <w:r w:rsidRPr="00367870">
        <w:t xml:space="preserve"> e </w:t>
      </w:r>
      <w:r w:rsidRPr="00367870">
        <w:rPr>
          <w:b/>
          <w:bCs/>
        </w:rPr>
        <w:t>unidirecional</w:t>
      </w:r>
      <w:r w:rsidRPr="00367870">
        <w:t>.</w:t>
      </w:r>
    </w:p>
    <w:p w14:paraId="2F2DE6AC" w14:textId="77777777" w:rsidR="00367870" w:rsidRPr="00367870" w:rsidRDefault="00367870" w:rsidP="00367870">
      <w:r w:rsidRPr="00367870">
        <w:pict w14:anchorId="2680B57D">
          <v:rect id="_x0000_i3336" style="width:0;height:1.5pt" o:hralign="center" o:hrstd="t" o:hr="t" fillcolor="#a0a0a0" stroked="f"/>
        </w:pict>
      </w:r>
    </w:p>
    <w:p w14:paraId="0EF729AE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2. Direção legítima da integração</w:t>
      </w:r>
    </w:p>
    <w:p w14:paraId="3B06BFD8" w14:textId="77777777" w:rsidR="00367870" w:rsidRPr="00367870" w:rsidRDefault="00367870" w:rsidP="00367870">
      <w:r w:rsidRPr="00367870">
        <w:t>kernel_loop ───</w:t>
      </w:r>
      <w:r w:rsidRPr="00367870">
        <w:rPr>
          <w:rFonts w:ascii="Arial" w:hAnsi="Arial" w:cs="Arial"/>
        </w:rPr>
        <w:t>►</w:t>
      </w:r>
      <w:r w:rsidRPr="00367870">
        <w:t xml:space="preserve"> task_runtime</w:t>
      </w:r>
    </w:p>
    <w:p w14:paraId="0CFA8DD3" w14:textId="77777777" w:rsidR="00367870" w:rsidRPr="00367870" w:rsidRDefault="00367870" w:rsidP="00367870">
      <w:pPr>
        <w:numPr>
          <w:ilvl w:val="0"/>
          <w:numId w:val="526"/>
        </w:numPr>
      </w:pPr>
      <w:r w:rsidRPr="00367870">
        <w:t xml:space="preserve">O kernel_loop </w:t>
      </w:r>
      <w:r w:rsidRPr="00367870">
        <w:rPr>
          <w:b/>
          <w:bCs/>
        </w:rPr>
        <w:t>invoca</w:t>
      </w:r>
      <w:r w:rsidRPr="00367870">
        <w:t xml:space="preserve"> operações de mutação</w:t>
      </w:r>
    </w:p>
    <w:p w14:paraId="031F8EA7" w14:textId="77777777" w:rsidR="00367870" w:rsidRPr="00367870" w:rsidRDefault="00367870" w:rsidP="00367870">
      <w:pPr>
        <w:numPr>
          <w:ilvl w:val="0"/>
          <w:numId w:val="526"/>
        </w:numPr>
      </w:pPr>
      <w:r w:rsidRPr="00367870">
        <w:t xml:space="preserve">O task_runtime </w:t>
      </w:r>
      <w:r w:rsidRPr="00367870">
        <w:rPr>
          <w:b/>
          <w:bCs/>
        </w:rPr>
        <w:t>nunca chama</w:t>
      </w:r>
      <w:r w:rsidRPr="00367870">
        <w:t xml:space="preserve"> o kernel_loop</w:t>
      </w:r>
    </w:p>
    <w:p w14:paraId="6CB05C94" w14:textId="77777777" w:rsidR="00367870" w:rsidRPr="00367870" w:rsidRDefault="00367870" w:rsidP="00367870">
      <w:r w:rsidRPr="00367870">
        <w:t>Qualquer chamada inversa é proibida.</w:t>
      </w:r>
    </w:p>
    <w:p w14:paraId="44DC97A6" w14:textId="77777777" w:rsidR="00367870" w:rsidRPr="00367870" w:rsidRDefault="00367870" w:rsidP="00367870">
      <w:r w:rsidRPr="00367870">
        <w:lastRenderedPageBreak/>
        <w:pict w14:anchorId="32BF567A">
          <v:rect id="_x0000_i3337" style="width:0;height:1.5pt" o:hralign="center" o:hrstd="t" o:hr="t" fillcolor="#a0a0a0" stroked="f"/>
        </w:pict>
      </w:r>
    </w:p>
    <w:p w14:paraId="5DB28BDA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3. Momento legítimo de mutação</w:t>
      </w:r>
    </w:p>
    <w:p w14:paraId="25AC0E27" w14:textId="77777777" w:rsidR="00367870" w:rsidRPr="00367870" w:rsidRDefault="00367870" w:rsidP="00367870">
      <w:r w:rsidRPr="00367870">
        <w:t xml:space="preserve">O task_runtime </w:t>
      </w:r>
      <w:r w:rsidRPr="00367870">
        <w:rPr>
          <w:b/>
          <w:bCs/>
        </w:rPr>
        <w:t>só pode ser mutado</w:t>
      </w:r>
      <w:r w:rsidRPr="00367870">
        <w:t>:</w:t>
      </w:r>
    </w:p>
    <w:p w14:paraId="54A7AD7B" w14:textId="77777777" w:rsidR="00367870" w:rsidRPr="00367870" w:rsidRDefault="00367870" w:rsidP="00367870">
      <w:pPr>
        <w:numPr>
          <w:ilvl w:val="0"/>
          <w:numId w:val="527"/>
        </w:numPr>
      </w:pPr>
      <w:r w:rsidRPr="00367870">
        <w:rPr>
          <w:b/>
          <w:bCs/>
        </w:rPr>
        <w:t xml:space="preserve">dentro de um </w:t>
      </w:r>
      <w:proofErr w:type="gramStart"/>
      <w:r w:rsidRPr="00367870">
        <w:rPr>
          <w:b/>
          <w:bCs/>
        </w:rPr>
        <w:t>step(</w:t>
      </w:r>
      <w:proofErr w:type="gramEnd"/>
      <w:r w:rsidRPr="00367870">
        <w:rPr>
          <w:b/>
          <w:bCs/>
        </w:rPr>
        <w:t>) do kernel_loop</w:t>
      </w:r>
    </w:p>
    <w:p w14:paraId="3FB7342E" w14:textId="77777777" w:rsidR="00367870" w:rsidRPr="00367870" w:rsidRDefault="00367870" w:rsidP="00367870">
      <w:pPr>
        <w:numPr>
          <w:ilvl w:val="0"/>
          <w:numId w:val="527"/>
        </w:numPr>
      </w:pPr>
      <w:r w:rsidRPr="00367870">
        <w:rPr>
          <w:b/>
          <w:bCs/>
        </w:rPr>
        <w:t>após</w:t>
      </w:r>
      <w:r w:rsidRPr="00367870">
        <w:t xml:space="preserve"> a decisão soberana</w:t>
      </w:r>
    </w:p>
    <w:p w14:paraId="7259A326" w14:textId="77777777" w:rsidR="00367870" w:rsidRPr="00367870" w:rsidRDefault="00367870" w:rsidP="00367870">
      <w:pPr>
        <w:numPr>
          <w:ilvl w:val="0"/>
          <w:numId w:val="527"/>
        </w:numPr>
      </w:pPr>
      <w:r w:rsidRPr="00367870">
        <w:rPr>
          <w:b/>
          <w:bCs/>
        </w:rPr>
        <w:t>antes</w:t>
      </w:r>
      <w:r w:rsidRPr="00367870">
        <w:t xml:space="preserve"> do encerramento do ciclo</w:t>
      </w:r>
    </w:p>
    <w:p w14:paraId="73D4CBDB" w14:textId="77777777" w:rsidR="00367870" w:rsidRPr="00367870" w:rsidRDefault="00367870" w:rsidP="00367870">
      <w:pPr>
        <w:numPr>
          <w:ilvl w:val="0"/>
          <w:numId w:val="527"/>
        </w:numPr>
      </w:pPr>
      <w:r w:rsidRPr="00367870">
        <w:rPr>
          <w:b/>
          <w:bCs/>
        </w:rPr>
        <w:t>nunca</w:t>
      </w:r>
      <w:r w:rsidRPr="00367870">
        <w:t xml:space="preserve"> por callbacks, eventos ou timers externos</w:t>
      </w:r>
    </w:p>
    <w:p w14:paraId="459D95DB" w14:textId="77777777" w:rsidR="00367870" w:rsidRPr="00367870" w:rsidRDefault="00367870" w:rsidP="00367870">
      <w:r w:rsidRPr="00367870">
        <w:rPr>
          <w:rFonts w:ascii="Segoe UI Emoji" w:hAnsi="Segoe UI Emoji" w:cs="Segoe UI Emoji"/>
        </w:rPr>
        <w:t>📌</w:t>
      </w:r>
      <w:r w:rsidRPr="00367870">
        <w:t xml:space="preserve"> Mutação fora do ciclo é inválida, mesmo que “funcione”.</w:t>
      </w:r>
    </w:p>
    <w:p w14:paraId="498AD1CB" w14:textId="77777777" w:rsidR="00367870" w:rsidRPr="00367870" w:rsidRDefault="00367870" w:rsidP="00367870">
      <w:r w:rsidRPr="00367870">
        <w:pict w14:anchorId="71654688">
          <v:rect id="_x0000_i3338" style="width:0;height:1.5pt" o:hralign="center" o:hrstd="t" o:hr="t" fillcolor="#a0a0a0" stroked="f"/>
        </w:pict>
      </w:r>
    </w:p>
    <w:p w14:paraId="6D9F2D6A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4. Natureza das operações permitidas</w:t>
      </w:r>
    </w:p>
    <w:p w14:paraId="0E9E1F17" w14:textId="77777777" w:rsidR="00367870" w:rsidRPr="00367870" w:rsidRDefault="00367870" w:rsidP="00367870">
      <w:r w:rsidRPr="00367870">
        <w:t xml:space="preserve">O kernel_loop pode solicitar ao task_runtime </w:t>
      </w:r>
      <w:r w:rsidRPr="00367870">
        <w:rPr>
          <w:b/>
          <w:bCs/>
        </w:rPr>
        <w:t>apenas operações explícitas</w:t>
      </w:r>
      <w:r w:rsidRPr="00367870">
        <w:t>, tais como:</w:t>
      </w:r>
    </w:p>
    <w:p w14:paraId="631B7844" w14:textId="77777777" w:rsidR="00367870" w:rsidRPr="00367870" w:rsidRDefault="00367870" w:rsidP="00367870">
      <w:pPr>
        <w:numPr>
          <w:ilvl w:val="0"/>
          <w:numId w:val="528"/>
        </w:numPr>
      </w:pPr>
      <w:r w:rsidRPr="00367870">
        <w:t>criação de tarefa</w:t>
      </w:r>
    </w:p>
    <w:p w14:paraId="2FE1AA69" w14:textId="77777777" w:rsidR="00367870" w:rsidRPr="00367870" w:rsidRDefault="00367870" w:rsidP="00367870">
      <w:pPr>
        <w:numPr>
          <w:ilvl w:val="0"/>
          <w:numId w:val="528"/>
        </w:numPr>
      </w:pPr>
      <w:r w:rsidRPr="00367870">
        <w:t>transição de estado</w:t>
      </w:r>
    </w:p>
    <w:p w14:paraId="7F535296" w14:textId="77777777" w:rsidR="00367870" w:rsidRPr="00367870" w:rsidRDefault="00367870" w:rsidP="00367870">
      <w:pPr>
        <w:numPr>
          <w:ilvl w:val="0"/>
          <w:numId w:val="528"/>
        </w:numPr>
      </w:pPr>
      <w:r w:rsidRPr="00367870">
        <w:t>atualização de metadados</w:t>
      </w:r>
    </w:p>
    <w:p w14:paraId="3A943988" w14:textId="77777777" w:rsidR="00367870" w:rsidRPr="00367870" w:rsidRDefault="00367870" w:rsidP="00367870">
      <w:pPr>
        <w:numPr>
          <w:ilvl w:val="0"/>
          <w:numId w:val="528"/>
        </w:numPr>
      </w:pPr>
      <w:r w:rsidRPr="00367870">
        <w:t>registro de progresso</w:t>
      </w:r>
    </w:p>
    <w:p w14:paraId="636FE5C1" w14:textId="77777777" w:rsidR="00367870" w:rsidRPr="00367870" w:rsidRDefault="00367870" w:rsidP="00367870">
      <w:pPr>
        <w:numPr>
          <w:ilvl w:val="0"/>
          <w:numId w:val="528"/>
        </w:numPr>
      </w:pPr>
      <w:r w:rsidRPr="00367870">
        <w:t>encerramento (sucesso, falha, cancelamento)</w:t>
      </w:r>
    </w:p>
    <w:p w14:paraId="56CE04AA" w14:textId="77777777" w:rsidR="00367870" w:rsidRPr="00367870" w:rsidRDefault="00367870" w:rsidP="00367870">
      <w:r w:rsidRPr="00367870">
        <w:t>Cada operação deve:</w:t>
      </w:r>
    </w:p>
    <w:p w14:paraId="3895C8A6" w14:textId="77777777" w:rsidR="00367870" w:rsidRPr="00367870" w:rsidRDefault="00367870" w:rsidP="00367870">
      <w:pPr>
        <w:numPr>
          <w:ilvl w:val="0"/>
          <w:numId w:val="529"/>
        </w:numPr>
      </w:pPr>
      <w:r w:rsidRPr="00367870">
        <w:t>ser atômica</w:t>
      </w:r>
    </w:p>
    <w:p w14:paraId="653F4871" w14:textId="77777777" w:rsidR="00367870" w:rsidRPr="00367870" w:rsidRDefault="00367870" w:rsidP="00367870">
      <w:pPr>
        <w:numPr>
          <w:ilvl w:val="0"/>
          <w:numId w:val="529"/>
        </w:numPr>
      </w:pPr>
      <w:r w:rsidRPr="00367870">
        <w:t>ser validável</w:t>
      </w:r>
    </w:p>
    <w:p w14:paraId="47CB0379" w14:textId="77777777" w:rsidR="00367870" w:rsidRPr="00367870" w:rsidRDefault="00367870" w:rsidP="00367870">
      <w:pPr>
        <w:numPr>
          <w:ilvl w:val="0"/>
          <w:numId w:val="529"/>
        </w:numPr>
      </w:pPr>
      <w:r w:rsidRPr="00367870">
        <w:t>produzir estado consistente</w:t>
      </w:r>
    </w:p>
    <w:p w14:paraId="52510C6D" w14:textId="77777777" w:rsidR="00367870" w:rsidRPr="00367870" w:rsidRDefault="00367870" w:rsidP="00367870">
      <w:pPr>
        <w:numPr>
          <w:ilvl w:val="0"/>
          <w:numId w:val="529"/>
        </w:numPr>
      </w:pPr>
      <w:r w:rsidRPr="00367870">
        <w:t>ser potencialmente logável</w:t>
      </w:r>
    </w:p>
    <w:p w14:paraId="0A5698C7" w14:textId="77777777" w:rsidR="00367870" w:rsidRPr="00367870" w:rsidRDefault="00367870" w:rsidP="00367870">
      <w:r w:rsidRPr="00367870">
        <w:pict w14:anchorId="554FC2CB">
          <v:rect id="_x0000_i3339" style="width:0;height:1.5pt" o:hralign="center" o:hrstd="t" o:hr="t" fillcolor="#a0a0a0" stroked="f"/>
        </w:pict>
      </w:r>
    </w:p>
    <w:p w14:paraId="372FC257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5. Entradas legítimas do task_runtime</w:t>
      </w:r>
    </w:p>
    <w:p w14:paraId="3E3F585A" w14:textId="77777777" w:rsidR="00367870" w:rsidRPr="00367870" w:rsidRDefault="00367870" w:rsidP="00367870">
      <w:r w:rsidRPr="00367870">
        <w:t xml:space="preserve">O task_runtime </w:t>
      </w:r>
      <w:r w:rsidRPr="00367870">
        <w:rPr>
          <w:b/>
          <w:bCs/>
        </w:rPr>
        <w:t>aceita apenas</w:t>
      </w:r>
      <w:r w:rsidRPr="00367870">
        <w:t>:</w:t>
      </w:r>
    </w:p>
    <w:p w14:paraId="1F2D38E2" w14:textId="77777777" w:rsidR="00367870" w:rsidRPr="00367870" w:rsidRDefault="00367870" w:rsidP="00367870">
      <w:pPr>
        <w:numPr>
          <w:ilvl w:val="0"/>
          <w:numId w:val="530"/>
        </w:numPr>
      </w:pPr>
      <w:r w:rsidRPr="00367870">
        <w:t>comandos explícitos do kernel_loop</w:t>
      </w:r>
    </w:p>
    <w:p w14:paraId="24EBF4D2" w14:textId="77777777" w:rsidR="00367870" w:rsidRPr="00367870" w:rsidRDefault="00367870" w:rsidP="00367870">
      <w:pPr>
        <w:numPr>
          <w:ilvl w:val="0"/>
          <w:numId w:val="530"/>
        </w:numPr>
      </w:pPr>
      <w:r w:rsidRPr="00367870">
        <w:t>dados completos para a mutação</w:t>
      </w:r>
    </w:p>
    <w:p w14:paraId="0B1BD10B" w14:textId="77777777" w:rsidR="00367870" w:rsidRPr="00367870" w:rsidRDefault="00367870" w:rsidP="00367870">
      <w:pPr>
        <w:numPr>
          <w:ilvl w:val="0"/>
          <w:numId w:val="530"/>
        </w:numPr>
      </w:pPr>
      <w:r w:rsidRPr="00367870">
        <w:t>identificadores claros (taskId, correlationId)</w:t>
      </w:r>
    </w:p>
    <w:p w14:paraId="452F41AD" w14:textId="77777777" w:rsidR="00367870" w:rsidRPr="00367870" w:rsidRDefault="00367870" w:rsidP="00367870">
      <w:r w:rsidRPr="00367870">
        <w:rPr>
          <w:rFonts w:ascii="Segoe UI Emoji" w:hAnsi="Segoe UI Emoji" w:cs="Segoe UI Emoji"/>
        </w:rPr>
        <w:lastRenderedPageBreak/>
        <w:t>📌</w:t>
      </w:r>
      <w:r w:rsidRPr="00367870">
        <w:t xml:space="preserve"> O task_runtime </w:t>
      </w:r>
      <w:r w:rsidRPr="00367870">
        <w:rPr>
          <w:b/>
          <w:bCs/>
        </w:rPr>
        <w:t>não interpreta intenções</w:t>
      </w:r>
      <w:r w:rsidRPr="00367870">
        <w:t>.</w:t>
      </w:r>
    </w:p>
    <w:p w14:paraId="40F769E8" w14:textId="77777777" w:rsidR="00367870" w:rsidRPr="00367870" w:rsidRDefault="00367870" w:rsidP="00367870">
      <w:r w:rsidRPr="00367870">
        <w:pict w14:anchorId="6FF0DB75">
          <v:rect id="_x0000_i3340" style="width:0;height:1.5pt" o:hralign="center" o:hrstd="t" o:hr="t" fillcolor="#a0a0a0" stroked="f"/>
        </w:pict>
      </w:r>
    </w:p>
    <w:p w14:paraId="6EA6BDDF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6. Saídas legítimas do task_runtime</w:t>
      </w:r>
    </w:p>
    <w:p w14:paraId="0DCF16FD" w14:textId="77777777" w:rsidR="00367870" w:rsidRPr="00367870" w:rsidRDefault="00367870" w:rsidP="00367870">
      <w:r w:rsidRPr="00367870">
        <w:t>O task_runtime pode fornecer ao kernel_loop:</w:t>
      </w:r>
    </w:p>
    <w:p w14:paraId="5CB1AEDE" w14:textId="77777777" w:rsidR="00367870" w:rsidRPr="00367870" w:rsidRDefault="00367870" w:rsidP="00367870">
      <w:pPr>
        <w:numPr>
          <w:ilvl w:val="0"/>
          <w:numId w:val="531"/>
        </w:numPr>
      </w:pPr>
      <w:r w:rsidRPr="00367870">
        <w:t>lista de tarefas</w:t>
      </w:r>
    </w:p>
    <w:p w14:paraId="278E5504" w14:textId="77777777" w:rsidR="00367870" w:rsidRPr="00367870" w:rsidRDefault="00367870" w:rsidP="00367870">
      <w:pPr>
        <w:numPr>
          <w:ilvl w:val="0"/>
          <w:numId w:val="531"/>
        </w:numPr>
      </w:pPr>
      <w:r w:rsidRPr="00367870">
        <w:t>estado atual</w:t>
      </w:r>
    </w:p>
    <w:p w14:paraId="1A60302E" w14:textId="77777777" w:rsidR="00367870" w:rsidRPr="00367870" w:rsidRDefault="00367870" w:rsidP="00367870">
      <w:pPr>
        <w:numPr>
          <w:ilvl w:val="0"/>
          <w:numId w:val="531"/>
        </w:numPr>
      </w:pPr>
      <w:r w:rsidRPr="00367870">
        <w:t>histórico de transições</w:t>
      </w:r>
    </w:p>
    <w:p w14:paraId="77251140" w14:textId="77777777" w:rsidR="00367870" w:rsidRPr="00367870" w:rsidRDefault="00367870" w:rsidP="00367870">
      <w:pPr>
        <w:numPr>
          <w:ilvl w:val="0"/>
          <w:numId w:val="531"/>
        </w:numPr>
      </w:pPr>
      <w:r w:rsidRPr="00367870">
        <w:t>indicadores de progresso</w:t>
      </w:r>
    </w:p>
    <w:p w14:paraId="6413BB76" w14:textId="77777777" w:rsidR="00367870" w:rsidRPr="00367870" w:rsidRDefault="00367870" w:rsidP="00367870">
      <w:pPr>
        <w:numPr>
          <w:ilvl w:val="0"/>
          <w:numId w:val="531"/>
        </w:numPr>
      </w:pPr>
      <w:r w:rsidRPr="00367870">
        <w:t>snapshots imutáveis</w:t>
      </w:r>
    </w:p>
    <w:p w14:paraId="640B7768" w14:textId="77777777" w:rsidR="00367870" w:rsidRPr="00367870" w:rsidRDefault="00367870" w:rsidP="00367870">
      <w:r w:rsidRPr="00367870">
        <w:t>Essas saídas:</w:t>
      </w:r>
    </w:p>
    <w:p w14:paraId="26F0ACF2" w14:textId="77777777" w:rsidR="00367870" w:rsidRPr="00367870" w:rsidRDefault="00367870" w:rsidP="00367870">
      <w:pPr>
        <w:numPr>
          <w:ilvl w:val="0"/>
          <w:numId w:val="532"/>
        </w:numPr>
      </w:pPr>
      <w:r w:rsidRPr="00367870">
        <w:rPr>
          <w:b/>
          <w:bCs/>
        </w:rPr>
        <w:t>não disparam ações</w:t>
      </w:r>
    </w:p>
    <w:p w14:paraId="7A27836C" w14:textId="77777777" w:rsidR="00367870" w:rsidRPr="00367870" w:rsidRDefault="00367870" w:rsidP="00367870">
      <w:pPr>
        <w:numPr>
          <w:ilvl w:val="0"/>
          <w:numId w:val="532"/>
        </w:numPr>
      </w:pPr>
      <w:r w:rsidRPr="00367870">
        <w:rPr>
          <w:b/>
          <w:bCs/>
        </w:rPr>
        <w:t>não fecham causalidade</w:t>
      </w:r>
    </w:p>
    <w:p w14:paraId="58E9B953" w14:textId="77777777" w:rsidR="00367870" w:rsidRPr="00367870" w:rsidRDefault="00367870" w:rsidP="00367870">
      <w:pPr>
        <w:numPr>
          <w:ilvl w:val="0"/>
          <w:numId w:val="532"/>
        </w:numPr>
      </w:pPr>
      <w:r w:rsidRPr="00367870">
        <w:rPr>
          <w:b/>
          <w:bCs/>
        </w:rPr>
        <w:t>não alteram comportamento por si</w:t>
      </w:r>
    </w:p>
    <w:p w14:paraId="19777EFE" w14:textId="77777777" w:rsidR="00367870" w:rsidRPr="00367870" w:rsidRDefault="00367870" w:rsidP="00367870">
      <w:r w:rsidRPr="00367870">
        <w:pict w14:anchorId="061FFF0F">
          <v:rect id="_x0000_i3341" style="width:0;height:1.5pt" o:hralign="center" o:hrstd="t" o:hr="t" fillcolor="#a0a0a0" stroked="f"/>
        </w:pict>
      </w:r>
    </w:p>
    <w:p w14:paraId="184FA7F3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7. Política de consistência e atomicidade</w:t>
      </w:r>
    </w:p>
    <w:p w14:paraId="42EAC84E" w14:textId="77777777" w:rsidR="00367870" w:rsidRPr="00367870" w:rsidRDefault="00367870" w:rsidP="00367870">
      <w:r w:rsidRPr="00367870">
        <w:t>Toda mutação solicitada pelo kernel_loop deve garantir:</w:t>
      </w:r>
    </w:p>
    <w:p w14:paraId="44132690" w14:textId="77777777" w:rsidR="00367870" w:rsidRPr="00367870" w:rsidRDefault="00367870" w:rsidP="00367870">
      <w:pPr>
        <w:numPr>
          <w:ilvl w:val="0"/>
          <w:numId w:val="533"/>
        </w:numPr>
      </w:pPr>
      <w:r w:rsidRPr="00367870">
        <w:t>atomicidade (tudo ou nada)</w:t>
      </w:r>
    </w:p>
    <w:p w14:paraId="2DBB2E11" w14:textId="77777777" w:rsidR="00367870" w:rsidRPr="00367870" w:rsidRDefault="00367870" w:rsidP="00367870">
      <w:pPr>
        <w:numPr>
          <w:ilvl w:val="0"/>
          <w:numId w:val="533"/>
        </w:numPr>
      </w:pPr>
      <w:r w:rsidRPr="00367870">
        <w:t>consistência interna</w:t>
      </w:r>
    </w:p>
    <w:p w14:paraId="00E30E28" w14:textId="77777777" w:rsidR="00367870" w:rsidRPr="00367870" w:rsidRDefault="00367870" w:rsidP="00367870">
      <w:pPr>
        <w:numPr>
          <w:ilvl w:val="0"/>
          <w:numId w:val="533"/>
        </w:numPr>
      </w:pPr>
      <w:r w:rsidRPr="00367870">
        <w:t>ausência de efeitos colaterais</w:t>
      </w:r>
    </w:p>
    <w:p w14:paraId="21A2CF0D" w14:textId="77777777" w:rsidR="00367870" w:rsidRPr="00367870" w:rsidRDefault="00367870" w:rsidP="00367870">
      <w:pPr>
        <w:numPr>
          <w:ilvl w:val="0"/>
          <w:numId w:val="533"/>
        </w:numPr>
      </w:pPr>
      <w:r w:rsidRPr="00367870">
        <w:t>idempotência quando aplicável</w:t>
      </w:r>
    </w:p>
    <w:p w14:paraId="7DEDFA3D" w14:textId="77777777" w:rsidR="00367870" w:rsidRPr="00367870" w:rsidRDefault="00367870" w:rsidP="00367870">
      <w:r w:rsidRPr="00367870">
        <w:t>Em caso de falha:</w:t>
      </w:r>
    </w:p>
    <w:p w14:paraId="2DA5FDAB" w14:textId="77777777" w:rsidR="00367870" w:rsidRPr="00367870" w:rsidRDefault="00367870" w:rsidP="00367870">
      <w:pPr>
        <w:numPr>
          <w:ilvl w:val="0"/>
          <w:numId w:val="534"/>
        </w:numPr>
      </w:pPr>
      <w:r w:rsidRPr="00367870">
        <w:t>o task_runtime rejeita a mutação</w:t>
      </w:r>
    </w:p>
    <w:p w14:paraId="540162F6" w14:textId="77777777" w:rsidR="00367870" w:rsidRPr="00367870" w:rsidRDefault="00367870" w:rsidP="00367870">
      <w:pPr>
        <w:numPr>
          <w:ilvl w:val="0"/>
          <w:numId w:val="534"/>
        </w:numPr>
      </w:pPr>
      <w:r w:rsidRPr="00367870">
        <w:t>o kernel_loop decide como reagir</w:t>
      </w:r>
    </w:p>
    <w:p w14:paraId="543E490A" w14:textId="77777777" w:rsidR="00367870" w:rsidRPr="00367870" w:rsidRDefault="00367870" w:rsidP="00367870">
      <w:r w:rsidRPr="00367870">
        <w:rPr>
          <w:rFonts w:ascii="Segoe UI Emoji" w:hAnsi="Segoe UI Emoji" w:cs="Segoe UI Emoji"/>
        </w:rPr>
        <w:t>📌</w:t>
      </w:r>
      <w:r w:rsidRPr="00367870">
        <w:t xml:space="preserve"> O task_runtime </w:t>
      </w:r>
      <w:r w:rsidRPr="00367870">
        <w:rPr>
          <w:b/>
          <w:bCs/>
        </w:rPr>
        <w:t>não se recupera sozinho</w:t>
      </w:r>
      <w:r w:rsidRPr="00367870">
        <w:t>.</w:t>
      </w:r>
    </w:p>
    <w:p w14:paraId="7484DE05" w14:textId="77777777" w:rsidR="00367870" w:rsidRPr="00367870" w:rsidRDefault="00367870" w:rsidP="00367870">
      <w:r w:rsidRPr="00367870">
        <w:pict w14:anchorId="14889720">
          <v:rect id="_x0000_i3342" style="width:0;height:1.5pt" o:hralign="center" o:hrstd="t" o:hr="t" fillcolor="#a0a0a0" stroked="f"/>
        </w:pict>
      </w:r>
    </w:p>
    <w:p w14:paraId="28465A68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8. Política de erro</w:t>
      </w:r>
    </w:p>
    <w:p w14:paraId="2E071389" w14:textId="77777777" w:rsidR="00367870" w:rsidRPr="00367870" w:rsidRDefault="00367870" w:rsidP="00367870">
      <w:r w:rsidRPr="00367870">
        <w:t>Se o task_runtime:</w:t>
      </w:r>
    </w:p>
    <w:p w14:paraId="60853ABF" w14:textId="77777777" w:rsidR="00367870" w:rsidRPr="00367870" w:rsidRDefault="00367870" w:rsidP="00367870">
      <w:pPr>
        <w:numPr>
          <w:ilvl w:val="0"/>
          <w:numId w:val="535"/>
        </w:numPr>
      </w:pPr>
      <w:r w:rsidRPr="00367870">
        <w:t>rejeitar uma mutação</w:t>
      </w:r>
    </w:p>
    <w:p w14:paraId="722B9244" w14:textId="77777777" w:rsidR="00367870" w:rsidRPr="00367870" w:rsidRDefault="00367870" w:rsidP="00367870">
      <w:pPr>
        <w:numPr>
          <w:ilvl w:val="0"/>
          <w:numId w:val="535"/>
        </w:numPr>
      </w:pPr>
      <w:r w:rsidRPr="00367870">
        <w:lastRenderedPageBreak/>
        <w:t>detectar inconsistência</w:t>
      </w:r>
    </w:p>
    <w:p w14:paraId="0C973597" w14:textId="77777777" w:rsidR="00367870" w:rsidRPr="00367870" w:rsidRDefault="00367870" w:rsidP="00367870">
      <w:pPr>
        <w:numPr>
          <w:ilvl w:val="0"/>
          <w:numId w:val="535"/>
        </w:numPr>
      </w:pPr>
      <w:r w:rsidRPr="00367870">
        <w:t>lançar erro técnico</w:t>
      </w:r>
    </w:p>
    <w:p w14:paraId="1FEF9123" w14:textId="77777777" w:rsidR="00367870" w:rsidRPr="00367870" w:rsidRDefault="00367870" w:rsidP="00367870">
      <w:r w:rsidRPr="00367870">
        <w:t>O kernel_loop:</w:t>
      </w:r>
    </w:p>
    <w:p w14:paraId="449FB6CB" w14:textId="77777777" w:rsidR="00367870" w:rsidRPr="00367870" w:rsidRDefault="00367870" w:rsidP="00367870">
      <w:pPr>
        <w:numPr>
          <w:ilvl w:val="0"/>
          <w:numId w:val="536"/>
        </w:numPr>
      </w:pPr>
      <w:r w:rsidRPr="00367870">
        <w:t>captura o erro</w:t>
      </w:r>
    </w:p>
    <w:p w14:paraId="3E3463BC" w14:textId="77777777" w:rsidR="00367870" w:rsidRPr="00367870" w:rsidRDefault="00367870" w:rsidP="00367870">
      <w:pPr>
        <w:numPr>
          <w:ilvl w:val="0"/>
          <w:numId w:val="536"/>
        </w:numPr>
      </w:pPr>
      <w:r w:rsidRPr="00367870">
        <w:t>registra log soberano</w:t>
      </w:r>
    </w:p>
    <w:p w14:paraId="7AE302E7" w14:textId="77777777" w:rsidR="00367870" w:rsidRPr="00367870" w:rsidRDefault="00367870" w:rsidP="00367870">
      <w:pPr>
        <w:numPr>
          <w:ilvl w:val="0"/>
          <w:numId w:val="536"/>
        </w:numPr>
      </w:pPr>
      <w:r w:rsidRPr="00367870">
        <w:t>decide:</w:t>
      </w:r>
    </w:p>
    <w:p w14:paraId="71F34F6D" w14:textId="77777777" w:rsidR="00367870" w:rsidRPr="00367870" w:rsidRDefault="00367870" w:rsidP="00367870">
      <w:pPr>
        <w:numPr>
          <w:ilvl w:val="1"/>
          <w:numId w:val="536"/>
        </w:numPr>
      </w:pPr>
      <w:r w:rsidRPr="00367870">
        <w:t>retry</w:t>
      </w:r>
    </w:p>
    <w:p w14:paraId="1E3AFE03" w14:textId="77777777" w:rsidR="00367870" w:rsidRPr="00367870" w:rsidRDefault="00367870" w:rsidP="00367870">
      <w:pPr>
        <w:numPr>
          <w:ilvl w:val="1"/>
          <w:numId w:val="536"/>
        </w:numPr>
      </w:pPr>
      <w:r w:rsidRPr="00367870">
        <w:t>rollback lógico</w:t>
      </w:r>
    </w:p>
    <w:p w14:paraId="582F84D7" w14:textId="77777777" w:rsidR="00367870" w:rsidRPr="00367870" w:rsidRDefault="00367870" w:rsidP="00367870">
      <w:pPr>
        <w:numPr>
          <w:ilvl w:val="1"/>
          <w:numId w:val="536"/>
        </w:numPr>
      </w:pPr>
      <w:r w:rsidRPr="00367870">
        <w:t>degradação</w:t>
      </w:r>
    </w:p>
    <w:p w14:paraId="32081E72" w14:textId="77777777" w:rsidR="00367870" w:rsidRPr="00367870" w:rsidRDefault="00367870" w:rsidP="00367870">
      <w:pPr>
        <w:numPr>
          <w:ilvl w:val="1"/>
          <w:numId w:val="536"/>
        </w:numPr>
      </w:pPr>
      <w:r w:rsidRPr="00367870">
        <w:t>silêncio</w:t>
      </w:r>
    </w:p>
    <w:p w14:paraId="7C84DC4B" w14:textId="77777777" w:rsidR="00367870" w:rsidRPr="00367870" w:rsidRDefault="00367870" w:rsidP="00367870">
      <w:pPr>
        <w:numPr>
          <w:ilvl w:val="1"/>
          <w:numId w:val="536"/>
        </w:numPr>
      </w:pPr>
      <w:r w:rsidRPr="00367870">
        <w:t>parada controlada</w:t>
      </w:r>
    </w:p>
    <w:p w14:paraId="10042422" w14:textId="77777777" w:rsidR="00367870" w:rsidRPr="00367870" w:rsidRDefault="00367870" w:rsidP="00367870">
      <w:r w:rsidRPr="00367870">
        <w:rPr>
          <w:rFonts w:ascii="Segoe UI Emoji" w:hAnsi="Segoe UI Emoji" w:cs="Segoe UI Emoji"/>
        </w:rPr>
        <w:t>📌</w:t>
      </w:r>
      <w:r w:rsidRPr="00367870">
        <w:t xml:space="preserve"> Reação a erro </w:t>
      </w:r>
      <w:r w:rsidRPr="00367870">
        <w:rPr>
          <w:b/>
          <w:bCs/>
        </w:rPr>
        <w:t>nunca</w:t>
      </w:r>
      <w:r w:rsidRPr="00367870">
        <w:t xml:space="preserve"> é automática no runtime.</w:t>
      </w:r>
    </w:p>
    <w:p w14:paraId="09EADBA3" w14:textId="77777777" w:rsidR="00367870" w:rsidRPr="00367870" w:rsidRDefault="00367870" w:rsidP="00367870">
      <w:r w:rsidRPr="00367870">
        <w:pict w14:anchorId="571A74B3">
          <v:rect id="_x0000_i3343" style="width:0;height:1.5pt" o:hralign="center" o:hrstd="t" o:hr="t" fillcolor="#a0a0a0" stroked="f"/>
        </w:pict>
      </w:r>
    </w:p>
    <w:p w14:paraId="11F8A0EF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9. Política de leitura vs. escrita</w:t>
      </w:r>
    </w:p>
    <w:p w14:paraId="0A42A474" w14:textId="77777777" w:rsidR="00367870" w:rsidRPr="00367870" w:rsidRDefault="00367870" w:rsidP="00367870">
      <w:pPr>
        <w:numPr>
          <w:ilvl w:val="0"/>
          <w:numId w:val="537"/>
        </w:numPr>
      </w:pPr>
      <w:r w:rsidRPr="00367870">
        <w:t>Leituras (listTasks, getTask, snapshots):</w:t>
      </w:r>
    </w:p>
    <w:p w14:paraId="39ABAF63" w14:textId="77777777" w:rsidR="00367870" w:rsidRPr="00367870" w:rsidRDefault="00367870" w:rsidP="00367870">
      <w:pPr>
        <w:numPr>
          <w:ilvl w:val="1"/>
          <w:numId w:val="537"/>
        </w:numPr>
      </w:pPr>
      <w:r w:rsidRPr="00367870">
        <w:t>são livres</w:t>
      </w:r>
    </w:p>
    <w:p w14:paraId="0A743A1E" w14:textId="77777777" w:rsidR="00367870" w:rsidRPr="00367870" w:rsidRDefault="00367870" w:rsidP="00367870">
      <w:pPr>
        <w:numPr>
          <w:ilvl w:val="1"/>
          <w:numId w:val="537"/>
        </w:numPr>
      </w:pPr>
      <w:r w:rsidRPr="00367870">
        <w:t>não alteram estado</w:t>
      </w:r>
    </w:p>
    <w:p w14:paraId="27E63983" w14:textId="77777777" w:rsidR="00367870" w:rsidRPr="00367870" w:rsidRDefault="00367870" w:rsidP="00367870">
      <w:pPr>
        <w:numPr>
          <w:ilvl w:val="1"/>
          <w:numId w:val="537"/>
        </w:numPr>
      </w:pPr>
      <w:r w:rsidRPr="00367870">
        <w:t>podem ocorrer várias vezes por ciclo</w:t>
      </w:r>
    </w:p>
    <w:p w14:paraId="46391B4D" w14:textId="77777777" w:rsidR="00367870" w:rsidRPr="00367870" w:rsidRDefault="00367870" w:rsidP="00367870">
      <w:pPr>
        <w:numPr>
          <w:ilvl w:val="0"/>
          <w:numId w:val="537"/>
        </w:numPr>
      </w:pPr>
      <w:r w:rsidRPr="00367870">
        <w:t>Escritas (mutações):</w:t>
      </w:r>
    </w:p>
    <w:p w14:paraId="17D9221B" w14:textId="77777777" w:rsidR="00367870" w:rsidRPr="00367870" w:rsidRDefault="00367870" w:rsidP="00367870">
      <w:pPr>
        <w:numPr>
          <w:ilvl w:val="1"/>
          <w:numId w:val="537"/>
        </w:numPr>
      </w:pPr>
      <w:r w:rsidRPr="00367870">
        <w:t>são restritas</w:t>
      </w:r>
    </w:p>
    <w:p w14:paraId="7FFE2412" w14:textId="77777777" w:rsidR="00367870" w:rsidRPr="00367870" w:rsidRDefault="00367870" w:rsidP="00367870">
      <w:pPr>
        <w:numPr>
          <w:ilvl w:val="1"/>
          <w:numId w:val="537"/>
        </w:numPr>
      </w:pPr>
      <w:r w:rsidRPr="00367870">
        <w:t>ocorrem por decisão</w:t>
      </w:r>
    </w:p>
    <w:p w14:paraId="53BAC491" w14:textId="77777777" w:rsidR="00367870" w:rsidRPr="00367870" w:rsidRDefault="00367870" w:rsidP="00367870">
      <w:pPr>
        <w:numPr>
          <w:ilvl w:val="1"/>
          <w:numId w:val="537"/>
        </w:numPr>
      </w:pPr>
      <w:r w:rsidRPr="00367870">
        <w:t>ocorrem no máximo quando necessário</w:t>
      </w:r>
    </w:p>
    <w:p w14:paraId="3F13DC99" w14:textId="77777777" w:rsidR="00367870" w:rsidRPr="00367870" w:rsidRDefault="00367870" w:rsidP="00367870">
      <w:r w:rsidRPr="00367870">
        <w:rPr>
          <w:rFonts w:ascii="Segoe UI Emoji" w:hAnsi="Segoe UI Emoji" w:cs="Segoe UI Emoji"/>
        </w:rPr>
        <w:t>📌</w:t>
      </w:r>
      <w:r w:rsidRPr="00367870">
        <w:t xml:space="preserve"> Leitura não implica direito de escrita.</w:t>
      </w:r>
    </w:p>
    <w:p w14:paraId="78029EF6" w14:textId="77777777" w:rsidR="00367870" w:rsidRPr="00367870" w:rsidRDefault="00367870" w:rsidP="00367870">
      <w:r w:rsidRPr="00367870">
        <w:pict w14:anchorId="2CFBDB35">
          <v:rect id="_x0000_i3344" style="width:0;height:1.5pt" o:hralign="center" o:hrstd="t" o:hr="t" fillcolor="#a0a0a0" stroked="f"/>
        </w:pict>
      </w:r>
    </w:p>
    <w:p w14:paraId="17994B37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10. Proibições absolutas</w:t>
      </w:r>
    </w:p>
    <w:p w14:paraId="6EE73C98" w14:textId="77777777" w:rsidR="00367870" w:rsidRPr="00367870" w:rsidRDefault="00367870" w:rsidP="00367870">
      <w:r w:rsidRPr="00367870">
        <w:t xml:space="preserve">É </w:t>
      </w:r>
      <w:r w:rsidRPr="00367870">
        <w:rPr>
          <w:b/>
          <w:bCs/>
        </w:rPr>
        <w:t>proibido</w:t>
      </w:r>
      <w:r w:rsidRPr="00367870">
        <w:t xml:space="preserve"> ao task_runtime:</w:t>
      </w:r>
    </w:p>
    <w:p w14:paraId="380C753A" w14:textId="77777777" w:rsidR="00367870" w:rsidRPr="00367870" w:rsidRDefault="00367870" w:rsidP="00367870">
      <w:pPr>
        <w:numPr>
          <w:ilvl w:val="0"/>
          <w:numId w:val="538"/>
        </w:numPr>
      </w:pPr>
      <w:r w:rsidRPr="00367870">
        <w:t>iniciar mutações</w:t>
      </w:r>
    </w:p>
    <w:p w14:paraId="50F9FC06" w14:textId="77777777" w:rsidR="00367870" w:rsidRPr="00367870" w:rsidRDefault="00367870" w:rsidP="00367870">
      <w:pPr>
        <w:numPr>
          <w:ilvl w:val="0"/>
          <w:numId w:val="538"/>
        </w:numPr>
      </w:pPr>
      <w:r w:rsidRPr="00367870">
        <w:t>decidir transições</w:t>
      </w:r>
    </w:p>
    <w:p w14:paraId="214656BC" w14:textId="77777777" w:rsidR="00367870" w:rsidRPr="00367870" w:rsidRDefault="00367870" w:rsidP="00367870">
      <w:pPr>
        <w:numPr>
          <w:ilvl w:val="0"/>
          <w:numId w:val="538"/>
        </w:numPr>
      </w:pPr>
      <w:r w:rsidRPr="00367870">
        <w:lastRenderedPageBreak/>
        <w:t>interpretar políticas</w:t>
      </w:r>
    </w:p>
    <w:p w14:paraId="227A3AFF" w14:textId="77777777" w:rsidR="00367870" w:rsidRPr="00367870" w:rsidRDefault="00367870" w:rsidP="00367870">
      <w:pPr>
        <w:numPr>
          <w:ilvl w:val="0"/>
          <w:numId w:val="538"/>
        </w:numPr>
      </w:pPr>
      <w:r w:rsidRPr="00367870">
        <w:t>reagir a eventos</w:t>
      </w:r>
    </w:p>
    <w:p w14:paraId="4636142A" w14:textId="77777777" w:rsidR="00367870" w:rsidRPr="00367870" w:rsidRDefault="00367870" w:rsidP="00367870">
      <w:pPr>
        <w:numPr>
          <w:ilvl w:val="0"/>
          <w:numId w:val="538"/>
        </w:numPr>
      </w:pPr>
      <w:r w:rsidRPr="00367870">
        <w:t>acessar NERV</w:t>
      </w:r>
    </w:p>
    <w:p w14:paraId="23B06CB2" w14:textId="77777777" w:rsidR="00367870" w:rsidRPr="00367870" w:rsidRDefault="00367870" w:rsidP="00367870">
      <w:pPr>
        <w:numPr>
          <w:ilvl w:val="0"/>
          <w:numId w:val="538"/>
        </w:numPr>
      </w:pPr>
      <w:r w:rsidRPr="00367870">
        <w:t>chamar o Driver</w:t>
      </w:r>
    </w:p>
    <w:p w14:paraId="4246AF8C" w14:textId="77777777" w:rsidR="00367870" w:rsidRPr="00367870" w:rsidRDefault="00367870" w:rsidP="00367870">
      <w:pPr>
        <w:numPr>
          <w:ilvl w:val="0"/>
          <w:numId w:val="538"/>
        </w:numPr>
      </w:pPr>
      <w:r w:rsidRPr="00367870">
        <w:t>agendar timers</w:t>
      </w:r>
    </w:p>
    <w:p w14:paraId="2CC96142" w14:textId="77777777" w:rsidR="00367870" w:rsidRPr="00367870" w:rsidRDefault="00367870" w:rsidP="00367870">
      <w:pPr>
        <w:numPr>
          <w:ilvl w:val="0"/>
          <w:numId w:val="538"/>
        </w:numPr>
      </w:pPr>
      <w:r w:rsidRPr="00367870">
        <w:t>possuir loop próprio</w:t>
      </w:r>
    </w:p>
    <w:p w14:paraId="44A4DAD2" w14:textId="77777777" w:rsidR="00367870" w:rsidRPr="00367870" w:rsidRDefault="00367870" w:rsidP="00367870">
      <w:r w:rsidRPr="00367870">
        <w:t xml:space="preserve">É </w:t>
      </w:r>
      <w:r w:rsidRPr="00367870">
        <w:rPr>
          <w:b/>
          <w:bCs/>
        </w:rPr>
        <w:t>proibido</w:t>
      </w:r>
      <w:r w:rsidRPr="00367870">
        <w:t xml:space="preserve"> ao kernel_loop:</w:t>
      </w:r>
    </w:p>
    <w:p w14:paraId="036B8CD3" w14:textId="77777777" w:rsidR="00367870" w:rsidRPr="00367870" w:rsidRDefault="00367870" w:rsidP="00367870">
      <w:pPr>
        <w:numPr>
          <w:ilvl w:val="0"/>
          <w:numId w:val="539"/>
        </w:numPr>
      </w:pPr>
      <w:r w:rsidRPr="00367870">
        <w:t>permitir mutação fora do ciclo</w:t>
      </w:r>
    </w:p>
    <w:p w14:paraId="500628A8" w14:textId="77777777" w:rsidR="00367870" w:rsidRPr="00367870" w:rsidRDefault="00367870" w:rsidP="00367870">
      <w:pPr>
        <w:numPr>
          <w:ilvl w:val="0"/>
          <w:numId w:val="539"/>
        </w:numPr>
      </w:pPr>
      <w:r w:rsidRPr="00367870">
        <w:t>permitir escrita indireta</w:t>
      </w:r>
    </w:p>
    <w:p w14:paraId="1752A31B" w14:textId="77777777" w:rsidR="00367870" w:rsidRPr="00367870" w:rsidRDefault="00367870" w:rsidP="00367870">
      <w:pPr>
        <w:numPr>
          <w:ilvl w:val="0"/>
          <w:numId w:val="539"/>
        </w:numPr>
      </w:pPr>
      <w:r w:rsidRPr="00367870">
        <w:t>terceirizar soberania de estado</w:t>
      </w:r>
    </w:p>
    <w:p w14:paraId="5847EFC4" w14:textId="77777777" w:rsidR="00367870" w:rsidRPr="00367870" w:rsidRDefault="00367870" w:rsidP="00367870">
      <w:r w:rsidRPr="00367870">
        <w:pict w14:anchorId="55155479">
          <v:rect id="_x0000_i3345" style="width:0;height:1.5pt" o:hralign="center" o:hrstd="t" o:hr="t" fillcolor="#a0a0a0" stroked="f"/>
        </w:pict>
      </w:r>
    </w:p>
    <w:p w14:paraId="5AC60B71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11. Invariantes da integração</w:t>
      </w:r>
    </w:p>
    <w:p w14:paraId="7AB1D4B3" w14:textId="77777777" w:rsidR="00367870" w:rsidRPr="00367870" w:rsidRDefault="00367870" w:rsidP="00367870">
      <w:pPr>
        <w:numPr>
          <w:ilvl w:val="0"/>
          <w:numId w:val="540"/>
        </w:numPr>
      </w:pPr>
      <w:r w:rsidRPr="00367870">
        <w:rPr>
          <w:b/>
          <w:bCs/>
        </w:rPr>
        <w:t>KT-1</w:t>
      </w:r>
      <w:r w:rsidRPr="00367870">
        <w:t xml:space="preserve"> — Apenas o Kernel muta tarefas</w:t>
      </w:r>
    </w:p>
    <w:p w14:paraId="1339D163" w14:textId="77777777" w:rsidR="00367870" w:rsidRPr="00367870" w:rsidRDefault="00367870" w:rsidP="00367870">
      <w:pPr>
        <w:numPr>
          <w:ilvl w:val="0"/>
          <w:numId w:val="540"/>
        </w:numPr>
      </w:pPr>
      <w:r w:rsidRPr="00367870">
        <w:rPr>
          <w:b/>
          <w:bCs/>
        </w:rPr>
        <w:t>KT-2</w:t>
      </w:r>
      <w:r w:rsidRPr="00367870">
        <w:t xml:space="preserve"> — Toda mutação ocorre no ciclo</w:t>
      </w:r>
    </w:p>
    <w:p w14:paraId="2C228E45" w14:textId="77777777" w:rsidR="00367870" w:rsidRPr="00367870" w:rsidRDefault="00367870" w:rsidP="00367870">
      <w:pPr>
        <w:numPr>
          <w:ilvl w:val="0"/>
          <w:numId w:val="540"/>
        </w:numPr>
      </w:pPr>
      <w:r w:rsidRPr="00367870">
        <w:rPr>
          <w:b/>
          <w:bCs/>
        </w:rPr>
        <w:t>KT-3</w:t>
      </w:r>
      <w:r w:rsidRPr="00367870">
        <w:t xml:space="preserve"> — Runtime não decide</w:t>
      </w:r>
    </w:p>
    <w:p w14:paraId="44B8B599" w14:textId="77777777" w:rsidR="00367870" w:rsidRPr="00367870" w:rsidRDefault="00367870" w:rsidP="00367870">
      <w:pPr>
        <w:numPr>
          <w:ilvl w:val="0"/>
          <w:numId w:val="540"/>
        </w:numPr>
      </w:pPr>
      <w:r w:rsidRPr="00367870">
        <w:rPr>
          <w:b/>
          <w:bCs/>
        </w:rPr>
        <w:t>KT-4</w:t>
      </w:r>
      <w:r w:rsidRPr="00367870">
        <w:t xml:space="preserve"> — Estado é consistente</w:t>
      </w:r>
    </w:p>
    <w:p w14:paraId="7D1B81D3" w14:textId="77777777" w:rsidR="00367870" w:rsidRPr="00367870" w:rsidRDefault="00367870" w:rsidP="00367870">
      <w:pPr>
        <w:numPr>
          <w:ilvl w:val="0"/>
          <w:numId w:val="540"/>
        </w:numPr>
      </w:pPr>
      <w:r w:rsidRPr="00367870">
        <w:rPr>
          <w:b/>
          <w:bCs/>
        </w:rPr>
        <w:t>KT-5</w:t>
      </w:r>
      <w:r w:rsidRPr="00367870">
        <w:t xml:space="preserve"> — Leituras não causam efeitos</w:t>
      </w:r>
    </w:p>
    <w:p w14:paraId="2350744A" w14:textId="77777777" w:rsidR="00367870" w:rsidRPr="00367870" w:rsidRDefault="00367870" w:rsidP="00367870">
      <w:pPr>
        <w:numPr>
          <w:ilvl w:val="0"/>
          <w:numId w:val="540"/>
        </w:numPr>
      </w:pPr>
      <w:r w:rsidRPr="00367870">
        <w:rPr>
          <w:b/>
          <w:bCs/>
        </w:rPr>
        <w:t>KT-6</w:t>
      </w:r>
      <w:r w:rsidRPr="00367870">
        <w:t xml:space="preserve"> — Escritas são explícitas</w:t>
      </w:r>
    </w:p>
    <w:p w14:paraId="6089FF71" w14:textId="77777777" w:rsidR="00367870" w:rsidRPr="00367870" w:rsidRDefault="00367870" w:rsidP="00367870">
      <w:pPr>
        <w:numPr>
          <w:ilvl w:val="0"/>
          <w:numId w:val="540"/>
        </w:numPr>
      </w:pPr>
      <w:r w:rsidRPr="00367870">
        <w:rPr>
          <w:b/>
          <w:bCs/>
        </w:rPr>
        <w:t>KT-7</w:t>
      </w:r>
      <w:r w:rsidRPr="00367870">
        <w:t xml:space="preserve"> — Erros não se auto-resolvem</w:t>
      </w:r>
    </w:p>
    <w:p w14:paraId="2919739C" w14:textId="77777777" w:rsidR="00367870" w:rsidRPr="00367870" w:rsidRDefault="00367870" w:rsidP="00367870">
      <w:pPr>
        <w:numPr>
          <w:ilvl w:val="0"/>
          <w:numId w:val="540"/>
        </w:numPr>
      </w:pPr>
      <w:r w:rsidRPr="00367870">
        <w:rPr>
          <w:b/>
          <w:bCs/>
        </w:rPr>
        <w:t>KT-8</w:t>
      </w:r>
      <w:r w:rsidRPr="00367870">
        <w:t xml:space="preserve"> — Logs explicam mutações</w:t>
      </w:r>
    </w:p>
    <w:p w14:paraId="5074EE2E" w14:textId="77777777" w:rsidR="00367870" w:rsidRPr="00367870" w:rsidRDefault="00367870" w:rsidP="00367870">
      <w:r w:rsidRPr="00367870">
        <w:t>Violação de qualquer um invalida o Kernel.</w:t>
      </w:r>
    </w:p>
    <w:p w14:paraId="30E231A1" w14:textId="77777777" w:rsidR="00367870" w:rsidRPr="00367870" w:rsidRDefault="00367870" w:rsidP="00367870">
      <w:r w:rsidRPr="00367870">
        <w:pict w14:anchorId="2E568617">
          <v:rect id="_x0000_i3346" style="width:0;height:1.5pt" o:hralign="center" o:hrstd="t" o:hr="t" fillcolor="#a0a0a0" stroked="f"/>
        </w:pict>
      </w:r>
    </w:p>
    <w:p w14:paraId="7096BBF0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12. Critérios objetivos de validade</w:t>
      </w:r>
    </w:p>
    <w:p w14:paraId="61B4C6D8" w14:textId="77777777" w:rsidR="00367870" w:rsidRPr="00367870" w:rsidRDefault="00367870" w:rsidP="00367870">
      <w:r w:rsidRPr="00367870">
        <w:t>A integração é válida se:</w:t>
      </w:r>
    </w:p>
    <w:p w14:paraId="6F3D3298" w14:textId="77777777" w:rsidR="00367870" w:rsidRPr="00367870" w:rsidRDefault="00367870" w:rsidP="00367870">
      <w:pPr>
        <w:numPr>
          <w:ilvl w:val="0"/>
          <w:numId w:val="541"/>
        </w:numPr>
      </w:pPr>
      <w:r w:rsidRPr="00367870">
        <w:t>toda transição de tarefa aponta para um ciclo</w:t>
      </w:r>
    </w:p>
    <w:p w14:paraId="19CAE12A" w14:textId="77777777" w:rsidR="00367870" w:rsidRPr="00367870" w:rsidRDefault="00367870" w:rsidP="00367870">
      <w:pPr>
        <w:numPr>
          <w:ilvl w:val="0"/>
          <w:numId w:val="541"/>
        </w:numPr>
      </w:pPr>
      <w:r w:rsidRPr="00367870">
        <w:t>toda mutação aponta para uma decisão soberana</w:t>
      </w:r>
    </w:p>
    <w:p w14:paraId="172CCA1F" w14:textId="77777777" w:rsidR="00367870" w:rsidRPr="00367870" w:rsidRDefault="00367870" w:rsidP="00367870">
      <w:pPr>
        <w:numPr>
          <w:ilvl w:val="0"/>
          <w:numId w:val="541"/>
        </w:numPr>
      </w:pPr>
      <w:r w:rsidRPr="00367870">
        <w:t>remover o task_runtime impede progresso, mas não cria decisões</w:t>
      </w:r>
    </w:p>
    <w:p w14:paraId="2C52D424" w14:textId="77777777" w:rsidR="00367870" w:rsidRPr="00367870" w:rsidRDefault="00367870" w:rsidP="00367870">
      <w:pPr>
        <w:numPr>
          <w:ilvl w:val="0"/>
          <w:numId w:val="541"/>
        </w:numPr>
      </w:pPr>
      <w:r w:rsidRPr="00367870">
        <w:t>remover o kernel_loop impede qualquer mutação</w:t>
      </w:r>
    </w:p>
    <w:p w14:paraId="00A12A7F" w14:textId="77777777" w:rsidR="00367870" w:rsidRPr="00367870" w:rsidRDefault="00367870" w:rsidP="00367870">
      <w:r w:rsidRPr="00367870">
        <w:lastRenderedPageBreak/>
        <w:t>É inválida se:</w:t>
      </w:r>
    </w:p>
    <w:p w14:paraId="41E7ED34" w14:textId="77777777" w:rsidR="00367870" w:rsidRPr="00367870" w:rsidRDefault="00367870" w:rsidP="00367870">
      <w:pPr>
        <w:numPr>
          <w:ilvl w:val="0"/>
          <w:numId w:val="542"/>
        </w:numPr>
      </w:pPr>
      <w:r w:rsidRPr="00367870">
        <w:t>tarefas mudam de estado “sozinhas”</w:t>
      </w:r>
    </w:p>
    <w:p w14:paraId="7983BE07" w14:textId="77777777" w:rsidR="00367870" w:rsidRPr="00367870" w:rsidRDefault="00367870" w:rsidP="00367870">
      <w:pPr>
        <w:numPr>
          <w:ilvl w:val="0"/>
          <w:numId w:val="542"/>
        </w:numPr>
      </w:pPr>
      <w:r w:rsidRPr="00367870">
        <w:t>callbacks mutam tarefas</w:t>
      </w:r>
    </w:p>
    <w:p w14:paraId="4E1E0B8D" w14:textId="77777777" w:rsidR="00367870" w:rsidRPr="00367870" w:rsidRDefault="00367870" w:rsidP="00367870">
      <w:pPr>
        <w:numPr>
          <w:ilvl w:val="0"/>
          <w:numId w:val="542"/>
        </w:numPr>
      </w:pPr>
      <w:r w:rsidRPr="00367870">
        <w:t>eventos externos alteram estado</w:t>
      </w:r>
    </w:p>
    <w:p w14:paraId="71AE078C" w14:textId="77777777" w:rsidR="00367870" w:rsidRPr="00367870" w:rsidRDefault="00367870" w:rsidP="00367870">
      <w:pPr>
        <w:numPr>
          <w:ilvl w:val="0"/>
          <w:numId w:val="542"/>
        </w:numPr>
      </w:pPr>
      <w:r w:rsidRPr="00367870">
        <w:t>decisões implícitas existem</w:t>
      </w:r>
    </w:p>
    <w:p w14:paraId="3C647235" w14:textId="77777777" w:rsidR="00367870" w:rsidRPr="00367870" w:rsidRDefault="00367870" w:rsidP="00367870">
      <w:r w:rsidRPr="00367870">
        <w:pict w14:anchorId="4862FBEB">
          <v:rect id="_x0000_i3347" style="width:0;height:1.5pt" o:hralign="center" o:hrstd="t" o:hr="t" fillcolor="#a0a0a0" stroked="f"/>
        </w:pict>
      </w:r>
    </w:p>
    <w:p w14:paraId="747E27E7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13. Resultado formal deste contrato</w:t>
      </w:r>
    </w:p>
    <w:p w14:paraId="26CDC227" w14:textId="77777777" w:rsidR="00367870" w:rsidRPr="00367870" w:rsidRDefault="00367870" w:rsidP="00367870">
      <w:r w:rsidRPr="00367870">
        <w:t>Ao final deste contrato:</w:t>
      </w:r>
    </w:p>
    <w:p w14:paraId="3E9E281C" w14:textId="77777777" w:rsidR="00367870" w:rsidRPr="00367870" w:rsidRDefault="00367870" w:rsidP="00367870">
      <w:pPr>
        <w:numPr>
          <w:ilvl w:val="0"/>
          <w:numId w:val="543"/>
        </w:numPr>
      </w:pPr>
      <w:r w:rsidRPr="00367870">
        <w:t xml:space="preserve">o estado das tarefas está </w:t>
      </w:r>
      <w:r w:rsidRPr="00367870">
        <w:rPr>
          <w:b/>
          <w:bCs/>
        </w:rPr>
        <w:t>sob soberania total</w:t>
      </w:r>
    </w:p>
    <w:p w14:paraId="5475A11F" w14:textId="77777777" w:rsidR="00367870" w:rsidRPr="00367870" w:rsidRDefault="00367870" w:rsidP="00367870">
      <w:pPr>
        <w:numPr>
          <w:ilvl w:val="0"/>
          <w:numId w:val="543"/>
        </w:numPr>
      </w:pPr>
      <w:r w:rsidRPr="00367870">
        <w:t xml:space="preserve">o Kernel controla </w:t>
      </w:r>
      <w:r w:rsidRPr="00367870">
        <w:rPr>
          <w:b/>
          <w:bCs/>
        </w:rPr>
        <w:t>tempo e mutação</w:t>
      </w:r>
    </w:p>
    <w:p w14:paraId="3FB31221" w14:textId="77777777" w:rsidR="00367870" w:rsidRPr="00367870" w:rsidRDefault="00367870" w:rsidP="00367870">
      <w:pPr>
        <w:numPr>
          <w:ilvl w:val="0"/>
          <w:numId w:val="543"/>
        </w:numPr>
      </w:pPr>
      <w:r w:rsidRPr="00367870">
        <w:t>o task_runtime é confiável e passivo</w:t>
      </w:r>
    </w:p>
    <w:p w14:paraId="53CB5D18" w14:textId="77777777" w:rsidR="00367870" w:rsidRPr="00367870" w:rsidRDefault="00367870" w:rsidP="00367870">
      <w:pPr>
        <w:numPr>
          <w:ilvl w:val="0"/>
          <w:numId w:val="543"/>
        </w:numPr>
      </w:pPr>
      <w:r w:rsidRPr="00367870">
        <w:t>a integração com o engine e NERV é segura</w:t>
      </w:r>
    </w:p>
    <w:p w14:paraId="3BBF4B25" w14:textId="77777777" w:rsidR="00367870" w:rsidRPr="00367870" w:rsidRDefault="00367870" w:rsidP="00367870">
      <w:pPr>
        <w:numPr>
          <w:ilvl w:val="0"/>
          <w:numId w:val="543"/>
        </w:numPr>
      </w:pPr>
      <w:r w:rsidRPr="00367870">
        <w:t>a expansão futura (workflows, paralelismo) é possível</w:t>
      </w:r>
    </w:p>
    <w:p w14:paraId="34B293B9" w14:textId="77777777" w:rsidR="00367870" w:rsidRPr="00367870" w:rsidRDefault="00367870" w:rsidP="00367870">
      <w:r w:rsidRPr="00367870">
        <w:pict w14:anchorId="18673EDD">
          <v:rect id="_x0000_i3348" style="width:0;height:1.5pt" o:hralign="center" o:hrstd="t" o:hr="t" fillcolor="#a0a0a0" stroked="f"/>
        </w:pict>
      </w:r>
    </w:p>
    <w:p w14:paraId="41D9EC69" w14:textId="77777777" w:rsidR="00367870" w:rsidRPr="00367870" w:rsidRDefault="00367870" w:rsidP="00367870">
      <w:pPr>
        <w:rPr>
          <w:b/>
          <w:bCs/>
        </w:rPr>
      </w:pPr>
      <w:r w:rsidRPr="00367870">
        <w:rPr>
          <w:b/>
          <w:bCs/>
        </w:rPr>
        <w:t>CHECKLIST — CONTRATO kernel_loop ↔ task_runtime</w:t>
      </w:r>
    </w:p>
    <w:p w14:paraId="604F4791" w14:textId="77777777" w:rsidR="00367870" w:rsidRPr="00367870" w:rsidRDefault="00367870" w:rsidP="00367870">
      <w:pPr>
        <w:numPr>
          <w:ilvl w:val="0"/>
          <w:numId w:val="544"/>
        </w:numPr>
      </w:pPr>
      <w:r w:rsidRPr="00367870">
        <w:t>Direção da integração definida</w:t>
      </w:r>
    </w:p>
    <w:p w14:paraId="5C797432" w14:textId="77777777" w:rsidR="00367870" w:rsidRPr="00367870" w:rsidRDefault="00367870" w:rsidP="00367870">
      <w:pPr>
        <w:numPr>
          <w:ilvl w:val="0"/>
          <w:numId w:val="544"/>
        </w:numPr>
      </w:pPr>
      <w:r w:rsidRPr="00367870">
        <w:t>Momento legítimo de mutação fixado</w:t>
      </w:r>
    </w:p>
    <w:p w14:paraId="3A6B78EF" w14:textId="77777777" w:rsidR="00367870" w:rsidRPr="00367870" w:rsidRDefault="00367870" w:rsidP="00367870">
      <w:pPr>
        <w:numPr>
          <w:ilvl w:val="0"/>
          <w:numId w:val="544"/>
        </w:numPr>
      </w:pPr>
      <w:r w:rsidRPr="00367870">
        <w:t>Operações permitidas definidas</w:t>
      </w:r>
    </w:p>
    <w:p w14:paraId="480B2956" w14:textId="77777777" w:rsidR="00367870" w:rsidRPr="00367870" w:rsidRDefault="00367870" w:rsidP="00367870">
      <w:pPr>
        <w:numPr>
          <w:ilvl w:val="0"/>
          <w:numId w:val="544"/>
        </w:numPr>
      </w:pPr>
      <w:r w:rsidRPr="00367870">
        <w:t>Política de consistência definida</w:t>
      </w:r>
    </w:p>
    <w:p w14:paraId="6F3DB124" w14:textId="77777777" w:rsidR="00367870" w:rsidRPr="00367870" w:rsidRDefault="00367870" w:rsidP="00367870">
      <w:pPr>
        <w:numPr>
          <w:ilvl w:val="0"/>
          <w:numId w:val="544"/>
        </w:numPr>
      </w:pPr>
      <w:r w:rsidRPr="00367870">
        <w:t>Política de erro definida</w:t>
      </w:r>
    </w:p>
    <w:p w14:paraId="2CC1974F" w14:textId="77777777" w:rsidR="00367870" w:rsidRPr="00367870" w:rsidRDefault="00367870" w:rsidP="00367870">
      <w:pPr>
        <w:numPr>
          <w:ilvl w:val="0"/>
          <w:numId w:val="544"/>
        </w:numPr>
      </w:pPr>
      <w:r w:rsidRPr="00367870">
        <w:t>Leitura vs. escrita separadas</w:t>
      </w:r>
    </w:p>
    <w:p w14:paraId="19D67477" w14:textId="77777777" w:rsidR="00367870" w:rsidRPr="00367870" w:rsidRDefault="00367870" w:rsidP="00367870">
      <w:pPr>
        <w:numPr>
          <w:ilvl w:val="0"/>
          <w:numId w:val="544"/>
        </w:numPr>
      </w:pPr>
      <w:r w:rsidRPr="00367870">
        <w:t>Proibições absolutas estabelecidas</w:t>
      </w:r>
    </w:p>
    <w:p w14:paraId="533EA6A3" w14:textId="77777777" w:rsidR="00367870" w:rsidRPr="00367870" w:rsidRDefault="00367870" w:rsidP="00367870">
      <w:pPr>
        <w:numPr>
          <w:ilvl w:val="0"/>
          <w:numId w:val="544"/>
        </w:numPr>
      </w:pPr>
      <w:r w:rsidRPr="00367870">
        <w:t>Invariantes canônicos fixados</w:t>
      </w:r>
    </w:p>
    <w:p w14:paraId="1F3DD623" w14:textId="77777777" w:rsidR="00367870" w:rsidRDefault="00367870" w:rsidP="000623A8"/>
    <w:sectPr w:rsidR="003678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FE1"/>
    <w:multiLevelType w:val="multilevel"/>
    <w:tmpl w:val="560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217D"/>
    <w:multiLevelType w:val="multilevel"/>
    <w:tmpl w:val="04E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9365A"/>
    <w:multiLevelType w:val="multilevel"/>
    <w:tmpl w:val="AD3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82DB3"/>
    <w:multiLevelType w:val="multilevel"/>
    <w:tmpl w:val="F36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40F0B"/>
    <w:multiLevelType w:val="multilevel"/>
    <w:tmpl w:val="83C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A5468"/>
    <w:multiLevelType w:val="multilevel"/>
    <w:tmpl w:val="9EFA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C21B4"/>
    <w:multiLevelType w:val="multilevel"/>
    <w:tmpl w:val="5A7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B5E19"/>
    <w:multiLevelType w:val="multilevel"/>
    <w:tmpl w:val="3E8C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D0EBE"/>
    <w:multiLevelType w:val="multilevel"/>
    <w:tmpl w:val="748E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A1E57"/>
    <w:multiLevelType w:val="multilevel"/>
    <w:tmpl w:val="739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B4B61"/>
    <w:multiLevelType w:val="multilevel"/>
    <w:tmpl w:val="0DE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84EED"/>
    <w:multiLevelType w:val="multilevel"/>
    <w:tmpl w:val="499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8D72DD"/>
    <w:multiLevelType w:val="multilevel"/>
    <w:tmpl w:val="91C6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05792"/>
    <w:multiLevelType w:val="multilevel"/>
    <w:tmpl w:val="A634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BD1CDF"/>
    <w:multiLevelType w:val="multilevel"/>
    <w:tmpl w:val="766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421813"/>
    <w:multiLevelType w:val="multilevel"/>
    <w:tmpl w:val="8EF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7F3A2F"/>
    <w:multiLevelType w:val="multilevel"/>
    <w:tmpl w:val="ABC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B47E9"/>
    <w:multiLevelType w:val="multilevel"/>
    <w:tmpl w:val="FA86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C64E57"/>
    <w:multiLevelType w:val="multilevel"/>
    <w:tmpl w:val="27DE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2D2D11"/>
    <w:multiLevelType w:val="multilevel"/>
    <w:tmpl w:val="658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3E4F44"/>
    <w:multiLevelType w:val="multilevel"/>
    <w:tmpl w:val="58E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31358"/>
    <w:multiLevelType w:val="multilevel"/>
    <w:tmpl w:val="7FF2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425A2"/>
    <w:multiLevelType w:val="multilevel"/>
    <w:tmpl w:val="E47C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C21691"/>
    <w:multiLevelType w:val="multilevel"/>
    <w:tmpl w:val="E7C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DE4571"/>
    <w:multiLevelType w:val="multilevel"/>
    <w:tmpl w:val="90F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1875CE"/>
    <w:multiLevelType w:val="multilevel"/>
    <w:tmpl w:val="67F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1A392F"/>
    <w:multiLevelType w:val="multilevel"/>
    <w:tmpl w:val="F9C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C0175A"/>
    <w:multiLevelType w:val="multilevel"/>
    <w:tmpl w:val="330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FF0BB3"/>
    <w:multiLevelType w:val="multilevel"/>
    <w:tmpl w:val="21D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370492"/>
    <w:multiLevelType w:val="multilevel"/>
    <w:tmpl w:val="2DF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950DAC"/>
    <w:multiLevelType w:val="multilevel"/>
    <w:tmpl w:val="740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D706AA"/>
    <w:multiLevelType w:val="multilevel"/>
    <w:tmpl w:val="954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2F24F4"/>
    <w:multiLevelType w:val="multilevel"/>
    <w:tmpl w:val="9894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4312F6"/>
    <w:multiLevelType w:val="multilevel"/>
    <w:tmpl w:val="289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65D72"/>
    <w:multiLevelType w:val="multilevel"/>
    <w:tmpl w:val="2F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683A9C"/>
    <w:multiLevelType w:val="multilevel"/>
    <w:tmpl w:val="6B48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89E33AA"/>
    <w:multiLevelType w:val="multilevel"/>
    <w:tmpl w:val="7A5E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768CC"/>
    <w:multiLevelType w:val="multilevel"/>
    <w:tmpl w:val="71A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2E6778"/>
    <w:multiLevelType w:val="multilevel"/>
    <w:tmpl w:val="4EC0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5B1FAA"/>
    <w:multiLevelType w:val="multilevel"/>
    <w:tmpl w:val="C40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720A2B"/>
    <w:multiLevelType w:val="multilevel"/>
    <w:tmpl w:val="9A24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7C79FB"/>
    <w:multiLevelType w:val="multilevel"/>
    <w:tmpl w:val="E152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D72548"/>
    <w:multiLevelType w:val="multilevel"/>
    <w:tmpl w:val="F1B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E54350"/>
    <w:multiLevelType w:val="multilevel"/>
    <w:tmpl w:val="1DA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505B8C"/>
    <w:multiLevelType w:val="multilevel"/>
    <w:tmpl w:val="C13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C64DE"/>
    <w:multiLevelType w:val="multilevel"/>
    <w:tmpl w:val="E1B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667C1"/>
    <w:multiLevelType w:val="multilevel"/>
    <w:tmpl w:val="4C2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8950F0"/>
    <w:multiLevelType w:val="multilevel"/>
    <w:tmpl w:val="82E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BE5EAC"/>
    <w:multiLevelType w:val="multilevel"/>
    <w:tmpl w:val="7076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E647D7"/>
    <w:multiLevelType w:val="multilevel"/>
    <w:tmpl w:val="7D8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712270"/>
    <w:multiLevelType w:val="multilevel"/>
    <w:tmpl w:val="ACB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9D2CB6"/>
    <w:multiLevelType w:val="multilevel"/>
    <w:tmpl w:val="1B7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D17E4C"/>
    <w:multiLevelType w:val="multilevel"/>
    <w:tmpl w:val="E59C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553828"/>
    <w:multiLevelType w:val="multilevel"/>
    <w:tmpl w:val="311C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5A7F21"/>
    <w:multiLevelType w:val="multilevel"/>
    <w:tmpl w:val="F85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832525"/>
    <w:multiLevelType w:val="multilevel"/>
    <w:tmpl w:val="6C48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A671E2"/>
    <w:multiLevelType w:val="multilevel"/>
    <w:tmpl w:val="9C2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2F67DA"/>
    <w:multiLevelType w:val="multilevel"/>
    <w:tmpl w:val="A634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E00EBE"/>
    <w:multiLevelType w:val="multilevel"/>
    <w:tmpl w:val="666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0C0AEB"/>
    <w:multiLevelType w:val="multilevel"/>
    <w:tmpl w:val="0896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28487C"/>
    <w:multiLevelType w:val="multilevel"/>
    <w:tmpl w:val="0F8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29786B"/>
    <w:multiLevelType w:val="multilevel"/>
    <w:tmpl w:val="FAAE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504E41"/>
    <w:multiLevelType w:val="multilevel"/>
    <w:tmpl w:val="D3D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6E4162"/>
    <w:multiLevelType w:val="multilevel"/>
    <w:tmpl w:val="167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90391B"/>
    <w:multiLevelType w:val="multilevel"/>
    <w:tmpl w:val="11BC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950C5C"/>
    <w:multiLevelType w:val="multilevel"/>
    <w:tmpl w:val="891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DD38B8"/>
    <w:multiLevelType w:val="multilevel"/>
    <w:tmpl w:val="454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ED3802"/>
    <w:multiLevelType w:val="multilevel"/>
    <w:tmpl w:val="B0A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03249"/>
    <w:multiLevelType w:val="multilevel"/>
    <w:tmpl w:val="9A7C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F45B1"/>
    <w:multiLevelType w:val="multilevel"/>
    <w:tmpl w:val="D290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AE1097"/>
    <w:multiLevelType w:val="multilevel"/>
    <w:tmpl w:val="61E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D573CB"/>
    <w:multiLevelType w:val="multilevel"/>
    <w:tmpl w:val="FF10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2A1DC4"/>
    <w:multiLevelType w:val="multilevel"/>
    <w:tmpl w:val="54C0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7E35EB"/>
    <w:multiLevelType w:val="multilevel"/>
    <w:tmpl w:val="931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9067D4"/>
    <w:multiLevelType w:val="multilevel"/>
    <w:tmpl w:val="F3E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B5010D"/>
    <w:multiLevelType w:val="multilevel"/>
    <w:tmpl w:val="DD2A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BC0D3C"/>
    <w:multiLevelType w:val="multilevel"/>
    <w:tmpl w:val="B06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D66C27"/>
    <w:multiLevelType w:val="multilevel"/>
    <w:tmpl w:val="E3D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D70B36"/>
    <w:multiLevelType w:val="multilevel"/>
    <w:tmpl w:val="6AB0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F2197"/>
    <w:multiLevelType w:val="multilevel"/>
    <w:tmpl w:val="907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1F51D8"/>
    <w:multiLevelType w:val="multilevel"/>
    <w:tmpl w:val="0476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5E48BF"/>
    <w:multiLevelType w:val="multilevel"/>
    <w:tmpl w:val="17C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9642D5"/>
    <w:multiLevelType w:val="multilevel"/>
    <w:tmpl w:val="4FD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981586"/>
    <w:multiLevelType w:val="multilevel"/>
    <w:tmpl w:val="B13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276E24"/>
    <w:multiLevelType w:val="multilevel"/>
    <w:tmpl w:val="48E2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38718B"/>
    <w:multiLevelType w:val="multilevel"/>
    <w:tmpl w:val="80C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414777"/>
    <w:multiLevelType w:val="multilevel"/>
    <w:tmpl w:val="BC8C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6E22AE"/>
    <w:multiLevelType w:val="multilevel"/>
    <w:tmpl w:val="6016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875053"/>
    <w:multiLevelType w:val="multilevel"/>
    <w:tmpl w:val="AF6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02474A"/>
    <w:multiLevelType w:val="multilevel"/>
    <w:tmpl w:val="5F10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5C35B5"/>
    <w:multiLevelType w:val="multilevel"/>
    <w:tmpl w:val="63B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965FDA"/>
    <w:multiLevelType w:val="multilevel"/>
    <w:tmpl w:val="066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D2797A"/>
    <w:multiLevelType w:val="multilevel"/>
    <w:tmpl w:val="204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1B70CC"/>
    <w:multiLevelType w:val="multilevel"/>
    <w:tmpl w:val="0FA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130A6"/>
    <w:multiLevelType w:val="multilevel"/>
    <w:tmpl w:val="2EA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A503DB"/>
    <w:multiLevelType w:val="multilevel"/>
    <w:tmpl w:val="1C02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DD6A1D"/>
    <w:multiLevelType w:val="multilevel"/>
    <w:tmpl w:val="577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F62023"/>
    <w:multiLevelType w:val="multilevel"/>
    <w:tmpl w:val="2B0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0611F2"/>
    <w:multiLevelType w:val="multilevel"/>
    <w:tmpl w:val="3D84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266923"/>
    <w:multiLevelType w:val="multilevel"/>
    <w:tmpl w:val="4C0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270AE0"/>
    <w:multiLevelType w:val="multilevel"/>
    <w:tmpl w:val="E64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545475"/>
    <w:multiLevelType w:val="multilevel"/>
    <w:tmpl w:val="C57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7830E0"/>
    <w:multiLevelType w:val="multilevel"/>
    <w:tmpl w:val="9EC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7D6982"/>
    <w:multiLevelType w:val="multilevel"/>
    <w:tmpl w:val="D51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C255B4"/>
    <w:multiLevelType w:val="multilevel"/>
    <w:tmpl w:val="3BA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F442FC"/>
    <w:multiLevelType w:val="multilevel"/>
    <w:tmpl w:val="11A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0260F6"/>
    <w:multiLevelType w:val="multilevel"/>
    <w:tmpl w:val="1BEC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0312DB"/>
    <w:multiLevelType w:val="multilevel"/>
    <w:tmpl w:val="344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5A0A72"/>
    <w:multiLevelType w:val="multilevel"/>
    <w:tmpl w:val="CCE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BD712B"/>
    <w:multiLevelType w:val="multilevel"/>
    <w:tmpl w:val="93A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C05EC6"/>
    <w:multiLevelType w:val="multilevel"/>
    <w:tmpl w:val="3982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467937"/>
    <w:multiLevelType w:val="multilevel"/>
    <w:tmpl w:val="116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64736A"/>
    <w:multiLevelType w:val="multilevel"/>
    <w:tmpl w:val="DE0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760F72"/>
    <w:multiLevelType w:val="multilevel"/>
    <w:tmpl w:val="7D66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05795E"/>
    <w:multiLevelType w:val="multilevel"/>
    <w:tmpl w:val="9752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5B756A"/>
    <w:multiLevelType w:val="multilevel"/>
    <w:tmpl w:val="7EB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C26179"/>
    <w:multiLevelType w:val="multilevel"/>
    <w:tmpl w:val="6984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E63A2E"/>
    <w:multiLevelType w:val="multilevel"/>
    <w:tmpl w:val="61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F04245"/>
    <w:multiLevelType w:val="multilevel"/>
    <w:tmpl w:val="391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868B2"/>
    <w:multiLevelType w:val="multilevel"/>
    <w:tmpl w:val="60B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893C0C"/>
    <w:multiLevelType w:val="multilevel"/>
    <w:tmpl w:val="CE2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8F1CF9"/>
    <w:multiLevelType w:val="multilevel"/>
    <w:tmpl w:val="5286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AC6BA1"/>
    <w:multiLevelType w:val="multilevel"/>
    <w:tmpl w:val="9DAA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C94B8C"/>
    <w:multiLevelType w:val="multilevel"/>
    <w:tmpl w:val="E7EE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0C60A1"/>
    <w:multiLevelType w:val="multilevel"/>
    <w:tmpl w:val="76A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8213DD"/>
    <w:multiLevelType w:val="multilevel"/>
    <w:tmpl w:val="835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BB1DC1"/>
    <w:multiLevelType w:val="multilevel"/>
    <w:tmpl w:val="7E56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DE5188"/>
    <w:multiLevelType w:val="multilevel"/>
    <w:tmpl w:val="39F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5A5FBC"/>
    <w:multiLevelType w:val="multilevel"/>
    <w:tmpl w:val="00D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650163"/>
    <w:multiLevelType w:val="multilevel"/>
    <w:tmpl w:val="AFD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92D62"/>
    <w:multiLevelType w:val="multilevel"/>
    <w:tmpl w:val="7334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AE7885"/>
    <w:multiLevelType w:val="multilevel"/>
    <w:tmpl w:val="A638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963866"/>
    <w:multiLevelType w:val="multilevel"/>
    <w:tmpl w:val="E374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9F0A34"/>
    <w:multiLevelType w:val="multilevel"/>
    <w:tmpl w:val="1CA4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055834"/>
    <w:multiLevelType w:val="multilevel"/>
    <w:tmpl w:val="3B7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252E9F"/>
    <w:multiLevelType w:val="multilevel"/>
    <w:tmpl w:val="AB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3A5423"/>
    <w:multiLevelType w:val="multilevel"/>
    <w:tmpl w:val="19BA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EF13602"/>
    <w:multiLevelType w:val="multilevel"/>
    <w:tmpl w:val="5DAE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F13A23"/>
    <w:multiLevelType w:val="multilevel"/>
    <w:tmpl w:val="2B6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011F0A"/>
    <w:multiLevelType w:val="multilevel"/>
    <w:tmpl w:val="D086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D1504E"/>
    <w:multiLevelType w:val="multilevel"/>
    <w:tmpl w:val="EC7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EA01C5"/>
    <w:multiLevelType w:val="multilevel"/>
    <w:tmpl w:val="0BEA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DA024C"/>
    <w:multiLevelType w:val="multilevel"/>
    <w:tmpl w:val="72DA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0336AB"/>
    <w:multiLevelType w:val="multilevel"/>
    <w:tmpl w:val="1A90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9A4D3A"/>
    <w:multiLevelType w:val="multilevel"/>
    <w:tmpl w:val="0390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C1117F"/>
    <w:multiLevelType w:val="multilevel"/>
    <w:tmpl w:val="CC04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22D4BDC"/>
    <w:multiLevelType w:val="multilevel"/>
    <w:tmpl w:val="0C8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7E04DE"/>
    <w:multiLevelType w:val="multilevel"/>
    <w:tmpl w:val="F0C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88059C"/>
    <w:multiLevelType w:val="multilevel"/>
    <w:tmpl w:val="B1B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AA1F72"/>
    <w:multiLevelType w:val="multilevel"/>
    <w:tmpl w:val="269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CF141E"/>
    <w:multiLevelType w:val="multilevel"/>
    <w:tmpl w:val="F9D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D3245A"/>
    <w:multiLevelType w:val="multilevel"/>
    <w:tmpl w:val="814C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31D4AD9"/>
    <w:multiLevelType w:val="multilevel"/>
    <w:tmpl w:val="50E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50615C"/>
    <w:multiLevelType w:val="multilevel"/>
    <w:tmpl w:val="8F3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CA3AC3"/>
    <w:multiLevelType w:val="multilevel"/>
    <w:tmpl w:val="20F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4F1850"/>
    <w:multiLevelType w:val="multilevel"/>
    <w:tmpl w:val="B50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8F4185"/>
    <w:multiLevelType w:val="multilevel"/>
    <w:tmpl w:val="A9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C549FB"/>
    <w:multiLevelType w:val="multilevel"/>
    <w:tmpl w:val="C5EC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D24F5C"/>
    <w:multiLevelType w:val="multilevel"/>
    <w:tmpl w:val="6526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E51F91"/>
    <w:multiLevelType w:val="multilevel"/>
    <w:tmpl w:val="901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15538F"/>
    <w:multiLevelType w:val="multilevel"/>
    <w:tmpl w:val="D7E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556DF0"/>
    <w:multiLevelType w:val="multilevel"/>
    <w:tmpl w:val="A7C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9039B5"/>
    <w:multiLevelType w:val="multilevel"/>
    <w:tmpl w:val="05A4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5AC69C2"/>
    <w:multiLevelType w:val="multilevel"/>
    <w:tmpl w:val="3002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5D46177"/>
    <w:multiLevelType w:val="multilevel"/>
    <w:tmpl w:val="D10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5FE48D9"/>
    <w:multiLevelType w:val="multilevel"/>
    <w:tmpl w:val="CAB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2934CD"/>
    <w:multiLevelType w:val="multilevel"/>
    <w:tmpl w:val="9B0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7801F8"/>
    <w:multiLevelType w:val="multilevel"/>
    <w:tmpl w:val="641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94349D"/>
    <w:multiLevelType w:val="multilevel"/>
    <w:tmpl w:val="699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A429A9"/>
    <w:multiLevelType w:val="multilevel"/>
    <w:tmpl w:val="C82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180AE8"/>
    <w:multiLevelType w:val="multilevel"/>
    <w:tmpl w:val="3CA0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73006D9"/>
    <w:multiLevelType w:val="multilevel"/>
    <w:tmpl w:val="E176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DE2F85"/>
    <w:multiLevelType w:val="multilevel"/>
    <w:tmpl w:val="9AB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212C42"/>
    <w:multiLevelType w:val="multilevel"/>
    <w:tmpl w:val="40F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0144FE"/>
    <w:multiLevelType w:val="multilevel"/>
    <w:tmpl w:val="142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277F3C"/>
    <w:multiLevelType w:val="multilevel"/>
    <w:tmpl w:val="0776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47439C"/>
    <w:multiLevelType w:val="multilevel"/>
    <w:tmpl w:val="E67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833C32"/>
    <w:multiLevelType w:val="multilevel"/>
    <w:tmpl w:val="1DB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A30688"/>
    <w:multiLevelType w:val="multilevel"/>
    <w:tmpl w:val="790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B36D97"/>
    <w:multiLevelType w:val="multilevel"/>
    <w:tmpl w:val="2C4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C93549"/>
    <w:multiLevelType w:val="multilevel"/>
    <w:tmpl w:val="DD8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1D4D2B"/>
    <w:multiLevelType w:val="multilevel"/>
    <w:tmpl w:val="5EB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8A2EFE"/>
    <w:multiLevelType w:val="multilevel"/>
    <w:tmpl w:val="1168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AD2694C"/>
    <w:multiLevelType w:val="multilevel"/>
    <w:tmpl w:val="9F8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E00DD9"/>
    <w:multiLevelType w:val="multilevel"/>
    <w:tmpl w:val="C43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0B7627"/>
    <w:multiLevelType w:val="multilevel"/>
    <w:tmpl w:val="FD9C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5A499D"/>
    <w:multiLevelType w:val="multilevel"/>
    <w:tmpl w:val="9EE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BF002C"/>
    <w:multiLevelType w:val="multilevel"/>
    <w:tmpl w:val="825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FD45B7"/>
    <w:multiLevelType w:val="multilevel"/>
    <w:tmpl w:val="67F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100CC3"/>
    <w:multiLevelType w:val="multilevel"/>
    <w:tmpl w:val="AB6A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C1A19DF"/>
    <w:multiLevelType w:val="multilevel"/>
    <w:tmpl w:val="792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32394B"/>
    <w:multiLevelType w:val="multilevel"/>
    <w:tmpl w:val="678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7E1445"/>
    <w:multiLevelType w:val="multilevel"/>
    <w:tmpl w:val="7DA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B85A3A"/>
    <w:multiLevelType w:val="multilevel"/>
    <w:tmpl w:val="4EE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0B2B4F"/>
    <w:multiLevelType w:val="multilevel"/>
    <w:tmpl w:val="6D76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1D66BF"/>
    <w:multiLevelType w:val="multilevel"/>
    <w:tmpl w:val="EB5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6C388A"/>
    <w:multiLevelType w:val="multilevel"/>
    <w:tmpl w:val="76B6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763B07"/>
    <w:multiLevelType w:val="multilevel"/>
    <w:tmpl w:val="8116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B945DB"/>
    <w:multiLevelType w:val="multilevel"/>
    <w:tmpl w:val="442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FC6681"/>
    <w:multiLevelType w:val="multilevel"/>
    <w:tmpl w:val="426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E6589D"/>
    <w:multiLevelType w:val="multilevel"/>
    <w:tmpl w:val="A09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632830"/>
    <w:multiLevelType w:val="multilevel"/>
    <w:tmpl w:val="D25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8B1A23"/>
    <w:multiLevelType w:val="multilevel"/>
    <w:tmpl w:val="B0F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FA874BF"/>
    <w:multiLevelType w:val="multilevel"/>
    <w:tmpl w:val="236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06977F5"/>
    <w:multiLevelType w:val="multilevel"/>
    <w:tmpl w:val="6314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08635B7"/>
    <w:multiLevelType w:val="multilevel"/>
    <w:tmpl w:val="B568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BA0ECA"/>
    <w:multiLevelType w:val="multilevel"/>
    <w:tmpl w:val="F604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0D80FEA"/>
    <w:multiLevelType w:val="multilevel"/>
    <w:tmpl w:val="5AB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1107002"/>
    <w:multiLevelType w:val="multilevel"/>
    <w:tmpl w:val="7C8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96748F"/>
    <w:multiLevelType w:val="multilevel"/>
    <w:tmpl w:val="CD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1A5478D"/>
    <w:multiLevelType w:val="multilevel"/>
    <w:tmpl w:val="4F7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D617FF"/>
    <w:multiLevelType w:val="multilevel"/>
    <w:tmpl w:val="8D8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180A82"/>
    <w:multiLevelType w:val="multilevel"/>
    <w:tmpl w:val="82A4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466361"/>
    <w:multiLevelType w:val="multilevel"/>
    <w:tmpl w:val="B144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28F6597"/>
    <w:multiLevelType w:val="multilevel"/>
    <w:tmpl w:val="3A1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A35A09"/>
    <w:multiLevelType w:val="multilevel"/>
    <w:tmpl w:val="AF6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A76DD1"/>
    <w:multiLevelType w:val="multilevel"/>
    <w:tmpl w:val="731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1559B1"/>
    <w:multiLevelType w:val="multilevel"/>
    <w:tmpl w:val="4B6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3E0FF0"/>
    <w:multiLevelType w:val="multilevel"/>
    <w:tmpl w:val="466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ED3B1A"/>
    <w:multiLevelType w:val="multilevel"/>
    <w:tmpl w:val="4E78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030BC3"/>
    <w:multiLevelType w:val="multilevel"/>
    <w:tmpl w:val="D50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0D1209"/>
    <w:multiLevelType w:val="multilevel"/>
    <w:tmpl w:val="0B5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1B403F"/>
    <w:multiLevelType w:val="multilevel"/>
    <w:tmpl w:val="FC0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3E7862"/>
    <w:multiLevelType w:val="multilevel"/>
    <w:tmpl w:val="435E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475450"/>
    <w:multiLevelType w:val="multilevel"/>
    <w:tmpl w:val="7012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5A20F6"/>
    <w:multiLevelType w:val="multilevel"/>
    <w:tmpl w:val="714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507A3C"/>
    <w:multiLevelType w:val="multilevel"/>
    <w:tmpl w:val="4CB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5778F3"/>
    <w:multiLevelType w:val="multilevel"/>
    <w:tmpl w:val="AF9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6C419D"/>
    <w:multiLevelType w:val="multilevel"/>
    <w:tmpl w:val="BED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EC658C"/>
    <w:multiLevelType w:val="multilevel"/>
    <w:tmpl w:val="057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034C55"/>
    <w:multiLevelType w:val="multilevel"/>
    <w:tmpl w:val="2F56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244F3D"/>
    <w:multiLevelType w:val="multilevel"/>
    <w:tmpl w:val="3C9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4A7543"/>
    <w:multiLevelType w:val="multilevel"/>
    <w:tmpl w:val="CFB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4D53B5"/>
    <w:multiLevelType w:val="multilevel"/>
    <w:tmpl w:val="0496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6552A0C"/>
    <w:multiLevelType w:val="multilevel"/>
    <w:tmpl w:val="801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5D3EE8"/>
    <w:multiLevelType w:val="multilevel"/>
    <w:tmpl w:val="23D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66166D7"/>
    <w:multiLevelType w:val="multilevel"/>
    <w:tmpl w:val="023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A92659"/>
    <w:multiLevelType w:val="multilevel"/>
    <w:tmpl w:val="9C14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B152C0"/>
    <w:multiLevelType w:val="multilevel"/>
    <w:tmpl w:val="AA8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EB15D0"/>
    <w:multiLevelType w:val="multilevel"/>
    <w:tmpl w:val="0804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7D0797"/>
    <w:multiLevelType w:val="multilevel"/>
    <w:tmpl w:val="D0B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8F221D"/>
    <w:multiLevelType w:val="multilevel"/>
    <w:tmpl w:val="E942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947165"/>
    <w:multiLevelType w:val="multilevel"/>
    <w:tmpl w:val="DFF6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80257DB"/>
    <w:multiLevelType w:val="multilevel"/>
    <w:tmpl w:val="4DD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8623D0"/>
    <w:multiLevelType w:val="multilevel"/>
    <w:tmpl w:val="1D8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8B9426E"/>
    <w:multiLevelType w:val="multilevel"/>
    <w:tmpl w:val="86AC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8D15FD0"/>
    <w:multiLevelType w:val="multilevel"/>
    <w:tmpl w:val="DF8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F962F4"/>
    <w:multiLevelType w:val="multilevel"/>
    <w:tmpl w:val="E84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D73235"/>
    <w:multiLevelType w:val="multilevel"/>
    <w:tmpl w:val="95E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F65DC6"/>
    <w:multiLevelType w:val="multilevel"/>
    <w:tmpl w:val="96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26722F"/>
    <w:multiLevelType w:val="multilevel"/>
    <w:tmpl w:val="968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F04013"/>
    <w:multiLevelType w:val="multilevel"/>
    <w:tmpl w:val="D58C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B0326EA"/>
    <w:multiLevelType w:val="multilevel"/>
    <w:tmpl w:val="38D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2D7950"/>
    <w:multiLevelType w:val="multilevel"/>
    <w:tmpl w:val="A3EE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3A669C"/>
    <w:multiLevelType w:val="multilevel"/>
    <w:tmpl w:val="5B70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B811486"/>
    <w:multiLevelType w:val="multilevel"/>
    <w:tmpl w:val="2CD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875CAD"/>
    <w:multiLevelType w:val="multilevel"/>
    <w:tmpl w:val="4C22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A27431"/>
    <w:multiLevelType w:val="multilevel"/>
    <w:tmpl w:val="AA66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E8685B"/>
    <w:multiLevelType w:val="multilevel"/>
    <w:tmpl w:val="7C4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107065"/>
    <w:multiLevelType w:val="multilevel"/>
    <w:tmpl w:val="4AD8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1C45C0"/>
    <w:multiLevelType w:val="multilevel"/>
    <w:tmpl w:val="3600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2F27AC"/>
    <w:multiLevelType w:val="multilevel"/>
    <w:tmpl w:val="787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B65293"/>
    <w:multiLevelType w:val="multilevel"/>
    <w:tmpl w:val="1DC0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F377F8"/>
    <w:multiLevelType w:val="multilevel"/>
    <w:tmpl w:val="683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D547B93"/>
    <w:multiLevelType w:val="multilevel"/>
    <w:tmpl w:val="126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A9450F"/>
    <w:multiLevelType w:val="multilevel"/>
    <w:tmpl w:val="175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DE667B9"/>
    <w:multiLevelType w:val="multilevel"/>
    <w:tmpl w:val="D766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F50EFA"/>
    <w:multiLevelType w:val="multilevel"/>
    <w:tmpl w:val="76C4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E5B71D0"/>
    <w:multiLevelType w:val="multilevel"/>
    <w:tmpl w:val="180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97797F"/>
    <w:multiLevelType w:val="multilevel"/>
    <w:tmpl w:val="A2B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EB7718"/>
    <w:multiLevelType w:val="multilevel"/>
    <w:tmpl w:val="485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FA317A"/>
    <w:multiLevelType w:val="multilevel"/>
    <w:tmpl w:val="9402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F1D6F5E"/>
    <w:multiLevelType w:val="multilevel"/>
    <w:tmpl w:val="8DA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23517E"/>
    <w:multiLevelType w:val="multilevel"/>
    <w:tmpl w:val="3C1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462B21"/>
    <w:multiLevelType w:val="multilevel"/>
    <w:tmpl w:val="9AB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CB13D7"/>
    <w:multiLevelType w:val="multilevel"/>
    <w:tmpl w:val="B9B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036AFE"/>
    <w:multiLevelType w:val="multilevel"/>
    <w:tmpl w:val="B7D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0193C57"/>
    <w:multiLevelType w:val="multilevel"/>
    <w:tmpl w:val="3F4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1C2BB0"/>
    <w:multiLevelType w:val="multilevel"/>
    <w:tmpl w:val="505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222521"/>
    <w:multiLevelType w:val="multilevel"/>
    <w:tmpl w:val="5E5A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635020"/>
    <w:multiLevelType w:val="multilevel"/>
    <w:tmpl w:val="1E2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873BA4"/>
    <w:multiLevelType w:val="multilevel"/>
    <w:tmpl w:val="9FD6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8D1E99"/>
    <w:multiLevelType w:val="multilevel"/>
    <w:tmpl w:val="29FC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A95112"/>
    <w:multiLevelType w:val="multilevel"/>
    <w:tmpl w:val="E9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DB4EEF"/>
    <w:multiLevelType w:val="multilevel"/>
    <w:tmpl w:val="EC60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EF3FC8"/>
    <w:multiLevelType w:val="multilevel"/>
    <w:tmpl w:val="515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2B3D39"/>
    <w:multiLevelType w:val="multilevel"/>
    <w:tmpl w:val="E1A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D53FC6"/>
    <w:multiLevelType w:val="multilevel"/>
    <w:tmpl w:val="BE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EC489A"/>
    <w:multiLevelType w:val="multilevel"/>
    <w:tmpl w:val="DB5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0D29BC"/>
    <w:multiLevelType w:val="multilevel"/>
    <w:tmpl w:val="B7D2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3066EE"/>
    <w:multiLevelType w:val="multilevel"/>
    <w:tmpl w:val="EB36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340109"/>
    <w:multiLevelType w:val="multilevel"/>
    <w:tmpl w:val="B440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B9055C"/>
    <w:multiLevelType w:val="multilevel"/>
    <w:tmpl w:val="99F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BA1A9D"/>
    <w:multiLevelType w:val="multilevel"/>
    <w:tmpl w:val="6976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315444A"/>
    <w:multiLevelType w:val="multilevel"/>
    <w:tmpl w:val="29F8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346B08"/>
    <w:multiLevelType w:val="multilevel"/>
    <w:tmpl w:val="C7B8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7B111A"/>
    <w:multiLevelType w:val="multilevel"/>
    <w:tmpl w:val="9CD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9F5EA8"/>
    <w:multiLevelType w:val="multilevel"/>
    <w:tmpl w:val="4C9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43743F6"/>
    <w:multiLevelType w:val="multilevel"/>
    <w:tmpl w:val="CD7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9679FF"/>
    <w:multiLevelType w:val="multilevel"/>
    <w:tmpl w:val="DCC0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E54108"/>
    <w:multiLevelType w:val="multilevel"/>
    <w:tmpl w:val="2F0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5077241"/>
    <w:multiLevelType w:val="multilevel"/>
    <w:tmpl w:val="148E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517D7A"/>
    <w:multiLevelType w:val="multilevel"/>
    <w:tmpl w:val="00F6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6197335"/>
    <w:multiLevelType w:val="multilevel"/>
    <w:tmpl w:val="288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8946AE"/>
    <w:multiLevelType w:val="multilevel"/>
    <w:tmpl w:val="810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946FC9"/>
    <w:multiLevelType w:val="multilevel"/>
    <w:tmpl w:val="903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A62196"/>
    <w:multiLevelType w:val="multilevel"/>
    <w:tmpl w:val="83B4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6AD26AD"/>
    <w:multiLevelType w:val="multilevel"/>
    <w:tmpl w:val="F45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E0535E"/>
    <w:multiLevelType w:val="multilevel"/>
    <w:tmpl w:val="F4F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7530011"/>
    <w:multiLevelType w:val="multilevel"/>
    <w:tmpl w:val="6586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C04731"/>
    <w:multiLevelType w:val="multilevel"/>
    <w:tmpl w:val="D92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ED2127"/>
    <w:multiLevelType w:val="multilevel"/>
    <w:tmpl w:val="072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D552A5"/>
    <w:multiLevelType w:val="multilevel"/>
    <w:tmpl w:val="8004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F81ED9"/>
    <w:multiLevelType w:val="multilevel"/>
    <w:tmpl w:val="618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92A0DD0"/>
    <w:multiLevelType w:val="multilevel"/>
    <w:tmpl w:val="07B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9563B3E"/>
    <w:multiLevelType w:val="multilevel"/>
    <w:tmpl w:val="D098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96200C2"/>
    <w:multiLevelType w:val="multilevel"/>
    <w:tmpl w:val="A38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99C1D92"/>
    <w:multiLevelType w:val="multilevel"/>
    <w:tmpl w:val="2286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9A216FB"/>
    <w:multiLevelType w:val="multilevel"/>
    <w:tmpl w:val="A476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9D073A9"/>
    <w:multiLevelType w:val="multilevel"/>
    <w:tmpl w:val="BEEA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9D64FCC"/>
    <w:multiLevelType w:val="multilevel"/>
    <w:tmpl w:val="FCE2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0868F2"/>
    <w:multiLevelType w:val="multilevel"/>
    <w:tmpl w:val="AFCA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28124C"/>
    <w:multiLevelType w:val="multilevel"/>
    <w:tmpl w:val="4204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7E010D"/>
    <w:multiLevelType w:val="multilevel"/>
    <w:tmpl w:val="F46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A60AF7"/>
    <w:multiLevelType w:val="multilevel"/>
    <w:tmpl w:val="89AA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AC618F"/>
    <w:multiLevelType w:val="multilevel"/>
    <w:tmpl w:val="D48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B55075"/>
    <w:multiLevelType w:val="multilevel"/>
    <w:tmpl w:val="97A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891708"/>
    <w:multiLevelType w:val="multilevel"/>
    <w:tmpl w:val="AAB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BB64BF4"/>
    <w:multiLevelType w:val="multilevel"/>
    <w:tmpl w:val="1A3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BE55FB6"/>
    <w:multiLevelType w:val="multilevel"/>
    <w:tmpl w:val="20F2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C180800"/>
    <w:multiLevelType w:val="multilevel"/>
    <w:tmpl w:val="3D56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C411D9D"/>
    <w:multiLevelType w:val="multilevel"/>
    <w:tmpl w:val="7E7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CE0037F"/>
    <w:multiLevelType w:val="multilevel"/>
    <w:tmpl w:val="B6C6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D06228D"/>
    <w:multiLevelType w:val="multilevel"/>
    <w:tmpl w:val="804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074651"/>
    <w:multiLevelType w:val="multilevel"/>
    <w:tmpl w:val="A03A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D4D58ED"/>
    <w:multiLevelType w:val="multilevel"/>
    <w:tmpl w:val="95D0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E91C8F"/>
    <w:multiLevelType w:val="multilevel"/>
    <w:tmpl w:val="C3B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E1D7373"/>
    <w:multiLevelType w:val="multilevel"/>
    <w:tmpl w:val="948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A14470"/>
    <w:multiLevelType w:val="multilevel"/>
    <w:tmpl w:val="9390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EB2381C"/>
    <w:multiLevelType w:val="multilevel"/>
    <w:tmpl w:val="AAF6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F3E4B31"/>
    <w:multiLevelType w:val="multilevel"/>
    <w:tmpl w:val="A71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622791"/>
    <w:multiLevelType w:val="multilevel"/>
    <w:tmpl w:val="3C76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BE6EBB"/>
    <w:multiLevelType w:val="multilevel"/>
    <w:tmpl w:val="A4F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CB759A"/>
    <w:multiLevelType w:val="multilevel"/>
    <w:tmpl w:val="B7A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27241C"/>
    <w:multiLevelType w:val="multilevel"/>
    <w:tmpl w:val="DA7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3F4AD7"/>
    <w:multiLevelType w:val="multilevel"/>
    <w:tmpl w:val="AB4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7857AD"/>
    <w:multiLevelType w:val="multilevel"/>
    <w:tmpl w:val="8FD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A47479"/>
    <w:multiLevelType w:val="multilevel"/>
    <w:tmpl w:val="1C8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F80F60"/>
    <w:multiLevelType w:val="multilevel"/>
    <w:tmpl w:val="01C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FA497A"/>
    <w:multiLevelType w:val="multilevel"/>
    <w:tmpl w:val="1DAC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126699A"/>
    <w:multiLevelType w:val="multilevel"/>
    <w:tmpl w:val="072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1422351"/>
    <w:multiLevelType w:val="multilevel"/>
    <w:tmpl w:val="2C5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17E0753"/>
    <w:multiLevelType w:val="multilevel"/>
    <w:tmpl w:val="407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1AC6A82"/>
    <w:multiLevelType w:val="multilevel"/>
    <w:tmpl w:val="B326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1C37065"/>
    <w:multiLevelType w:val="multilevel"/>
    <w:tmpl w:val="318E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1D05CD9"/>
    <w:multiLevelType w:val="multilevel"/>
    <w:tmpl w:val="6EE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20609C1"/>
    <w:multiLevelType w:val="multilevel"/>
    <w:tmpl w:val="E68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2217E88"/>
    <w:multiLevelType w:val="multilevel"/>
    <w:tmpl w:val="04B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2EF5107"/>
    <w:multiLevelType w:val="multilevel"/>
    <w:tmpl w:val="887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32276C0"/>
    <w:multiLevelType w:val="multilevel"/>
    <w:tmpl w:val="EF3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3385F8F"/>
    <w:multiLevelType w:val="multilevel"/>
    <w:tmpl w:val="79D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3400917"/>
    <w:multiLevelType w:val="multilevel"/>
    <w:tmpl w:val="E88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3496DA5"/>
    <w:multiLevelType w:val="multilevel"/>
    <w:tmpl w:val="40F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3D90024"/>
    <w:multiLevelType w:val="multilevel"/>
    <w:tmpl w:val="304E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40100DC"/>
    <w:multiLevelType w:val="multilevel"/>
    <w:tmpl w:val="2E6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463DEA"/>
    <w:multiLevelType w:val="multilevel"/>
    <w:tmpl w:val="172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46F5C9C"/>
    <w:multiLevelType w:val="multilevel"/>
    <w:tmpl w:val="52B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DD58B9"/>
    <w:multiLevelType w:val="multilevel"/>
    <w:tmpl w:val="F78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58231D4"/>
    <w:multiLevelType w:val="multilevel"/>
    <w:tmpl w:val="BC60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2C2A9D"/>
    <w:multiLevelType w:val="multilevel"/>
    <w:tmpl w:val="2BEA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6554EE6"/>
    <w:multiLevelType w:val="multilevel"/>
    <w:tmpl w:val="1BF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A409F5"/>
    <w:multiLevelType w:val="multilevel"/>
    <w:tmpl w:val="371E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6E72821"/>
    <w:multiLevelType w:val="multilevel"/>
    <w:tmpl w:val="6358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28515E"/>
    <w:multiLevelType w:val="multilevel"/>
    <w:tmpl w:val="778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76C112C"/>
    <w:multiLevelType w:val="multilevel"/>
    <w:tmpl w:val="F01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A05A87"/>
    <w:multiLevelType w:val="multilevel"/>
    <w:tmpl w:val="676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A1123E"/>
    <w:multiLevelType w:val="multilevel"/>
    <w:tmpl w:val="EB9A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A65084"/>
    <w:multiLevelType w:val="multilevel"/>
    <w:tmpl w:val="385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BB7B68"/>
    <w:multiLevelType w:val="multilevel"/>
    <w:tmpl w:val="1E6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F46784"/>
    <w:multiLevelType w:val="multilevel"/>
    <w:tmpl w:val="186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3F222B"/>
    <w:multiLevelType w:val="multilevel"/>
    <w:tmpl w:val="14B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8562F32"/>
    <w:multiLevelType w:val="multilevel"/>
    <w:tmpl w:val="90E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85D3349"/>
    <w:multiLevelType w:val="multilevel"/>
    <w:tmpl w:val="4CF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87A7E81"/>
    <w:multiLevelType w:val="multilevel"/>
    <w:tmpl w:val="BF2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9182879"/>
    <w:multiLevelType w:val="multilevel"/>
    <w:tmpl w:val="D4BA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795190"/>
    <w:multiLevelType w:val="multilevel"/>
    <w:tmpl w:val="8A1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AF6120"/>
    <w:multiLevelType w:val="multilevel"/>
    <w:tmpl w:val="CB4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D33643"/>
    <w:multiLevelType w:val="multilevel"/>
    <w:tmpl w:val="ED8E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9FB4A37"/>
    <w:multiLevelType w:val="multilevel"/>
    <w:tmpl w:val="DAAC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7E6338"/>
    <w:multiLevelType w:val="multilevel"/>
    <w:tmpl w:val="4802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DF6AC1"/>
    <w:multiLevelType w:val="multilevel"/>
    <w:tmpl w:val="59A0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B01071C"/>
    <w:multiLevelType w:val="multilevel"/>
    <w:tmpl w:val="BB9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767E7C"/>
    <w:multiLevelType w:val="multilevel"/>
    <w:tmpl w:val="682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935D50"/>
    <w:multiLevelType w:val="multilevel"/>
    <w:tmpl w:val="0BBE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BAA53AD"/>
    <w:multiLevelType w:val="multilevel"/>
    <w:tmpl w:val="AA3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BD41FA9"/>
    <w:multiLevelType w:val="multilevel"/>
    <w:tmpl w:val="9418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BE47EDE"/>
    <w:multiLevelType w:val="multilevel"/>
    <w:tmpl w:val="A17A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BFE6709"/>
    <w:multiLevelType w:val="multilevel"/>
    <w:tmpl w:val="214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C3E7239"/>
    <w:multiLevelType w:val="multilevel"/>
    <w:tmpl w:val="A21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CA61248"/>
    <w:multiLevelType w:val="multilevel"/>
    <w:tmpl w:val="EEC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CC25985"/>
    <w:multiLevelType w:val="multilevel"/>
    <w:tmpl w:val="1F0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CCF2F51"/>
    <w:multiLevelType w:val="multilevel"/>
    <w:tmpl w:val="CB7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CDF22CD"/>
    <w:multiLevelType w:val="multilevel"/>
    <w:tmpl w:val="B28E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CF163E2"/>
    <w:multiLevelType w:val="multilevel"/>
    <w:tmpl w:val="32F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332BF4"/>
    <w:multiLevelType w:val="multilevel"/>
    <w:tmpl w:val="BE0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D526C7A"/>
    <w:multiLevelType w:val="multilevel"/>
    <w:tmpl w:val="A68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8921BE"/>
    <w:multiLevelType w:val="multilevel"/>
    <w:tmpl w:val="745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D8A345C"/>
    <w:multiLevelType w:val="multilevel"/>
    <w:tmpl w:val="E61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DA00AA1"/>
    <w:multiLevelType w:val="multilevel"/>
    <w:tmpl w:val="C22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9417A8"/>
    <w:multiLevelType w:val="multilevel"/>
    <w:tmpl w:val="782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0D4ADB"/>
    <w:multiLevelType w:val="multilevel"/>
    <w:tmpl w:val="D3A6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F755813"/>
    <w:multiLevelType w:val="multilevel"/>
    <w:tmpl w:val="20FA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F837EA0"/>
    <w:multiLevelType w:val="multilevel"/>
    <w:tmpl w:val="22D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FCF660D"/>
    <w:multiLevelType w:val="multilevel"/>
    <w:tmpl w:val="80B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172DE1"/>
    <w:multiLevelType w:val="multilevel"/>
    <w:tmpl w:val="73E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817E9C"/>
    <w:multiLevelType w:val="multilevel"/>
    <w:tmpl w:val="FED6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02528E"/>
    <w:multiLevelType w:val="multilevel"/>
    <w:tmpl w:val="ACA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071A39"/>
    <w:multiLevelType w:val="multilevel"/>
    <w:tmpl w:val="4DA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2218BF"/>
    <w:multiLevelType w:val="multilevel"/>
    <w:tmpl w:val="33A8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12D41F8"/>
    <w:multiLevelType w:val="multilevel"/>
    <w:tmpl w:val="349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664D5B"/>
    <w:multiLevelType w:val="multilevel"/>
    <w:tmpl w:val="D6FE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6E12F9"/>
    <w:multiLevelType w:val="multilevel"/>
    <w:tmpl w:val="FDF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1A4AAA"/>
    <w:multiLevelType w:val="multilevel"/>
    <w:tmpl w:val="524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331879"/>
    <w:multiLevelType w:val="multilevel"/>
    <w:tmpl w:val="0C6E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24A7C4E"/>
    <w:multiLevelType w:val="multilevel"/>
    <w:tmpl w:val="1DF2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800EB6"/>
    <w:multiLevelType w:val="multilevel"/>
    <w:tmpl w:val="3F5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346420E"/>
    <w:multiLevelType w:val="multilevel"/>
    <w:tmpl w:val="8BC8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8707BD"/>
    <w:multiLevelType w:val="multilevel"/>
    <w:tmpl w:val="270A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C43231"/>
    <w:multiLevelType w:val="multilevel"/>
    <w:tmpl w:val="8CF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3DE08A2"/>
    <w:multiLevelType w:val="multilevel"/>
    <w:tmpl w:val="A15E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E87EF6"/>
    <w:multiLevelType w:val="multilevel"/>
    <w:tmpl w:val="F5F8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BF4569"/>
    <w:multiLevelType w:val="multilevel"/>
    <w:tmpl w:val="44C2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F72EDA"/>
    <w:multiLevelType w:val="multilevel"/>
    <w:tmpl w:val="2B4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5420EF"/>
    <w:multiLevelType w:val="multilevel"/>
    <w:tmpl w:val="34C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B06CA2"/>
    <w:multiLevelType w:val="multilevel"/>
    <w:tmpl w:val="87F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600677A"/>
    <w:multiLevelType w:val="multilevel"/>
    <w:tmpl w:val="147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606411D"/>
    <w:multiLevelType w:val="multilevel"/>
    <w:tmpl w:val="8D2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4C2D6B"/>
    <w:multiLevelType w:val="multilevel"/>
    <w:tmpl w:val="2EC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6AC1C84"/>
    <w:multiLevelType w:val="multilevel"/>
    <w:tmpl w:val="78F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76607BE"/>
    <w:multiLevelType w:val="multilevel"/>
    <w:tmpl w:val="66C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766105B"/>
    <w:multiLevelType w:val="multilevel"/>
    <w:tmpl w:val="5E78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7B02784"/>
    <w:multiLevelType w:val="multilevel"/>
    <w:tmpl w:val="5FA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7B26CD8"/>
    <w:multiLevelType w:val="multilevel"/>
    <w:tmpl w:val="B0A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7D528B1"/>
    <w:multiLevelType w:val="multilevel"/>
    <w:tmpl w:val="8E60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7EB00C2"/>
    <w:multiLevelType w:val="multilevel"/>
    <w:tmpl w:val="A4A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8222BB7"/>
    <w:multiLevelType w:val="multilevel"/>
    <w:tmpl w:val="A7A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8474424"/>
    <w:multiLevelType w:val="multilevel"/>
    <w:tmpl w:val="BD9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8ED2106"/>
    <w:multiLevelType w:val="multilevel"/>
    <w:tmpl w:val="51CA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918785B"/>
    <w:multiLevelType w:val="multilevel"/>
    <w:tmpl w:val="0C0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9361411"/>
    <w:multiLevelType w:val="multilevel"/>
    <w:tmpl w:val="12A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9593BDF"/>
    <w:multiLevelType w:val="multilevel"/>
    <w:tmpl w:val="1F14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95E10CF"/>
    <w:multiLevelType w:val="multilevel"/>
    <w:tmpl w:val="086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97028D0"/>
    <w:multiLevelType w:val="multilevel"/>
    <w:tmpl w:val="CBC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9A407C5"/>
    <w:multiLevelType w:val="multilevel"/>
    <w:tmpl w:val="93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9EC546C"/>
    <w:multiLevelType w:val="multilevel"/>
    <w:tmpl w:val="DBE6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AAB6467"/>
    <w:multiLevelType w:val="multilevel"/>
    <w:tmpl w:val="FD1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AC54748"/>
    <w:multiLevelType w:val="multilevel"/>
    <w:tmpl w:val="8C5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B026FB3"/>
    <w:multiLevelType w:val="multilevel"/>
    <w:tmpl w:val="F38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195A77"/>
    <w:multiLevelType w:val="multilevel"/>
    <w:tmpl w:val="97DE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BA733EF"/>
    <w:multiLevelType w:val="multilevel"/>
    <w:tmpl w:val="43E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BD4678B"/>
    <w:multiLevelType w:val="multilevel"/>
    <w:tmpl w:val="1AB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BD77162"/>
    <w:multiLevelType w:val="multilevel"/>
    <w:tmpl w:val="0444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BEB74F9"/>
    <w:multiLevelType w:val="multilevel"/>
    <w:tmpl w:val="920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BFB50C0"/>
    <w:multiLevelType w:val="multilevel"/>
    <w:tmpl w:val="33B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C722D13"/>
    <w:multiLevelType w:val="multilevel"/>
    <w:tmpl w:val="C16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C456F3"/>
    <w:multiLevelType w:val="multilevel"/>
    <w:tmpl w:val="F6BE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D0D6785"/>
    <w:multiLevelType w:val="multilevel"/>
    <w:tmpl w:val="3446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D0E72A3"/>
    <w:multiLevelType w:val="multilevel"/>
    <w:tmpl w:val="34D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D2B48E6"/>
    <w:multiLevelType w:val="multilevel"/>
    <w:tmpl w:val="B0C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DCA2477"/>
    <w:multiLevelType w:val="multilevel"/>
    <w:tmpl w:val="3FE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EFC0620"/>
    <w:multiLevelType w:val="multilevel"/>
    <w:tmpl w:val="577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F002293"/>
    <w:multiLevelType w:val="multilevel"/>
    <w:tmpl w:val="42F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FC36ADA"/>
    <w:multiLevelType w:val="multilevel"/>
    <w:tmpl w:val="FF0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E91A31"/>
    <w:multiLevelType w:val="multilevel"/>
    <w:tmpl w:val="185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0757BD1"/>
    <w:multiLevelType w:val="multilevel"/>
    <w:tmpl w:val="93F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1133CA8"/>
    <w:multiLevelType w:val="multilevel"/>
    <w:tmpl w:val="6C2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11512D6"/>
    <w:multiLevelType w:val="multilevel"/>
    <w:tmpl w:val="9C56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11A4CB6"/>
    <w:multiLevelType w:val="multilevel"/>
    <w:tmpl w:val="3464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13E2BF3"/>
    <w:multiLevelType w:val="multilevel"/>
    <w:tmpl w:val="8DC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1AB7E9A"/>
    <w:multiLevelType w:val="multilevel"/>
    <w:tmpl w:val="48AC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1AE76EC"/>
    <w:multiLevelType w:val="multilevel"/>
    <w:tmpl w:val="0D6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1E824D4"/>
    <w:multiLevelType w:val="multilevel"/>
    <w:tmpl w:val="12CC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1EE7D93"/>
    <w:multiLevelType w:val="multilevel"/>
    <w:tmpl w:val="8AA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08785E"/>
    <w:multiLevelType w:val="multilevel"/>
    <w:tmpl w:val="E8F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26F6BA8"/>
    <w:multiLevelType w:val="multilevel"/>
    <w:tmpl w:val="9EE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195210"/>
    <w:multiLevelType w:val="multilevel"/>
    <w:tmpl w:val="E768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654110"/>
    <w:multiLevelType w:val="multilevel"/>
    <w:tmpl w:val="9DF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3654A91"/>
    <w:multiLevelType w:val="multilevel"/>
    <w:tmpl w:val="DA9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37640D0"/>
    <w:multiLevelType w:val="multilevel"/>
    <w:tmpl w:val="76C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3804553"/>
    <w:multiLevelType w:val="multilevel"/>
    <w:tmpl w:val="858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3957343"/>
    <w:multiLevelType w:val="multilevel"/>
    <w:tmpl w:val="5E0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4117971"/>
    <w:multiLevelType w:val="multilevel"/>
    <w:tmpl w:val="8734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46A5D36"/>
    <w:multiLevelType w:val="multilevel"/>
    <w:tmpl w:val="4DA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4B93D58"/>
    <w:multiLevelType w:val="multilevel"/>
    <w:tmpl w:val="509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4EE18D4"/>
    <w:multiLevelType w:val="multilevel"/>
    <w:tmpl w:val="7C12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1A37BD"/>
    <w:multiLevelType w:val="multilevel"/>
    <w:tmpl w:val="203A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52964B3"/>
    <w:multiLevelType w:val="multilevel"/>
    <w:tmpl w:val="054C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544763C"/>
    <w:multiLevelType w:val="multilevel"/>
    <w:tmpl w:val="7D90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55E759D"/>
    <w:multiLevelType w:val="multilevel"/>
    <w:tmpl w:val="D51E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594111F"/>
    <w:multiLevelType w:val="multilevel"/>
    <w:tmpl w:val="06C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5A91D62"/>
    <w:multiLevelType w:val="multilevel"/>
    <w:tmpl w:val="D52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6DE63A0"/>
    <w:multiLevelType w:val="multilevel"/>
    <w:tmpl w:val="8AA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6F322A1"/>
    <w:multiLevelType w:val="multilevel"/>
    <w:tmpl w:val="822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743093D"/>
    <w:multiLevelType w:val="multilevel"/>
    <w:tmpl w:val="24B6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7670B83"/>
    <w:multiLevelType w:val="multilevel"/>
    <w:tmpl w:val="C412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8425110"/>
    <w:multiLevelType w:val="multilevel"/>
    <w:tmpl w:val="25F2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89409E1"/>
    <w:multiLevelType w:val="multilevel"/>
    <w:tmpl w:val="7C5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8B50023"/>
    <w:multiLevelType w:val="multilevel"/>
    <w:tmpl w:val="B8B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8CF6811"/>
    <w:multiLevelType w:val="multilevel"/>
    <w:tmpl w:val="3D9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9BB5414"/>
    <w:multiLevelType w:val="multilevel"/>
    <w:tmpl w:val="998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A5263D9"/>
    <w:multiLevelType w:val="multilevel"/>
    <w:tmpl w:val="9094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8044F0"/>
    <w:multiLevelType w:val="multilevel"/>
    <w:tmpl w:val="F42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876FDE"/>
    <w:multiLevelType w:val="multilevel"/>
    <w:tmpl w:val="EC6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AFA2634"/>
    <w:multiLevelType w:val="multilevel"/>
    <w:tmpl w:val="AAB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B1D6480"/>
    <w:multiLevelType w:val="multilevel"/>
    <w:tmpl w:val="83B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B430D7D"/>
    <w:multiLevelType w:val="multilevel"/>
    <w:tmpl w:val="51E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B512799"/>
    <w:multiLevelType w:val="multilevel"/>
    <w:tmpl w:val="B266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B5958E9"/>
    <w:multiLevelType w:val="multilevel"/>
    <w:tmpl w:val="62D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B6D4932"/>
    <w:multiLevelType w:val="multilevel"/>
    <w:tmpl w:val="8D6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B9F51EA"/>
    <w:multiLevelType w:val="multilevel"/>
    <w:tmpl w:val="73FC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BA71975"/>
    <w:multiLevelType w:val="multilevel"/>
    <w:tmpl w:val="960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BEF4C15"/>
    <w:multiLevelType w:val="multilevel"/>
    <w:tmpl w:val="F79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C063E66"/>
    <w:multiLevelType w:val="multilevel"/>
    <w:tmpl w:val="006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C0656AA"/>
    <w:multiLevelType w:val="multilevel"/>
    <w:tmpl w:val="20E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C90040C"/>
    <w:multiLevelType w:val="multilevel"/>
    <w:tmpl w:val="BEF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CA468A9"/>
    <w:multiLevelType w:val="multilevel"/>
    <w:tmpl w:val="EA2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CAB7F27"/>
    <w:multiLevelType w:val="multilevel"/>
    <w:tmpl w:val="BC7E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CB05212"/>
    <w:multiLevelType w:val="multilevel"/>
    <w:tmpl w:val="A11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CC97FDB"/>
    <w:multiLevelType w:val="multilevel"/>
    <w:tmpl w:val="AF8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CCB5D26"/>
    <w:multiLevelType w:val="multilevel"/>
    <w:tmpl w:val="811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D351F1E"/>
    <w:multiLevelType w:val="multilevel"/>
    <w:tmpl w:val="03E8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DBC62FF"/>
    <w:multiLevelType w:val="multilevel"/>
    <w:tmpl w:val="2F1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DC07126"/>
    <w:multiLevelType w:val="multilevel"/>
    <w:tmpl w:val="41F4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DFC0AA9"/>
    <w:multiLevelType w:val="multilevel"/>
    <w:tmpl w:val="6F1C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E3D2C46"/>
    <w:multiLevelType w:val="multilevel"/>
    <w:tmpl w:val="506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E747923"/>
    <w:multiLevelType w:val="multilevel"/>
    <w:tmpl w:val="29EC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F2044B2"/>
    <w:multiLevelType w:val="multilevel"/>
    <w:tmpl w:val="6542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31464D"/>
    <w:multiLevelType w:val="multilevel"/>
    <w:tmpl w:val="6B44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F453F2A"/>
    <w:multiLevelType w:val="multilevel"/>
    <w:tmpl w:val="BE40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F801D84"/>
    <w:multiLevelType w:val="multilevel"/>
    <w:tmpl w:val="F48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F93770D"/>
    <w:multiLevelType w:val="multilevel"/>
    <w:tmpl w:val="E03A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FB21535"/>
    <w:multiLevelType w:val="multilevel"/>
    <w:tmpl w:val="769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FBB6A87"/>
    <w:multiLevelType w:val="multilevel"/>
    <w:tmpl w:val="0ED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FEA0547"/>
    <w:multiLevelType w:val="multilevel"/>
    <w:tmpl w:val="35B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542087">
    <w:abstractNumId w:val="45"/>
  </w:num>
  <w:num w:numId="2" w16cid:durableId="126052212">
    <w:abstractNumId w:val="189"/>
  </w:num>
  <w:num w:numId="3" w16cid:durableId="553663968">
    <w:abstractNumId w:val="173"/>
  </w:num>
  <w:num w:numId="4" w16cid:durableId="2090032763">
    <w:abstractNumId w:val="451"/>
  </w:num>
  <w:num w:numId="5" w16cid:durableId="1452431443">
    <w:abstractNumId w:val="395"/>
  </w:num>
  <w:num w:numId="6" w16cid:durableId="2060932632">
    <w:abstractNumId w:val="234"/>
  </w:num>
  <w:num w:numId="7" w16cid:durableId="1453133771">
    <w:abstractNumId w:val="64"/>
  </w:num>
  <w:num w:numId="8" w16cid:durableId="2129664424">
    <w:abstractNumId w:val="28"/>
  </w:num>
  <w:num w:numId="9" w16cid:durableId="782727375">
    <w:abstractNumId w:val="495"/>
  </w:num>
  <w:num w:numId="10" w16cid:durableId="525562786">
    <w:abstractNumId w:val="443"/>
  </w:num>
  <w:num w:numId="11" w16cid:durableId="151724468">
    <w:abstractNumId w:val="431"/>
  </w:num>
  <w:num w:numId="12" w16cid:durableId="540476179">
    <w:abstractNumId w:val="162"/>
  </w:num>
  <w:num w:numId="13" w16cid:durableId="1651059860">
    <w:abstractNumId w:val="76"/>
  </w:num>
  <w:num w:numId="14" w16cid:durableId="510754475">
    <w:abstractNumId w:val="369"/>
  </w:num>
  <w:num w:numId="15" w16cid:durableId="169956526">
    <w:abstractNumId w:val="191"/>
  </w:num>
  <w:num w:numId="16" w16cid:durableId="785390278">
    <w:abstractNumId w:val="424"/>
  </w:num>
  <w:num w:numId="17" w16cid:durableId="1005861610">
    <w:abstractNumId w:val="333"/>
  </w:num>
  <w:num w:numId="18" w16cid:durableId="1320159346">
    <w:abstractNumId w:val="422"/>
  </w:num>
  <w:num w:numId="19" w16cid:durableId="773867217">
    <w:abstractNumId w:val="220"/>
  </w:num>
  <w:num w:numId="20" w16cid:durableId="340161861">
    <w:abstractNumId w:val="543"/>
  </w:num>
  <w:num w:numId="21" w16cid:durableId="1709989477">
    <w:abstractNumId w:val="112"/>
  </w:num>
  <w:num w:numId="22" w16cid:durableId="259342047">
    <w:abstractNumId w:val="307"/>
  </w:num>
  <w:num w:numId="23" w16cid:durableId="2142919355">
    <w:abstractNumId w:val="148"/>
  </w:num>
  <w:num w:numId="24" w16cid:durableId="1677997032">
    <w:abstractNumId w:val="49"/>
  </w:num>
  <w:num w:numId="25" w16cid:durableId="1944337550">
    <w:abstractNumId w:val="525"/>
  </w:num>
  <w:num w:numId="26" w16cid:durableId="199170100">
    <w:abstractNumId w:val="317"/>
  </w:num>
  <w:num w:numId="27" w16cid:durableId="1390495412">
    <w:abstractNumId w:val="280"/>
  </w:num>
  <w:num w:numId="28" w16cid:durableId="1879656692">
    <w:abstractNumId w:val="216"/>
  </w:num>
  <w:num w:numId="29" w16cid:durableId="63113380">
    <w:abstractNumId w:val="494"/>
  </w:num>
  <w:num w:numId="30" w16cid:durableId="18627602">
    <w:abstractNumId w:val="225"/>
  </w:num>
  <w:num w:numId="31" w16cid:durableId="520974312">
    <w:abstractNumId w:val="321"/>
  </w:num>
  <w:num w:numId="32" w16cid:durableId="1267300495">
    <w:abstractNumId w:val="445"/>
  </w:num>
  <w:num w:numId="33" w16cid:durableId="687873817">
    <w:abstractNumId w:val="313"/>
  </w:num>
  <w:num w:numId="34" w16cid:durableId="982778754">
    <w:abstractNumId w:val="210"/>
  </w:num>
  <w:num w:numId="35" w16cid:durableId="792869293">
    <w:abstractNumId w:val="262"/>
  </w:num>
  <w:num w:numId="36" w16cid:durableId="1152136740">
    <w:abstractNumId w:val="461"/>
  </w:num>
  <w:num w:numId="37" w16cid:durableId="776875625">
    <w:abstractNumId w:val="268"/>
  </w:num>
  <w:num w:numId="38" w16cid:durableId="172502983">
    <w:abstractNumId w:val="237"/>
  </w:num>
  <w:num w:numId="39" w16cid:durableId="211842716">
    <w:abstractNumId w:val="126"/>
  </w:num>
  <w:num w:numId="40" w16cid:durableId="2035574454">
    <w:abstractNumId w:val="77"/>
  </w:num>
  <w:num w:numId="41" w16cid:durableId="1109740662">
    <w:abstractNumId w:val="83"/>
  </w:num>
  <w:num w:numId="42" w16cid:durableId="1980451496">
    <w:abstractNumId w:val="90"/>
  </w:num>
  <w:num w:numId="43" w16cid:durableId="1359770188">
    <w:abstractNumId w:val="370"/>
  </w:num>
  <w:num w:numId="44" w16cid:durableId="377709483">
    <w:abstractNumId w:val="208"/>
  </w:num>
  <w:num w:numId="45" w16cid:durableId="1073165223">
    <w:abstractNumId w:val="158"/>
  </w:num>
  <w:num w:numId="46" w16cid:durableId="711927237">
    <w:abstractNumId w:val="371"/>
  </w:num>
  <w:num w:numId="47" w16cid:durableId="2094082994">
    <w:abstractNumId w:val="182"/>
  </w:num>
  <w:num w:numId="48" w16cid:durableId="6711172">
    <w:abstractNumId w:val="180"/>
  </w:num>
  <w:num w:numId="49" w16cid:durableId="1764108940">
    <w:abstractNumId w:val="496"/>
  </w:num>
  <w:num w:numId="50" w16cid:durableId="722825349">
    <w:abstractNumId w:val="534"/>
  </w:num>
  <w:num w:numId="51" w16cid:durableId="822356683">
    <w:abstractNumId w:val="529"/>
  </w:num>
  <w:num w:numId="52" w16cid:durableId="2139830931">
    <w:abstractNumId w:val="473"/>
  </w:num>
  <w:num w:numId="53" w16cid:durableId="1492059547">
    <w:abstractNumId w:val="334"/>
  </w:num>
  <w:num w:numId="54" w16cid:durableId="1887326357">
    <w:abstractNumId w:val="252"/>
  </w:num>
  <w:num w:numId="55" w16cid:durableId="433670067">
    <w:abstractNumId w:val="215"/>
  </w:num>
  <w:num w:numId="56" w16cid:durableId="316615269">
    <w:abstractNumId w:val="469"/>
  </w:num>
  <w:num w:numId="57" w16cid:durableId="126513291">
    <w:abstractNumId w:val="199"/>
  </w:num>
  <w:num w:numId="58" w16cid:durableId="2021619332">
    <w:abstractNumId w:val="294"/>
  </w:num>
  <w:num w:numId="59" w16cid:durableId="823088176">
    <w:abstractNumId w:val="528"/>
  </w:num>
  <w:num w:numId="60" w16cid:durableId="1934821643">
    <w:abstractNumId w:val="481"/>
  </w:num>
  <w:num w:numId="61" w16cid:durableId="1858080265">
    <w:abstractNumId w:val="80"/>
  </w:num>
  <w:num w:numId="62" w16cid:durableId="2088578412">
    <w:abstractNumId w:val="172"/>
  </w:num>
  <w:num w:numId="63" w16cid:durableId="1710186887">
    <w:abstractNumId w:val="295"/>
  </w:num>
  <w:num w:numId="64" w16cid:durableId="1317689353">
    <w:abstractNumId w:val="320"/>
  </w:num>
  <w:num w:numId="65" w16cid:durableId="1216742114">
    <w:abstractNumId w:val="120"/>
  </w:num>
  <w:num w:numId="66" w16cid:durableId="1947689745">
    <w:abstractNumId w:val="432"/>
  </w:num>
  <w:num w:numId="67" w16cid:durableId="1375274080">
    <w:abstractNumId w:val="306"/>
  </w:num>
  <w:num w:numId="68" w16cid:durableId="621040370">
    <w:abstractNumId w:val="69"/>
  </w:num>
  <w:num w:numId="69" w16cid:durableId="205070927">
    <w:abstractNumId w:val="374"/>
  </w:num>
  <w:num w:numId="70" w16cid:durableId="1473055270">
    <w:abstractNumId w:val="491"/>
  </w:num>
  <w:num w:numId="71" w16cid:durableId="139811250">
    <w:abstractNumId w:val="54"/>
  </w:num>
  <w:num w:numId="72" w16cid:durableId="472990592">
    <w:abstractNumId w:val="338"/>
  </w:num>
  <w:num w:numId="73" w16cid:durableId="1329288655">
    <w:abstractNumId w:val="341"/>
  </w:num>
  <w:num w:numId="74" w16cid:durableId="2000843145">
    <w:abstractNumId w:val="273"/>
  </w:num>
  <w:num w:numId="75" w16cid:durableId="1982613977">
    <w:abstractNumId w:val="408"/>
  </w:num>
  <w:num w:numId="76" w16cid:durableId="1164853319">
    <w:abstractNumId w:val="383"/>
  </w:num>
  <w:num w:numId="77" w16cid:durableId="1449394363">
    <w:abstractNumId w:val="154"/>
  </w:num>
  <w:num w:numId="78" w16cid:durableId="1609461676">
    <w:abstractNumId w:val="151"/>
  </w:num>
  <w:num w:numId="79" w16cid:durableId="752895204">
    <w:abstractNumId w:val="441"/>
  </w:num>
  <w:num w:numId="80" w16cid:durableId="128011256">
    <w:abstractNumId w:val="181"/>
  </w:num>
  <w:num w:numId="81" w16cid:durableId="1130244293">
    <w:abstractNumId w:val="232"/>
  </w:num>
  <w:num w:numId="82" w16cid:durableId="2118256122">
    <w:abstractNumId w:val="291"/>
  </w:num>
  <w:num w:numId="83" w16cid:durableId="331565900">
    <w:abstractNumId w:val="26"/>
  </w:num>
  <w:num w:numId="84" w16cid:durableId="1012731119">
    <w:abstractNumId w:val="405"/>
  </w:num>
  <w:num w:numId="85" w16cid:durableId="1615363374">
    <w:abstractNumId w:val="399"/>
  </w:num>
  <w:num w:numId="86" w16cid:durableId="1810587675">
    <w:abstractNumId w:val="85"/>
  </w:num>
  <w:num w:numId="87" w16cid:durableId="1224213812">
    <w:abstractNumId w:val="160"/>
  </w:num>
  <w:num w:numId="88" w16cid:durableId="358242927">
    <w:abstractNumId w:val="397"/>
  </w:num>
  <w:num w:numId="89" w16cid:durableId="824592697">
    <w:abstractNumId w:val="205"/>
  </w:num>
  <w:num w:numId="90" w16cid:durableId="219632223">
    <w:abstractNumId w:val="362"/>
  </w:num>
  <w:num w:numId="91" w16cid:durableId="2113435913">
    <w:abstractNumId w:val="343"/>
  </w:num>
  <w:num w:numId="92" w16cid:durableId="770660375">
    <w:abstractNumId w:val="103"/>
  </w:num>
  <w:num w:numId="93" w16cid:durableId="970093578">
    <w:abstractNumId w:val="266"/>
  </w:num>
  <w:num w:numId="94" w16cid:durableId="502816702">
    <w:abstractNumId w:val="2"/>
  </w:num>
  <w:num w:numId="95" w16cid:durableId="1105077742">
    <w:abstractNumId w:val="354"/>
  </w:num>
  <w:num w:numId="96" w16cid:durableId="117796600">
    <w:abstractNumId w:val="433"/>
  </w:num>
  <w:num w:numId="97" w16cid:durableId="1583487595">
    <w:abstractNumId w:val="508"/>
  </w:num>
  <w:num w:numId="98" w16cid:durableId="802695588">
    <w:abstractNumId w:val="276"/>
  </w:num>
  <w:num w:numId="99" w16cid:durableId="776409471">
    <w:abstractNumId w:val="287"/>
  </w:num>
  <w:num w:numId="100" w16cid:durableId="953707367">
    <w:abstractNumId w:val="429"/>
  </w:num>
  <w:num w:numId="101" w16cid:durableId="2024042953">
    <w:abstractNumId w:val="111"/>
  </w:num>
  <w:num w:numId="102" w16cid:durableId="960188603">
    <w:abstractNumId w:val="486"/>
  </w:num>
  <w:num w:numId="103" w16cid:durableId="755371363">
    <w:abstractNumId w:val="367"/>
  </w:num>
  <w:num w:numId="104" w16cid:durableId="1314724281">
    <w:abstractNumId w:val="249"/>
  </w:num>
  <w:num w:numId="105" w16cid:durableId="267589596">
    <w:abstractNumId w:val="484"/>
  </w:num>
  <w:num w:numId="106" w16cid:durableId="1678998081">
    <w:abstractNumId w:val="124"/>
  </w:num>
  <w:num w:numId="107" w16cid:durableId="2088962261">
    <w:abstractNumId w:val="476"/>
  </w:num>
  <w:num w:numId="108" w16cid:durableId="581523278">
    <w:abstractNumId w:val="43"/>
  </w:num>
  <w:num w:numId="109" w16cid:durableId="79370877">
    <w:abstractNumId w:val="140"/>
  </w:num>
  <w:num w:numId="110" w16cid:durableId="1106730047">
    <w:abstractNumId w:val="500"/>
  </w:num>
  <w:num w:numId="111" w16cid:durableId="774910700">
    <w:abstractNumId w:val="233"/>
  </w:num>
  <w:num w:numId="112" w16cid:durableId="277181407">
    <w:abstractNumId w:val="283"/>
  </w:num>
  <w:num w:numId="113" w16cid:durableId="542979912">
    <w:abstractNumId w:val="38"/>
  </w:num>
  <w:num w:numId="114" w16cid:durableId="2110076992">
    <w:abstractNumId w:val="519"/>
  </w:num>
  <w:num w:numId="115" w16cid:durableId="125441309">
    <w:abstractNumId w:val="161"/>
  </w:num>
  <w:num w:numId="116" w16cid:durableId="98186699">
    <w:abstractNumId w:val="155"/>
  </w:num>
  <w:num w:numId="117" w16cid:durableId="167064460">
    <w:abstractNumId w:val="483"/>
  </w:num>
  <w:num w:numId="118" w16cid:durableId="948897854">
    <w:abstractNumId w:val="259"/>
  </w:num>
  <w:num w:numId="119" w16cid:durableId="1501849080">
    <w:abstractNumId w:val="414"/>
  </w:num>
  <w:num w:numId="120" w16cid:durableId="396512330">
    <w:abstractNumId w:val="219"/>
  </w:num>
  <w:num w:numId="121" w16cid:durableId="212161283">
    <w:abstractNumId w:val="505"/>
  </w:num>
  <w:num w:numId="122" w16cid:durableId="1100024732">
    <w:abstractNumId w:val="352"/>
  </w:num>
  <w:num w:numId="123" w16cid:durableId="1117220720">
    <w:abstractNumId w:val="115"/>
  </w:num>
  <w:num w:numId="124" w16cid:durableId="603537038">
    <w:abstractNumId w:val="462"/>
  </w:num>
  <w:num w:numId="125" w16cid:durableId="1889222013">
    <w:abstractNumId w:val="39"/>
  </w:num>
  <w:num w:numId="126" w16cid:durableId="73479235">
    <w:abstractNumId w:val="226"/>
  </w:num>
  <w:num w:numId="127" w16cid:durableId="24251889">
    <w:abstractNumId w:val="221"/>
  </w:num>
  <w:num w:numId="128" w16cid:durableId="1572037060">
    <w:abstractNumId w:val="186"/>
  </w:num>
  <w:num w:numId="129" w16cid:durableId="698970425">
    <w:abstractNumId w:val="418"/>
  </w:num>
  <w:num w:numId="130" w16cid:durableId="1961644893">
    <w:abstractNumId w:val="467"/>
  </w:num>
  <w:num w:numId="131" w16cid:durableId="955909915">
    <w:abstractNumId w:val="332"/>
  </w:num>
  <w:num w:numId="132" w16cid:durableId="866678243">
    <w:abstractNumId w:val="281"/>
  </w:num>
  <w:num w:numId="133" w16cid:durableId="1615594080">
    <w:abstractNumId w:val="365"/>
  </w:num>
  <w:num w:numId="134" w16cid:durableId="419567787">
    <w:abstractNumId w:val="261"/>
  </w:num>
  <w:num w:numId="135" w16cid:durableId="77483723">
    <w:abstractNumId w:val="41"/>
  </w:num>
  <w:num w:numId="136" w16cid:durableId="772357667">
    <w:abstractNumId w:val="88"/>
  </w:num>
  <w:num w:numId="137" w16cid:durableId="1502502927">
    <w:abstractNumId w:val="538"/>
  </w:num>
  <w:num w:numId="138" w16cid:durableId="310867353">
    <w:abstractNumId w:val="391"/>
  </w:num>
  <w:num w:numId="139" w16cid:durableId="1017078937">
    <w:abstractNumId w:val="229"/>
  </w:num>
  <w:num w:numId="140" w16cid:durableId="421681708">
    <w:abstractNumId w:val="532"/>
  </w:num>
  <w:num w:numId="141" w16cid:durableId="800421719">
    <w:abstractNumId w:val="156"/>
  </w:num>
  <w:num w:numId="142" w16cid:durableId="596063128">
    <w:abstractNumId w:val="117"/>
  </w:num>
  <w:num w:numId="143" w16cid:durableId="1154420318">
    <w:abstractNumId w:val="63"/>
  </w:num>
  <w:num w:numId="144" w16cid:durableId="314382093">
    <w:abstractNumId w:val="381"/>
  </w:num>
  <w:num w:numId="145" w16cid:durableId="2102488527">
    <w:abstractNumId w:val="15"/>
  </w:num>
  <w:num w:numId="146" w16cid:durableId="433785942">
    <w:abstractNumId w:val="421"/>
  </w:num>
  <w:num w:numId="147" w16cid:durableId="1905336490">
    <w:abstractNumId w:val="450"/>
  </w:num>
  <w:num w:numId="148" w16cid:durableId="1145008462">
    <w:abstractNumId w:val="386"/>
  </w:num>
  <w:num w:numId="149" w16cid:durableId="1529485022">
    <w:abstractNumId w:val="92"/>
  </w:num>
  <w:num w:numId="150" w16cid:durableId="1346056837">
    <w:abstractNumId w:val="493"/>
  </w:num>
  <w:num w:numId="151" w16cid:durableId="695233335">
    <w:abstractNumId w:val="360"/>
  </w:num>
  <w:num w:numId="152" w16cid:durableId="1413117138">
    <w:abstractNumId w:val="524"/>
  </w:num>
  <w:num w:numId="153" w16cid:durableId="87233585">
    <w:abstractNumId w:val="542"/>
  </w:num>
  <w:num w:numId="154" w16cid:durableId="619410779">
    <w:abstractNumId w:val="390"/>
  </w:num>
  <w:num w:numId="155" w16cid:durableId="1174225869">
    <w:abstractNumId w:val="11"/>
  </w:num>
  <w:num w:numId="156" w16cid:durableId="1452549623">
    <w:abstractNumId w:val="312"/>
  </w:num>
  <w:num w:numId="157" w16cid:durableId="1026129726">
    <w:abstractNumId w:val="222"/>
  </w:num>
  <w:num w:numId="158" w16cid:durableId="177234440">
    <w:abstractNumId w:val="325"/>
  </w:num>
  <w:num w:numId="159" w16cid:durableId="1277056541">
    <w:abstractNumId w:val="134"/>
  </w:num>
  <w:num w:numId="160" w16cid:durableId="493230110">
    <w:abstractNumId w:val="331"/>
  </w:num>
  <w:num w:numId="161" w16cid:durableId="503937735">
    <w:abstractNumId w:val="404"/>
  </w:num>
  <w:num w:numId="162" w16cid:durableId="2020304469">
    <w:abstractNumId w:val="315"/>
  </w:num>
  <w:num w:numId="163" w16cid:durableId="1277248553">
    <w:abstractNumId w:val="22"/>
  </w:num>
  <w:num w:numId="164" w16cid:durableId="1928726348">
    <w:abstractNumId w:val="138"/>
  </w:num>
  <w:num w:numId="165" w16cid:durableId="866941716">
    <w:abstractNumId w:val="65"/>
  </w:num>
  <w:num w:numId="166" w16cid:durableId="146436677">
    <w:abstractNumId w:val="477"/>
  </w:num>
  <w:num w:numId="167" w16cid:durableId="675503341">
    <w:abstractNumId w:val="60"/>
  </w:num>
  <w:num w:numId="168" w16cid:durableId="1246038554">
    <w:abstractNumId w:val="218"/>
  </w:num>
  <w:num w:numId="169" w16cid:durableId="294991663">
    <w:abstractNumId w:val="170"/>
  </w:num>
  <w:num w:numId="170" w16cid:durableId="1866792962">
    <w:abstractNumId w:val="324"/>
  </w:num>
  <w:num w:numId="171" w16cid:durableId="610816702">
    <w:abstractNumId w:val="510"/>
  </w:num>
  <w:num w:numId="172" w16cid:durableId="953828060">
    <w:abstractNumId w:val="105"/>
  </w:num>
  <w:num w:numId="173" w16cid:durableId="477697992">
    <w:abstractNumId w:val="179"/>
  </w:num>
  <w:num w:numId="174" w16cid:durableId="289897890">
    <w:abstractNumId w:val="93"/>
  </w:num>
  <w:num w:numId="175" w16cid:durableId="1876575966">
    <w:abstractNumId w:val="84"/>
  </w:num>
  <w:num w:numId="176" w16cid:durableId="608247000">
    <w:abstractNumId w:val="520"/>
  </w:num>
  <w:num w:numId="177" w16cid:durableId="1402143217">
    <w:abstractNumId w:val="263"/>
  </w:num>
  <w:num w:numId="178" w16cid:durableId="1562399586">
    <w:abstractNumId w:val="101"/>
  </w:num>
  <w:num w:numId="179" w16cid:durableId="426777268">
    <w:abstractNumId w:val="228"/>
  </w:num>
  <w:num w:numId="180" w16cid:durableId="982584459">
    <w:abstractNumId w:val="114"/>
  </w:num>
  <w:num w:numId="181" w16cid:durableId="1231387197">
    <w:abstractNumId w:val="355"/>
  </w:num>
  <w:num w:numId="182" w16cid:durableId="614872419">
    <w:abstractNumId w:val="373"/>
  </w:num>
  <w:num w:numId="183" w16cid:durableId="1348142416">
    <w:abstractNumId w:val="387"/>
  </w:num>
  <w:num w:numId="184" w16cid:durableId="450561204">
    <w:abstractNumId w:val="465"/>
  </w:num>
  <w:num w:numId="185" w16cid:durableId="934172618">
    <w:abstractNumId w:val="157"/>
  </w:num>
  <w:num w:numId="186" w16cid:durableId="1119184792">
    <w:abstractNumId w:val="125"/>
  </w:num>
  <w:num w:numId="187" w16cid:durableId="741608991">
    <w:abstractNumId w:val="504"/>
  </w:num>
  <w:num w:numId="188" w16cid:durableId="1360278153">
    <w:abstractNumId w:val="406"/>
  </w:num>
  <w:num w:numId="189" w16cid:durableId="746683162">
    <w:abstractNumId w:val="1"/>
  </w:num>
  <w:num w:numId="190" w16cid:durableId="1710571793">
    <w:abstractNumId w:val="452"/>
  </w:num>
  <w:num w:numId="191" w16cid:durableId="1052315680">
    <w:abstractNumId w:val="427"/>
  </w:num>
  <w:num w:numId="192" w16cid:durableId="1868326713">
    <w:abstractNumId w:val="351"/>
  </w:num>
  <w:num w:numId="193" w16cid:durableId="1554804415">
    <w:abstractNumId w:val="309"/>
  </w:num>
  <w:num w:numId="194" w16cid:durableId="497504697">
    <w:abstractNumId w:val="382"/>
  </w:num>
  <w:num w:numId="195" w16cid:durableId="1803838040">
    <w:abstractNumId w:val="537"/>
  </w:num>
  <w:num w:numId="196" w16cid:durableId="1251160931">
    <w:abstractNumId w:val="52"/>
  </w:num>
  <w:num w:numId="197" w16cid:durableId="19404394">
    <w:abstractNumId w:val="94"/>
  </w:num>
  <w:num w:numId="198" w16cid:durableId="402219149">
    <w:abstractNumId w:val="37"/>
  </w:num>
  <w:num w:numId="199" w16cid:durableId="571895860">
    <w:abstractNumId w:val="282"/>
  </w:num>
  <w:num w:numId="200" w16cid:durableId="784471471">
    <w:abstractNumId w:val="401"/>
  </w:num>
  <w:num w:numId="201" w16cid:durableId="2047875341">
    <w:abstractNumId w:val="145"/>
  </w:num>
  <w:num w:numId="202" w16cid:durableId="5324453">
    <w:abstractNumId w:val="323"/>
  </w:num>
  <w:num w:numId="203" w16cid:durableId="1554464672">
    <w:abstractNumId w:val="17"/>
  </w:num>
  <w:num w:numId="204" w16cid:durableId="205994397">
    <w:abstractNumId w:val="86"/>
  </w:num>
  <w:num w:numId="205" w16cid:durableId="862599225">
    <w:abstractNumId w:val="62"/>
  </w:num>
  <w:num w:numId="206" w16cid:durableId="535771713">
    <w:abstractNumId w:val="107"/>
  </w:num>
  <w:num w:numId="207" w16cid:durableId="1601140611">
    <w:abstractNumId w:val="67"/>
  </w:num>
  <w:num w:numId="208" w16cid:durableId="1196306276">
    <w:abstractNumId w:val="284"/>
  </w:num>
  <w:num w:numId="209" w16cid:durableId="1948342531">
    <w:abstractNumId w:val="254"/>
  </w:num>
  <w:num w:numId="210" w16cid:durableId="172886452">
    <w:abstractNumId w:val="34"/>
  </w:num>
  <w:num w:numId="211" w16cid:durableId="671880655">
    <w:abstractNumId w:val="346"/>
  </w:num>
  <w:num w:numId="212" w16cid:durableId="154033382">
    <w:abstractNumId w:val="330"/>
  </w:num>
  <w:num w:numId="213" w16cid:durableId="1724865692">
    <w:abstractNumId w:val="190"/>
  </w:num>
  <w:num w:numId="214" w16cid:durableId="1427580542">
    <w:abstractNumId w:val="130"/>
  </w:num>
  <w:num w:numId="215" w16cid:durableId="995379705">
    <w:abstractNumId w:val="417"/>
  </w:num>
  <w:num w:numId="216" w16cid:durableId="786967054">
    <w:abstractNumId w:val="150"/>
  </w:num>
  <w:num w:numId="217" w16cid:durableId="1159880397">
    <w:abstractNumId w:val="55"/>
  </w:num>
  <w:num w:numId="218" w16cid:durableId="1089276305">
    <w:abstractNumId w:val="212"/>
  </w:num>
  <w:num w:numId="219" w16cid:durableId="1558977718">
    <w:abstractNumId w:val="289"/>
  </w:num>
  <w:num w:numId="220" w16cid:durableId="1894729276">
    <w:abstractNumId w:val="128"/>
  </w:num>
  <w:num w:numId="221" w16cid:durableId="1570723540">
    <w:abstractNumId w:val="187"/>
  </w:num>
  <w:num w:numId="222" w16cid:durableId="565529953">
    <w:abstractNumId w:val="253"/>
  </w:num>
  <w:num w:numId="223" w16cid:durableId="2093811848">
    <w:abstractNumId w:val="380"/>
  </w:num>
  <w:num w:numId="224" w16cid:durableId="2108231187">
    <w:abstractNumId w:val="512"/>
  </w:num>
  <w:num w:numId="225" w16cid:durableId="1611744142">
    <w:abstractNumId w:val="224"/>
  </w:num>
  <w:num w:numId="226" w16cid:durableId="809060706">
    <w:abstractNumId w:val="415"/>
  </w:num>
  <w:num w:numId="227" w16cid:durableId="1343781289">
    <w:abstractNumId w:val="527"/>
  </w:num>
  <w:num w:numId="228" w16cid:durableId="981271998">
    <w:abstractNumId w:val="118"/>
  </w:num>
  <w:num w:numId="229" w16cid:durableId="2017032428">
    <w:abstractNumId w:val="106"/>
  </w:num>
  <w:num w:numId="230" w16cid:durableId="842235447">
    <w:abstractNumId w:val="302"/>
  </w:num>
  <w:num w:numId="231" w16cid:durableId="420297004">
    <w:abstractNumId w:val="388"/>
  </w:num>
  <w:num w:numId="232" w16cid:durableId="1513300666">
    <w:abstractNumId w:val="19"/>
  </w:num>
  <w:num w:numId="233" w16cid:durableId="940528099">
    <w:abstractNumId w:val="489"/>
  </w:num>
  <w:num w:numId="234" w16cid:durableId="48304223">
    <w:abstractNumId w:val="322"/>
  </w:num>
  <w:num w:numId="235" w16cid:durableId="510025217">
    <w:abstractNumId w:val="201"/>
  </w:num>
  <w:num w:numId="236" w16cid:durableId="13457248">
    <w:abstractNumId w:val="66"/>
  </w:num>
  <w:num w:numId="237" w16cid:durableId="1829861063">
    <w:abstractNumId w:val="227"/>
  </w:num>
  <w:num w:numId="238" w16cid:durableId="526409356">
    <w:abstractNumId w:val="18"/>
  </w:num>
  <w:num w:numId="239" w16cid:durableId="1017078528">
    <w:abstractNumId w:val="411"/>
  </w:num>
  <w:num w:numId="240" w16cid:durableId="1991402092">
    <w:abstractNumId w:val="206"/>
  </w:num>
  <w:num w:numId="241" w16cid:durableId="269749730">
    <w:abstractNumId w:val="46"/>
  </w:num>
  <w:num w:numId="242" w16cid:durableId="57869648">
    <w:abstractNumId w:val="267"/>
  </w:num>
  <w:num w:numId="243" w16cid:durableId="572206742">
    <w:abstractNumId w:val="479"/>
  </w:num>
  <w:num w:numId="244" w16cid:durableId="647512497">
    <w:abstractNumId w:val="434"/>
  </w:num>
  <w:num w:numId="245" w16cid:durableId="754596769">
    <w:abstractNumId w:val="396"/>
  </w:num>
  <w:num w:numId="246" w16cid:durableId="1469086456">
    <w:abstractNumId w:val="5"/>
  </w:num>
  <w:num w:numId="247" w16cid:durableId="1540820836">
    <w:abstractNumId w:val="392"/>
  </w:num>
  <w:num w:numId="248" w16cid:durableId="536158418">
    <w:abstractNumId w:val="129"/>
  </w:num>
  <w:num w:numId="249" w16cid:durableId="2079403340">
    <w:abstractNumId w:val="357"/>
  </w:num>
  <w:num w:numId="250" w16cid:durableId="611714181">
    <w:abstractNumId w:val="530"/>
  </w:num>
  <w:num w:numId="251" w16cid:durableId="569080461">
    <w:abstractNumId w:val="30"/>
  </w:num>
  <w:num w:numId="252" w16cid:durableId="737627271">
    <w:abstractNumId w:val="288"/>
  </w:num>
  <w:num w:numId="253" w16cid:durableId="2074766570">
    <w:abstractNumId w:val="166"/>
  </w:num>
  <w:num w:numId="254" w16cid:durableId="1774132327">
    <w:abstractNumId w:val="168"/>
  </w:num>
  <w:num w:numId="255" w16cid:durableId="559902736">
    <w:abstractNumId w:val="300"/>
  </w:num>
  <w:num w:numId="256" w16cid:durableId="485904940">
    <w:abstractNumId w:val="430"/>
  </w:num>
  <w:num w:numId="257" w16cid:durableId="615721155">
    <w:abstractNumId w:val="235"/>
  </w:num>
  <w:num w:numId="258" w16cid:durableId="1322154362">
    <w:abstractNumId w:val="511"/>
  </w:num>
  <w:num w:numId="259" w16cid:durableId="819998996">
    <w:abstractNumId w:val="8"/>
  </w:num>
  <w:num w:numId="260" w16cid:durableId="821309419">
    <w:abstractNumId w:val="53"/>
  </w:num>
  <w:num w:numId="261" w16cid:durableId="2025090276">
    <w:abstractNumId w:val="32"/>
  </w:num>
  <w:num w:numId="262" w16cid:durableId="1040521001">
    <w:abstractNumId w:val="271"/>
  </w:num>
  <w:num w:numId="263" w16cid:durableId="1302924107">
    <w:abstractNumId w:val="231"/>
  </w:num>
  <w:num w:numId="264" w16cid:durableId="215900605">
    <w:abstractNumId w:val="403"/>
  </w:num>
  <w:num w:numId="265" w16cid:durableId="341512513">
    <w:abstractNumId w:val="438"/>
  </w:num>
  <w:num w:numId="266" w16cid:durableId="17707901">
    <w:abstractNumId w:val="98"/>
  </w:num>
  <w:num w:numId="267" w16cid:durableId="492528882">
    <w:abstractNumId w:val="531"/>
  </w:num>
  <w:num w:numId="268" w16cid:durableId="307829292">
    <w:abstractNumId w:val="439"/>
  </w:num>
  <w:num w:numId="269" w16cid:durableId="145241847">
    <w:abstractNumId w:val="301"/>
  </w:num>
  <w:num w:numId="270" w16cid:durableId="1191603546">
    <w:abstractNumId w:val="91"/>
  </w:num>
  <w:num w:numId="271" w16cid:durableId="280649445">
    <w:abstractNumId w:val="435"/>
  </w:num>
  <w:num w:numId="272" w16cid:durableId="1210147720">
    <w:abstractNumId w:val="217"/>
  </w:num>
  <w:num w:numId="273" w16cid:durableId="1595046549">
    <w:abstractNumId w:val="147"/>
  </w:num>
  <w:num w:numId="274" w16cid:durableId="105269828">
    <w:abstractNumId w:val="509"/>
  </w:num>
  <w:num w:numId="275" w16cid:durableId="1972125439">
    <w:abstractNumId w:val="425"/>
  </w:num>
  <w:num w:numId="276" w16cid:durableId="1733847901">
    <w:abstractNumId w:val="56"/>
  </w:num>
  <w:num w:numId="277" w16cid:durableId="230047369">
    <w:abstractNumId w:val="141"/>
  </w:num>
  <w:num w:numId="278" w16cid:durableId="422797981">
    <w:abstractNumId w:val="416"/>
  </w:num>
  <w:num w:numId="279" w16cid:durableId="20127457">
    <w:abstractNumId w:val="454"/>
  </w:num>
  <w:num w:numId="280" w16cid:durableId="37512628">
    <w:abstractNumId w:val="428"/>
  </w:num>
  <w:num w:numId="281" w16cid:durableId="1385134644">
    <w:abstractNumId w:val="463"/>
  </w:num>
  <w:num w:numId="282" w16cid:durableId="272254780">
    <w:abstractNumId w:val="410"/>
  </w:num>
  <w:num w:numId="283" w16cid:durableId="1918127320">
    <w:abstractNumId w:val="61"/>
  </w:num>
  <w:num w:numId="284" w16cid:durableId="2076925249">
    <w:abstractNumId w:val="277"/>
  </w:num>
  <w:num w:numId="285" w16cid:durableId="537814189">
    <w:abstractNumId w:val="299"/>
  </w:num>
  <w:num w:numId="286" w16cid:durableId="233972760">
    <w:abstractNumId w:val="536"/>
  </w:num>
  <w:num w:numId="287" w16cid:durableId="806553658">
    <w:abstractNumId w:val="398"/>
  </w:num>
  <w:num w:numId="288" w16cid:durableId="110982079">
    <w:abstractNumId w:val="260"/>
  </w:num>
  <w:num w:numId="289" w16cid:durableId="216475732">
    <w:abstractNumId w:val="318"/>
  </w:num>
  <w:num w:numId="290" w16cid:durableId="376004350">
    <w:abstractNumId w:val="311"/>
  </w:num>
  <w:num w:numId="291" w16cid:durableId="299263204">
    <w:abstractNumId w:val="242"/>
  </w:num>
  <w:num w:numId="292" w16cid:durableId="1334724674">
    <w:abstractNumId w:val="407"/>
  </w:num>
  <w:num w:numId="293" w16cid:durableId="1205369464">
    <w:abstractNumId w:val="356"/>
  </w:num>
  <w:num w:numId="294" w16cid:durableId="884871618">
    <w:abstractNumId w:val="116"/>
  </w:num>
  <w:num w:numId="295" w16cid:durableId="509376465">
    <w:abstractNumId w:val="4"/>
  </w:num>
  <w:num w:numId="296" w16cid:durableId="256794681">
    <w:abstractNumId w:val="423"/>
  </w:num>
  <w:num w:numId="297" w16cid:durableId="1235898119">
    <w:abstractNumId w:val="163"/>
  </w:num>
  <w:num w:numId="298" w16cid:durableId="931008436">
    <w:abstractNumId w:val="517"/>
  </w:num>
  <w:num w:numId="299" w16cid:durableId="1688019280">
    <w:abstractNumId w:val="203"/>
  </w:num>
  <w:num w:numId="300" w16cid:durableId="875889890">
    <w:abstractNumId w:val="248"/>
  </w:num>
  <w:num w:numId="301" w16cid:durableId="1165515800">
    <w:abstractNumId w:val="36"/>
  </w:num>
  <w:num w:numId="302" w16cid:durableId="987246100">
    <w:abstractNumId w:val="257"/>
  </w:num>
  <w:num w:numId="303" w16cid:durableId="681512814">
    <w:abstractNumId w:val="535"/>
  </w:num>
  <w:num w:numId="304" w16cid:durableId="1105034370">
    <w:abstractNumId w:val="78"/>
  </w:num>
  <w:num w:numId="305" w16cid:durableId="1907373095">
    <w:abstractNumId w:val="339"/>
  </w:num>
  <w:num w:numId="306" w16cid:durableId="913508910">
    <w:abstractNumId w:val="50"/>
  </w:num>
  <w:num w:numId="307" w16cid:durableId="1366715146">
    <w:abstractNumId w:val="238"/>
  </w:num>
  <w:num w:numId="308" w16cid:durableId="1985548438">
    <w:abstractNumId w:val="184"/>
  </w:num>
  <w:num w:numId="309" w16cid:durableId="178013962">
    <w:abstractNumId w:val="13"/>
  </w:num>
  <w:num w:numId="310" w16cid:durableId="388962914">
    <w:abstractNumId w:val="58"/>
  </w:num>
  <w:num w:numId="311" w16cid:durableId="1146779387">
    <w:abstractNumId w:val="444"/>
  </w:num>
  <w:num w:numId="312" w16cid:durableId="1022516999">
    <w:abstractNumId w:val="296"/>
  </w:num>
  <w:num w:numId="313" w16cid:durableId="1954169363">
    <w:abstractNumId w:val="344"/>
  </w:num>
  <w:num w:numId="314" w16cid:durableId="1726445360">
    <w:abstractNumId w:val="442"/>
  </w:num>
  <w:num w:numId="315" w16cid:durableId="2144692357">
    <w:abstractNumId w:val="335"/>
  </w:num>
  <w:num w:numId="316" w16cid:durableId="1199974923">
    <w:abstractNumId w:val="40"/>
  </w:num>
  <w:num w:numId="317" w16cid:durableId="747310216">
    <w:abstractNumId w:val="213"/>
  </w:num>
  <w:num w:numId="318" w16cid:durableId="336200995">
    <w:abstractNumId w:val="498"/>
  </w:num>
  <w:num w:numId="319" w16cid:durableId="1473281189">
    <w:abstractNumId w:val="274"/>
  </w:num>
  <w:num w:numId="320" w16cid:durableId="4209158">
    <w:abstractNumId w:val="87"/>
  </w:num>
  <w:num w:numId="321" w16cid:durableId="1209338258">
    <w:abstractNumId w:val="176"/>
  </w:num>
  <w:num w:numId="322" w16cid:durableId="1515460359">
    <w:abstractNumId w:val="327"/>
  </w:num>
  <w:num w:numId="323" w16cid:durableId="1003315645">
    <w:abstractNumId w:val="192"/>
  </w:num>
  <w:num w:numId="324" w16cid:durableId="1884320055">
    <w:abstractNumId w:val="337"/>
  </w:num>
  <w:num w:numId="325" w16cid:durableId="758139560">
    <w:abstractNumId w:val="193"/>
  </w:num>
  <w:num w:numId="326" w16cid:durableId="552273238">
    <w:abstractNumId w:val="305"/>
  </w:num>
  <w:num w:numId="327" w16cid:durableId="1435395752">
    <w:abstractNumId w:val="348"/>
  </w:num>
  <w:num w:numId="328" w16cid:durableId="1872759260">
    <w:abstractNumId w:val="21"/>
  </w:num>
  <w:num w:numId="329" w16cid:durableId="111094515">
    <w:abstractNumId w:val="464"/>
  </w:num>
  <w:num w:numId="330" w16cid:durableId="163132957">
    <w:abstractNumId w:val="409"/>
  </w:num>
  <w:num w:numId="331" w16cid:durableId="1657143787">
    <w:abstractNumId w:val="159"/>
  </w:num>
  <w:num w:numId="332" w16cid:durableId="72242985">
    <w:abstractNumId w:val="353"/>
  </w:num>
  <w:num w:numId="333" w16cid:durableId="543098993">
    <w:abstractNumId w:val="97"/>
  </w:num>
  <w:num w:numId="334" w16cid:durableId="1325931612">
    <w:abstractNumId w:val="236"/>
  </w:num>
  <w:num w:numId="335" w16cid:durableId="1813668556">
    <w:abstractNumId w:val="136"/>
  </w:num>
  <w:num w:numId="336" w16cid:durableId="258148737">
    <w:abstractNumId w:val="503"/>
  </w:num>
  <w:num w:numId="337" w16cid:durableId="2048096724">
    <w:abstractNumId w:val="361"/>
  </w:num>
  <w:num w:numId="338" w16cid:durableId="226913973">
    <w:abstractNumId w:val="139"/>
  </w:num>
  <w:num w:numId="339" w16cid:durableId="1689867933">
    <w:abstractNumId w:val="420"/>
  </w:num>
  <w:num w:numId="340" w16cid:durableId="1951819750">
    <w:abstractNumId w:val="100"/>
  </w:num>
  <w:num w:numId="341" w16cid:durableId="182786729">
    <w:abstractNumId w:val="250"/>
  </w:num>
  <w:num w:numId="342" w16cid:durableId="1426537755">
    <w:abstractNumId w:val="539"/>
  </w:num>
  <w:num w:numId="343" w16cid:durableId="731930583">
    <w:abstractNumId w:val="33"/>
  </w:num>
  <w:num w:numId="344" w16cid:durableId="2041930443">
    <w:abstractNumId w:val="516"/>
  </w:num>
  <w:num w:numId="345" w16cid:durableId="213860444">
    <w:abstractNumId w:val="375"/>
  </w:num>
  <w:num w:numId="346" w16cid:durableId="1353342251">
    <w:abstractNumId w:val="394"/>
  </w:num>
  <w:num w:numId="347" w16cid:durableId="885918988">
    <w:abstractNumId w:val="14"/>
  </w:num>
  <w:num w:numId="348" w16cid:durableId="106632185">
    <w:abstractNumId w:val="164"/>
  </w:num>
  <w:num w:numId="349" w16cid:durableId="271982530">
    <w:abstractNumId w:val="490"/>
  </w:num>
  <w:num w:numId="350" w16cid:durableId="155341934">
    <w:abstractNumId w:val="81"/>
  </w:num>
  <w:num w:numId="351" w16cid:durableId="616529412">
    <w:abstractNumId w:val="258"/>
  </w:num>
  <w:num w:numId="352" w16cid:durableId="773088906">
    <w:abstractNumId w:val="293"/>
  </w:num>
  <w:num w:numId="353" w16cid:durableId="1217015068">
    <w:abstractNumId w:val="74"/>
  </w:num>
  <w:num w:numId="354" w16cid:durableId="1371765725">
    <w:abstractNumId w:val="265"/>
  </w:num>
  <w:num w:numId="355" w16cid:durableId="720597767">
    <w:abstractNumId w:val="183"/>
  </w:num>
  <w:num w:numId="356" w16cid:durableId="332953014">
    <w:abstractNumId w:val="143"/>
  </w:num>
  <w:num w:numId="357" w16cid:durableId="1202983667">
    <w:abstractNumId w:val="135"/>
  </w:num>
  <w:num w:numId="358" w16cid:durableId="1420131152">
    <w:abstractNumId w:val="122"/>
  </w:num>
  <w:num w:numId="359" w16cid:durableId="184057821">
    <w:abstractNumId w:val="3"/>
  </w:num>
  <w:num w:numId="360" w16cid:durableId="549074139">
    <w:abstractNumId w:val="42"/>
  </w:num>
  <w:num w:numId="361" w16cid:durableId="26683892">
    <w:abstractNumId w:val="468"/>
  </w:num>
  <w:num w:numId="362" w16cid:durableId="1914704551">
    <w:abstractNumId w:val="167"/>
  </w:num>
  <w:num w:numId="363" w16cid:durableId="2016569155">
    <w:abstractNumId w:val="316"/>
  </w:num>
  <w:num w:numId="364" w16cid:durableId="1405295858">
    <w:abstractNumId w:val="359"/>
  </w:num>
  <w:num w:numId="365" w16cid:durableId="54474984">
    <w:abstractNumId w:val="202"/>
  </w:num>
  <w:num w:numId="366" w16cid:durableId="378475022">
    <w:abstractNumId w:val="447"/>
  </w:num>
  <w:num w:numId="367" w16cid:durableId="56444350">
    <w:abstractNumId w:val="400"/>
  </w:num>
  <w:num w:numId="368" w16cid:durableId="487552556">
    <w:abstractNumId w:val="279"/>
  </w:num>
  <w:num w:numId="369" w16cid:durableId="1574855610">
    <w:abstractNumId w:val="342"/>
  </w:num>
  <w:num w:numId="370" w16cid:durableId="1392926146">
    <w:abstractNumId w:val="209"/>
  </w:num>
  <w:num w:numId="371" w16cid:durableId="637028658">
    <w:abstractNumId w:val="109"/>
  </w:num>
  <w:num w:numId="372" w16cid:durableId="579294742">
    <w:abstractNumId w:val="256"/>
  </w:num>
  <w:num w:numId="373" w16cid:durableId="1793741359">
    <w:abstractNumId w:val="376"/>
  </w:num>
  <w:num w:numId="374" w16cid:durableId="1988631856">
    <w:abstractNumId w:val="188"/>
  </w:num>
  <w:num w:numId="375" w16cid:durableId="168565715">
    <w:abstractNumId w:val="460"/>
  </w:num>
  <w:num w:numId="376" w16cid:durableId="839999773">
    <w:abstractNumId w:val="169"/>
  </w:num>
  <w:num w:numId="377" w16cid:durableId="651637851">
    <w:abstractNumId w:val="349"/>
  </w:num>
  <w:num w:numId="378" w16cid:durableId="1013992448">
    <w:abstractNumId w:val="270"/>
  </w:num>
  <w:num w:numId="379" w16cid:durableId="588466023">
    <w:abstractNumId w:val="393"/>
  </w:num>
  <w:num w:numId="380" w16cid:durableId="174273368">
    <w:abstractNumId w:val="515"/>
  </w:num>
  <w:num w:numId="381" w16cid:durableId="90666016">
    <w:abstractNumId w:val="478"/>
  </w:num>
  <w:num w:numId="382" w16cid:durableId="1873305735">
    <w:abstractNumId w:val="272"/>
  </w:num>
  <w:num w:numId="383" w16cid:durableId="1430003279">
    <w:abstractNumId w:val="413"/>
  </w:num>
  <w:num w:numId="384" w16cid:durableId="1975519519">
    <w:abstractNumId w:val="506"/>
  </w:num>
  <w:num w:numId="385" w16cid:durableId="402920722">
    <w:abstractNumId w:val="119"/>
  </w:num>
  <w:num w:numId="386" w16cid:durableId="250041945">
    <w:abstractNumId w:val="502"/>
  </w:num>
  <w:num w:numId="387" w16cid:durableId="435950195">
    <w:abstractNumId w:val="25"/>
  </w:num>
  <w:num w:numId="388" w16cid:durableId="340474793">
    <w:abstractNumId w:val="449"/>
  </w:num>
  <w:num w:numId="389" w16cid:durableId="715129007">
    <w:abstractNumId w:val="48"/>
  </w:num>
  <w:num w:numId="390" w16cid:durableId="926236087">
    <w:abstractNumId w:val="472"/>
  </w:num>
  <w:num w:numId="391" w16cid:durableId="1627851937">
    <w:abstractNumId w:val="329"/>
  </w:num>
  <w:num w:numId="392" w16cid:durableId="468521304">
    <w:abstractNumId w:val="223"/>
  </w:num>
  <w:num w:numId="393" w16cid:durableId="1217083685">
    <w:abstractNumId w:val="99"/>
  </w:num>
  <w:num w:numId="394" w16cid:durableId="271057070">
    <w:abstractNumId w:val="488"/>
  </w:num>
  <w:num w:numId="395" w16cid:durableId="514466545">
    <w:abstractNumId w:val="366"/>
  </w:num>
  <w:num w:numId="396" w16cid:durableId="1327394550">
    <w:abstractNumId w:val="175"/>
  </w:num>
  <w:num w:numId="397" w16cid:durableId="1176382181">
    <w:abstractNumId w:val="121"/>
  </w:num>
  <w:num w:numId="398" w16cid:durableId="2117867368">
    <w:abstractNumId w:val="358"/>
  </w:num>
  <w:num w:numId="399" w16cid:durableId="938371833">
    <w:abstractNumId w:val="142"/>
  </w:num>
  <w:num w:numId="400" w16cid:durableId="521669804">
    <w:abstractNumId w:val="195"/>
  </w:num>
  <w:num w:numId="401" w16cid:durableId="409886302">
    <w:abstractNumId w:val="378"/>
  </w:num>
  <w:num w:numId="402" w16cid:durableId="1551571076">
    <w:abstractNumId w:val="7"/>
  </w:num>
  <w:num w:numId="403" w16cid:durableId="1747730562">
    <w:abstractNumId w:val="285"/>
  </w:num>
  <w:num w:numId="404" w16cid:durableId="1897544378">
    <w:abstractNumId w:val="492"/>
  </w:num>
  <w:num w:numId="405" w16cid:durableId="1462964485">
    <w:abstractNumId w:val="246"/>
  </w:num>
  <w:num w:numId="406" w16cid:durableId="460996469">
    <w:abstractNumId w:val="96"/>
  </w:num>
  <w:num w:numId="407" w16cid:durableId="551961406">
    <w:abstractNumId w:val="198"/>
  </w:num>
  <w:num w:numId="408" w16cid:durableId="905454476">
    <w:abstractNumId w:val="402"/>
  </w:num>
  <w:num w:numId="409" w16cid:durableId="132792677">
    <w:abstractNumId w:val="457"/>
  </w:num>
  <w:num w:numId="410" w16cid:durableId="319506763">
    <w:abstractNumId w:val="501"/>
  </w:num>
  <w:num w:numId="411" w16cid:durableId="1812822336">
    <w:abstractNumId w:val="110"/>
  </w:num>
  <w:num w:numId="412" w16cid:durableId="1172139243">
    <w:abstractNumId w:val="456"/>
  </w:num>
  <w:num w:numId="413" w16cid:durableId="719983809">
    <w:abstractNumId w:val="244"/>
  </w:num>
  <w:num w:numId="414" w16cid:durableId="1288313670">
    <w:abstractNumId w:val="426"/>
  </w:num>
  <w:num w:numId="415" w16cid:durableId="2047754987">
    <w:abstractNumId w:val="27"/>
  </w:num>
  <w:num w:numId="416" w16cid:durableId="830488913">
    <w:abstractNumId w:val="204"/>
  </w:num>
  <w:num w:numId="417" w16cid:durableId="1891456059">
    <w:abstractNumId w:val="71"/>
  </w:num>
  <w:num w:numId="418" w16cid:durableId="1851795974">
    <w:abstractNumId w:val="214"/>
  </w:num>
  <w:num w:numId="419" w16cid:durableId="138886764">
    <w:abstractNumId w:val="485"/>
  </w:num>
  <w:num w:numId="420" w16cid:durableId="815223356">
    <w:abstractNumId w:val="12"/>
  </w:num>
  <w:num w:numId="421" w16cid:durableId="2109425094">
    <w:abstractNumId w:val="95"/>
  </w:num>
  <w:num w:numId="422" w16cid:durableId="1237125759">
    <w:abstractNumId w:val="70"/>
  </w:num>
  <w:num w:numId="423" w16cid:durableId="1288466523">
    <w:abstractNumId w:val="363"/>
  </w:num>
  <w:num w:numId="424" w16cid:durableId="1959798693">
    <w:abstractNumId w:val="152"/>
  </w:num>
  <w:num w:numId="425" w16cid:durableId="210654443">
    <w:abstractNumId w:val="127"/>
  </w:num>
  <w:num w:numId="426" w16cid:durableId="325521656">
    <w:abstractNumId w:val="47"/>
  </w:num>
  <w:num w:numId="427" w16cid:durableId="864638777">
    <w:abstractNumId w:val="185"/>
  </w:num>
  <w:num w:numId="428" w16cid:durableId="60640636">
    <w:abstractNumId w:val="540"/>
  </w:num>
  <w:num w:numId="429" w16cid:durableId="1900092485">
    <w:abstractNumId w:val="412"/>
  </w:num>
  <w:num w:numId="430" w16cid:durableId="977760969">
    <w:abstractNumId w:val="211"/>
  </w:num>
  <w:num w:numId="431" w16cid:durableId="158280179">
    <w:abstractNumId w:val="389"/>
  </w:num>
  <w:num w:numId="432" w16cid:durableId="1123617792">
    <w:abstractNumId w:val="131"/>
  </w:num>
  <w:num w:numId="433" w16cid:durableId="1048801421">
    <w:abstractNumId w:val="137"/>
  </w:num>
  <w:num w:numId="434" w16cid:durableId="2117628157">
    <w:abstractNumId w:val="73"/>
  </w:num>
  <w:num w:numId="435" w16cid:durableId="1638409318">
    <w:abstractNumId w:val="133"/>
  </w:num>
  <w:num w:numId="436" w16cid:durableId="1119648664">
    <w:abstractNumId w:val="113"/>
  </w:num>
  <w:num w:numId="437" w16cid:durableId="394085610">
    <w:abstractNumId w:val="290"/>
  </w:num>
  <w:num w:numId="438" w16cid:durableId="2099866664">
    <w:abstractNumId w:val="541"/>
  </w:num>
  <w:num w:numId="439" w16cid:durableId="1730491824">
    <w:abstractNumId w:val="6"/>
  </w:num>
  <w:num w:numId="440" w16cid:durableId="1598906386">
    <w:abstractNumId w:val="448"/>
  </w:num>
  <w:num w:numId="441" w16cid:durableId="1035302886">
    <w:abstractNumId w:val="345"/>
  </w:num>
  <w:num w:numId="442" w16cid:durableId="1150026680">
    <w:abstractNumId w:val="51"/>
  </w:num>
  <w:num w:numId="443" w16cid:durableId="518784149">
    <w:abstractNumId w:val="326"/>
  </w:num>
  <w:num w:numId="444" w16cid:durableId="388190175">
    <w:abstractNumId w:val="466"/>
  </w:num>
  <w:num w:numId="445" w16cid:durableId="2104838575">
    <w:abstractNumId w:val="368"/>
  </w:num>
  <w:num w:numId="446" w16cid:durableId="1875313576">
    <w:abstractNumId w:val="480"/>
  </w:num>
  <w:num w:numId="447" w16cid:durableId="1814365725">
    <w:abstractNumId w:val="446"/>
  </w:num>
  <w:num w:numId="448" w16cid:durableId="1038356866">
    <w:abstractNumId w:val="243"/>
  </w:num>
  <w:num w:numId="449" w16cid:durableId="1958561325">
    <w:abstractNumId w:val="314"/>
  </w:num>
  <w:num w:numId="450" w16cid:durableId="1713072024">
    <w:abstractNumId w:val="455"/>
  </w:num>
  <w:num w:numId="451" w16cid:durableId="1852527675">
    <w:abstractNumId w:val="132"/>
  </w:num>
  <w:num w:numId="452" w16cid:durableId="2132506679">
    <w:abstractNumId w:val="144"/>
  </w:num>
  <w:num w:numId="453" w16cid:durableId="1323003587">
    <w:abstractNumId w:val="104"/>
  </w:num>
  <w:num w:numId="454" w16cid:durableId="308020153">
    <w:abstractNumId w:val="487"/>
  </w:num>
  <w:num w:numId="455" w16cid:durableId="91316013">
    <w:abstractNumId w:val="499"/>
  </w:num>
  <w:num w:numId="456" w16cid:durableId="837185628">
    <w:abstractNumId w:val="29"/>
  </w:num>
  <w:num w:numId="457" w16cid:durableId="1586108227">
    <w:abstractNumId w:val="319"/>
  </w:num>
  <w:num w:numId="458" w16cid:durableId="1577520558">
    <w:abstractNumId w:val="108"/>
  </w:num>
  <w:num w:numId="459" w16cid:durableId="53817920">
    <w:abstractNumId w:val="57"/>
  </w:num>
  <w:num w:numId="460" w16cid:durableId="1508862472">
    <w:abstractNumId w:val="497"/>
  </w:num>
  <w:num w:numId="461" w16cid:durableId="19476686">
    <w:abstractNumId w:val="16"/>
  </w:num>
  <w:num w:numId="462" w16cid:durableId="30157437">
    <w:abstractNumId w:val="533"/>
  </w:num>
  <w:num w:numId="463" w16cid:durableId="284698646">
    <w:abstractNumId w:val="298"/>
  </w:num>
  <w:num w:numId="464" w16cid:durableId="1483884964">
    <w:abstractNumId w:val="514"/>
  </w:num>
  <w:num w:numId="465" w16cid:durableId="1607427081">
    <w:abstractNumId w:val="385"/>
  </w:num>
  <w:num w:numId="466" w16cid:durableId="747772855">
    <w:abstractNumId w:val="474"/>
  </w:num>
  <w:num w:numId="467" w16cid:durableId="359404369">
    <w:abstractNumId w:val="459"/>
  </w:num>
  <w:num w:numId="468" w16cid:durableId="601109973">
    <w:abstractNumId w:val="197"/>
  </w:num>
  <w:num w:numId="469" w16cid:durableId="184680869">
    <w:abstractNumId w:val="240"/>
  </w:num>
  <w:num w:numId="470" w16cid:durableId="1092236939">
    <w:abstractNumId w:val="275"/>
  </w:num>
  <w:num w:numId="471" w16cid:durableId="1193835975">
    <w:abstractNumId w:val="269"/>
  </w:num>
  <w:num w:numId="472" w16cid:durableId="314723807">
    <w:abstractNumId w:val="31"/>
  </w:num>
  <w:num w:numId="473" w16cid:durableId="2001499473">
    <w:abstractNumId w:val="251"/>
  </w:num>
  <w:num w:numId="474" w16cid:durableId="664016666">
    <w:abstractNumId w:val="526"/>
  </w:num>
  <w:num w:numId="475" w16cid:durableId="763451602">
    <w:abstractNumId w:val="24"/>
  </w:num>
  <w:num w:numId="476" w16cid:durableId="1889105873">
    <w:abstractNumId w:val="165"/>
  </w:num>
  <w:num w:numId="477" w16cid:durableId="672757843">
    <w:abstractNumId w:val="458"/>
  </w:num>
  <w:num w:numId="478" w16cid:durableId="1868713226">
    <w:abstractNumId w:val="310"/>
  </w:num>
  <w:num w:numId="479" w16cid:durableId="568467143">
    <w:abstractNumId w:val="255"/>
  </w:num>
  <w:num w:numId="480" w16cid:durableId="962076171">
    <w:abstractNumId w:val="518"/>
  </w:num>
  <w:num w:numId="481" w16cid:durableId="411902025">
    <w:abstractNumId w:val="245"/>
  </w:num>
  <w:num w:numId="482" w16cid:durableId="1684933421">
    <w:abstractNumId w:val="336"/>
  </w:num>
  <w:num w:numId="483" w16cid:durableId="440497320">
    <w:abstractNumId w:val="523"/>
  </w:num>
  <w:num w:numId="484" w16cid:durableId="263004858">
    <w:abstractNumId w:val="174"/>
  </w:num>
  <w:num w:numId="485" w16cid:durableId="926110425">
    <w:abstractNumId w:val="9"/>
  </w:num>
  <w:num w:numId="486" w16cid:durableId="1535196898">
    <w:abstractNumId w:val="35"/>
  </w:num>
  <w:num w:numId="487" w16cid:durableId="1834880553">
    <w:abstractNumId w:val="146"/>
  </w:num>
  <w:num w:numId="488" w16cid:durableId="1328093937">
    <w:abstractNumId w:val="471"/>
  </w:num>
  <w:num w:numId="489" w16cid:durableId="442269028">
    <w:abstractNumId w:val="292"/>
  </w:num>
  <w:num w:numId="490" w16cid:durableId="906646759">
    <w:abstractNumId w:val="171"/>
  </w:num>
  <w:num w:numId="491" w16cid:durableId="128329834">
    <w:abstractNumId w:val="436"/>
  </w:num>
  <w:num w:numId="492" w16cid:durableId="1454860637">
    <w:abstractNumId w:val="241"/>
  </w:num>
  <w:num w:numId="493" w16cid:durableId="921377330">
    <w:abstractNumId w:val="384"/>
  </w:num>
  <w:num w:numId="494" w16cid:durableId="1344281418">
    <w:abstractNumId w:val="207"/>
  </w:num>
  <w:num w:numId="495" w16cid:durableId="1544099717">
    <w:abstractNumId w:val="123"/>
  </w:num>
  <w:num w:numId="496" w16cid:durableId="1890530632">
    <w:abstractNumId w:val="75"/>
  </w:num>
  <w:num w:numId="497" w16cid:durableId="1834759142">
    <w:abstractNumId w:val="377"/>
  </w:num>
  <w:num w:numId="498" w16cid:durableId="1051224801">
    <w:abstractNumId w:val="196"/>
  </w:num>
  <w:num w:numId="499" w16cid:durableId="689841864">
    <w:abstractNumId w:val="82"/>
  </w:num>
  <w:num w:numId="500" w16cid:durableId="1050298891">
    <w:abstractNumId w:val="470"/>
  </w:num>
  <w:num w:numId="501" w16cid:durableId="103115126">
    <w:abstractNumId w:val="303"/>
  </w:num>
  <w:num w:numId="502" w16cid:durableId="1047023952">
    <w:abstractNumId w:val="149"/>
  </w:num>
  <w:num w:numId="503" w16cid:durableId="1285622578">
    <w:abstractNumId w:val="239"/>
  </w:num>
  <w:num w:numId="504" w16cid:durableId="1203205260">
    <w:abstractNumId w:val="177"/>
  </w:num>
  <w:num w:numId="505" w16cid:durableId="1591355278">
    <w:abstractNumId w:val="10"/>
  </w:num>
  <w:num w:numId="506" w16cid:durableId="201720639">
    <w:abstractNumId w:val="153"/>
  </w:num>
  <w:num w:numId="507" w16cid:durableId="844975106">
    <w:abstractNumId w:val="308"/>
  </w:num>
  <w:num w:numId="508" w16cid:durableId="86119553">
    <w:abstractNumId w:val="278"/>
  </w:num>
  <w:num w:numId="509" w16cid:durableId="1521384612">
    <w:abstractNumId w:val="350"/>
  </w:num>
  <w:num w:numId="510" w16cid:durableId="1143431004">
    <w:abstractNumId w:val="23"/>
  </w:num>
  <w:num w:numId="511" w16cid:durableId="335958026">
    <w:abstractNumId w:val="20"/>
  </w:num>
  <w:num w:numId="512" w16cid:durableId="718821957">
    <w:abstractNumId w:val="364"/>
  </w:num>
  <w:num w:numId="513" w16cid:durableId="862868024">
    <w:abstractNumId w:val="304"/>
  </w:num>
  <w:num w:numId="514" w16cid:durableId="987369107">
    <w:abstractNumId w:val="507"/>
  </w:num>
  <w:num w:numId="515" w16cid:durableId="1423062889">
    <w:abstractNumId w:val="340"/>
  </w:num>
  <w:num w:numId="516" w16cid:durableId="546067670">
    <w:abstractNumId w:val="0"/>
  </w:num>
  <w:num w:numId="517" w16cid:durableId="801458433">
    <w:abstractNumId w:val="440"/>
  </w:num>
  <w:num w:numId="518" w16cid:durableId="1934169933">
    <w:abstractNumId w:val="437"/>
  </w:num>
  <w:num w:numId="519" w16cid:durableId="1490168167">
    <w:abstractNumId w:val="194"/>
  </w:num>
  <w:num w:numId="520" w16cid:durableId="2098822303">
    <w:abstractNumId w:val="59"/>
  </w:num>
  <w:num w:numId="521" w16cid:durableId="661079698">
    <w:abstractNumId w:val="178"/>
  </w:num>
  <w:num w:numId="522" w16cid:durableId="154420442">
    <w:abstractNumId w:val="79"/>
  </w:num>
  <w:num w:numId="523" w16cid:durableId="683213758">
    <w:abstractNumId w:val="453"/>
  </w:num>
  <w:num w:numId="524" w16cid:durableId="1023477550">
    <w:abstractNumId w:val="297"/>
  </w:num>
  <w:num w:numId="525" w16cid:durableId="816190099">
    <w:abstractNumId w:val="89"/>
  </w:num>
  <w:num w:numId="526" w16cid:durableId="1552616795">
    <w:abstractNumId w:val="264"/>
  </w:num>
  <w:num w:numId="527" w16cid:durableId="850605671">
    <w:abstractNumId w:val="68"/>
  </w:num>
  <w:num w:numId="528" w16cid:durableId="309291088">
    <w:abstractNumId w:val="347"/>
  </w:num>
  <w:num w:numId="529" w16cid:durableId="2016303078">
    <w:abstractNumId w:val="44"/>
  </w:num>
  <w:num w:numId="530" w16cid:durableId="1073158314">
    <w:abstractNumId w:val="328"/>
  </w:num>
  <w:num w:numId="531" w16cid:durableId="417293449">
    <w:abstractNumId w:val="379"/>
  </w:num>
  <w:num w:numId="532" w16cid:durableId="752045881">
    <w:abstractNumId w:val="102"/>
  </w:num>
  <w:num w:numId="533" w16cid:durableId="898590587">
    <w:abstractNumId w:val="72"/>
  </w:num>
  <w:num w:numId="534" w16cid:durableId="1550069924">
    <w:abstractNumId w:val="230"/>
  </w:num>
  <w:num w:numId="535" w16cid:durableId="1420758976">
    <w:abstractNumId w:val="247"/>
  </w:num>
  <w:num w:numId="536" w16cid:durableId="851456218">
    <w:abstractNumId w:val="513"/>
  </w:num>
  <w:num w:numId="537" w16cid:durableId="803544490">
    <w:abstractNumId w:val="419"/>
  </w:num>
  <w:num w:numId="538" w16cid:durableId="918906175">
    <w:abstractNumId w:val="200"/>
  </w:num>
  <w:num w:numId="539" w16cid:durableId="854000699">
    <w:abstractNumId w:val="522"/>
  </w:num>
  <w:num w:numId="540" w16cid:durableId="804734871">
    <w:abstractNumId w:val="482"/>
  </w:num>
  <w:num w:numId="541" w16cid:durableId="2010863436">
    <w:abstractNumId w:val="286"/>
  </w:num>
  <w:num w:numId="542" w16cid:durableId="55933922">
    <w:abstractNumId w:val="372"/>
  </w:num>
  <w:num w:numId="543" w16cid:durableId="1445535011">
    <w:abstractNumId w:val="475"/>
  </w:num>
  <w:num w:numId="544" w16cid:durableId="1594584287">
    <w:abstractNumId w:val="5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92"/>
    <w:rsid w:val="000623A8"/>
    <w:rsid w:val="000A5A39"/>
    <w:rsid w:val="001210AF"/>
    <w:rsid w:val="002D4724"/>
    <w:rsid w:val="0034453B"/>
    <w:rsid w:val="00367870"/>
    <w:rsid w:val="003D2AAE"/>
    <w:rsid w:val="00410C7A"/>
    <w:rsid w:val="004E2128"/>
    <w:rsid w:val="004F7BDE"/>
    <w:rsid w:val="00544AB9"/>
    <w:rsid w:val="00600E46"/>
    <w:rsid w:val="00601892"/>
    <w:rsid w:val="006D098B"/>
    <w:rsid w:val="006D1759"/>
    <w:rsid w:val="00731B27"/>
    <w:rsid w:val="007E7A87"/>
    <w:rsid w:val="00831D54"/>
    <w:rsid w:val="008B5E2A"/>
    <w:rsid w:val="00972798"/>
    <w:rsid w:val="00B117A7"/>
    <w:rsid w:val="00B7334B"/>
    <w:rsid w:val="00BB5AD8"/>
    <w:rsid w:val="00BE3E4E"/>
    <w:rsid w:val="00BF6A1E"/>
    <w:rsid w:val="00C14E7F"/>
    <w:rsid w:val="00C16835"/>
    <w:rsid w:val="00C65560"/>
    <w:rsid w:val="00E2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6AC64"/>
  <w15:chartTrackingRefBased/>
  <w15:docId w15:val="{CAEDD05E-CC85-4359-81C7-655A66CA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1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1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1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1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1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1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1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1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1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1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1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18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18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18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18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18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18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1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1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1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1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18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18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18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1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18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1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154</Pages>
  <Words>15035</Words>
  <Characters>95475</Characters>
  <Application>Microsoft Office Word</Application>
  <DocSecurity>0</DocSecurity>
  <Lines>4339</Lines>
  <Paragraphs>4092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AD353</dc:creator>
  <cp:keywords/>
  <dc:description/>
  <cp:lastModifiedBy>AD353</cp:lastModifiedBy>
  <cp:revision>30</cp:revision>
  <cp:lastPrinted>2026-01-18T20:26:00Z</cp:lastPrinted>
  <dcterms:created xsi:type="dcterms:W3CDTF">2026-01-18T17:14:00Z</dcterms:created>
  <dcterms:modified xsi:type="dcterms:W3CDTF">2026-01-18T20:47:00Z</dcterms:modified>
</cp:coreProperties>
</file>