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A505" w14:textId="0086BB14" w:rsidR="009111B3" w:rsidRPr="000E09FE" w:rsidRDefault="00AA1051" w:rsidP="000E09FE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1DBDB93" wp14:editId="2D7E927E">
            <wp:simplePos x="0" y="0"/>
            <wp:positionH relativeFrom="margin">
              <wp:posOffset>4897755</wp:posOffset>
            </wp:positionH>
            <wp:positionV relativeFrom="margin">
              <wp:posOffset>-177800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3"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="009111B3"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4CE1B3F1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9C0F999" w14:textId="77777777" w:rsidR="00423535" w:rsidRPr="000E09FE" w:rsidRDefault="00423535" w:rsidP="009111B3">
      <w:pPr>
        <w:tabs>
          <w:tab w:val="left" w:pos="4538"/>
        </w:tabs>
        <w:rPr>
          <w:rFonts w:ascii="Arial" w:hAnsi="Arial" w:cs="Arial"/>
          <w:sz w:val="18"/>
          <w:szCs w:val="18"/>
        </w:rPr>
      </w:pPr>
    </w:p>
    <w:p w14:paraId="4B341C47" w14:textId="18578B8C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>C. JEFE DEL DEPTO. DE REGISTROS DE PERSONAL</w:t>
      </w:r>
    </w:p>
    <w:p w14:paraId="292DA464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57084693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2660605B" wp14:editId="78DA59C2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2540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14B91A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738862B8" w14:textId="65075D14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 xml:space="preserve">AVISO DE </w:t>
      </w:r>
      <w:r w:rsidR="00252B3A">
        <w:rPr>
          <w:rFonts w:ascii="Arial" w:hAnsi="Arial" w:cs="Arial"/>
          <w:spacing w:val="20"/>
          <w:sz w:val="28"/>
          <w:szCs w:val="28"/>
        </w:rPr>
        <w:t>REANUDACIÓN DE LABORES</w:t>
      </w:r>
    </w:p>
    <w:p w14:paraId="52402D92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3211648" w14:textId="10547B05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  <w:r w:rsidR="00252B3A">
        <w:rPr>
          <w:rFonts w:ascii="Arial" w:hAnsi="Arial" w:cs="Arial"/>
          <w:sz w:val="18"/>
          <w:szCs w:val="18"/>
        </w:rPr>
        <w:t xml:space="preserve"> O SIMILARES</w:t>
      </w:r>
    </w:p>
    <w:p w14:paraId="27606C46" w14:textId="3A28ED5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3926820A" w14:textId="2F17FCFE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 xml:space="preserve">1.- </w:t>
      </w:r>
      <w:r w:rsidR="00252B3A" w:rsidRPr="0062139A">
        <w:rPr>
          <w:rFonts w:ascii="Arial" w:hAnsi="Arial" w:cs="Arial"/>
          <w:b/>
          <w:sz w:val="18"/>
          <w:szCs w:val="16"/>
        </w:rPr>
        <w:t>DATOS PERSONALES DEL INTERESADO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173"/>
        <w:gridCol w:w="2841"/>
        <w:gridCol w:w="750"/>
        <w:gridCol w:w="174"/>
        <w:gridCol w:w="3414"/>
      </w:tblGrid>
      <w:tr w:rsidR="0062139A" w:rsidRPr="0099601E" w14:paraId="31DD1665" w14:textId="77777777" w:rsidTr="007B148F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F5C6B0D" w14:textId="4C894B36" w:rsidR="0062139A" w:rsidRPr="0062139A" w:rsidRDefault="003A2772" w:rsidP="0062139A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ILESCAS</w:t>
            </w:r>
          </w:p>
        </w:tc>
        <w:tc>
          <w:tcPr>
            <w:tcW w:w="1667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701AF" w14:textId="516622EF" w:rsidR="0062139A" w:rsidRPr="0062139A" w:rsidRDefault="003A2772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MARTINEZ</w:t>
            </w:r>
          </w:p>
        </w:tc>
        <w:tc>
          <w:tcPr>
            <w:tcW w:w="166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24C4B5" w14:textId="6A608807" w:rsidR="0062139A" w:rsidRPr="0062139A" w:rsidRDefault="003A2772">
            <w:pPr>
              <w:pStyle w:val="Ttulo5"/>
              <w:rPr>
                <w:rFonts w:ascii="Arial" w:hAnsi="Arial" w:cs="Arial"/>
                <w:bCs/>
                <w:sz w:val="22"/>
                <w:szCs w:val="24"/>
              </w:rPr>
            </w:pPr>
            <w:r>
              <w:rPr>
                <w:rFonts w:ascii="Arial" w:hAnsi="Arial" w:cs="Arial"/>
                <w:bCs/>
                <w:sz w:val="22"/>
                <w:szCs w:val="24"/>
              </w:rPr>
              <w:t xml:space="preserve">JESSE</w:t>
            </w:r>
          </w:p>
        </w:tc>
      </w:tr>
      <w:tr w:rsidR="0062139A" w:rsidRPr="0099601E" w14:paraId="4DD7A35B" w14:textId="77777777" w:rsidTr="007B148F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7F0D939" w14:textId="4482E42A" w:rsidR="0062139A" w:rsidRPr="0062139A" w:rsidRDefault="007B148F" w:rsidP="00B9764E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4D2DB9" wp14:editId="11BB767C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-29210</wp:posOffset>
                      </wp:positionV>
                      <wp:extent cx="71120" cy="45085"/>
                      <wp:effectExtent l="0" t="0" r="24130" b="120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EF14C9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2DB9" id="Rectángulo 11" o:spid="_x0000_s1026" style="position:absolute;left:0;text-align:left;margin-left:172.85pt;margin-top:-2.3pt;width:5.6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" fillcolor="white [3212]" strokecolor="white [3212]" strokeweight="2pt">
                      <v:textbox>
                        <w:txbxContent>
                          <w:p w14:paraId="07EF14C9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E8ED6" w14:textId="25E45AFA" w:rsidR="0062139A" w:rsidRPr="0062139A" w:rsidRDefault="007B148F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57B7E2" wp14:editId="0AB7A890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-45720</wp:posOffset>
                      </wp:positionV>
                      <wp:extent cx="71120" cy="97790"/>
                      <wp:effectExtent l="0" t="0" r="24130" b="1651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08AF5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7B7E2" id="Rectángulo 13" o:spid="_x0000_s1027" style="position:absolute;left:0;text-align:left;margin-left:172.75pt;margin-top:-3.6pt;width:5.6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" fillcolor="white [3212]" strokecolor="white [3212]" strokeweight="2pt">
                      <v:textbox>
                        <w:txbxContent>
                          <w:p w14:paraId="23908AF5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601A24" w14:textId="23F61D7F" w:rsidR="0062139A" w:rsidRPr="0062139A" w:rsidRDefault="0062139A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B9764E" w:rsidRPr="0099601E" w14:paraId="486166C8" w14:textId="77777777" w:rsidTr="007B148F">
        <w:trPr>
          <w:trHeight w:val="340"/>
        </w:trPr>
        <w:tc>
          <w:tcPr>
            <w:tcW w:w="65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B0FD15" w14:textId="6A1F1A39" w:rsidR="00252B3A" w:rsidRPr="00252B3A" w:rsidRDefault="00252B3A" w:rsidP="0062139A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C.U.R.P.</w:t>
            </w:r>
          </w:p>
        </w:tc>
        <w:tc>
          <w:tcPr>
            <w:tcW w:w="2328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E9CC2E" w14:textId="4DE23A44" w:rsidR="0062139A" w:rsidRPr="00252B3A" w:rsidRDefault="003A2772" w:rsidP="006213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IEMJ951116HOCLRS06</w:t>
            </w:r>
          </w:p>
        </w:tc>
        <w:tc>
          <w:tcPr>
            <w:tcW w:w="429" w:type="pct"/>
            <w:gridSpan w:val="2"/>
            <w:tcBorders>
              <w:bottom w:val="single" w:sz="12" w:space="0" w:color="auto"/>
            </w:tcBorders>
            <w:vAlign w:val="center"/>
          </w:tcPr>
          <w:p w14:paraId="554AF616" w14:textId="50AA8D92" w:rsidR="00252B3A" w:rsidRPr="00252B3A" w:rsidRDefault="00252B3A" w:rsidP="0062139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R.F.C.</w:t>
            </w:r>
          </w:p>
        </w:tc>
        <w:tc>
          <w:tcPr>
            <w:tcW w:w="15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3DB156" w14:textId="55AE32AF" w:rsidR="0062139A" w:rsidRPr="00663D5E" w:rsidRDefault="003A2772" w:rsidP="00621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IEMJ951116F97</w:t>
            </w:r>
          </w:p>
        </w:tc>
      </w:tr>
    </w:tbl>
    <w:p w14:paraId="5BB0EBCF" w14:textId="7777777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2D534648" w14:textId="77777777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>2.- DATOS LABORALES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1362"/>
        <w:gridCol w:w="1723"/>
        <w:gridCol w:w="286"/>
        <w:gridCol w:w="286"/>
        <w:gridCol w:w="2154"/>
        <w:gridCol w:w="431"/>
        <w:gridCol w:w="2171"/>
      </w:tblGrid>
      <w:tr w:rsidR="00423535" w:rsidRPr="0099601E" w14:paraId="33FEE5DD" w14:textId="77777777" w:rsidTr="00E641C9">
        <w:trPr>
          <w:cantSplit/>
          <w:trHeight w:val="288"/>
        </w:trPr>
        <w:tc>
          <w:tcPr>
            <w:tcW w:w="172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EBC0914" w14:textId="7737B216" w:rsidR="00423535" w:rsidRPr="0099601E" w:rsidRDefault="0062139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EMPLEADO</w:t>
            </w:r>
          </w:p>
        </w:tc>
        <w:tc>
          <w:tcPr>
            <w:tcW w:w="1066" w:type="pct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24B3" w14:textId="77AEDE51" w:rsidR="00423535" w:rsidRPr="00FC556A" w:rsidRDefault="003A2772" w:rsidP="0062139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50196</w:t>
            </w:r>
          </w:p>
        </w:tc>
        <w:tc>
          <w:tcPr>
            <w:tcW w:w="120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B82D" w14:textId="0D76CFE6" w:rsidR="00423535" w:rsidRPr="0099601E" w:rsidRDefault="006B50A0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PLAZA</w:t>
            </w:r>
          </w:p>
        </w:tc>
        <w:tc>
          <w:tcPr>
            <w:tcW w:w="10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F6553" w14:textId="44B7D0B1" w:rsidR="00423535" w:rsidRPr="00593F31" w:rsidRDefault="003A2772" w:rsidP="003A2772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22101</w:t>
            </w:r>
          </w:p>
        </w:tc>
      </w:tr>
      <w:tr w:rsidR="009202BA" w:rsidRPr="0099601E" w14:paraId="7325CB2D" w14:textId="77777777" w:rsidTr="00E641C9">
        <w:trPr>
          <w:trHeight w:val="105"/>
        </w:trPr>
        <w:tc>
          <w:tcPr>
            <w:tcW w:w="2526" w:type="pct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C0E2C03" w14:textId="120DEA24" w:rsidR="009202BA" w:rsidRPr="0099601E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RELACIÓN LABORAL</w:t>
            </w:r>
          </w:p>
        </w:tc>
        <w:tc>
          <w:tcPr>
            <w:tcW w:w="2474" w:type="pct"/>
            <w:gridSpan w:val="5"/>
            <w:tcBorders>
              <w:right w:val="single" w:sz="12" w:space="0" w:color="auto"/>
            </w:tcBorders>
            <w:vAlign w:val="center"/>
          </w:tcPr>
          <w:p w14:paraId="76203BA8" w14:textId="5A0DB15F" w:rsidR="009202BA" w:rsidRPr="00E95A6E" w:rsidRDefault="009202BA" w:rsidP="009202BA">
            <w:pPr>
              <w:rPr>
                <w:rFonts w:ascii="Arial" w:hAnsi="Arial" w:cs="Arial"/>
                <w:color w:val="000000"/>
              </w:rPr>
            </w:pPr>
          </w:p>
          <w:p w14:paraId="4B0AA9ED" w14:textId="4D9D841B" w:rsidR="009202BA" w:rsidRPr="009202BA" w:rsidRDefault="009202BA" w:rsidP="00E95A6E">
            <w:pPr>
              <w:jc w:val="center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</w:tc>
      </w:tr>
      <w:tr w:rsidR="009202BA" w:rsidRPr="0099601E" w14:paraId="1ACA29C1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5D69585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</w:tcPr>
          <w:p w14:paraId="719E6FCD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CENTRAL</w:t>
            </w:r>
          </w:p>
          <w:p w14:paraId="0E670962" w14:textId="6633F365" w:rsidR="009202BA" w:rsidRPr="009202BA" w:rsidRDefault="009202BA" w:rsidP="001B7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(M51)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</w:tcPr>
          <w:p w14:paraId="2C18B19F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FORÁNEA</w:t>
            </w:r>
          </w:p>
          <w:p w14:paraId="21DF9E57" w14:textId="71099E5D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(F51)</w:t>
            </w:r>
          </w:p>
        </w:tc>
      </w:tr>
      <w:tr w:rsidR="009202BA" w:rsidRPr="0099601E" w14:paraId="1A43D82D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5151E1E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  <w:vAlign w:val="center"/>
          </w:tcPr>
          <w:p w14:paraId="6D4BA76F" w14:textId="3F952D7D" w:rsidR="009202BA" w:rsidRPr="003A2772" w:rsidRDefault="003A2772" w:rsidP="003A27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  <w:vAlign w:val="center"/>
          </w:tcPr>
          <w:p w14:paraId="0A633062" w14:textId="55D815D6" w:rsidR="009202BA" w:rsidRDefault="003A2772" w:rsidP="00E95A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B9764E" w:rsidRPr="0099601E" w14:paraId="3D8A6CFA" w14:textId="77777777" w:rsidTr="00E641C9">
        <w:trPr>
          <w:trHeight w:val="338"/>
        </w:trPr>
        <w:tc>
          <w:tcPr>
            <w:tcW w:w="1094" w:type="pct"/>
            <w:vMerge w:val="restart"/>
            <w:tcBorders>
              <w:left w:val="single" w:sz="12" w:space="0" w:color="auto"/>
            </w:tcBorders>
            <w:vAlign w:val="center"/>
          </w:tcPr>
          <w:p w14:paraId="0BF074A3" w14:textId="6107A2D5" w:rsidR="00B9764E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bookmarkStart w:id="0" w:name="_Hlk212543587"/>
            <w:r w:rsidRPr="0099601E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ATEGORÍA ACTUAL</w:t>
            </w:r>
          </w:p>
        </w:tc>
        <w:tc>
          <w:tcPr>
            <w:tcW w:w="1432" w:type="pct"/>
            <w:gridSpan w:val="2"/>
            <w:vAlign w:val="center"/>
          </w:tcPr>
          <w:p w14:paraId="22B74B49" w14:textId="2D789A21" w:rsidR="00B9764E" w:rsidRPr="00E95A6E" w:rsidRDefault="003A2772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33" w:type="pct"/>
            <w:tcBorders>
              <w:bottom w:val="nil"/>
            </w:tcBorders>
            <w:vAlign w:val="center"/>
          </w:tcPr>
          <w:p w14:paraId="6CD00097" w14:textId="61C111C5" w:rsidR="00B9764E" w:rsidRPr="0099601E" w:rsidRDefault="00B9764E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right w:val="single" w:sz="12" w:space="0" w:color="auto"/>
            </w:tcBorders>
            <w:vAlign w:val="center"/>
          </w:tcPr>
          <w:p w14:paraId="02B38F3B" w14:textId="237B0959" w:rsidR="00B9764E" w:rsidRPr="005D08F2" w:rsidRDefault="003A2772" w:rsidP="00B9764E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B9764E" w:rsidRPr="0099601E" w14:paraId="455EF80B" w14:textId="77777777" w:rsidTr="00E641C9">
        <w:trPr>
          <w:trHeight w:val="283"/>
        </w:trPr>
        <w:tc>
          <w:tcPr>
            <w:tcW w:w="1094" w:type="pct"/>
            <w:vMerge/>
            <w:tcBorders>
              <w:left w:val="single" w:sz="12" w:space="0" w:color="auto"/>
            </w:tcBorders>
            <w:vAlign w:val="center"/>
          </w:tcPr>
          <w:p w14:paraId="2D5B904C" w14:textId="77777777" w:rsidR="00B9764E" w:rsidRPr="0099601E" w:rsidRDefault="00B9764E" w:rsidP="006B50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2" w:type="pct"/>
            <w:gridSpan w:val="2"/>
            <w:tcBorders>
              <w:right w:val="nil"/>
            </w:tcBorders>
            <w:vAlign w:val="center"/>
          </w:tcPr>
          <w:p w14:paraId="2CBB87FB" w14:textId="3A61E71C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9764E">
              <w:rPr>
                <w:rFonts w:ascii="Arial" w:hAnsi="Arial" w:cs="Arial"/>
                <w:bCs/>
                <w:sz w:val="18"/>
                <w:szCs w:val="18"/>
              </w:rPr>
              <w:t>CLAVE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6FE4" w14:textId="77777777" w:rsidR="00B9764E" w:rsidRPr="0099601E" w:rsidRDefault="00B9764E" w:rsidP="006B5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423D5126" w14:textId="3F0945A1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color w:val="000000"/>
                <w:sz w:val="18"/>
              </w:rPr>
            </w:pPr>
            <w:r w:rsidRPr="00B9764E">
              <w:rPr>
                <w:rFonts w:ascii="Arial" w:hAnsi="Arial" w:cs="Arial"/>
                <w:bCs/>
                <w:color w:val="000000"/>
                <w:sz w:val="18"/>
              </w:rPr>
              <w:t>DESCRIPCIÓN</w:t>
            </w:r>
          </w:p>
        </w:tc>
      </w:tr>
      <w:bookmarkEnd w:id="0"/>
      <w:tr w:rsidR="00391025" w:rsidRPr="0099601E" w14:paraId="095E63A1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283828D" w14:textId="5878E79D" w:rsidR="00391025" w:rsidRPr="0099601E" w:rsidRDefault="00B9764E" w:rsidP="003910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0A340988" w14:textId="2655E2F7" w:rsidR="001F3BDA" w:rsidRPr="00FD5443" w:rsidRDefault="00B9764E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 FINANZAS DEL GOBIERNO DEL ESTADO</w:t>
            </w:r>
          </w:p>
        </w:tc>
      </w:tr>
      <w:tr w:rsidR="00B9764E" w:rsidRPr="0099601E" w14:paraId="234E347B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520CAF5" w14:textId="42D4685F" w:rsidR="00B9764E" w:rsidRPr="0099601E" w:rsidRDefault="00B9764E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1B8DA060" w14:textId="4AFE3368" w:rsidR="00B9764E" w:rsidRPr="00B62993" w:rsidRDefault="003A2772" w:rsidP="00B9764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CONTROL DE REC. HUMANOS Y SUELDOS APLICADOS</w:t>
            </w:r>
          </w:p>
        </w:tc>
      </w:tr>
      <w:tr w:rsidR="00423535" w:rsidRPr="0099601E" w14:paraId="52E4C64A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400F9B" w14:textId="43345329" w:rsidR="00423535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CLAVE DEL PROYECTO</w:t>
            </w:r>
          </w:p>
        </w:tc>
        <w:tc>
          <w:tcPr>
            <w:tcW w:w="3906" w:type="pct"/>
            <w:gridSpan w:val="7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35445" w14:textId="424C804B" w:rsidR="00423535" w:rsidRPr="0099601E" w:rsidRDefault="003A2772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1140020000000000220</w:t>
            </w:r>
          </w:p>
        </w:tc>
      </w:tr>
    </w:tbl>
    <w:p w14:paraId="602AB6BB" w14:textId="446A9D7D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4928AC56" w14:textId="541A64C6" w:rsidR="00E641C9" w:rsidRPr="00E641C9" w:rsidRDefault="00E641C9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3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PERSONA QUE OCUPA DE MANERA PROVISIONAL LA PLAZA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195"/>
        <w:gridCol w:w="1781"/>
        <w:gridCol w:w="282"/>
        <w:gridCol w:w="1527"/>
        <w:gridCol w:w="3589"/>
      </w:tblGrid>
      <w:tr w:rsidR="00E641C9" w:rsidRPr="0099601E" w14:paraId="7EF5E7A1" w14:textId="77777777" w:rsidTr="00E641C9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B999451" w14:textId="157D2084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SALVADOR</w:t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7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BE05C" w14:textId="101D14F7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JIMÉNEZ</w:t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73B09DC" w14:textId="5F346B9C" w:rsidR="00E641C9" w:rsidRPr="004653DC" w:rsidRDefault="003A2772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sz w:val="18"/>
              </w:rPr>
              <w:t xml:space="preserve">ISIDRO NOÉ</w:t>
            </w:r>
            <w:proofErr w:type="spellStart"/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End"/>
            <w:r>
              <w:rPr>
                <w:rFonts w:ascii="Arial" w:hAnsi="Arial" w:cs="Arial"/>
                <w:b w:val="0"/>
                <w:sz w:val="18"/>
              </w:rPr>
              <w:t/>
            </w:r>
          </w:p>
        </w:tc>
      </w:tr>
      <w:tr w:rsidR="00E641C9" w:rsidRPr="0099601E" w14:paraId="715A97B0" w14:textId="77777777" w:rsidTr="00E641C9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AC3F9DC" w14:textId="7995E7F6" w:rsidR="00E641C9" w:rsidRPr="0062139A" w:rsidRDefault="00E641C9" w:rsidP="001575DC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535D5" w14:textId="58E30566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EFED5BD" w14:textId="77777777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E641C9" w:rsidRPr="0099601E" w14:paraId="7558CEF3" w14:textId="77777777" w:rsidTr="004653DC">
        <w:trPr>
          <w:trHeight w:val="340"/>
        </w:trPr>
        <w:tc>
          <w:tcPr>
            <w:tcW w:w="1112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57DBAB" w14:textId="170EE4A7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CATEGORÍA</w:t>
            </w:r>
          </w:p>
        </w:tc>
        <w:tc>
          <w:tcPr>
            <w:tcW w:w="13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2ECC" w14:textId="27E9397A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EC424" wp14:editId="73012FC8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171CD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EC424" id="Rectángulo 14" o:spid="_x0000_s1028" style="position:absolute;left:0;text-align:left;margin-left:53.15pt;margin-top:-21.75pt;width:5.6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" fillcolor="white [3212]" strokecolor="white [3212]" strokeweight="2pt">
                      <v:textbox>
                        <w:txbxContent>
                          <w:p w14:paraId="2AD171CD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2S0101A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1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735BA" w14:textId="77777777" w:rsidR="00E641C9" w:rsidRPr="004653DC" w:rsidRDefault="00E641C9" w:rsidP="001575D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75" w:type="pct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516CE" w14:textId="2D437E7E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9534D6" wp14:editId="77CFC2DA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D1DB3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534D6" id="Rectángulo 15" o:spid="_x0000_s1029" style="position:absolute;left:0;text-align:left;margin-left:69.75pt;margin-top:-21.75pt;width:5.6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" fillcolor="white [3212]" strokecolor="white [3212]" strokeweight="2pt">
                      <v:textbox>
                        <w:txbxContent>
                          <w:p w14:paraId="626D1DB3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AUXILIAR 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</w:tr>
      <w:tr w:rsidR="004653DC" w:rsidRPr="0099601E" w14:paraId="7807202F" w14:textId="77777777" w:rsidTr="004653DC">
        <w:trPr>
          <w:trHeight w:val="131"/>
        </w:trPr>
        <w:tc>
          <w:tcPr>
            <w:tcW w:w="1112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A2796" w14:textId="509BA020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84D67A7" w14:textId="6B35E523" w:rsidR="00E641C9" w:rsidRPr="00E641C9" w:rsidRDefault="00E641C9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CLAVE</w:t>
            </w:r>
          </w:p>
        </w:tc>
        <w:tc>
          <w:tcPr>
            <w:tcW w:w="1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E5A6B" w14:textId="5C8712F5" w:rsidR="00E641C9" w:rsidRPr="00E641C9" w:rsidRDefault="00E641C9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2375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F9229" w14:textId="7F3821ED" w:rsidR="00E641C9" w:rsidRPr="00E641C9" w:rsidRDefault="00E641C9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DESCRIPCIÓN</w:t>
            </w:r>
          </w:p>
        </w:tc>
      </w:tr>
    </w:tbl>
    <w:p w14:paraId="50BCF1EB" w14:textId="718F6ECC" w:rsidR="00E641C9" w:rsidRPr="000E09FE" w:rsidRDefault="00E641C9">
      <w:pPr>
        <w:rPr>
          <w:rFonts w:ascii="Arial" w:hAnsi="Arial" w:cs="Arial"/>
          <w:sz w:val="14"/>
          <w:szCs w:val="14"/>
        </w:rPr>
      </w:pPr>
    </w:p>
    <w:p w14:paraId="269A6E9D" w14:textId="3F4A31A0" w:rsidR="004653DC" w:rsidRPr="004653DC" w:rsidRDefault="004653DC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4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REANUDACIÓN DE LABORES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4"/>
        <w:gridCol w:w="2856"/>
        <w:gridCol w:w="200"/>
        <w:gridCol w:w="3500"/>
        <w:gridCol w:w="284"/>
        <w:gridCol w:w="1566"/>
      </w:tblGrid>
      <w:tr w:rsidR="004653DC" w:rsidRPr="0099601E" w14:paraId="0009812F" w14:textId="5F24F164" w:rsidTr="004653DC">
        <w:trPr>
          <w:trHeight w:val="340"/>
        </w:trPr>
        <w:tc>
          <w:tcPr>
            <w:tcW w:w="1097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C7678D" w14:textId="1E54BEFB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 PARTIR DEL:</w:t>
            </w:r>
          </w:p>
        </w:tc>
        <w:tc>
          <w:tcPr>
            <w:tcW w:w="132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5CEB" w14:textId="4336068C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59544" w14:textId="77777777" w:rsidR="004653DC" w:rsidRPr="00252B3A" w:rsidRDefault="004653DC" w:rsidP="001575D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08C6" w14:textId="1B9C2D20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NOVIEMBRE</w:t>
            </w:r>
          </w:p>
        </w:tc>
        <w:tc>
          <w:tcPr>
            <w:tcW w:w="132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E048A" w14:textId="77777777" w:rsidR="004653DC" w:rsidRDefault="004653DC" w:rsidP="00157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4D7753" w14:textId="263C5521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2026</w:t>
            </w:r>
          </w:p>
        </w:tc>
      </w:tr>
      <w:tr w:rsidR="004653DC" w:rsidRPr="0099601E" w14:paraId="27916231" w14:textId="61E77781" w:rsidTr="004653DC">
        <w:trPr>
          <w:trHeight w:val="131"/>
        </w:trPr>
        <w:tc>
          <w:tcPr>
            <w:tcW w:w="1097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AD85C0" w14:textId="77777777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6F0C788" w14:textId="650F55F1" w:rsidR="004653DC" w:rsidRPr="00E641C9" w:rsidRDefault="004653DC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DÍA</w:t>
            </w:r>
          </w:p>
        </w:tc>
        <w:tc>
          <w:tcPr>
            <w:tcW w:w="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3770D" w14:textId="77777777" w:rsidR="004653DC" w:rsidRPr="00E641C9" w:rsidRDefault="004653DC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9B22C3" w14:textId="74471C0A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MES</w:t>
            </w:r>
          </w:p>
        </w:tc>
        <w:tc>
          <w:tcPr>
            <w:tcW w:w="13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897048" w14:textId="77777777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E06D3A" w14:textId="126503CE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AÑO</w:t>
            </w:r>
          </w:p>
        </w:tc>
      </w:tr>
    </w:tbl>
    <w:p w14:paraId="650C056C" w14:textId="77777777" w:rsidR="004653DC" w:rsidRPr="0099601E" w:rsidRDefault="004653DC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0D0986B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10C88" w14:textId="15327767" w:rsidR="00423535" w:rsidRPr="0099601E" w:rsidRDefault="004653DC" w:rsidP="004653D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 xml:space="preserve">.- REMITE </w:t>
            </w:r>
            <w:r w:rsidR="00246598">
              <w:rPr>
                <w:rFonts w:ascii="Arial" w:hAnsi="Arial" w:cs="Arial"/>
                <w:b/>
                <w:sz w:val="18"/>
                <w:szCs w:val="18"/>
              </w:rPr>
              <w:t>UNIDAD ADMINISTRATIVA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3AAD1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077CC" w14:textId="4F783CAD" w:rsidR="00423535" w:rsidRPr="0099601E" w:rsidRDefault="00246598" w:rsidP="002465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>.- PARA USO EXCLUSIVO DEL DEPTO. DE REGISTROS DE PERSONAL</w:t>
            </w:r>
          </w:p>
        </w:tc>
      </w:tr>
      <w:tr w:rsidR="00423535" w:rsidRPr="0099601E" w14:paraId="0FE18D65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73E3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D9C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B229A79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7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98CF6B6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3D0F9DDC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FA17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5288B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453A32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A704B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6D538C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452755C3" wp14:editId="1111E406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04F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B43A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EAC66EE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B27D73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79229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30D61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31FE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F3AD28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9404FFB" w14:textId="77777777" w:rsidTr="000E09FE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F58E08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35568D04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46CB090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E638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DC68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60CA0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770F190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FBFA333" w14:textId="77777777" w:rsidTr="000E09FE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8FE43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4F456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25697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4AC74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CB81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96C5E1B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E4A8A2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5FEC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AD08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522F3F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48F63C1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7A4553E" w14:textId="77777777" w:rsidTr="000E09FE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2EF2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7E622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8711C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C118C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E0EB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7A3E85" w14:textId="0F722D78" w:rsidR="000E09FE" w:rsidRDefault="000E09FE" w:rsidP="000E09FE">
      <w:pPr>
        <w:rPr>
          <w:rFonts w:ascii="Arial" w:hAnsi="Arial" w:cs="Arial"/>
          <w:sz w:val="14"/>
          <w:szCs w:val="18"/>
        </w:rPr>
      </w:pPr>
    </w:p>
    <w:p w14:paraId="21382478" w14:textId="054946F8" w:rsidR="00423535" w:rsidRPr="000E09FE" w:rsidRDefault="000E09FE" w:rsidP="000E09FE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t xml:space="preserve">* </w:t>
      </w:r>
      <w:r w:rsidRPr="009111B3">
        <w:rPr>
          <w:rFonts w:ascii="Arial" w:hAnsi="Arial" w:cs="Arial"/>
          <w:sz w:val="14"/>
          <w:szCs w:val="18"/>
        </w:rPr>
        <w:t>ANEXAR ORIGINAL DE SOLICITUD CON FIRMA DEL EMPLEADO</w:t>
      </w:r>
    </w:p>
    <w:sectPr w:rsidR="00423535" w:rsidRPr="000E09FE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DE8F" w14:textId="77777777" w:rsidR="00663D5E" w:rsidRDefault="00663D5E" w:rsidP="00212163">
      <w:r>
        <w:separator/>
      </w:r>
    </w:p>
  </w:endnote>
  <w:endnote w:type="continuationSeparator" w:id="0">
    <w:p w14:paraId="40A6891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83A5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D0DBE58" wp14:editId="5EDB0DBF">
              <wp:simplePos x="0" y="0"/>
              <wp:positionH relativeFrom="column">
                <wp:posOffset>2940050</wp:posOffset>
              </wp:positionH>
              <wp:positionV relativeFrom="paragraph">
                <wp:posOffset>21590</wp:posOffset>
              </wp:positionV>
              <wp:extent cx="39408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8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079CB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193D4BE5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DBE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231.5pt;margin-top:1.7pt;width:310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" filled="f" stroked="f">
              <v:textbox>
                <w:txbxContent>
                  <w:p w14:paraId="7CB079CB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193D4BE5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0B4" w14:textId="77777777" w:rsidR="00663D5E" w:rsidRDefault="00663D5E" w:rsidP="00212163">
      <w:r>
        <w:separator/>
      </w:r>
    </w:p>
  </w:footnote>
  <w:footnote w:type="continuationSeparator" w:id="0">
    <w:p w14:paraId="74F0F4AF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66FF" w14:textId="77777777" w:rsidR="00663D5E" w:rsidRDefault="00663D5E">
    <w:pPr>
      <w:pStyle w:val="Encabezado"/>
      <w:rPr>
        <w:noProof/>
        <w:lang w:val="es-MX" w:eastAsia="es-MX"/>
      </w:rPr>
    </w:pPr>
  </w:p>
  <w:p w14:paraId="4CCD1EC6" w14:textId="77777777" w:rsidR="00663D5E" w:rsidRDefault="00663D5E">
    <w:pPr>
      <w:pStyle w:val="Encabezado"/>
      <w:rPr>
        <w:noProof/>
        <w:lang w:val="es-MX" w:eastAsia="es-MX"/>
      </w:rPr>
    </w:pPr>
  </w:p>
  <w:p w14:paraId="74227F79" w14:textId="77777777" w:rsidR="00663D5E" w:rsidRDefault="00663D5E">
    <w:pPr>
      <w:pStyle w:val="Encabezado"/>
      <w:rPr>
        <w:noProof/>
        <w:lang w:val="es-MX" w:eastAsia="es-MX"/>
      </w:rPr>
    </w:pPr>
  </w:p>
  <w:p w14:paraId="6A813439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0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E09FE"/>
    <w:rsid w:val="000E39EF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6905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A065C"/>
    <w:rsid w:val="001B1A89"/>
    <w:rsid w:val="001B396D"/>
    <w:rsid w:val="001B426F"/>
    <w:rsid w:val="001B4DE3"/>
    <w:rsid w:val="001B4E2F"/>
    <w:rsid w:val="001B695D"/>
    <w:rsid w:val="001B6A05"/>
    <w:rsid w:val="001B7C1A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46598"/>
    <w:rsid w:val="00252B3A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2772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653DC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296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139A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50A0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148F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2BA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64E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41C9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B75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07D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0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D5E73CF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193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27</cp:revision>
  <cp:lastPrinted>2024-08-29T19:25:00Z</cp:lastPrinted>
  <dcterms:created xsi:type="dcterms:W3CDTF">2024-08-29T18:59:00Z</dcterms:created>
  <dcterms:modified xsi:type="dcterms:W3CDTF">2025-10-30T17:40:00Z</dcterms:modified>
</cp:coreProperties>
</file>