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28 de Mayo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SAJI020516NB2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SAJI020516HOCLMSA4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11689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02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 GESTIÓN DE LAS FINANZAS PÚBLICAS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RODRIGUEZ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VEGA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MARIA DEL CONSUELO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11400100000000001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OFICINA DEL SECRETARIO DE FINANZAS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OFICIAL ADMINISTRATIVO 4C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2A0417C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SERVICIOS GENERALES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SERVICIOS GENERALES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28 DE MAYO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95858585858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SAJI020516HOCLMSA4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SAJI020516HOCLMSA4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71200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71200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EJEMPLO 00, BARRIO SAN JUAN, 71200 ZIMATLÁN DE ÁLVAREZ,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EJEMPLO 00, BARRIO SAN JUAN, 71200 ZIMATLÁN DE ÁLVAREZ,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95858585858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95858585858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