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CASJ870624HOCBNN01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CASJ8706243P0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CABRERA SANCHEZ JUAN ANTONIO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34983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11188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0S1809A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COORDINADOR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INSURGENTES # 112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COL. LA PAZ SANTA CRUZ XOXOCOTLAN, OAX. #, , SANTA CRUZ XOXOCOTLÁN, OAXACA.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27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