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JIPP710620HOCMRD04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JIPP710620212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JIMENEZ PEREZ PEDRO GREGORIO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224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4741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2P1329A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 ESPECIALIZADO 13A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1A. PRIV. DE MORELOS # 101 COL. HIDALGO SAN MARTIN MEXICAPAN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OAX. #, , OAXACA DE JUÁREZ, OAXACA.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68000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PLANIFICAR LAS POLITICAS DE INGRESOS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1140041480100000100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4 DE NOVIEMBRE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