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IEMJ951116HOCLRS06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IEMJ951116F97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ILESCAS MARTINEZ JESSE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50196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BENEMERITO DE LAS AMERICAS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71232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24 DE SEPTIEMBRE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