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23 de Septiembre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22750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NOÉ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RIOS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RAMOS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ADAN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29 DE SEPTIEMBRE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84757388388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NOÉ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ZIMATLÁN DE ÁLVAREZ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ZIMATLÁN DE ÁLVAREZ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84757388388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84757388388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