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10 de Octubre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CUCE990101KE2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CUCE990101HOCLMCU3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19294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CUEVAS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CUEVAS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EDUARDO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REYES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VERA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GRAJEDA ROBERTO KEVIN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JEFE DE DEPARTAMENTO 16B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0R1604B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10 DE OCTUBRE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24234322322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CUCE990101HOCLMCU3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CUCE990101HOCLMCU3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CUEVAS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CUEVAS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CUEVAS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CUEVAS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EDUARDO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EDUARDO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24234322322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24234322322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