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9BEB3" w14:textId="77777777"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8719FE4" wp14:editId="0A0FB04B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15A6BA" w14:textId="77777777"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14:paraId="73AA1545" w14:textId="77777777"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14:paraId="5EFEE0E4" w14:textId="77777777" w:rsidR="00423535" w:rsidRDefault="00423535" w:rsidP="009111B3">
      <w:pPr>
        <w:tabs>
          <w:tab w:val="left" w:pos="4538"/>
        </w:tabs>
      </w:pPr>
    </w:p>
    <w:p w14:paraId="73066929" w14:textId="77777777"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16EAE525" wp14:editId="4C658340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39D9E92" w14:textId="77777777"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6EAE525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n/KJAIAACcEAAAOAAAAZHJzL2Uyb0RvYy54bWysU9tu2zAMfR+wfxD0vtgJkjQx4hRdug4D&#10;ugvQ7gNoWY6FyaImKbGzrx8lp2mwvQ3TgyCK1OHhIbW5HTrNjtJ5habk00nOmTQCa2X2Jf/+/PBu&#10;xZkPYGrQaGTJT9Lz2+3bN5veFnKGLepaOkYgxhe9LXkbgi2yzItWduAnaKUhZ4Oug0Cm22e1g57Q&#10;O53N8nyZ9ehq61BI7+n2fnTybcJvGinC16bxMjBdcuIW0u7SXsU9226g2DuwrRJnGvAPLDpQhpJe&#10;oO4hADs49RdUp4RDj02YCOwybBolZKqBqpnmf1Tz1IKVqRYSx9uLTP7/wYovx2+Oqbrka84MdNSi&#10;ZzkE9h4HtlxEeXrrC4p6shQXBrqnNqdSvX1E8cMzg7sWzF7eOYd9K6EmetP4Mrt6OuL4CFL1n7Gm&#10;PHAImICGxnVRO1KDETq16XRpTeQi6HI5z/MVeQS5puub+Spxy6B4eWydDx8ldiweSu6o8wkcjo8+&#10;RDJQvITEXAYflNap+9qwnspfzBZjWahVHZ0xzLt9tdOOHSHOT1qpMvJch3Uq0BRr1ZV8dQmCIorx&#10;wdQpSwClxzMx0easThRklCYM1UCBUbIK6xPp5HCcVvpddGjR/eKsp0ktuf95ACc5058Mab2ezudx&#10;tJMxX9zMyHDXnuraA0YQVMkDZ+NxF8bvcLBO7VvKNHbX4B31p1FJu1dWZ940jUnS88+J435tp6jX&#10;/739DQAA//8DAFBLAwQUAAYACAAAACEAYugtc9wAAAAJAQAADwAAAGRycy9kb3ducmV2LnhtbEyP&#10;zWrDMBCE74W+g9hCb43UFCup43UIhUJ6zA89byzFNrFWxpIT9+2rnNrjMMPMN8V6cp242iG0nhFe&#10;ZwqE5cqblmuE4+HzZQkiRGJDnWeL8GMDrMvHh4Jy42+8s9d9rEUq4ZATQhNjn0sZqsY6CjPfW07e&#10;2Q+OYpJDLc1At1TuOjlXSktHLaeFhnr70djqsh8dAs2jM9vLwVG227Z6831U45dCfH6aNisQ0U7x&#10;Lwx3/IQOZWI6+ZFNEB3Ce5Yl9IigFyDuvsq0BnFCeFssQZaF/P+g/AUAAP//AwBQSwECLQAUAAYA&#10;CAAAACEAtoM4kv4AAADhAQAAEwAAAAAAAAAAAAAAAAAAAAAAW0NvbnRlbnRfVHlwZXNdLnhtbFBL&#10;AQItABQABgAIAAAAIQA4/SH/1gAAAJQBAAALAAAAAAAAAAAAAAAAAC8BAABfcmVscy8ucmVsc1BL&#10;AQItABQABgAIAAAAIQBEnn/KJAIAACcEAAAOAAAAAAAAAAAAAAAAAC4CAABkcnMvZTJvRG9jLnht&#10;bFBLAQItABQABgAIAAAAIQBi6C1z3AAAAAkBAAAPAAAAAAAAAAAAAAAAAH4EAABkcnMvZG93bnJl&#10;di54bWxQSwUGAAAAAAQABADzAAAAhwUAAAAA&#10;" o:allowincell="f" filled="f" fillcolor="silver">
                <v:textbox>
                  <w:txbxContent>
                    <w:p w14:paraId="539D9E92" w14:textId="77777777"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14:paraId="57FD3E08" w14:textId="77777777"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14:paraId="2941A7BA" w14:textId="77777777"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6D68FAAD" wp14:editId="6F65A32D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14:paraId="56CC56D9" w14:textId="77777777"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14:paraId="782C9939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61FF0A1A" w14:textId="77777777"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14:paraId="103384F4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238041A2" w14:textId="77777777"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 w14:paraId="2A248A50" w14:textId="77777777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A62B826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14:paraId="083F4A8C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14:paraId="7F1B8DEF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14:paraId="5F21090D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14:paraId="1165220D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14:paraId="6FD7F688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14:paraId="4B19A6E2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2240019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 w14:paraId="0D69DBEB" w14:textId="77777777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14:paraId="56DAE0A0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14:paraId="25E8317E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14:paraId="57BF80AB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14:paraId="68B80E6A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14:paraId="780DE0BB" w14:textId="77777777"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14:paraId="4773592C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14:paraId="2F30D4E9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14:paraId="7F64C602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14:paraId="580D32FC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14:paraId="10977C3B" w14:textId="77777777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1268F34" w14:textId="77777777"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14:paraId="2F5086A6" w14:textId="77777777"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3F4A5018" w14:textId="77777777"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14:paraId="20EF6EA1" w14:textId="77777777"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14:paraId="1C73DC06" w14:textId="09365917"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23CC9B3D" w14:textId="77777777"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7B6C2A74" w14:textId="77777777"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14:paraId="7FA5A64A" w14:textId="77777777"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2092F12" w14:textId="77777777"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14:paraId="1E85AD9D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09623322" w14:textId="77777777"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14:paraId="72189ACD" w14:textId="77777777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175063B0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D2398" w14:textId="77777777"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LULN930408HOCSPS04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B2ABA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642F75E" w14:textId="77777777"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LULN930408H53</w:t>
            </w:r>
          </w:p>
        </w:tc>
      </w:tr>
      <w:tr w:rsidR="00423535" w:rsidRPr="0099601E" w14:paraId="58674E7C" w14:textId="77777777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34F79984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19C93E4A" w14:textId="77777777"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LUIS LOPEZ NESTOR EDUARDO</w:t>
            </w:r>
          </w:p>
        </w:tc>
      </w:tr>
      <w:tr w:rsidR="00423535" w:rsidRPr="0099601E" w14:paraId="7C906D03" w14:textId="77777777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14:paraId="0E3ACE55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14:paraId="010A39D9" w14:textId="77777777"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51676</w:t>
            </w:r>
          </w:p>
        </w:tc>
        <w:tc>
          <w:tcPr>
            <w:tcW w:w="3104" w:type="dxa"/>
            <w:gridSpan w:val="8"/>
            <w:vAlign w:val="center"/>
          </w:tcPr>
          <w:p w14:paraId="0059D855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14:paraId="11CCE596" w14:textId="77777777"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22480</w:t>
            </w:r>
          </w:p>
        </w:tc>
      </w:tr>
      <w:tr w:rsidR="00423535" w:rsidRPr="0099601E" w14:paraId="4FD26F42" w14:textId="77777777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14:paraId="4BB30566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14:paraId="2DE2F6E4" w14:textId="77777777"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2S0108A</w:t>
            </w:r>
          </w:p>
        </w:tc>
        <w:tc>
          <w:tcPr>
            <w:tcW w:w="1609" w:type="dxa"/>
            <w:gridSpan w:val="5"/>
            <w:vAlign w:val="center"/>
          </w:tcPr>
          <w:p w14:paraId="772664B0" w14:textId="77777777"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14:paraId="16F1A84E" w14:textId="77777777"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AUXILIAR DE OFICINA 1A</w:t>
            </w:r>
          </w:p>
        </w:tc>
      </w:tr>
      <w:tr w:rsidR="00391025" w:rsidRPr="0099601E" w14:paraId="7DAA3FFD" w14:textId="77777777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14:paraId="57031649" w14:textId="77777777"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14:paraId="2C7ACA29" w14:textId="77777777"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PALMERAS # 108</w:t>
            </w:r>
          </w:p>
        </w:tc>
      </w:tr>
      <w:tr w:rsidR="00391025" w:rsidRPr="0099601E" w14:paraId="3BA5AD24" w14:textId="77777777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0765B67D" w14:textId="77777777"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14:paraId="64168A56" w14:textId="77777777"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COLONIA LLANO VERDE, SANTA CRUZ AMILPAS, OAXACA</w:t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14:paraId="4FC5F688" w14:textId="77777777"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14:paraId="788FB1D2" w14:textId="77777777"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71226</w:t>
            </w:r>
          </w:p>
        </w:tc>
      </w:tr>
      <w:tr w:rsidR="00423535" w:rsidRPr="0099601E" w14:paraId="5E3988F1" w14:textId="77777777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14:paraId="5DF00EA0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14:paraId="5D6DF414" w14:textId="77777777"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14:paraId="0164452B" w14:textId="77777777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14:paraId="6047720C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14:paraId="2FEF10CD" w14:textId="77777777"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CAPTACION DE INGRESOS Y REGISTROS FINANCIEROS</w:t>
            </w:r>
          </w:p>
        </w:tc>
      </w:tr>
      <w:tr w:rsidR="00423535" w:rsidRPr="0099601E" w14:paraId="54D5C19F" w14:textId="77777777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14:paraId="7EBE3B0A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14:paraId="62EBE638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14:paraId="0EEBD3D4" w14:textId="77777777"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1140041480100000110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14:paraId="082A2B8F" w14:textId="77777777"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14:paraId="2255681E" w14:textId="77777777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14:paraId="2771E534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14:paraId="5772B9B5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14:paraId="674B28F9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14:paraId="496FB897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14:paraId="5E09546B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14:paraId="26F8655D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14:paraId="767ACB3E" w14:textId="77777777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1881DBE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14:paraId="1DE9C982" w14:textId="77777777"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19 DE NOVIEMBRE DE 2024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14:paraId="2CE43EA5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14:paraId="4B43FF2E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14:paraId="0AA16D3E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14:paraId="6DE89BB8" w14:textId="77777777"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14:paraId="0FAAC487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25422B10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14:paraId="19F2FB8B" w14:textId="77777777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14:paraId="5FD3FFD5" w14:textId="77777777"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14:paraId="630A8763" w14:textId="77777777"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14:paraId="25F8C838" w14:textId="77777777"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14:paraId="5425CB5C" w14:textId="77777777"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X</w:t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14:paraId="48F7590B" w14:textId="77777777"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14:paraId="541FE5EB" w14:textId="77777777"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14:paraId="66C449ED" w14:textId="77777777"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14:paraId="1354F5F9" w14:textId="77777777"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14:paraId="3D6D0203" w14:textId="77777777"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14:paraId="19A8BDCB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14:paraId="037C6D91" w14:textId="77777777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7985D45B" w14:textId="77777777"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E30AF6E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4CC6D8EA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14:paraId="29BB1364" w14:textId="77777777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783FE02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DB4849D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14:paraId="11507ED6" w14:textId="77777777"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14:paraId="581E9EB3" w14:textId="77777777"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14:paraId="20553AA1" w14:textId="77777777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08E3BF6B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433286A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14:paraId="59A23B5B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FCBEB86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D1748E0" w14:textId="77777777"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2931D795" wp14:editId="782827B2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1538101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B88F615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67169EC6" w14:textId="77777777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00B6F268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57E30F0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52820A8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79BE94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14:paraId="7C9123C8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478000CE" w14:textId="77777777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9D5FA27" w14:textId="77777777"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14:paraId="50EA9D68" w14:textId="77777777"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14:paraId="53A5868E" w14:textId="77777777"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027E562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5979460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24146D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14:paraId="1A303C24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0AFAF0A0" w14:textId="77777777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4ABB382" w14:textId="77777777"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A123F72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918BB40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54D460FD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299A279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166EA35F" w14:textId="77777777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57EDD68E" w14:textId="77777777"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A4CFAC6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63D5B11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0ADB6C8D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14:paraId="1EE01ABE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562D4CC9" w14:textId="77777777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D7E3DC4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F146244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2C0AB148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313FE42F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7B21AE6C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22E7960F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29748B87" w14:textId="77777777"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lastRenderedPageBreak/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14:paraId="771977DB" w14:textId="77777777"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14:paraId="27180725" w14:textId="77777777"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14:paraId="5FD6D036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4EFE832E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14FB5434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08DA163A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31935F8D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7DC56BB3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19C1BD2C" w14:textId="77777777"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14:paraId="3883004D" w14:textId="77777777" w:rsidR="00423535" w:rsidRDefault="00423535">
      <w:pPr>
        <w:jc w:val="center"/>
        <w:rPr>
          <w:rFonts w:ascii="Arial" w:hAnsi="Arial" w:cs="Arial"/>
          <w:szCs w:val="18"/>
        </w:rPr>
      </w:pPr>
    </w:p>
    <w:p w14:paraId="14AF501C" w14:textId="77777777"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14:paraId="24A0F640" w14:textId="77777777"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14:paraId="4E13B1F1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14:paraId="649E4955" w14:textId="77777777"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14:paraId="27703977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1759602D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14:paraId="5ACB5EEF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14:paraId="4705E6B1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486FF568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14:paraId="0A268035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2113A8A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14:paraId="69FF65F8" w14:textId="77777777"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14:paraId="05F7D0E3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F154D44" w14:textId="77777777"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14:paraId="3F41D10A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5AFD5455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14:paraId="439929B4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14:paraId="65E1BCA6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200F197A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7E5129BE" w14:textId="77777777"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14:paraId="0ABB68B8" w14:textId="77777777"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14:paraId="52AD16B6" w14:textId="77777777"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 wp14:anchorId="3787DD30" wp14:editId="723D4849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448195" w14:textId="77777777"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14:paraId="472BE0DC" w14:textId="77777777"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14:paraId="795E2672" w14:textId="77777777"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COPIA DEL “AVISO DE BAJA” Y ORIGINAL  AFIL-04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87DD30"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14:paraId="08448195" w14:textId="77777777"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14:paraId="472BE0DC" w14:textId="77777777"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14:paraId="795E2672" w14:textId="77777777"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COPIA DEL “AVISO DE BAJA” Y ORIGINAL  AFIL-04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 wp14:anchorId="340B0E28" wp14:editId="272AF544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0FF849" wp14:editId="1DB4E668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7B2091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14:paraId="019D1DAA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0387C513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0AA013DE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3A26DFD5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0065C116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5AAD125A" w14:textId="77777777"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3CA5EABA" w14:textId="77777777"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0FF849"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poP+gEAANUDAAAOAAAAZHJzL2Uyb0RvYy54bWysU9uO0zAQfUfiHyy/07Sh3UvUdLV0VYS0&#10;LEgLHzB1nMYi8Zix22T5esZOWwq8IV4sz8VnzpwZL++GrhUHTd6gLeVsMpVCW4WVsbtSfv2yeXMj&#10;hQ9gK2jR6lK+aC/vVq9fLXtX6BwbbCtNgkGsL3pXyiYEV2SZV43uwE/QacvBGqmDwCbtsoqgZ/Su&#10;zfLp9CrrkSpHqLT37H0Yg3KV8Otaq/Cprr0Ooi0lcwvppHRu45mtllDsCFxj1JEG/AOLDozlomeo&#10;Bwgg9mT+guqMIvRYh4nCLsO6NkqnHrib2fSPbp4bcDr1wuJ4d5bJ/z9Y9XT4TMJUpXwrhYWOR7Te&#10;Q0UoKi2CHgKKPIrUO19w7rPj7DC8w4GHnRr27hHVNy8srhuwO31PhH2joWKSs/gyu3g64vgIsu0/&#10;YsXVYB8wAQ01dVFB1kQwOg/r5Twg5iEUO/Or60W+WEihODbLF7c38zTCDIrTc0c+vNfYiXgpJfEG&#10;JHg4PPoQ6UBxSonVLG5M26YtaO1vDk6MnkQ/Mh65h2E7JLnOqmyxeuF+CMfd4r/AlwbphxQ971Up&#10;/fc9kJai/WBZk9vZnDmLkIz54jpngy4j28sIWMVQpQxSjNd1GJd378jsGq50msI967gxqcMo+Mjq&#10;SJ93JzV+3PO4nJd2yvr1G1c/AQAA//8DAFBLAwQUAAYACAAAACEAhpF65N4AAAAJAQAADwAAAGRy&#10;cy9kb3ducmV2LnhtbEyPzU7DMBCE70i8g7VI3KidKIEQ4lSIH4kjbUHi6MabOMJeR7HbhrfHnOhx&#10;Z0Yz3zbrxVl2xDmMniRkKwEMqfN6pEHCx+71pgIWoiKtrCeU8IMB1u3lRaNq7U+0weM2DiyVUKiV&#10;BBPjVHMeOoNOhZWfkJLX+9mpmM554HpWp1TuLM+FuOVOjZQWjJrwyWD3vT04CZ/0Zd/6Qhu8K9+L&#10;zfTy3JdxJ+X11fL4ACziEv/D8Ief0KFNTHt/IB2YlVBWiTwmPS+BJb+oRAZsLyHPxD3wtuHnH7S/&#10;AAAA//8DAFBLAQItABQABgAIAAAAIQC2gziS/gAAAOEBAAATAAAAAAAAAAAAAAAAAAAAAABbQ29u&#10;dGVudF9UeXBlc10ueG1sUEsBAi0AFAAGAAgAAAAhADj9If/WAAAAlAEAAAsAAAAAAAAAAAAAAAAA&#10;LwEAAF9yZWxzLy5yZWxzUEsBAi0AFAAGAAgAAAAhAPxamg/6AQAA1QMAAA4AAAAAAAAAAAAAAAAA&#10;LgIAAGRycy9lMm9Eb2MueG1sUEsBAi0AFAAGAAgAAAAhAIaReuTeAAAACQEAAA8AAAAAAAAAAAAA&#10;AAAAVAQAAGRycy9kb3ducmV2LnhtbFBLBQYAAAAABAAEAPMAAABfBQAAAAA=&#10;" filled="f" stroked="f">
                <v:textbox style="mso-fit-shape-to-text:t">
                  <w:txbxContent>
                    <w:p w14:paraId="0F7B2091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14:paraId="019D1DAA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0387C513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0AA013DE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3A26DFD5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0065C116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5AAD125A" w14:textId="77777777"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3CA5EABA" w14:textId="77777777"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 wp14:anchorId="3FF7EE1C" wp14:editId="25768935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14:paraId="554D22FA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B43A904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3DB7A9E9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49FE36F8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388FB471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7C0A1F8D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2B694F86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21C7F5B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1A4E77F7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4F5CF129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3B9C85BD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7EC38750" w14:textId="77777777" w:rsidR="00423535" w:rsidRDefault="00423535">
      <w:pPr>
        <w:jc w:val="both"/>
        <w:rPr>
          <w:sz w:val="24"/>
        </w:rPr>
      </w:pPr>
    </w:p>
    <w:p w14:paraId="2E2AF83B" w14:textId="77777777" w:rsidR="00423535" w:rsidRDefault="00423535">
      <w:pPr>
        <w:jc w:val="both"/>
        <w:rPr>
          <w:sz w:val="24"/>
        </w:rPr>
      </w:pPr>
    </w:p>
    <w:p w14:paraId="4181C620" w14:textId="77777777" w:rsidR="00423535" w:rsidRDefault="00423535">
      <w:pPr>
        <w:jc w:val="both"/>
        <w:rPr>
          <w:sz w:val="24"/>
        </w:rPr>
      </w:pPr>
    </w:p>
    <w:p w14:paraId="2A9A9989" w14:textId="77777777" w:rsidR="00423535" w:rsidRDefault="00423535">
      <w:pPr>
        <w:jc w:val="both"/>
        <w:rPr>
          <w:sz w:val="24"/>
        </w:rPr>
      </w:pPr>
    </w:p>
    <w:p w14:paraId="0800E36E" w14:textId="77777777" w:rsidR="00423535" w:rsidRDefault="00423535"/>
    <w:p w14:paraId="2521B174" w14:textId="77777777" w:rsidR="00B6153B" w:rsidRDefault="00B6153B">
      <w:pPr>
        <w:jc w:val="both"/>
        <w:rPr>
          <w:sz w:val="24"/>
        </w:rPr>
      </w:pPr>
    </w:p>
    <w:p w14:paraId="18A1755A" w14:textId="77777777" w:rsidR="00B6153B" w:rsidRPr="00B6153B" w:rsidRDefault="00B6153B" w:rsidP="00B6153B">
      <w:pPr>
        <w:rPr>
          <w:sz w:val="24"/>
        </w:rPr>
      </w:pPr>
    </w:p>
    <w:p w14:paraId="051FB8BE" w14:textId="77777777" w:rsidR="00B6153B" w:rsidRPr="00B6153B" w:rsidRDefault="00B6153B" w:rsidP="00B6153B">
      <w:pPr>
        <w:rPr>
          <w:sz w:val="24"/>
        </w:rPr>
      </w:pPr>
    </w:p>
    <w:p w14:paraId="2CFF0999" w14:textId="77777777" w:rsidR="00B6153B" w:rsidRDefault="00B6153B" w:rsidP="00B6153B">
      <w:pPr>
        <w:rPr>
          <w:sz w:val="24"/>
        </w:rPr>
      </w:pPr>
    </w:p>
    <w:p w14:paraId="4F1FEB61" w14:textId="77777777" w:rsidR="00B6153B" w:rsidRDefault="00B6153B" w:rsidP="00B6153B">
      <w:pPr>
        <w:rPr>
          <w:sz w:val="24"/>
        </w:rPr>
      </w:pPr>
    </w:p>
    <w:p w14:paraId="1695B5F1" w14:textId="77777777"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EF9CCD" w14:textId="77777777" w:rsidR="00663D5E" w:rsidRDefault="00663D5E" w:rsidP="00212163">
      <w:r>
        <w:separator/>
      </w:r>
    </w:p>
  </w:endnote>
  <w:endnote w:type="continuationSeparator" w:id="0">
    <w:p w14:paraId="21289D46" w14:textId="77777777"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13614" w14:textId="77777777"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167A4DFA" wp14:editId="6D0E2B3C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1AACDD" w14:textId="77777777"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14:paraId="0D664EAA" w14:textId="77777777"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7A4DFA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51+9wEAAM0DAAAOAAAAZHJzL2Uyb0RvYy54bWysU2Fv0zAQ/Y7Ef7D8nabt2o1FTafRaQhp&#10;DKTBD7jaTmOR+MzZbTJ+PWenKwW+IaTI8vnO7949v6xuhq4VB0PBoqvkbDKVwjiF2rpdJb9+uX/z&#10;VooQwWlo0ZlKPpsgb9avX616X5o5NthqQ4JBXCh7X8kmRl8WRVCN6SBM0BvHyRqpg8gh7QpN0DN6&#10;1xbz6fSy6JG0J1QmBD69G5NynfHr2qj4qa6DiaKtJHOLeaW8btNarFdQ7gh8Y9WRBvwDiw6s46Yn&#10;qDuIIPZk/4LqrCIMWMeJwq7AurbK5Bl4mtn0j2meGvAmz8LiBH+SKfw/WPV4+EzCan47KRx0/ESb&#10;PWhCoY2IZogo5kmk3oeSa588V8fhHQ7pQho4+AdU34JwuGnA7cwtEfaNAc0kZ+lmcXZ1xAkJZNt/&#10;RM3dYB8xAw01dQmQNRGMzo/1fHog5iEUH15czqb8SaE4t7y+uJovcwsoX257CvG9wU6kTSWJDZDR&#10;4fAQYmID5UtJaubw3rZtNkHrfjvgwnSS2SfCI/U4bIejGlvUzzwH4egp/gd40yD9kKJnP1UyfN8D&#10;GSnaD461uJ4tFsmAOVgsr+Yc0Hlme54BpxiqklGKcbuJo2n3nuyu4U6j+g5vWb/a5tGS0COrI2/2&#10;TJ746O9kyvM4V/36C9c/AQAA//8DAFBLAwQUAAYACAAAACEA+oFZ7t8AAAALAQAADwAAAGRycy9k&#10;b3ducmV2LnhtbEyPy07DMBBF90j8gzWV2LV2gLQhzaRCILaglofEzo2nSUQ8jmK3CX+Pu6LL0Rzd&#10;e26xmWwnTjT41jFCslAgiCtnWq4RPt5f5hkIHzQb3TkmhF/ysCmvrwqdGzfylk67UIsYwj7XCE0I&#10;fS6lrxqy2i9cTxx/BzdYHeI51NIMeozhtpO3Si2l1S3Hhkb39NRQ9bM7WoTP18P31716q59t2o9u&#10;UpLtg0S8mU2PaxCBpvAPw1k/qkMZnfbuyMaLDiFVWRpRhHmi4qgzoVarBMQeIbtLQZaFvNxQ/gEA&#10;AP//AwBQSwECLQAUAAYACAAAACEAtoM4kv4AAADhAQAAEwAAAAAAAAAAAAAAAAAAAAAAW0NvbnRl&#10;bnRfVHlwZXNdLnhtbFBLAQItABQABgAIAAAAIQA4/SH/1gAAAJQBAAALAAAAAAAAAAAAAAAAAC8B&#10;AABfcmVscy8ucmVsc1BLAQItABQABgAIAAAAIQBa751+9wEAAM0DAAAOAAAAAAAAAAAAAAAAAC4C&#10;AABkcnMvZTJvRG9jLnhtbFBLAQItABQABgAIAAAAIQD6gVnu3wAAAAsBAAAPAAAAAAAAAAAAAAAA&#10;AFEEAABkcnMvZG93bnJldi54bWxQSwUGAAAAAAQABADzAAAAXQUAAAAA&#10;" filled="f" stroked="f">
              <v:textbox>
                <w:txbxContent>
                  <w:p w14:paraId="0F1AACDD" w14:textId="77777777"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14:paraId="0D664EAA" w14:textId="77777777"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7A7259" w14:textId="77777777" w:rsidR="00663D5E" w:rsidRDefault="00663D5E" w:rsidP="00212163">
      <w:r>
        <w:separator/>
      </w:r>
    </w:p>
  </w:footnote>
  <w:footnote w:type="continuationSeparator" w:id="0">
    <w:p w14:paraId="30273120" w14:textId="77777777"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B45C9" w14:textId="77777777" w:rsidR="00663D5E" w:rsidRDefault="00663D5E">
    <w:pPr>
      <w:pStyle w:val="Encabezado"/>
      <w:rPr>
        <w:noProof/>
        <w:lang w:val="es-MX" w:eastAsia="es-MX"/>
      </w:rPr>
    </w:pPr>
  </w:p>
  <w:p w14:paraId="41B0D7A8" w14:textId="77777777" w:rsidR="00663D5E" w:rsidRDefault="00663D5E">
    <w:pPr>
      <w:pStyle w:val="Encabezado"/>
      <w:rPr>
        <w:noProof/>
        <w:lang w:val="es-MX" w:eastAsia="es-MX"/>
      </w:rPr>
    </w:pPr>
  </w:p>
  <w:p w14:paraId="384E253E" w14:textId="77777777" w:rsidR="00663D5E" w:rsidRDefault="00663D5E">
    <w:pPr>
      <w:pStyle w:val="Encabezado"/>
      <w:rPr>
        <w:noProof/>
        <w:lang w:val="es-MX" w:eastAsia="es-MX"/>
      </w:rPr>
    </w:pPr>
  </w:p>
  <w:p w14:paraId="28F793DE" w14:textId="77777777"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2257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2EFA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2257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;"/>
  <w14:docId w14:val="6B8D5853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3</Pages>
  <Words>476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Isidro</cp:lastModifiedBy>
  <cp:revision>20</cp:revision>
  <cp:lastPrinted>2024-08-29T19:25:00Z</cp:lastPrinted>
  <dcterms:created xsi:type="dcterms:W3CDTF">2024-08-29T18:59:00Z</dcterms:created>
  <dcterms:modified xsi:type="dcterms:W3CDTF">2025-11-12T21:02:00Z</dcterms:modified>
</cp:coreProperties>
</file>