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SAJI020516HOCLMSA6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SAJI020516NB4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SALVADOR JIMÉNEZ ISIDRO NOÉ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6463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MARCELINO CARRIZOSA #607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BARRIO SAN JUAN, ZIMATLÁN DE ÁLVAREZ, OAXACA.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71200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26 DE JUNIO DE 2026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