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19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16422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LGG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LLLL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LLLLL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HODICH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TOLEDO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JOSE FRANCISCO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2N0103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19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74567567788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M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M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LGG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LGG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LLLL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LLLL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LLLLL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LLLLL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74567567788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74567567788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