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GARP000124HOCRZDA1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GARP000124SVA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GARCIA RUIZ PEDRO VICTOR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52244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21465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3A. PRIVADA 4A. ORIENTE # 314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CUAUHTEMOC, CENTRO, OAXACA DE JUAREZ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