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18 de Noviembre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SAJI020516HOCLMSA6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22101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SALVADOR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JIMÉNEZ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ISIDRO NOÉ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ILESCAS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MARTINEZ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JESSE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AUXILIAR 1A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2S0101A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19 DE ABRIL DE 2026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78393939939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SAJI020516HOCLMSA6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SAJI020516HOCLMSA6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SALVADOR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SALVADOR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JIMÉNEZ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JIMÉNEZ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ISIDRO NOÉ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ISIDRO NOÉ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ZIMATLÁN DE ÁLVAREZ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ZIMATLÁN DE ÁLVAREZ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SAN JUAN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SAN JUAN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78393939939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78393939939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