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AEFE930612MOCVRD09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AEFE930612169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AVELLA FERNANDEZ EDNA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51791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21872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2S0313A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DE OFICINA 3A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PROLONGACION DE LA CIENEGUITA # 105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LA CIENEGUITA, OAXACA DE JUAREZ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68120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PLANEACION, PROGRAMACION Y PRESUPUESTACION (INVERSION)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1140051490100000508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19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