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CUMJ670408HOCRRN05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CUMJ670408686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MARTINEZ JOSE JUAN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24161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18015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0J1702A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DEPARTAMENTO 17A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3A. PRIV. ANTONIO DE LEON Nº 203 COL. CANDIANI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68130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28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