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GOGA580309HCSRRR03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GOGA5803093A3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GORDILLO GARCIA ARNOLDO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36550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19896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2N1003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PRIV. MEXICO 68 # 201 COL. JARDINES DE LA PRIMAVERA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SAN JACINTO AMILPAS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SERVICIOS ADMINISTRATIVOS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1140020000000000200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16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