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IEMJ951116HOCLRS06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IEMJ951116F97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ILESCAS MARTINEZ JESSE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50196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22101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BENEMERITO DE LAS AMERICAS # 502 COLONIA 21 DE MARZO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STA.CRUZ XOXOCOTLAN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71232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8 DE DICIEMBRE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