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LOLG010818HOCPPSA4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LOLG010818638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LOPEZ LOPEZ GUSTAVO ALAN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54667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4529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2S0101A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EMILIANO ZAPATA # 103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COLONIA DOLORES OAXACA DE JUAREZ, OAXACA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68028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CONTABILIDAD Y REGISTRO FINANCIERO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1140031490300000122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9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