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MAMR790915HOCTRL05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MAMR790915BF5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MATIAS MARTINEZ RAUL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39437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1353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2A0901A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9A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BITOPAA # 48 B. LA SOLEDAD VILLA DE ZAACHILA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71250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