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MARI940711MOCRYT09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MARI940711AB1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MARTINEZ REYES ITABII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43875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4282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2M1109A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11A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PRIV. DE NOGALES # 8 SAN SEBASTIAN TUTLA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71246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VALUACION E INTEGRACION TERRITORIAL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1140061170300000102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10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