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BF2C1" w14:textId="77777777"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3EEF7E57" wp14:editId="04CE9C30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FCA2B0" w14:textId="77777777"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14:paraId="1AFA2C35" w14:textId="77777777"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14:paraId="0A7EA0E2" w14:textId="77777777" w:rsidR="00423535" w:rsidRDefault="00423535" w:rsidP="009111B3">
      <w:pPr>
        <w:tabs>
          <w:tab w:val="left" w:pos="4538"/>
        </w:tabs>
      </w:pPr>
    </w:p>
    <w:p w14:paraId="36EEB759" w14:textId="77777777"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054A82FB" wp14:editId="168F8ABD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D44C5F7" w14:textId="77777777" w:rsidR="00502C83" w:rsidRPr="0099601E" w:rsidRDefault="00502C83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054A82FB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" o:allowincell="f" filled="f" fillcolor="silver">
                <v:textbox>
                  <w:txbxContent>
                    <w:p w14:paraId="4D44C5F7" w14:textId="77777777" w:rsidR="00502C83" w:rsidRPr="0099601E" w:rsidRDefault="00502C83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14:paraId="7EFCA27A" w14:textId="77777777"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14:paraId="3CF217A9" w14:textId="77777777"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1BCA26F1" wp14:editId="35449A75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14:paraId="2E827341" w14:textId="77777777"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14:paraId="5D8C5BAE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6CA5FE98" w14:textId="77777777"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14:paraId="37250C00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234A1C5E" w14:textId="77777777"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 w14:paraId="418548F4" w14:textId="77777777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D2EF6BF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14:paraId="3DBCEAD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14:paraId="138ABBF0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14:paraId="4C589AA3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14:paraId="7E313EBF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14:paraId="424115EE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14:paraId="55F31EB5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AEDD806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 w14:paraId="5668E9A3" w14:textId="77777777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14:paraId="314C8C56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14:paraId="60B094F5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14:paraId="714F7369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14:paraId="100B7F61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14:paraId="24226603" w14:textId="77777777"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PRORROGA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14:paraId="56B0364A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14:paraId="411F8D60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14:paraId="727F6334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14:paraId="1C0DBF19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423535" w:rsidRPr="0099601E" w14:paraId="6002CD22" w14:textId="77777777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1D7FDF7" w14:textId="7A743F32" w:rsidR="00423535" w:rsidRPr="005757A4" w:rsidRDefault="00DE3077" w:rsidP="00D23137">
            <w:pPr>
              <w:pStyle w:val="Ttulo5"/>
              <w:rPr>
                <w:rFonts w:ascii="Arial" w:hAnsi="Arial" w:cs="Arial"/>
                <w:bCs/>
                <w:sz w:val="18"/>
                <w:szCs w:val="18"/>
              </w:rPr>
            </w:pPr>
            <w:r w:rsidRPr="00DE3077">
              <w:rPr>
                <w:rFonts w:ascii="Arial" w:hAnsi="Arial" w:cs="Arial"/>
                <w:sz w:val="6"/>
                <w:szCs w:val="6"/>
              </w:rPr>
              <w:t>{#R_DEF}</w:t>
            </w:r>
            <w:r>
              <w:rPr>
                <w:rFonts w:ascii="Arial" w:hAnsi="Arial" w:cs="Arial"/>
                <w:sz w:val="18"/>
                <w:szCs w:val="18"/>
              </w:rPr>
              <w:t>X</w:t>
            </w:r>
            <w:r w:rsidRPr="00DE3077">
              <w:rPr>
                <w:rFonts w:ascii="Arial" w:hAnsi="Arial" w:cs="Arial"/>
                <w:sz w:val="6"/>
                <w:szCs w:val="6"/>
              </w:rPr>
              <w:t>{/R_DEF}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2636A7DA" w14:textId="58A949B0" w:rsidR="00423535" w:rsidRPr="00F55C46" w:rsidRDefault="00DE3077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E3077">
              <w:rPr>
                <w:rFonts w:ascii="Arial" w:hAnsi="Arial" w:cs="Arial"/>
                <w:b/>
                <w:sz w:val="6"/>
                <w:szCs w:val="6"/>
              </w:rPr>
              <w:t>{#R_OCA}</w:t>
            </w:r>
            <w:r>
              <w:rPr>
                <w:rFonts w:ascii="Arial" w:hAnsi="Arial" w:cs="Arial"/>
                <w:b/>
                <w:sz w:val="18"/>
                <w:szCs w:val="18"/>
              </w:rPr>
              <w:t>X</w:t>
            </w:r>
            <w:r w:rsidRPr="00DE3077">
              <w:rPr>
                <w:rFonts w:ascii="Arial" w:hAnsi="Arial" w:cs="Arial"/>
                <w:b/>
                <w:sz w:val="6"/>
                <w:szCs w:val="6"/>
              </w:rPr>
              <w:t>{/R_OCA}</w:t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19D215BD" w14:textId="717CCDC2" w:rsidR="00423535" w:rsidRPr="0099601E" w:rsidRDefault="00DE3077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E3077">
              <w:rPr>
                <w:rFonts w:ascii="Arial" w:hAnsi="Arial" w:cs="Arial"/>
                <w:b/>
                <w:sz w:val="6"/>
                <w:szCs w:val="6"/>
              </w:rPr>
              <w:t>{#L_IBASE}</w:t>
            </w:r>
            <w:r>
              <w:rPr>
                <w:rFonts w:ascii="Arial" w:hAnsi="Arial" w:cs="Arial"/>
                <w:b/>
                <w:sz w:val="18"/>
                <w:szCs w:val="18"/>
              </w:rPr>
              <w:t>X</w:t>
            </w:r>
            <w:r w:rsidRPr="00DE3077">
              <w:rPr>
                <w:rFonts w:ascii="Arial" w:hAnsi="Arial" w:cs="Arial"/>
                <w:b/>
                <w:sz w:val="6"/>
                <w:szCs w:val="6"/>
              </w:rPr>
              <w:t>{/L_IBASE}</w:t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14:paraId="2B98A856" w14:textId="5BEE9019" w:rsidR="00423535" w:rsidRPr="004575C5" w:rsidRDefault="00DE3077" w:rsidP="001359C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E3077">
              <w:rPr>
                <w:rFonts w:ascii="Arial" w:hAnsi="Arial" w:cs="Arial"/>
                <w:b/>
                <w:sz w:val="6"/>
                <w:szCs w:val="6"/>
              </w:rPr>
              <w:t>{#L_SS}</w:t>
            </w:r>
            <w:r>
              <w:rPr>
                <w:rFonts w:ascii="Arial" w:hAnsi="Arial" w:cs="Arial"/>
                <w:b/>
                <w:sz w:val="18"/>
                <w:szCs w:val="18"/>
              </w:rPr>
              <w:t>X</w:t>
            </w:r>
            <w:r w:rsidRPr="00DE3077">
              <w:rPr>
                <w:rFonts w:ascii="Arial" w:hAnsi="Arial" w:cs="Arial"/>
                <w:b/>
                <w:sz w:val="6"/>
                <w:szCs w:val="6"/>
              </w:rPr>
              <w:t>{/L_SS}</w:t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14:paraId="1A7EB952" w14:textId="6A1AFC66" w:rsidR="00656086" w:rsidRPr="00604E50" w:rsidRDefault="00DE3077" w:rsidP="00656086">
            <w:pPr>
              <w:pStyle w:val="Ttulo5"/>
              <w:rPr>
                <w:rFonts w:ascii="Arial" w:hAnsi="Arial" w:cs="Arial"/>
                <w:sz w:val="18"/>
                <w:szCs w:val="18"/>
              </w:rPr>
            </w:pPr>
            <w:r w:rsidRPr="00DE3077">
              <w:rPr>
                <w:rFonts w:ascii="Arial" w:hAnsi="Arial" w:cs="Arial"/>
                <w:sz w:val="6"/>
                <w:szCs w:val="6"/>
              </w:rPr>
              <w:t>{#L_PRRO}</w:t>
            </w:r>
            <w:r w:rsidRPr="005A554C">
              <w:rPr>
                <w:rFonts w:ascii="Arial" w:hAnsi="Arial" w:cs="Arial"/>
                <w:sz w:val="18"/>
                <w:szCs w:val="18"/>
              </w:rPr>
              <w:t>X</w:t>
            </w:r>
            <w:r w:rsidRPr="00DE3077">
              <w:rPr>
                <w:rFonts w:ascii="Arial" w:hAnsi="Arial" w:cs="Arial"/>
                <w:sz w:val="6"/>
                <w:szCs w:val="6"/>
              </w:rPr>
              <w:t>{/L_PRRO}</w:t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0A983C9C" w14:textId="2851D5C9" w:rsidR="00423535" w:rsidRPr="0033060B" w:rsidRDefault="00DE3077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E3077">
              <w:rPr>
                <w:rFonts w:ascii="Arial" w:hAnsi="Arial" w:cs="Arial"/>
                <w:b/>
                <w:sz w:val="6"/>
                <w:szCs w:val="6"/>
              </w:rPr>
              <w:t>{#R_JUB}</w:t>
            </w:r>
            <w:r>
              <w:rPr>
                <w:rFonts w:ascii="Arial" w:hAnsi="Arial" w:cs="Arial"/>
                <w:b/>
                <w:sz w:val="18"/>
                <w:szCs w:val="18"/>
              </w:rPr>
              <w:t>X</w:t>
            </w:r>
            <w:r w:rsidRPr="00DE3077">
              <w:rPr>
                <w:rFonts w:ascii="Arial" w:hAnsi="Arial" w:cs="Arial"/>
                <w:b/>
                <w:sz w:val="6"/>
                <w:szCs w:val="6"/>
              </w:rPr>
              <w:t>{/R_JUB}</w:t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0D59DA88" w14:textId="668335BE" w:rsidR="00423535" w:rsidRPr="0099601E" w:rsidRDefault="00DE3077" w:rsidP="00D2313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E3077">
              <w:rPr>
                <w:rFonts w:ascii="Arial" w:hAnsi="Arial" w:cs="Arial"/>
                <w:b/>
                <w:sz w:val="6"/>
                <w:szCs w:val="6"/>
              </w:rPr>
              <w:t>{#R_PEN}</w:t>
            </w:r>
            <w:r>
              <w:rPr>
                <w:rFonts w:ascii="Arial" w:hAnsi="Arial" w:cs="Arial"/>
                <w:b/>
                <w:sz w:val="18"/>
                <w:szCs w:val="18"/>
              </w:rPr>
              <w:t>X</w:t>
            </w:r>
            <w:r w:rsidRPr="00DE3077">
              <w:rPr>
                <w:rFonts w:ascii="Arial" w:hAnsi="Arial" w:cs="Arial"/>
                <w:b/>
                <w:sz w:val="6"/>
                <w:szCs w:val="6"/>
              </w:rPr>
              <w:t>{/R_PEN}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4B214D2D" w14:textId="52B19CEE" w:rsidR="00423535" w:rsidRPr="00DE3077" w:rsidRDefault="00DE3077" w:rsidP="00DE307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E3077">
              <w:rPr>
                <w:rFonts w:ascii="Arial" w:hAnsi="Arial" w:cs="Arial"/>
                <w:b/>
                <w:sz w:val="6"/>
                <w:szCs w:val="6"/>
              </w:rPr>
              <w:t>{#RR}</w:t>
            </w:r>
            <w:r>
              <w:rPr>
                <w:rFonts w:ascii="Arial" w:hAnsi="Arial" w:cs="Arial"/>
                <w:b/>
                <w:sz w:val="18"/>
                <w:szCs w:val="18"/>
              </w:rPr>
              <w:t>X</w:t>
            </w:r>
            <w:r w:rsidRPr="00DE3077">
              <w:rPr>
                <w:rFonts w:ascii="Arial" w:hAnsi="Arial" w:cs="Arial"/>
                <w:b/>
                <w:sz w:val="6"/>
                <w:szCs w:val="6"/>
              </w:rPr>
              <w:t>{/RR}</w:t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79A92E9" w14:textId="02DE2750" w:rsidR="00423535" w:rsidRPr="00AB1500" w:rsidRDefault="00DE3077" w:rsidP="002C3FD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C3FDB">
              <w:rPr>
                <w:rFonts w:ascii="Arial" w:hAnsi="Arial" w:cs="Arial"/>
                <w:b/>
                <w:sz w:val="6"/>
                <w:szCs w:val="6"/>
              </w:rPr>
              <w:t>{#DEF}</w:t>
            </w:r>
            <w:r>
              <w:rPr>
                <w:rFonts w:ascii="Arial" w:hAnsi="Arial" w:cs="Arial"/>
                <w:b/>
                <w:sz w:val="18"/>
                <w:szCs w:val="18"/>
              </w:rPr>
              <w:t>X</w:t>
            </w:r>
            <w:r w:rsidRPr="002C3FDB">
              <w:rPr>
                <w:rFonts w:ascii="Arial" w:hAnsi="Arial" w:cs="Arial"/>
                <w:b/>
                <w:sz w:val="6"/>
                <w:szCs w:val="6"/>
              </w:rPr>
              <w:t>{/DEF}</w:t>
            </w:r>
          </w:p>
        </w:tc>
      </w:tr>
    </w:tbl>
    <w:p w14:paraId="66847F0B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040AC635" w14:textId="77777777"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14:paraId="6AC938F6" w14:textId="77777777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2C628060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3A14A" w14:textId="0B05351A" w:rsidR="00423535" w:rsidRPr="00FC556A" w:rsidRDefault="002C3FDB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 MT" w:eastAsia="Arial MT" w:hAnsi="Arial MT" w:cs="Arial MT"/>
                <w:b/>
                <w:szCs w:val="22"/>
                <w:lang w:eastAsia="en-US"/>
              </w:rPr>
              <w:t>{CURP}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F797D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2D46F93" w14:textId="6A48D150" w:rsidR="00423535" w:rsidRPr="00700E6C" w:rsidRDefault="002C3FDB" w:rsidP="001F3BD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Arial MT" w:eastAsia="Arial MT" w:hAnsi="Arial MT" w:cs="Arial MT"/>
                <w:b/>
                <w:szCs w:val="22"/>
                <w:lang w:eastAsia="en-US"/>
              </w:rPr>
              <w:t>{RFC}</w:t>
            </w:r>
          </w:p>
        </w:tc>
      </w:tr>
      <w:tr w:rsidR="00423535" w:rsidRPr="0099601E" w14:paraId="63D04D74" w14:textId="77777777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449B180C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0CF666BE" w14:textId="433857C2" w:rsidR="00423535" w:rsidRPr="00E95A6E" w:rsidRDefault="002C3FDB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 MT" w:eastAsia="Arial MT" w:hAnsi="Arial MT" w:cs="Arial MT"/>
                <w:b/>
                <w:sz w:val="18"/>
                <w:szCs w:val="22"/>
                <w:lang w:eastAsia="en-US"/>
              </w:rPr>
              <w:t>{NOMBRE}</w:t>
            </w:r>
          </w:p>
        </w:tc>
      </w:tr>
      <w:tr w:rsidR="00423535" w:rsidRPr="0099601E" w14:paraId="00283CD7" w14:textId="77777777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14:paraId="49385174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14:paraId="1099A1B7" w14:textId="7CBFEC54" w:rsidR="00423535" w:rsidRPr="00436B1F" w:rsidRDefault="002C3FDB" w:rsidP="005B5861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 MT" w:eastAsia="Arial MT" w:hAnsi="Arial MT" w:cs="Arial MT"/>
                <w:b/>
                <w:sz w:val="18"/>
                <w:szCs w:val="22"/>
                <w:lang w:eastAsia="en-US"/>
              </w:rPr>
              <w:t>{NUMEMP}</w:t>
            </w:r>
          </w:p>
        </w:tc>
        <w:tc>
          <w:tcPr>
            <w:tcW w:w="3104" w:type="dxa"/>
            <w:gridSpan w:val="8"/>
            <w:vAlign w:val="center"/>
          </w:tcPr>
          <w:p w14:paraId="70DDA366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14:paraId="01D2698F" w14:textId="31AD1709" w:rsidR="00FA53A3" w:rsidRPr="00E95A6E" w:rsidRDefault="002C3FDB" w:rsidP="00FA1F55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 MT" w:eastAsia="Arial MT" w:hAnsi="Arial MT" w:cs="Arial MT"/>
                <w:b/>
                <w:sz w:val="18"/>
                <w:szCs w:val="22"/>
                <w:lang w:eastAsia="en-US"/>
              </w:rPr>
              <w:t>{NUMPLA}</w:t>
            </w:r>
          </w:p>
        </w:tc>
      </w:tr>
      <w:tr w:rsidR="00423535" w:rsidRPr="0099601E" w14:paraId="5C5263D8" w14:textId="77777777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22B2A5D4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14:paraId="3A907673" w14:textId="5DE9CC25" w:rsidR="00423535" w:rsidRPr="00E95A6E" w:rsidRDefault="002C3FDB" w:rsidP="00E421E9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Calibri" w:eastAsia="Arial MT" w:hAnsi="Arial MT" w:cs="Arial MT"/>
                <w:b/>
                <w:sz w:val="22"/>
                <w:szCs w:val="22"/>
                <w:lang w:eastAsia="en-US"/>
              </w:rPr>
              <w:t>{CLAVECAT}</w:t>
            </w:r>
          </w:p>
        </w:tc>
        <w:tc>
          <w:tcPr>
            <w:tcW w:w="1609" w:type="dxa"/>
            <w:gridSpan w:val="5"/>
            <w:vAlign w:val="center"/>
          </w:tcPr>
          <w:p w14:paraId="531CEB73" w14:textId="77777777"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14:paraId="1781742B" w14:textId="19665004" w:rsidR="005D08F2" w:rsidRPr="005D08F2" w:rsidRDefault="002C3FDB" w:rsidP="00CF2E88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 MT" w:eastAsia="Arial MT" w:hAnsi="Arial MT" w:cs="Arial MT"/>
                <w:b/>
                <w:sz w:val="18"/>
                <w:szCs w:val="22"/>
                <w:lang w:eastAsia="en-US"/>
              </w:rPr>
              <w:t>{NOMCATE}</w:t>
            </w:r>
          </w:p>
        </w:tc>
      </w:tr>
      <w:tr w:rsidR="00391025" w:rsidRPr="0099601E" w14:paraId="71EB0979" w14:textId="77777777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5FCD4795" w14:textId="77777777"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61401178" w14:textId="7BF80B66" w:rsidR="001F3BDA" w:rsidRPr="00FD5443" w:rsidRDefault="002C3FDB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{#DOMICILIO1}{DOMICILIO1}{/DOMICILIO1}</w:t>
            </w:r>
          </w:p>
        </w:tc>
      </w:tr>
      <w:tr w:rsidR="00391025" w:rsidRPr="0099601E" w14:paraId="55B54AF9" w14:textId="77777777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60D761D6" w14:textId="77777777"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14:paraId="41D14AC0" w14:textId="5A7DD70B" w:rsidR="00FD33F0" w:rsidRPr="00A57556" w:rsidRDefault="002C3FDB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{#DOMICILIO2}{DOMICILIO2}{/DOMICILIO2}</w:t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152D72D5" w14:textId="77777777"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14:paraId="0B9B0902" w14:textId="217D23F0" w:rsidR="00391025" w:rsidRPr="00B62993" w:rsidRDefault="002C3FDB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{CP}</w:t>
            </w:r>
          </w:p>
        </w:tc>
      </w:tr>
      <w:tr w:rsidR="00423535" w:rsidRPr="0099601E" w14:paraId="1898553B" w14:textId="77777777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270A039B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46392048" w14:textId="77777777"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14:paraId="3C02D638" w14:textId="77777777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270A8191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591955F1" w14:textId="0966E128" w:rsidR="00423535" w:rsidRPr="009E0B31" w:rsidRDefault="002C3FDB" w:rsidP="00CD19E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>{UNIRES}</w:t>
            </w:r>
          </w:p>
        </w:tc>
      </w:tr>
      <w:tr w:rsidR="00423535" w:rsidRPr="0099601E" w14:paraId="474D052B" w14:textId="77777777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53E0E9C0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14:paraId="7674488F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14:paraId="66107FAC" w14:textId="6FD2D615" w:rsidR="002673B5" w:rsidRPr="00807717" w:rsidRDefault="002C3FDB" w:rsidP="001B396D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 MT" w:eastAsia="Arial MT" w:hAnsi="Arial MT" w:cs="Arial MT"/>
                <w:szCs w:val="22"/>
                <w:lang w:eastAsia="en-US"/>
              </w:rPr>
              <w:t>{PROYECTO}</w:t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14:paraId="21FECEB7" w14:textId="77777777"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14:paraId="301514E5" w14:textId="77777777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14:paraId="70CC0F6C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14:paraId="5F78830A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14:paraId="2D480A8C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14:paraId="3FC976A0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14:paraId="2ED8A2D4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14:paraId="47EB7C87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14:paraId="39B8EE9C" w14:textId="77777777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3CF6477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14:paraId="364E09D0" w14:textId="1AC9A003" w:rsidR="00423535" w:rsidRPr="00DE4C6B" w:rsidRDefault="002C3FDB" w:rsidP="00CF2E88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>{FECHA}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14:paraId="6ADB4F92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14:paraId="7A887A2A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14:paraId="60C38D46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14:paraId="490FA58C" w14:textId="77777777"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14:paraId="784ED402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03283D01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14:paraId="089C16B1" w14:textId="77777777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06A6A6B4" w14:textId="77777777"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14:paraId="4255EB35" w14:textId="77777777"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14:paraId="752D2359" w14:textId="77777777"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14:paraId="5FB1F807" w14:textId="5A679451" w:rsidR="00916AAC" w:rsidRPr="0033060B" w:rsidRDefault="002C3FDB" w:rsidP="00C53E8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C3FDB">
              <w:rPr>
                <w:rFonts w:ascii="Arial" w:hAnsi="Arial" w:cs="Arial"/>
                <w:b/>
                <w:sz w:val="6"/>
                <w:szCs w:val="6"/>
              </w:rPr>
              <w:t>{#REL_B}</w:t>
            </w:r>
            <w:r>
              <w:rPr>
                <w:rFonts w:ascii="Arial" w:hAnsi="Arial" w:cs="Arial"/>
                <w:b/>
                <w:sz w:val="18"/>
                <w:szCs w:val="18"/>
              </w:rPr>
              <w:t>X</w:t>
            </w:r>
            <w:r w:rsidRPr="002C3FDB">
              <w:rPr>
                <w:rFonts w:ascii="Arial" w:hAnsi="Arial" w:cs="Arial"/>
                <w:b/>
                <w:sz w:val="6"/>
                <w:szCs w:val="6"/>
              </w:rPr>
              <w:t>{/REL_B}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14:paraId="4985178F" w14:textId="1FD5D55F" w:rsidR="00916AAC" w:rsidRPr="002C3FDB" w:rsidRDefault="002C3FDB" w:rsidP="002C3FDB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2C3FDB">
              <w:rPr>
                <w:rFonts w:ascii="Arial" w:hAnsi="Arial" w:cs="Arial"/>
                <w:sz w:val="6"/>
                <w:szCs w:val="6"/>
              </w:rPr>
              <w:t>{#REL_CC}</w:t>
            </w:r>
            <w:r>
              <w:rPr>
                <w:rFonts w:ascii="Arial" w:hAnsi="Arial" w:cs="Arial"/>
                <w:sz w:val="18"/>
                <w:szCs w:val="18"/>
              </w:rPr>
              <w:t>X</w:t>
            </w:r>
            <w:r w:rsidRPr="002C3FDB">
              <w:rPr>
                <w:rFonts w:ascii="Arial" w:hAnsi="Arial" w:cs="Arial"/>
                <w:sz w:val="6"/>
                <w:szCs w:val="6"/>
              </w:rPr>
              <w:t>{/REL_CC}</w:t>
            </w:r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14:paraId="11E59BD3" w14:textId="400478C2" w:rsidR="00916AAC" w:rsidRPr="00561091" w:rsidRDefault="002C3FDB" w:rsidP="004B5BEC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2C3FDB">
              <w:rPr>
                <w:rFonts w:ascii="Arial" w:hAnsi="Arial" w:cs="Arial"/>
                <w:sz w:val="6"/>
                <w:szCs w:val="6"/>
              </w:rPr>
              <w:t>{#REL_CN}</w:t>
            </w:r>
            <w:r>
              <w:rPr>
                <w:rFonts w:ascii="Arial" w:hAnsi="Arial" w:cs="Arial"/>
                <w:sz w:val="18"/>
                <w:szCs w:val="18"/>
              </w:rPr>
              <w:t>X</w:t>
            </w:r>
            <w:r w:rsidRPr="002C3FDB">
              <w:rPr>
                <w:rFonts w:ascii="Arial" w:hAnsi="Arial" w:cs="Arial"/>
                <w:sz w:val="6"/>
                <w:szCs w:val="6"/>
              </w:rPr>
              <w:t>{/REL_CN}</w:t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14:paraId="30979D15" w14:textId="0B037DA8" w:rsidR="00916AAC" w:rsidRPr="0099601E" w:rsidRDefault="002C3FDB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C3FDB">
              <w:rPr>
                <w:rFonts w:ascii="Arial" w:hAnsi="Arial" w:cs="Arial"/>
                <w:b/>
                <w:sz w:val="6"/>
                <w:szCs w:val="6"/>
              </w:rPr>
              <w:t>{#REL_C}</w:t>
            </w:r>
            <w:r>
              <w:rPr>
                <w:rFonts w:ascii="Arial" w:hAnsi="Arial" w:cs="Arial"/>
                <w:b/>
                <w:sz w:val="18"/>
                <w:szCs w:val="18"/>
              </w:rPr>
              <w:t>X</w:t>
            </w:r>
            <w:r w:rsidRPr="002C3FDB">
              <w:rPr>
                <w:rFonts w:ascii="Arial" w:hAnsi="Arial" w:cs="Arial"/>
                <w:b/>
                <w:sz w:val="6"/>
                <w:szCs w:val="6"/>
              </w:rPr>
              <w:t>{/REL_C}</w:t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14:paraId="437207A5" w14:textId="56D3C557" w:rsidR="00916AAC" w:rsidRPr="00561091" w:rsidRDefault="002C3FDB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2C3FDB">
              <w:rPr>
                <w:rFonts w:ascii="Arial" w:hAnsi="Arial" w:cs="Arial"/>
                <w:sz w:val="4"/>
                <w:szCs w:val="4"/>
              </w:rPr>
              <w:t>{#REL_MM}</w:t>
            </w:r>
            <w:r w:rsidRPr="0065374C">
              <w:rPr>
                <w:rFonts w:ascii="Arial" w:hAnsi="Arial" w:cs="Arial"/>
                <w:sz w:val="18"/>
                <w:szCs w:val="18"/>
              </w:rPr>
              <w:t>X</w:t>
            </w:r>
            <w:r w:rsidRPr="002C3FDB">
              <w:rPr>
                <w:rFonts w:ascii="Arial" w:hAnsi="Arial" w:cs="Arial"/>
                <w:sz w:val="4"/>
                <w:szCs w:val="4"/>
              </w:rPr>
              <w:t>{/REL_MM}</w:t>
            </w:r>
          </w:p>
        </w:tc>
      </w:tr>
    </w:tbl>
    <w:p w14:paraId="671F3E4B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14:paraId="254B1A44" w14:textId="77777777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4A5B3B7" w14:textId="77777777"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3EC3F9B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9510C21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14:paraId="4AFD1613" w14:textId="77777777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4D3B791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DA1781D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3689EE0A" w14:textId="77777777"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14:paraId="647DD910" w14:textId="77777777"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14:paraId="5695B79C" w14:textId="77777777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6A44B9E1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99BEAEA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1D900EB8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A91580D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4EBAED4" w14:textId="77777777"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23E6491B" wp14:editId="548F590A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9EFF7E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EBC3DA5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11252D20" w14:textId="77777777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48B1BF4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602E373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7DC8D85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2DD986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14:paraId="10FE919F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7C990350" w14:textId="77777777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A40DD1F" w14:textId="77777777"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14:paraId="056FC675" w14:textId="77777777"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14:paraId="2C1D21F7" w14:textId="77777777"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4ACC1B1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28F8FA6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8869FF4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5FB34CDF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4D3F1353" w14:textId="77777777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5212161" w14:textId="77777777"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30A4FE5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DA7CCE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196B6832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8891031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69A495B6" w14:textId="77777777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07D523BC" w14:textId="77777777"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6C888D7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63653A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D342CA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25A297C1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304868E8" w14:textId="77777777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1055B6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FB504DB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E8801F4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32BFB08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7EE4F2E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64ED5B07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00CA1814" w14:textId="77777777"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14:paraId="640A6665" w14:textId="77777777"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14:paraId="7E071432" w14:textId="77777777"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14:paraId="709EAFDB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12CD61C4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6C2C63C2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7DFBF538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45FB6D57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599E7028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2E41884C" w14:textId="77777777"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14:paraId="23169651" w14:textId="77777777" w:rsidR="00423535" w:rsidRDefault="00423535">
      <w:pPr>
        <w:jc w:val="center"/>
        <w:rPr>
          <w:rFonts w:ascii="Arial" w:hAnsi="Arial" w:cs="Arial"/>
          <w:szCs w:val="18"/>
        </w:rPr>
      </w:pPr>
    </w:p>
    <w:p w14:paraId="34915893" w14:textId="77777777"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14:paraId="46FFCD41" w14:textId="77777777"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14:paraId="5E7205E3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14:paraId="5758B60C" w14:textId="77777777"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14:paraId="014CC95F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9D60146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14:paraId="21FBCA60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14:paraId="538F9220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5E5B9E1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14:paraId="1918C7EE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66BAAB1C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14:paraId="22432D1C" w14:textId="77777777"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14:paraId="06266025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9431E2C" w14:textId="77777777"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14:paraId="6EE93055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2F02F7C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14:paraId="535A4C3D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14:paraId="4A2B8FBC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4360C65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28864427" w14:textId="77777777"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14:paraId="41F14E41" w14:textId="77777777"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14:paraId="6153F565" w14:textId="77777777"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 wp14:anchorId="1A57B25F" wp14:editId="3162A2E8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B6A398" w14:textId="77777777" w:rsidR="00502C83" w:rsidRPr="0099601E" w:rsidRDefault="00502C8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14:paraId="66AEDE20" w14:textId="77777777" w:rsidR="00502C83" w:rsidRPr="0099601E" w:rsidRDefault="00502C8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14:paraId="5D8C5EA5" w14:textId="77777777" w:rsidR="00502C83" w:rsidRPr="0099601E" w:rsidRDefault="00502C83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COPIA DEL “AVISO DE BAJA” Y ORIGINAL  AFIL-04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A57B25F"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" o:allowincell="f">
                <v:textbox>
                  <w:txbxContent>
                    <w:p w14:paraId="51B6A398" w14:textId="77777777" w:rsidR="00502C83" w:rsidRPr="0099601E" w:rsidRDefault="00502C83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14:paraId="66AEDE20" w14:textId="77777777" w:rsidR="00502C83" w:rsidRPr="0099601E" w:rsidRDefault="00502C83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14:paraId="5D8C5EA5" w14:textId="77777777" w:rsidR="00502C83" w:rsidRPr="0099601E" w:rsidRDefault="00502C83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COPIA DEL “AVISO DE BAJA” Y ORIGINAL  AFIL-04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 wp14:anchorId="30106132" wp14:editId="7F6D768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682DAC" wp14:editId="28ACEE3C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E58C51" w14:textId="77777777" w:rsidR="00502C83" w:rsidRDefault="00502C83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14:paraId="5844E0E8" w14:textId="77777777" w:rsidR="00502C83" w:rsidRDefault="00502C83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65750A2F" w14:textId="77777777" w:rsidR="00502C83" w:rsidRDefault="00502C83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5614881C" w14:textId="77777777" w:rsidR="00502C83" w:rsidRDefault="00502C83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6CB68E9C" w14:textId="77777777" w:rsidR="00502C83" w:rsidRDefault="00502C83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289DADA" w14:textId="77777777" w:rsidR="00502C83" w:rsidRDefault="00502C83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6D9DB17D" w14:textId="77777777" w:rsidR="00502C83" w:rsidRPr="00D85B43" w:rsidRDefault="00502C83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55AEEF83" w14:textId="77777777" w:rsidR="00502C83" w:rsidRPr="00D85B43" w:rsidRDefault="00502C83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5682DAC"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" filled="f" stroked="f">
                <v:textbox style="mso-fit-shape-to-text:t">
                  <w:txbxContent>
                    <w:p w14:paraId="43E58C51" w14:textId="77777777" w:rsidR="00502C83" w:rsidRDefault="00502C83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14:paraId="5844E0E8" w14:textId="77777777" w:rsidR="00502C83" w:rsidRDefault="00502C83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65750A2F" w14:textId="77777777" w:rsidR="00502C83" w:rsidRDefault="00502C83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5614881C" w14:textId="77777777" w:rsidR="00502C83" w:rsidRDefault="00502C83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6CB68E9C" w14:textId="77777777" w:rsidR="00502C83" w:rsidRDefault="00502C83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3289DADA" w14:textId="77777777" w:rsidR="00502C83" w:rsidRDefault="00502C83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6D9DB17D" w14:textId="77777777" w:rsidR="00502C83" w:rsidRPr="00D85B43" w:rsidRDefault="00502C83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55AEEF83" w14:textId="77777777" w:rsidR="00502C83" w:rsidRPr="00D85B43" w:rsidRDefault="00502C83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 wp14:anchorId="0D3C49F8" wp14:editId="5CEE5E39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14:paraId="6CF9FF1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DBC795D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5288B46F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617EE362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5BE6175E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251B5927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2537E524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6C5E63D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C2990DC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61A75310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6B2A727D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567711E8" w14:textId="77777777" w:rsidR="00423535" w:rsidRDefault="00423535">
      <w:pPr>
        <w:jc w:val="both"/>
        <w:rPr>
          <w:sz w:val="24"/>
        </w:rPr>
      </w:pPr>
    </w:p>
    <w:p w14:paraId="30F6CBB9" w14:textId="77777777" w:rsidR="00423535" w:rsidRDefault="00423535">
      <w:pPr>
        <w:jc w:val="both"/>
        <w:rPr>
          <w:sz w:val="24"/>
        </w:rPr>
      </w:pPr>
    </w:p>
    <w:p w14:paraId="06F234E7" w14:textId="77777777" w:rsidR="00423535" w:rsidRDefault="00423535">
      <w:pPr>
        <w:jc w:val="both"/>
        <w:rPr>
          <w:sz w:val="24"/>
        </w:rPr>
      </w:pPr>
    </w:p>
    <w:p w14:paraId="14E43A58" w14:textId="77777777" w:rsidR="00423535" w:rsidRDefault="00423535">
      <w:pPr>
        <w:jc w:val="both"/>
        <w:rPr>
          <w:sz w:val="24"/>
        </w:rPr>
      </w:pPr>
    </w:p>
    <w:p w14:paraId="129EECD5" w14:textId="77777777" w:rsidR="00423535" w:rsidRDefault="00423535"/>
    <w:p w14:paraId="75F056F5" w14:textId="77777777" w:rsidR="00B6153B" w:rsidRDefault="00B6153B">
      <w:pPr>
        <w:jc w:val="both"/>
        <w:rPr>
          <w:sz w:val="24"/>
        </w:rPr>
      </w:pPr>
    </w:p>
    <w:p w14:paraId="2044DBF5" w14:textId="77777777" w:rsidR="00B6153B" w:rsidRPr="00B6153B" w:rsidRDefault="00B6153B" w:rsidP="00B6153B">
      <w:pPr>
        <w:rPr>
          <w:sz w:val="24"/>
        </w:rPr>
      </w:pPr>
    </w:p>
    <w:p w14:paraId="0CB70FA9" w14:textId="77777777" w:rsidR="00B6153B" w:rsidRPr="00B6153B" w:rsidRDefault="00B6153B" w:rsidP="00B6153B">
      <w:pPr>
        <w:rPr>
          <w:sz w:val="24"/>
        </w:rPr>
      </w:pPr>
    </w:p>
    <w:p w14:paraId="65E08F13" w14:textId="77777777" w:rsidR="00B6153B" w:rsidRDefault="00B6153B" w:rsidP="00B6153B">
      <w:pPr>
        <w:rPr>
          <w:sz w:val="24"/>
        </w:rPr>
      </w:pPr>
    </w:p>
    <w:p w14:paraId="72DDAD15" w14:textId="77777777" w:rsidR="00B6153B" w:rsidRDefault="00B6153B" w:rsidP="00B6153B">
      <w:pPr>
        <w:rPr>
          <w:sz w:val="24"/>
        </w:rPr>
      </w:pPr>
    </w:p>
    <w:p w14:paraId="3D45EF06" w14:textId="77777777"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57BF8C" w14:textId="77777777" w:rsidR="00502C83" w:rsidRDefault="00502C83" w:rsidP="00212163">
      <w:r>
        <w:separator/>
      </w:r>
    </w:p>
  </w:endnote>
  <w:endnote w:type="continuationSeparator" w:id="0">
    <w:p w14:paraId="70D7E1F8" w14:textId="77777777" w:rsidR="00502C83" w:rsidRDefault="00502C83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9F393" w14:textId="77777777" w:rsidR="00502C83" w:rsidRDefault="00502C83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B908C25" wp14:editId="235D4C4C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DD1ABD" w14:textId="77777777" w:rsidR="00502C83" w:rsidRPr="00D85B43" w:rsidRDefault="00502C83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14:paraId="6E57AD42" w14:textId="77777777" w:rsidR="00502C83" w:rsidRPr="00D85B43" w:rsidRDefault="00502C83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6B908C25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" filled="f" stroked="f">
              <v:textbox>
                <w:txbxContent>
                  <w:p w14:paraId="65DD1ABD" w14:textId="77777777" w:rsidR="00502C83" w:rsidRPr="00D85B43" w:rsidRDefault="00502C83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14:paraId="6E57AD42" w14:textId="77777777" w:rsidR="00502C83" w:rsidRPr="00D85B43" w:rsidRDefault="00502C83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BFBDD9" w14:textId="77777777" w:rsidR="00502C83" w:rsidRDefault="00502C83" w:rsidP="00212163">
      <w:r>
        <w:separator/>
      </w:r>
    </w:p>
  </w:footnote>
  <w:footnote w:type="continuationSeparator" w:id="0">
    <w:p w14:paraId="336ABA7E" w14:textId="77777777" w:rsidR="00502C83" w:rsidRDefault="00502C83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8245D" w14:textId="77777777" w:rsidR="00502C83" w:rsidRDefault="00502C83">
    <w:pPr>
      <w:pStyle w:val="Encabezado"/>
      <w:rPr>
        <w:noProof/>
        <w:lang w:val="es-MX" w:eastAsia="es-MX"/>
      </w:rPr>
    </w:pPr>
  </w:p>
  <w:p w14:paraId="6467DC0C" w14:textId="77777777" w:rsidR="00502C83" w:rsidRDefault="00502C83">
    <w:pPr>
      <w:pStyle w:val="Encabezado"/>
      <w:rPr>
        <w:noProof/>
        <w:lang w:val="es-MX" w:eastAsia="es-MX"/>
      </w:rPr>
    </w:pPr>
  </w:p>
  <w:p w14:paraId="7F71B782" w14:textId="77777777" w:rsidR="00502C83" w:rsidRDefault="00502C83">
    <w:pPr>
      <w:pStyle w:val="Encabezado"/>
      <w:rPr>
        <w:noProof/>
        <w:lang w:val="es-MX" w:eastAsia="es-MX"/>
      </w:rPr>
    </w:pPr>
  </w:p>
  <w:p w14:paraId="4899FFCB" w14:textId="77777777" w:rsidR="00502C83" w:rsidRDefault="00502C8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76833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B7823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2E27"/>
    <w:rsid w:val="001C4BFC"/>
    <w:rsid w:val="001D162A"/>
    <w:rsid w:val="001D281A"/>
    <w:rsid w:val="001D575B"/>
    <w:rsid w:val="001D7655"/>
    <w:rsid w:val="001F169A"/>
    <w:rsid w:val="001F3BDA"/>
    <w:rsid w:val="001F4EFD"/>
    <w:rsid w:val="001F5B86"/>
    <w:rsid w:val="002004EB"/>
    <w:rsid w:val="00202894"/>
    <w:rsid w:val="00203092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47F3"/>
    <w:rsid w:val="002673B5"/>
    <w:rsid w:val="0027011D"/>
    <w:rsid w:val="00271E71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3FDB"/>
    <w:rsid w:val="002C63E5"/>
    <w:rsid w:val="002D17AD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A1ED3"/>
    <w:rsid w:val="003A31AA"/>
    <w:rsid w:val="003B09F6"/>
    <w:rsid w:val="003B0B9E"/>
    <w:rsid w:val="003B21D5"/>
    <w:rsid w:val="003B42C4"/>
    <w:rsid w:val="003C0C21"/>
    <w:rsid w:val="003C0E96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3604"/>
    <w:rsid w:val="004176B8"/>
    <w:rsid w:val="004202F5"/>
    <w:rsid w:val="00423535"/>
    <w:rsid w:val="0042497B"/>
    <w:rsid w:val="0042665C"/>
    <w:rsid w:val="00431D82"/>
    <w:rsid w:val="004334E5"/>
    <w:rsid w:val="004343D5"/>
    <w:rsid w:val="00434E65"/>
    <w:rsid w:val="00436B1F"/>
    <w:rsid w:val="00446034"/>
    <w:rsid w:val="0045184C"/>
    <w:rsid w:val="004543BE"/>
    <w:rsid w:val="00454E3E"/>
    <w:rsid w:val="004563D8"/>
    <w:rsid w:val="004575C5"/>
    <w:rsid w:val="00460998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2C83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2974"/>
    <w:rsid w:val="005A6F3D"/>
    <w:rsid w:val="005A7E4F"/>
    <w:rsid w:val="005A7E8C"/>
    <w:rsid w:val="005B056E"/>
    <w:rsid w:val="005B44E1"/>
    <w:rsid w:val="005B5861"/>
    <w:rsid w:val="005B6883"/>
    <w:rsid w:val="005C34C3"/>
    <w:rsid w:val="005D0427"/>
    <w:rsid w:val="005D08F2"/>
    <w:rsid w:val="005D4FC3"/>
    <w:rsid w:val="005D6E01"/>
    <w:rsid w:val="005E28C4"/>
    <w:rsid w:val="005E3889"/>
    <w:rsid w:val="005E3E27"/>
    <w:rsid w:val="005E5E0B"/>
    <w:rsid w:val="005E5FDC"/>
    <w:rsid w:val="005F7002"/>
    <w:rsid w:val="005F7B9D"/>
    <w:rsid w:val="006049B8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0C6"/>
    <w:rsid w:val="00645BCB"/>
    <w:rsid w:val="0065357E"/>
    <w:rsid w:val="00656086"/>
    <w:rsid w:val="00656F59"/>
    <w:rsid w:val="00660352"/>
    <w:rsid w:val="006617D6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B02AF"/>
    <w:rsid w:val="006C0346"/>
    <w:rsid w:val="006C1212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0E6C"/>
    <w:rsid w:val="00701D33"/>
    <w:rsid w:val="007035C4"/>
    <w:rsid w:val="00705856"/>
    <w:rsid w:val="00710BE8"/>
    <w:rsid w:val="00712255"/>
    <w:rsid w:val="007135ED"/>
    <w:rsid w:val="00714701"/>
    <w:rsid w:val="00716311"/>
    <w:rsid w:val="007242DD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56399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8CB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46750"/>
    <w:rsid w:val="0095205A"/>
    <w:rsid w:val="00952A24"/>
    <w:rsid w:val="00953571"/>
    <w:rsid w:val="00956278"/>
    <w:rsid w:val="0095734E"/>
    <w:rsid w:val="009607B0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90A18"/>
    <w:rsid w:val="00A91A4B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B7B8E"/>
    <w:rsid w:val="00AD097B"/>
    <w:rsid w:val="00AD2CA4"/>
    <w:rsid w:val="00AD6375"/>
    <w:rsid w:val="00AD7D89"/>
    <w:rsid w:val="00AD7E68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0FD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19EA"/>
    <w:rsid w:val="00CD2550"/>
    <w:rsid w:val="00CD46A9"/>
    <w:rsid w:val="00CD4B91"/>
    <w:rsid w:val="00CD6776"/>
    <w:rsid w:val="00CF2E88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27539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961D0"/>
    <w:rsid w:val="00DA12AA"/>
    <w:rsid w:val="00DA75CA"/>
    <w:rsid w:val="00DA77F3"/>
    <w:rsid w:val="00DB230D"/>
    <w:rsid w:val="00DB6976"/>
    <w:rsid w:val="00DC4B90"/>
    <w:rsid w:val="00DC6B86"/>
    <w:rsid w:val="00DD1977"/>
    <w:rsid w:val="00DE30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2BBB"/>
    <w:rsid w:val="00E248DC"/>
    <w:rsid w:val="00E258A3"/>
    <w:rsid w:val="00E25D09"/>
    <w:rsid w:val="00E30E0B"/>
    <w:rsid w:val="00E41A9E"/>
    <w:rsid w:val="00E421E9"/>
    <w:rsid w:val="00E4292B"/>
    <w:rsid w:val="00E444A4"/>
    <w:rsid w:val="00E44C62"/>
    <w:rsid w:val="00E44E03"/>
    <w:rsid w:val="00E46F13"/>
    <w:rsid w:val="00E5165C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1F55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114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76833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;"/>
  <w14:docId w14:val="0EAE5AC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AD26FF-E08E-4E69-A273-334C52D65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467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Isidro</cp:lastModifiedBy>
  <cp:revision>4</cp:revision>
  <cp:lastPrinted>2025-01-14T20:56:00Z</cp:lastPrinted>
  <dcterms:created xsi:type="dcterms:W3CDTF">2025-01-20T21:06:00Z</dcterms:created>
  <dcterms:modified xsi:type="dcterms:W3CDTF">2026-01-14T15:37:00Z</dcterms:modified>
</cp:coreProperties>
</file>