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20619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ISIDEO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50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MATIAS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SALINAS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LUIS DANIEL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TECNICO 4C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2A0404C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FINANCIEROS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FINANCIEROS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28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88392929395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ISIDEO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1999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20 DE NOVIEMBRE 245, COLONIA OAXACA, 68000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20 DE NOVIEMBRE 245, COLONIA OAXACA, 68000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88392929395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88392929395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