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BIRA650825HOCLSG04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BIRA650825511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BIELMA RASGADO AGUSTIN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27089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15542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2N1504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JEFE DE OFICINA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AND. GILBERTO A. ALCOCER 104 UNIDAD FOVISTE 1.DE MAYO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68027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GESTION DE LAS FINANZAS PUBLICAS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1140010000000000100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16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