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EILE761201HOCNSD04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EILE7612014H8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ENRIQUEZ LUIS EDUARDO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22199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8603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2P1304A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MANUEL DOBLADO 107 TLALIXTAC DE CABRERA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68270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24 DE JULIO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