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FUCE940506HOCNHD09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FUCE940506L41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FUENTES CHAVEZ EDUARDO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48340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21561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2A0417A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OFICIAL ADMINISTRATIVO 4A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CIRCUITO 1 PONIENTE MZA 22 # 33 FRAC. EL RSARIO SAN SEBASTIAN TUTLA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OAXACA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68150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PLANEACION, PROGRAMACION Y PRESUPUESTACION (INVERSION)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1140051490100000508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27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