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MAMR790915HOCTRL05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MAMR790915BF5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MATIAS MARTINEZ RAUL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39437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2586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2A0801A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8A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BITOPAA # 48 B. LA SOLEDAD VILLA DE ZAACHILA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71250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POLITICA TRIBUTARIA Y FINANCIERA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1140041480100000111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12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