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MIFD830814HDFGNN00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MIFD830814AZ3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MIGUEL FUENTES DANIEL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39712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15395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2S0108A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AUXILIAR DE OFICINA 1A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OLIVOS # 207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COLONIA REFORESTACION, OAXACA DE JUAREZ, OAX.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68274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VALUACION E INTEGRACION TERRITORIAL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1140061170300000102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20 DE JUNIO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