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PEOL731119HOCRRS06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PEOL731119524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PEREZ ORTIZ LUIS FELIPE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35640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19420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2N1302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ANALISTA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RIO VERDE # 514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FRACCIONAMIENTOS LOS RIOS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SERVICIOS ADMINISTRATIVOS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16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