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SAGE651230MTSLML07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SAGE651230H68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SALINAS GOMEZ ELBA LETICIA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48176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21836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MARTIRES DE TACUBAYA #12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COL. CENTRO SANTA CRUZ XOXOCOTLAN,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OTORGAMIENTO DE SERVICIOS ADMINISTRATIVOS (DIRECCION DE TECNOLOGIAS DE LA INFORMACION)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17 DE JULIO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