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SAJI020516HOCLMSA6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SAJI020516NB4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SALVADOR JIMÉNEZ ISIDRO NOÉ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849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4721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2S0101A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AUXILIAR 1A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MARCELINO CARRIZOSA 607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BARRIO SAN JUAN, ZIMATLÁN DE ÁLVAREZ OAXACA.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CONTROL DE REC. HUMANOS Y SUELDOS APLICADOS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1140020000000000220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30 DE JUNIO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