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SALO850420HOCNSM06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SALO850420QB5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SANTIAGO LUIS OMAR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39629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13286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2A0706A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7A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REFORMA # 8 SAN FRANCISCO TUTLA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71242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JULIO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