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SAPD901217HOCNCV02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SAPD901217SL2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SANTIAGO PACHECO DAVID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40323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21922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2A0417A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OFICIAL ADMINISTRATIVO 4A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MATAMOROS # 201 OCOTLAN DE MORELOS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OAXACA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71510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SERVICIOS ADMINISTRATIVOS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1140020000000000200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20 DE JUNIO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