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IEMJ951116HOCLRS06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IEMJ951116F97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ILESCAS MARTINEZ JESSE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50196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22101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No encontrado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BENEMERITO DE LAS AMERICAS # 502 COLONIA 21 DE MARZO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STA.CRUZ XOXOCOTLAN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71232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No encontrado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15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