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JEME960410HOCRND06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JEME960410EI1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JERONIMO MENDEZ EDWIN GERARDO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50421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17284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0J1702A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JEFE DE DEPARTAMENTO 17A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CALLE GUELAGUETZA # 121 COLONIA NETZAHUALCOYOTL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OAXACA DE JUAREZ, OAX.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68140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DE REC. GENERALES Y MANTENIMIENTO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1140020000000000240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10 DE MARZO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 xml:space="preserve">X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