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PEVM630613HOCRLN00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PEVM630613JC8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PEREZ VELASCO MANUEL ANTONIO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29132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21559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2A0609A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OFICIAL ADMINISTRATIVO 6A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AVE. MORELOS # 7 STA. CRUZ XOXOCOTLAN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OAXACA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71230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OTORGAMIENTO DE SERVICIOS ADMINISTRATIVOS (DIRECCION DE TECNOLOGIAS DE LA INFORMACION)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1140010000000000140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11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