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24 de Julio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PRUB010116NB2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PRUB010199HOCLMNSA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10699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PRUEBA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PRUEBA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PRUEBA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00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 GESTIÓN DE LAS FINANZAS PÚBLICAS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LUIS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TOMAS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JOSUE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11400100000000001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OFICINA DEL SECRETARIO DE FINANZAS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OFICIAL ADMINISTRATIVO 4A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EGRESOS, CONTABILIDAD Y 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EGRESOS, CONTABILIDAD Y TESORERÍA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2A0417A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TESORERÍA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TESORERÍA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24 DE JULIO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94948849499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PRUB010199HOCLMNSA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PRUB010199HOCLMNSA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PRUEBA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PRUEBA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PRUEBA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PRUEBA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PRUEBA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PRUEBA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ORUEBA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ORUEBA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PRUEBA 12, COLONIA OAXACA, 68000 OAXACA DE JUÁREZ,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PRUEBA 12, COLONIA OAXACA, 68000 OAXACA DE JUÁREZ,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94948849499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94948849499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