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CULE810206MOCRPR09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CULE810206FK0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CRUZ LOPEZ ERICKA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48918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19350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2S0108A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DE OFICINA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3A. PRIVADA DE SSA # 26 FRAC.SSA TLALIXTAC DE CABRERA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OAXACA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68270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5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