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JUDA760622HOCRZC00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JUDA760622LZ4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JUAREZ DIAZ ACASIO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9731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1419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2N0505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AGENTE FISCAL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PUERTO ACAPULCO # 102 COL.ELISEO JIMENEZ RUIZ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CONTABILIDAD GUBERNAMENTAL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1140031490300000120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16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