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LOCN810824MOCPRM00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LOCN810824EIA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LOPEZ CRUZ NOEMI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33624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22763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PALMERAS EDIFICIO 5 DEPTO. 101 INFONAVIT SANTA LUCIA DEL CAMINO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71228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SERVICIOS ADMINISTRATIVOS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7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