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LUTJ950518HOCSMS09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LUTJ950518B6A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LUIS TOMAS JOSUE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42007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10699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2A0609A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OFICIAL ADMINISTRATIVO 6A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DESCONOCIDO #6, BARRIO SAN SEBASTIÁN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VILLA DE ZAACHILA, OAXACA.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71313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OTORGAMIENTO DE SERVICIOS ADMINISTRATIVOS (DIRECCION DE TECNOLOGIAS DE LA INFORMACION)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1140010000000000140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24 DE JULIO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