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SAJD811227MOCNML08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SAJD8112275P5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JIMENEZ DALIA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34018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11666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2M1109A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PRIV.DE ABASOLO S/N SAN ISIDRO MONJAS STA.CRUZ XOXOCOTLAN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AUDITORIA E INSPECCION FISCAL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26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