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SAJI020516HCOLMSA6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SAJI020516NB4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SAKVADOR JIMÉNEZ ISIDRO NOÉ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8283838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22101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MARCELINO CARRIZOSA #607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BARRIO SAN JUAN, ZIMATLÁN DE ÁLVAREZ, OAXACA.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71200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30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